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197244346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caps w:val="0"/>
          <w:color w:val="000000" w:themeColor="text1"/>
          <w:sz w:val="24"/>
          <w:szCs w:val="20"/>
          <w:shd w:val="clear" w:color="auto" w:fill="FFFFFF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054"/>
          </w:tblGrid>
          <w:tr w:rsidR="00FF5D99">
            <w:trPr>
              <w:trHeight w:val="2880"/>
              <w:jc w:val="center"/>
            </w:trPr>
            <w:tc>
              <w:tcPr>
                <w:tcW w:w="5000" w:type="pct"/>
              </w:tcPr>
              <w:p w:rsidR="00FF5D99" w:rsidRDefault="00FF5D99" w:rsidP="00FF5D99">
                <w:pPr>
                  <w:pStyle w:val="Sinespaciado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FF5D99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96"/>
                  <w:szCs w:val="80"/>
                </w:rPr>
                <w:alias w:val="Título"/>
                <w:id w:val="15524250"/>
                <w:placeholder>
                  <w:docPart w:val="CC118EF02BA240ECADBA1C513FE6DA42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F5D99" w:rsidRPr="00FF5D99" w:rsidRDefault="00FF5D99" w:rsidP="00FF5D99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96"/>
                        <w:szCs w:val="80"/>
                      </w:rPr>
                    </w:pPr>
                    <w:r w:rsidRPr="00FF5D99">
                      <w:rPr>
                        <w:rFonts w:asciiTheme="majorHAnsi" w:eastAsiaTheme="majorEastAsia" w:hAnsiTheme="majorHAnsi" w:cstheme="majorBidi"/>
                        <w:sz w:val="96"/>
                        <w:szCs w:val="80"/>
                      </w:rPr>
                      <w:t>Escuela Normal de Educación Preescolar</w:t>
                    </w:r>
                  </w:p>
                </w:tc>
              </w:sdtContent>
            </w:sdt>
          </w:tr>
          <w:tr w:rsidR="00FF5D99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72"/>
                  <w:szCs w:val="44"/>
                </w:rPr>
                <w:alias w:val="Subtítulo"/>
                <w:id w:val="15524255"/>
                <w:placeholder>
                  <w:docPart w:val="F42A9AEA9E674EDB954CB93861824C8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FF5D99" w:rsidRPr="00FF5D99" w:rsidRDefault="008C205A" w:rsidP="008C205A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96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44"/>
                      </w:rPr>
                      <w:t xml:space="preserve">NANCY BERENICE REYES OVIEDO </w:t>
                    </w:r>
                  </w:p>
                </w:tc>
              </w:sdtContent>
            </w:sdt>
          </w:tr>
          <w:tr w:rsidR="00FF5D9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F5D99" w:rsidRDefault="00FF5D99">
                <w:pPr>
                  <w:pStyle w:val="Sinespaciado"/>
                  <w:jc w:val="center"/>
                </w:pPr>
              </w:p>
            </w:tc>
          </w:tr>
          <w:tr w:rsidR="00FF5D9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F5D99" w:rsidRDefault="00FF5D99">
                <w:pPr>
                  <w:pStyle w:val="Sinespaciado"/>
                  <w:jc w:val="center"/>
                  <w:rPr>
                    <w:b/>
                    <w:bCs/>
                  </w:rPr>
                </w:pPr>
              </w:p>
            </w:tc>
          </w:tr>
          <w:tr w:rsidR="00FF5D99">
            <w:trPr>
              <w:trHeight w:val="360"/>
              <w:jc w:val="center"/>
            </w:trPr>
            <w:sdt>
              <w:sdtPr>
                <w:rPr>
                  <w:b/>
                  <w:bCs/>
                  <w:sz w:val="40"/>
                </w:rPr>
                <w:alias w:val="Fecha"/>
                <w:id w:val="516659546"/>
                <w:placeholder>
                  <w:docPart w:val="06438F610F7E44E88846F23110B3719D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FF5D99" w:rsidRDefault="00FF5D99" w:rsidP="00FF5D99">
                    <w:pPr>
                      <w:pStyle w:val="Sinespaciado"/>
                      <w:jc w:val="center"/>
                      <w:rPr>
                        <w:b/>
                        <w:bCs/>
                      </w:rPr>
                    </w:pPr>
                    <w:r w:rsidRPr="00FF5D99">
                      <w:rPr>
                        <w:b/>
                        <w:bCs/>
                        <w:sz w:val="40"/>
                      </w:rPr>
                      <w:t xml:space="preserve">Módulo II actividad 3 </w:t>
                    </w:r>
                  </w:p>
                </w:tc>
              </w:sdtContent>
            </w:sdt>
          </w:tr>
        </w:tbl>
        <w:p w:rsidR="00FF5D99" w:rsidRDefault="00FF5D99"/>
        <w:p w:rsidR="00FF5D99" w:rsidRDefault="00FF5D99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054"/>
          </w:tblGrid>
          <w:tr w:rsidR="00FF5D99">
            <w:sdt>
              <w:sdtPr>
                <w:rPr>
                  <w:rFonts w:ascii="Verdana" w:hAnsi="Verdana"/>
                  <w:color w:val="000000"/>
                  <w:sz w:val="23"/>
                  <w:szCs w:val="23"/>
                </w:rPr>
                <w:alias w:val="Descripción breve"/>
                <w:id w:val="8276291"/>
                <w:placeholder>
                  <w:docPart w:val="F5477978347F4FF595B801979F20240F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FF5D99" w:rsidRDefault="00FF5D99" w:rsidP="00FF5D99">
                    <w:pPr>
                      <w:pStyle w:val="Sinespaciado"/>
                      <w:jc w:val="center"/>
                    </w:pPr>
                    <w:r w:rsidRPr="00FF5D99">
                      <w:rPr>
                        <w:rFonts w:ascii="Verdana" w:hAnsi="Verdana"/>
                        <w:color w:val="000000"/>
                        <w:sz w:val="23"/>
                        <w:szCs w:val="23"/>
                      </w:rPr>
                      <w:t xml:space="preserve">Elaborar en equipo de práctica un documento en donde se describan las características e importancia de la intervención didáctica en educación básica </w:t>
                    </w:r>
                  </w:p>
                </w:tc>
              </w:sdtContent>
            </w:sdt>
          </w:tr>
        </w:tbl>
        <w:p w:rsidR="00FF5D99" w:rsidRDefault="00FF5D99" w:rsidP="00FF5D99">
          <w:pPr>
            <w:jc w:val="center"/>
          </w:pPr>
        </w:p>
        <w:p w:rsidR="00FF5D99" w:rsidRDefault="00FF5D99">
          <w:pPr>
            <w:rPr>
              <w:rFonts w:ascii="Arial" w:hAnsi="Arial" w:cs="Arial"/>
              <w:color w:val="000000" w:themeColor="text1"/>
              <w:sz w:val="24"/>
              <w:szCs w:val="20"/>
              <w:shd w:val="clear" w:color="auto" w:fill="FFFFFF"/>
            </w:rPr>
          </w:pPr>
          <w:r>
            <w:rPr>
              <w:rFonts w:ascii="Arial" w:hAnsi="Arial" w:cs="Arial"/>
              <w:color w:val="000000" w:themeColor="text1"/>
              <w:sz w:val="24"/>
              <w:szCs w:val="20"/>
              <w:shd w:val="clear" w:color="auto" w:fill="FFFFFF"/>
            </w:rPr>
            <w:br w:type="page"/>
          </w:r>
        </w:p>
      </w:sdtContent>
    </w:sdt>
    <w:p w:rsidR="00FF5D99" w:rsidRPr="00FF5D99" w:rsidRDefault="00FF5D99" w:rsidP="00FF5D99">
      <w:pPr>
        <w:spacing w:line="360" w:lineRule="auto"/>
        <w:jc w:val="center"/>
        <w:rPr>
          <w:rFonts w:ascii="Arial" w:hAnsi="Arial" w:cs="Arial"/>
          <w:color w:val="000000" w:themeColor="text1"/>
          <w:sz w:val="36"/>
          <w:szCs w:val="20"/>
          <w:shd w:val="clear" w:color="auto" w:fill="FFFFFF"/>
        </w:rPr>
      </w:pPr>
      <w:r w:rsidRPr="00FF5D99">
        <w:rPr>
          <w:rFonts w:ascii="Arial" w:hAnsi="Arial" w:cs="Arial"/>
          <w:color w:val="000000" w:themeColor="text1"/>
          <w:sz w:val="36"/>
          <w:szCs w:val="20"/>
          <w:shd w:val="clear" w:color="auto" w:fill="FFFFFF"/>
        </w:rPr>
        <w:lastRenderedPageBreak/>
        <w:t>Características e importancia de la intervención didáctica</w:t>
      </w:r>
    </w:p>
    <w:p w:rsidR="00FF5D99" w:rsidRDefault="00365559" w:rsidP="00FF5D99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</w:pPr>
      <w:r w:rsidRPr="00C0293D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La intervención didáctica se entiende como actuación del profesor desde una postura de mediador y ayuda del aprendizaje del alumno. La intervención puede tener unos matices extremos desde la ayuda, estímulo y cooperación con el alumno en su aprendizaje hasta la intervención directiva en la que no permite la participación del alumno en el proceso de enseñanza y se limita a fiscalizar e inspeccionar desde su autoridad como profesor.</w:t>
      </w:r>
      <w:r w:rsidR="00C0293D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gramStart"/>
      <w:r w:rsidRPr="00C0293D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el</w:t>
      </w:r>
      <w:proofErr w:type="gramEnd"/>
      <w:r w:rsidRPr="00C0293D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compromiso que asuma el profesor es fundamental, ya que el nivel de preescolar conforma el primero en el  mapa curricular. </w:t>
      </w:r>
    </w:p>
    <w:p w:rsidR="00365559" w:rsidRPr="00C0293D" w:rsidRDefault="00365559" w:rsidP="00FF5D99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</w:pPr>
      <w:r w:rsidRPr="00C0293D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Debemos centrar atención en los estudiantes y en sus procesos de aprendizaje, planear para potenciar el aprendizaje</w:t>
      </w:r>
      <w:r w:rsidRPr="00C0293D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 englobaría los objetivos y los contenidos</w:t>
      </w:r>
      <w:r w:rsidRPr="00C0293D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, evaluar para aprender, generar ambientes de aprendizaje, trabajar en colaboración </w:t>
      </w:r>
      <w:r w:rsidR="00C0293D" w:rsidRPr="00C0293D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para</w:t>
      </w:r>
      <w:r w:rsidRPr="00C0293D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construir el aprendizaje, poner énfasis en el desarrollo de competencias, el logro de </w:t>
      </w:r>
      <w:r w:rsidR="00C0293D" w:rsidRPr="00C0293D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los</w:t>
      </w:r>
      <w:r w:rsidRPr="00C0293D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estándares curriculares y los aprendizajes esperados.</w:t>
      </w:r>
      <w:r w:rsidR="00C0293D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Como lo menciona en la lectura, pero de igual manera se confronta con el Programa de estudios 2011, g donde </w:t>
      </w:r>
      <w:r w:rsidR="00D57A20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está</w:t>
      </w:r>
      <w:r w:rsidR="00C0293D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un apartado </w:t>
      </w:r>
      <w:r w:rsidR="00D57A20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de guía para la educadora donde menciona los enfoques de los campos formativos, los ambientes de aprendizaje, la planificación, situaciones de aprendizaje y  la evaluación, tomando en cuenta siempre las necesidades de los alumnos asignados.</w:t>
      </w:r>
    </w:p>
    <w:p w:rsidR="00365559" w:rsidRPr="00C0293D" w:rsidRDefault="00365559" w:rsidP="00FF5D99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C0293D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>Dentro del contexto, las formas específicas de desarrollar lo anterior, varía de persona a persona y de cultura a cultura, es decir, pensamos como nuestra cultura nos enseña y aprendemos de una manera muy parecida a las personas cercanas a nosotros, en ese sentido lo hacemos como lo hacen nuestros profesores, compañeros y familiares.</w:t>
      </w:r>
      <w:r w:rsidR="00D57A20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 Se contribuye a la formación de los niños mediante el </w:t>
      </w:r>
      <w:r w:rsidR="00142604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>planteamiento</w:t>
      </w:r>
      <w:r w:rsidR="00D57A20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 de desafíos intelectuales, afectivos y físicos;  los retos del</w:t>
      </w:r>
      <w:r w:rsidR="00142604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 contexto requiere que todos s</w:t>
      </w:r>
      <w:r w:rsidR="00D57A20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us integrantes actúen con responsabilidad, ya que cada uno lo conforma, los </w:t>
      </w:r>
      <w:r w:rsidR="00142604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>padres</w:t>
      </w:r>
      <w:r w:rsidR="00D57A20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 de familia </w:t>
      </w:r>
      <w:r w:rsidR="00142604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>también</w:t>
      </w:r>
      <w:r w:rsidR="00D57A20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 pueden apoyar a facilitar la intervención didáctica.</w:t>
      </w:r>
    </w:p>
    <w:p w:rsidR="00142604" w:rsidRPr="00142604" w:rsidRDefault="00365559" w:rsidP="00FF5D99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C0293D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lastRenderedPageBreak/>
        <w:t xml:space="preserve">Esta educación promueve el desarrollo de competencias, el logro de estándares curriculares y de aprendizajes esperados, porque </w:t>
      </w:r>
      <w:r w:rsidR="00C0293D" w:rsidRPr="00C0293D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>atreves</w:t>
      </w:r>
      <w:r w:rsidRPr="00C0293D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 de ellos </w:t>
      </w:r>
      <w:r w:rsidR="00C0293D" w:rsidRPr="00C0293D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>prevés</w:t>
      </w:r>
      <w:r w:rsidRPr="00C0293D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 a</w:t>
      </w:r>
      <w:r w:rsidR="00C0293D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 </w:t>
      </w:r>
      <w:r w:rsidRPr="00C0293D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los alumnos de herramientas necesarias para </w:t>
      </w:r>
      <w:r w:rsidR="00C0293D" w:rsidRPr="00C0293D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>la</w:t>
      </w:r>
      <w:r w:rsidRPr="00C0293D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 aplicación eficiente de todas las formas de conocimientos adquiridos, </w:t>
      </w:r>
      <w:r w:rsidR="001C60B7" w:rsidRPr="00C0293D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con la </w:t>
      </w:r>
      <w:r w:rsidR="00C0293D" w:rsidRPr="00C0293D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>interacción</w:t>
      </w:r>
      <w:r w:rsidR="001C60B7" w:rsidRPr="00C0293D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 se responde a demandas actuales y a diferentes contextos.</w:t>
      </w:r>
      <w:r w:rsidR="00142604" w:rsidRPr="00142604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</w:t>
      </w:r>
      <w:r w:rsidR="00142604" w:rsidRPr="00142604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>La planificación, que englobaría los objetivos y los contenidos.</w:t>
      </w:r>
    </w:p>
    <w:p w:rsidR="00564815" w:rsidRPr="00142604" w:rsidRDefault="00142604" w:rsidP="00FF5D99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32"/>
          <w:szCs w:val="20"/>
          <w:lang w:eastAsia="es-ES"/>
        </w:rPr>
      </w:pPr>
      <w:r w:rsidRPr="00142604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 La realización en el aula: interacciones de tipo técnico (técnica de enseñanza) de tipo organización-control (distribución y evolución de los alumnos y alumnas), de tipo socio-afectivo (clima de aula) y además, se incluyen los recursos y las estrategias en la práctica</w:t>
      </w:r>
      <w:r w:rsidR="00FF5D99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>.</w:t>
      </w:r>
    </w:p>
    <w:p w:rsidR="001C60B7" w:rsidRDefault="001C60B7" w:rsidP="00FF5D99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C0293D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Las competencias movilizan y dirigen todos los conocimientos hacia </w:t>
      </w:r>
      <w:r w:rsidR="00C0293D" w:rsidRPr="00C0293D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>las consecuciones</w:t>
      </w:r>
      <w:r w:rsidRPr="00C0293D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 de objetivos</w:t>
      </w:r>
      <w:r w:rsidR="00C0293D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 </w:t>
      </w:r>
      <w:r w:rsidRPr="00C0293D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>concretos,</w:t>
      </w:r>
      <w:r w:rsidR="00C0293D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 </w:t>
      </w:r>
      <w:r w:rsidRPr="00C0293D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son </w:t>
      </w:r>
      <w:r w:rsidR="00C0293D" w:rsidRPr="00C0293D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>más</w:t>
      </w:r>
      <w:r w:rsidRPr="00C0293D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 que el saber, el saber hacer o el saber ser. Las competencias se manifiestan de manera integral.</w:t>
      </w:r>
    </w:p>
    <w:p w:rsidR="00C0293D" w:rsidRPr="00FF5D99" w:rsidRDefault="00142604" w:rsidP="00FF5D99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2604">
        <w:rPr>
          <w:rFonts w:ascii="Arial" w:hAnsi="Arial" w:cs="Arial"/>
          <w:color w:val="000000" w:themeColor="text1"/>
          <w:sz w:val="24"/>
          <w:szCs w:val="24"/>
        </w:rPr>
        <w:t xml:space="preserve">Una adecuada intervención didáctica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se plantean ciertos puntos: </w:t>
      </w:r>
      <w:r w:rsidRPr="00142604">
        <w:rPr>
          <w:rFonts w:ascii="Arial" w:hAnsi="Arial" w:cs="Arial"/>
          <w:color w:val="000000" w:themeColor="text1"/>
          <w:sz w:val="24"/>
          <w:szCs w:val="24"/>
        </w:rPr>
        <w:t>Objetivos ¿Por qué enseñar?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42604">
        <w:rPr>
          <w:rFonts w:ascii="Arial" w:hAnsi="Arial" w:cs="Arial"/>
          <w:color w:val="000000" w:themeColor="text1"/>
          <w:sz w:val="24"/>
          <w:szCs w:val="24"/>
        </w:rPr>
        <w:t>Contenidos ¿Qué enseñar?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42604">
        <w:rPr>
          <w:rFonts w:ascii="Arial" w:hAnsi="Arial" w:cs="Arial"/>
          <w:color w:val="000000" w:themeColor="text1"/>
          <w:sz w:val="24"/>
          <w:szCs w:val="24"/>
        </w:rPr>
        <w:t>Actividades del alumno y del profesor,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42604">
        <w:rPr>
          <w:rFonts w:ascii="Arial" w:hAnsi="Arial" w:cs="Arial"/>
          <w:color w:val="000000" w:themeColor="text1"/>
          <w:sz w:val="24"/>
          <w:szCs w:val="24"/>
        </w:rPr>
        <w:t>Métodos (Interacción Didáctica) ¿Cómo enseñar?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42604">
        <w:rPr>
          <w:rFonts w:ascii="Arial" w:hAnsi="Arial" w:cs="Arial"/>
          <w:color w:val="000000" w:themeColor="text1"/>
          <w:sz w:val="24"/>
          <w:szCs w:val="24"/>
        </w:rPr>
        <w:t>Evaluación ¿Cómo comprobar la enseñanza</w:t>
      </w:r>
      <w:r w:rsidR="00FF5D99" w:rsidRPr="00142604">
        <w:rPr>
          <w:rFonts w:ascii="Arial" w:hAnsi="Arial" w:cs="Arial"/>
          <w:color w:val="000000" w:themeColor="text1"/>
          <w:sz w:val="24"/>
          <w:szCs w:val="24"/>
        </w:rPr>
        <w:t>?</w:t>
      </w:r>
      <w:r w:rsidR="00FF5D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293D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>Como educadores debemos asumir nuestro papel como docentes aplicando una intervención didáctica, y estar en constante actualización con el mundo cambiante.</w:t>
      </w:r>
    </w:p>
    <w:p w:rsidR="00D57A20" w:rsidRPr="00C0293D" w:rsidRDefault="00FF5D99" w:rsidP="00FF5D99">
      <w:pPr>
        <w:spacing w:line="360" w:lineRule="auto"/>
        <w:jc w:val="both"/>
        <w:rPr>
          <w:sz w:val="28"/>
        </w:rPr>
      </w:pPr>
      <w:r>
        <w:rPr>
          <w:sz w:val="28"/>
        </w:rPr>
        <w:t>Entonces la intervención didáctica es todo el actuar del profesor, y lo que conlleva llevar esta profesión, nos basamos en el Programa de estudios, para impartirla con calidad.</w:t>
      </w:r>
    </w:p>
    <w:sectPr w:rsidR="00D57A20" w:rsidRPr="00C0293D" w:rsidSect="00FF5D99">
      <w:pgSz w:w="12240" w:h="15840" w:code="1"/>
      <w:pgMar w:top="1417" w:right="1701" w:bottom="1417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F3401"/>
    <w:multiLevelType w:val="hybridMultilevel"/>
    <w:tmpl w:val="A170BB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59"/>
    <w:rsid w:val="00142604"/>
    <w:rsid w:val="001C60B7"/>
    <w:rsid w:val="00365559"/>
    <w:rsid w:val="00564815"/>
    <w:rsid w:val="006879B8"/>
    <w:rsid w:val="008C205A"/>
    <w:rsid w:val="00C0293D"/>
    <w:rsid w:val="00D57A20"/>
    <w:rsid w:val="00EE6C67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FF5D99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F5D99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FF5D99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F5D99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118EF02BA240ECADBA1C513FE6D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F594F-34A2-46E7-B729-D251761EB175}"/>
      </w:docPartPr>
      <w:docPartBody>
        <w:p w:rsidR="0038065E" w:rsidRDefault="00C64814" w:rsidP="00C64814">
          <w:pPr>
            <w:pStyle w:val="CC118EF02BA240ECADBA1C513FE6DA42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[Escriba el título del documento]</w:t>
          </w:r>
        </w:p>
      </w:docPartBody>
    </w:docPart>
    <w:docPart>
      <w:docPartPr>
        <w:name w:val="F42A9AEA9E674EDB954CB93861824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CC15D-4993-4732-A3CB-6A013DCEB63A}"/>
      </w:docPartPr>
      <w:docPartBody>
        <w:p w:rsidR="0038065E" w:rsidRDefault="00C64814" w:rsidP="00C64814">
          <w:pPr>
            <w:pStyle w:val="F42A9AEA9E674EDB954CB93861824C82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[Escriba el subtítulo del documento]</w:t>
          </w:r>
        </w:p>
      </w:docPartBody>
    </w:docPart>
    <w:docPart>
      <w:docPartPr>
        <w:name w:val="06438F610F7E44E88846F23110B37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431F7-2B65-4C64-A2A1-40B4C7A412F5}"/>
      </w:docPartPr>
      <w:docPartBody>
        <w:p w:rsidR="0038065E" w:rsidRDefault="00C64814" w:rsidP="00C64814">
          <w:pPr>
            <w:pStyle w:val="06438F610F7E44E88846F23110B3719D"/>
          </w:pPr>
          <w:r>
            <w:rPr>
              <w:b/>
              <w:bCs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14"/>
    <w:rsid w:val="0038065E"/>
    <w:rsid w:val="00C64814"/>
    <w:rsid w:val="00F6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771D4D4C1E4681B07092781A0551CC">
    <w:name w:val="B6771D4D4C1E4681B07092781A0551CC"/>
    <w:rsid w:val="00C64814"/>
  </w:style>
  <w:style w:type="paragraph" w:customStyle="1" w:styleId="CC118EF02BA240ECADBA1C513FE6DA42">
    <w:name w:val="CC118EF02BA240ECADBA1C513FE6DA42"/>
    <w:rsid w:val="00C64814"/>
  </w:style>
  <w:style w:type="paragraph" w:customStyle="1" w:styleId="F42A9AEA9E674EDB954CB93861824C82">
    <w:name w:val="F42A9AEA9E674EDB954CB93861824C82"/>
    <w:rsid w:val="00C64814"/>
  </w:style>
  <w:style w:type="paragraph" w:customStyle="1" w:styleId="A784556CF15A400A9F639ADA26199501">
    <w:name w:val="A784556CF15A400A9F639ADA26199501"/>
    <w:rsid w:val="00C64814"/>
  </w:style>
  <w:style w:type="paragraph" w:customStyle="1" w:styleId="06438F610F7E44E88846F23110B3719D">
    <w:name w:val="06438F610F7E44E88846F23110B3719D"/>
    <w:rsid w:val="00C64814"/>
  </w:style>
  <w:style w:type="paragraph" w:customStyle="1" w:styleId="F5477978347F4FF595B801979F20240F">
    <w:name w:val="F5477978347F4FF595B801979F20240F"/>
    <w:rsid w:val="00C648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771D4D4C1E4681B07092781A0551CC">
    <w:name w:val="B6771D4D4C1E4681B07092781A0551CC"/>
    <w:rsid w:val="00C64814"/>
  </w:style>
  <w:style w:type="paragraph" w:customStyle="1" w:styleId="CC118EF02BA240ECADBA1C513FE6DA42">
    <w:name w:val="CC118EF02BA240ECADBA1C513FE6DA42"/>
    <w:rsid w:val="00C64814"/>
  </w:style>
  <w:style w:type="paragraph" w:customStyle="1" w:styleId="F42A9AEA9E674EDB954CB93861824C82">
    <w:name w:val="F42A9AEA9E674EDB954CB93861824C82"/>
    <w:rsid w:val="00C64814"/>
  </w:style>
  <w:style w:type="paragraph" w:customStyle="1" w:styleId="A784556CF15A400A9F639ADA26199501">
    <w:name w:val="A784556CF15A400A9F639ADA26199501"/>
    <w:rsid w:val="00C64814"/>
  </w:style>
  <w:style w:type="paragraph" w:customStyle="1" w:styleId="06438F610F7E44E88846F23110B3719D">
    <w:name w:val="06438F610F7E44E88846F23110B3719D"/>
    <w:rsid w:val="00C64814"/>
  </w:style>
  <w:style w:type="paragraph" w:customStyle="1" w:styleId="F5477978347F4FF595B801979F20240F">
    <w:name w:val="F5477978347F4FF595B801979F20240F"/>
    <w:rsid w:val="00C648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Módulo II actividad 3 </PublishDate>
  <Abstract>Elaborar en equipo de práctica un documento en donde se describan las características e importancia de la intervención didáctica en educación básica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>NANCY BERENICE REYES OVIEDO </dc:subject>
  <dc:creator>Mq</dc:creator>
  <cp:lastModifiedBy>Mq</cp:lastModifiedBy>
  <cp:revision>3</cp:revision>
  <dcterms:created xsi:type="dcterms:W3CDTF">2015-05-27T18:45:00Z</dcterms:created>
  <dcterms:modified xsi:type="dcterms:W3CDTF">2015-06-03T19:11:00Z</dcterms:modified>
</cp:coreProperties>
</file>