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82"/>
        <w:tblW w:w="1360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3527"/>
        <w:gridCol w:w="3745"/>
        <w:gridCol w:w="6336"/>
      </w:tblGrid>
      <w:tr w:rsidR="00867CDF" w:rsidRPr="00DB7F2F" w:rsidTr="00867CDF">
        <w:trPr>
          <w:trHeight w:val="685"/>
        </w:trPr>
        <w:tc>
          <w:tcPr>
            <w:tcW w:w="1360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DB7F2F" w:rsidRDefault="00867CDF" w:rsidP="00867CDF">
            <w:pPr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  <w:lang w:val="es-ES" w:eastAsia="es-ES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  <w:t>ASPECTO</w:t>
            </w: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sz w:val="20"/>
                <w:szCs w:val="21"/>
              </w:rPr>
              <w:t>IDENTIDAD PERSONAL Y AUTONOMIA</w:t>
            </w:r>
          </w:p>
        </w:tc>
      </w:tr>
      <w:tr w:rsidR="00867CDF" w:rsidRPr="00DB7F2F" w:rsidTr="00867CDF">
        <w:trPr>
          <w:trHeight w:val="1233"/>
        </w:trPr>
        <w:tc>
          <w:tcPr>
            <w:tcW w:w="727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1"/>
                <w:lang w:val="es-ES" w:eastAsia="es-ES"/>
              </w:rPr>
            </w:pP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  <w:t>COMPETENCIA</w:t>
            </w: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sz w:val="20"/>
                <w:szCs w:val="21"/>
              </w:rPr>
              <w:t>RECONOCE SUS CUALIDADES Y CAPACIDADES Y LAS DE SUS COMPAÑEROS Y COMPAÑERAS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1"/>
                <w:lang w:val="es-ES" w:eastAsia="es-ES"/>
              </w:rPr>
            </w:pP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  <w:t>COMPETENCIA</w:t>
            </w:r>
          </w:p>
          <w:p w:rsidR="00867CDF" w:rsidRPr="00DB7F2F" w:rsidRDefault="00867CDF" w:rsidP="00867CDF">
            <w:pPr>
              <w:tabs>
                <w:tab w:val="left" w:pos="243"/>
              </w:tabs>
              <w:spacing w:line="240" w:lineRule="auto"/>
              <w:ind w:left="63"/>
              <w:jc w:val="center"/>
              <w:rPr>
                <w:rFonts w:ascii="Arial" w:hAnsi="Arial" w:cs="Arial"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sz w:val="20"/>
                <w:szCs w:val="21"/>
              </w:rPr>
              <w:t>COMPRENDE QUE HAY CRITERIOS, REGLAS Y CONVENCIONES QUE REGULAN SU CONDUCTA, EN LOS DIFERENTES AMBITOS EN LOS QUE PARTICIPA.</w:t>
            </w:r>
          </w:p>
        </w:tc>
      </w:tr>
      <w:tr w:rsidR="00867CDF" w:rsidRPr="00DB7F2F" w:rsidTr="00867CDF">
        <w:trPr>
          <w:trHeight w:val="737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DB7F2F" w:rsidRDefault="00867CDF" w:rsidP="00867CDF">
            <w:pPr>
              <w:spacing w:line="240" w:lineRule="auto"/>
              <w:rPr>
                <w:rFonts w:ascii="Segoe Print" w:hAnsi="Segoe Print" w:cs="Arial"/>
                <w:color w:val="00B050"/>
                <w:sz w:val="20"/>
                <w:szCs w:val="21"/>
                <w:u w:val="single"/>
                <w:lang w:val="es-ES" w:eastAsia="es-ES"/>
              </w:rPr>
            </w:pPr>
          </w:p>
          <w:p w:rsidR="00867CDF" w:rsidRPr="00DB7F2F" w:rsidRDefault="00867CDF" w:rsidP="00867CDF">
            <w:pPr>
              <w:spacing w:line="240" w:lineRule="auto"/>
              <w:ind w:left="360"/>
              <w:rPr>
                <w:rFonts w:ascii="Segoe Print" w:hAnsi="Segoe Print" w:cs="Arial"/>
                <w:b/>
                <w:color w:val="00B050"/>
                <w:sz w:val="20"/>
                <w:szCs w:val="21"/>
                <w:u w:val="single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  <w:u w:val="single"/>
              </w:rPr>
              <w:t>SITUACION DIDACTICA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ELEGIR UN ESPACIO COMODO Y AMPLIO DENTRO DEL SALON.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 xml:space="preserve"> FORMAR UN CÍRCULO CON SUS SILLAS.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 xml:space="preserve">UNO (NIÑO) QUEDARÁ DE PIE. 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EXPLICAR EL JUEGO DE “CANASTA REVUELTA”. QUE LOS NIÑOS MENCIONEN SU NOMBRE Y  SUS GUSTOS, SU COMIDA PREFERIDA</w:t>
            </w:r>
          </w:p>
          <w:p w:rsidR="00867CDF" w:rsidRPr="00DB7F2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(CUANDO PIERDAN SU       LUGAR)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DB7F2F" w:rsidRDefault="00867CDF" w:rsidP="00867CDF">
            <w:pPr>
              <w:spacing w:line="240" w:lineRule="auto"/>
              <w:ind w:left="360"/>
              <w:rPr>
                <w:rFonts w:ascii="Arial" w:hAnsi="Arial" w:cs="Arial"/>
                <w:color w:val="333333"/>
                <w:sz w:val="20"/>
                <w:szCs w:val="21"/>
                <w:u w:val="single"/>
                <w:lang w:val="es-ES" w:eastAsia="es-ES"/>
              </w:rPr>
            </w:pP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ELEGIR A UN COMPAÑERO CON  QUIEN LE GUSTARIA CONVIVIR.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OBSERVAR COMO JUEGAN, MOTIVARLES A UNA PLATICA ENTRE ELLOS PARA DEFINIR SUS GUSTOS, CARACTERISTICAS.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PEDIR QUE DIBUJEN A SU COMPAÑERO Y EXPRESEN SUS CARACTERISTICAS O SU ESTADO DE ANIMO.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DB7F2F" w:rsidRDefault="00867CDF" w:rsidP="00867CDF">
            <w:pPr>
              <w:pStyle w:val="Prrafodelista"/>
              <w:spacing w:line="240" w:lineRule="auto"/>
              <w:rPr>
                <w:rFonts w:ascii="Arial" w:hAnsi="Arial" w:cs="Arial"/>
                <w:color w:val="333333"/>
                <w:sz w:val="20"/>
                <w:szCs w:val="21"/>
                <w:u w:val="single"/>
                <w:lang w:val="es-ES" w:eastAsia="es-ES"/>
              </w:rPr>
            </w:pPr>
          </w:p>
          <w:p w:rsidR="00867CDF" w:rsidRPr="00DB7F2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268"/>
                <w:tab w:val="left" w:pos="2568"/>
              </w:tabs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  <w:u w:val="single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  <w:u w:val="single"/>
              </w:rPr>
              <w:t>SITUACION DIDACTICA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ORGANIZAR A LOS NIÑOS POR EQUIPO Y PEDIRLES QUE MENCIONEN LO QUE NO LES GUSTA DE SUS COMPAÑEROS.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¿QUE PODEMOS HACER PARA EVITAR DISCUSIONES, AGRESIONES?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¿COMO PODEMOS MANTENER ORDEN EN EL GRUPO?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 xml:space="preserve">¿COMO DEBEMOS CUIDAR DE LOS </w:t>
            </w:r>
            <w:proofErr w:type="gramStart"/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MATERIALES,?</w:t>
            </w:r>
            <w:proofErr w:type="gramEnd"/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ESTABLECER PORQUE ES IMPORTANTE CUMPLIR CON LAS REGLAS DEL GRUPO.</w:t>
            </w:r>
          </w:p>
          <w:p w:rsidR="00867CDF" w:rsidRPr="00DB7F2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color w:val="333333"/>
                <w:sz w:val="20"/>
                <w:szCs w:val="21"/>
              </w:rPr>
              <w:t>DEFINIR QUE CONSECUENCIAS SE TIENEN CUANDO NO CUMPLIMOS CIERTAS REGLAS.</w:t>
            </w:r>
          </w:p>
        </w:tc>
      </w:tr>
      <w:tr w:rsidR="00867CDF" w:rsidRPr="00DB7F2F" w:rsidTr="00867CDF">
        <w:trPr>
          <w:trHeight w:val="510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DB7F2F" w:rsidRDefault="00867CDF" w:rsidP="00867CDF">
            <w:pPr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  <w:lang w:val="es-ES" w:eastAsia="es-ES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  <w:t>TIEMPO</w:t>
            </w: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b/>
                <w:sz w:val="20"/>
                <w:szCs w:val="21"/>
              </w:rPr>
              <w:t>2 DIAS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DB7F2F" w:rsidRDefault="00867CDF" w:rsidP="00867CDF">
            <w:pPr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  <w:lang w:val="es-ES" w:eastAsia="es-ES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  <w:t>TIEMPO</w:t>
            </w: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b/>
                <w:sz w:val="20"/>
                <w:szCs w:val="21"/>
              </w:rPr>
              <w:t>1  DIAS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DB7F2F" w:rsidRDefault="00867CDF" w:rsidP="00867CDF">
            <w:pPr>
              <w:spacing w:line="240" w:lineRule="auto"/>
              <w:jc w:val="center"/>
              <w:rPr>
                <w:rFonts w:ascii="Segoe Print" w:hAnsi="Segoe Print" w:cs="Arial"/>
                <w:b/>
                <w:color w:val="00B050"/>
                <w:sz w:val="20"/>
                <w:szCs w:val="21"/>
                <w:lang w:val="es-ES" w:eastAsia="es-ES"/>
              </w:rPr>
            </w:pPr>
            <w:r w:rsidRPr="00DB7F2F">
              <w:rPr>
                <w:rFonts w:ascii="Segoe Print" w:hAnsi="Segoe Print" w:cs="Arial"/>
                <w:b/>
                <w:color w:val="00B050"/>
                <w:sz w:val="20"/>
                <w:szCs w:val="21"/>
              </w:rPr>
              <w:t>TIEMPO</w:t>
            </w:r>
          </w:p>
          <w:p w:rsidR="00867CDF" w:rsidRPr="00DB7F2F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1"/>
                <w:lang w:val="es-ES" w:eastAsia="es-ES"/>
              </w:rPr>
            </w:pPr>
            <w:r w:rsidRPr="00DB7F2F">
              <w:rPr>
                <w:rFonts w:ascii="Arial" w:hAnsi="Arial" w:cs="Arial"/>
                <w:b/>
                <w:sz w:val="20"/>
                <w:szCs w:val="21"/>
              </w:rPr>
              <w:t>I DIA</w:t>
            </w:r>
          </w:p>
        </w:tc>
      </w:tr>
    </w:tbl>
    <w:p w:rsidR="00941C2C" w:rsidRPr="00C404E3" w:rsidRDefault="00941C2C" w:rsidP="00C404E3">
      <w:pPr>
        <w:spacing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941C2C" w:rsidRPr="00C404E3" w:rsidSect="001C7B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4A"/>
    <w:multiLevelType w:val="hybridMultilevel"/>
    <w:tmpl w:val="B8B45C76"/>
    <w:lvl w:ilvl="0" w:tplc="75D6158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621C"/>
    <w:multiLevelType w:val="hybridMultilevel"/>
    <w:tmpl w:val="3CBC5484"/>
    <w:lvl w:ilvl="0" w:tplc="B258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8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E473F"/>
    <w:multiLevelType w:val="hybridMultilevel"/>
    <w:tmpl w:val="989C24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304F7"/>
    <w:multiLevelType w:val="hybridMultilevel"/>
    <w:tmpl w:val="0062E9B2"/>
    <w:lvl w:ilvl="0" w:tplc="0C0A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5D61588">
      <w:start w:val="1"/>
      <w:numFmt w:val="bullet"/>
      <w:lvlText w:val="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>
    <w:nsid w:val="65B9340E"/>
    <w:multiLevelType w:val="hybridMultilevel"/>
    <w:tmpl w:val="6D1E7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1"/>
    <w:rsid w:val="001C7B4B"/>
    <w:rsid w:val="004823A9"/>
    <w:rsid w:val="006F0D21"/>
    <w:rsid w:val="00867CDF"/>
    <w:rsid w:val="00941C2C"/>
    <w:rsid w:val="00A60F73"/>
    <w:rsid w:val="00C404E3"/>
    <w:rsid w:val="00D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ScarletHh</cp:lastModifiedBy>
  <cp:revision>2</cp:revision>
  <dcterms:created xsi:type="dcterms:W3CDTF">2015-06-16T00:23:00Z</dcterms:created>
  <dcterms:modified xsi:type="dcterms:W3CDTF">2015-06-16T00:23:00Z</dcterms:modified>
</cp:coreProperties>
</file>