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A0" w:rsidRDefault="006214F2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76506A" wp14:editId="28F7E261">
                <wp:simplePos x="0" y="0"/>
                <wp:positionH relativeFrom="column">
                  <wp:posOffset>3924994</wp:posOffset>
                </wp:positionH>
                <wp:positionV relativeFrom="paragraph">
                  <wp:posOffset>4325620</wp:posOffset>
                </wp:positionV>
                <wp:extent cx="5060731" cy="1868213"/>
                <wp:effectExtent l="0" t="0" r="698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731" cy="1868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4F2" w:rsidRDefault="006214F2" w:rsidP="006214F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6214F2" w:rsidRPr="006214F2" w:rsidRDefault="006214F2" w:rsidP="006214F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6807B5" w:rsidRPr="006214F2" w:rsidRDefault="006214F2" w:rsidP="006214F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214F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Para qué se lee</w:t>
                            </w:r>
                            <w:r w:rsidRPr="006214F2">
                              <w:rPr>
                                <w:rFonts w:ascii="Arial" w:hAnsi="Arial" w:cs="Arial"/>
                                <w:sz w:val="24"/>
                              </w:rPr>
                              <w:t xml:space="preserve"> ( finalidad de la lectura)  y </w:t>
                            </w:r>
                            <w:r w:rsidRPr="006214F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cómo se debe de leer</w:t>
                            </w:r>
                            <w:r w:rsidRPr="006214F2">
                              <w:rPr>
                                <w:rFonts w:ascii="Arial" w:hAnsi="Arial" w:cs="Arial"/>
                                <w:sz w:val="24"/>
                              </w:rPr>
                              <w:t xml:space="preserve"> ( control de la actividad mental de una forma determinada para conseguir la meta propuesta)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6506A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309.05pt;margin-top:340.6pt;width:398.5pt;height:14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" fillcolor="white [3201]" stroked="f" strokeweight=".5pt">
                <v:textbox>
                  <w:txbxContent>
                    <w:p w:rsidR="006214F2" w:rsidRDefault="006214F2" w:rsidP="006214F2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6214F2" w:rsidRPr="006214F2" w:rsidRDefault="006214F2" w:rsidP="006214F2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6807B5" w:rsidRPr="006214F2" w:rsidRDefault="006214F2" w:rsidP="006214F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6214F2">
                        <w:rPr>
                          <w:rFonts w:ascii="Arial" w:hAnsi="Arial" w:cs="Arial"/>
                          <w:b/>
                          <w:sz w:val="24"/>
                        </w:rPr>
                        <w:t>Para qué se lee</w:t>
                      </w:r>
                      <w:r w:rsidRPr="006214F2">
                        <w:rPr>
                          <w:rFonts w:ascii="Arial" w:hAnsi="Arial" w:cs="Arial"/>
                          <w:sz w:val="24"/>
                        </w:rPr>
                        <w:t xml:space="preserve"> ( finalidad de la lectura)  y </w:t>
                      </w:r>
                      <w:r w:rsidRPr="006214F2">
                        <w:rPr>
                          <w:rFonts w:ascii="Arial" w:hAnsi="Arial" w:cs="Arial"/>
                          <w:b/>
                          <w:sz w:val="24"/>
                        </w:rPr>
                        <w:t>cómo se debe de leer</w:t>
                      </w:r>
                      <w:r w:rsidRPr="006214F2">
                        <w:rPr>
                          <w:rFonts w:ascii="Arial" w:hAnsi="Arial" w:cs="Arial"/>
                          <w:sz w:val="24"/>
                        </w:rPr>
                        <w:t xml:space="preserve"> ( control de la actividad mental de una forma determinada para conseguir la meta propuesta)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18447A" wp14:editId="3507E299">
                <wp:simplePos x="0" y="0"/>
                <wp:positionH relativeFrom="column">
                  <wp:posOffset>3415252</wp:posOffset>
                </wp:positionH>
                <wp:positionV relativeFrom="paragraph">
                  <wp:posOffset>4202416</wp:posOffset>
                </wp:positionV>
                <wp:extent cx="590550" cy="2228850"/>
                <wp:effectExtent l="38100" t="0" r="19050" b="1905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228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1DB54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9" o:spid="_x0000_s1026" type="#_x0000_t87" style="position:absolute;margin-left:268.9pt;margin-top:330.9pt;width:46.5pt;height:17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" adj="477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8CDF1A" wp14:editId="5957A1EA">
                <wp:simplePos x="0" y="0"/>
                <wp:positionH relativeFrom="column">
                  <wp:posOffset>3789162</wp:posOffset>
                </wp:positionH>
                <wp:positionV relativeFrom="paragraph">
                  <wp:posOffset>-846219</wp:posOffset>
                </wp:positionV>
                <wp:extent cx="3179135" cy="2345055"/>
                <wp:effectExtent l="0" t="0" r="254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135" cy="2345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7B5" w:rsidRPr="006214F2" w:rsidRDefault="0057525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6214F2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Se refiere a dos realidades importantes:</w:t>
                            </w:r>
                          </w:p>
                          <w:p w:rsidR="00575259" w:rsidRPr="006214F2" w:rsidRDefault="00575259" w:rsidP="0057525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6214F2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Conocer nuestras operaciones o procesos mentales( conocer el que)</w:t>
                            </w:r>
                          </w:p>
                          <w:p w:rsidR="00575259" w:rsidRPr="006214F2" w:rsidRDefault="00575259" w:rsidP="0057525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6214F2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Saber utilizar estrategias para mejorar esas operaciones o procesos (conocer y practicar el cómo)</w:t>
                            </w:r>
                          </w:p>
                          <w:p w:rsidR="00575259" w:rsidRPr="006214F2" w:rsidRDefault="00575259" w:rsidP="0057525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6214F2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Aspectos esenciales de la actividad mental </w:t>
                            </w:r>
                            <w:r w:rsidR="00E07B81" w:rsidRPr="006214F2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Meta</w:t>
                            </w:r>
                            <w:r w:rsidRPr="006214F2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cognitivamente madura son: </w:t>
                            </w:r>
                          </w:p>
                          <w:p w:rsidR="00575259" w:rsidRPr="006214F2" w:rsidRDefault="00E07B81" w:rsidP="005752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6214F2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Conocimiento de los objetos que se quieren alcanzar con el esfuerzo de la mente ( qué)</w:t>
                            </w:r>
                          </w:p>
                          <w:p w:rsidR="00E07B81" w:rsidRPr="006214F2" w:rsidRDefault="00E07B81" w:rsidP="005752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6214F2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La elección de estrategias para conseguir dichos objetivos ( cómo)</w:t>
                            </w:r>
                          </w:p>
                          <w:p w:rsidR="00E07B81" w:rsidRPr="006214F2" w:rsidRDefault="00E07B81" w:rsidP="00E07B8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6214F2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Auto observación de la ejecución para comprobar si las estrategias son adecuadas o es</w:t>
                            </w:r>
                            <w:r w:rsidRPr="006214F2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Pr="006214F2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necesario cambiar en algún momento (Autorregulación)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CDF1A" id="Cuadro de texto 12" o:spid="_x0000_s1027" type="#_x0000_t202" style="position:absolute;margin-left:298.35pt;margin-top:-66.65pt;width:250.35pt;height:18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" fillcolor="white [3201]" stroked="f" strokeweight=".5pt">
                <v:textbox>
                  <w:txbxContent>
                    <w:p w:rsidR="006807B5" w:rsidRPr="006214F2" w:rsidRDefault="00575259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6214F2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Se refiere a dos realidades importantes:</w:t>
                      </w:r>
                    </w:p>
                    <w:p w:rsidR="00575259" w:rsidRPr="006214F2" w:rsidRDefault="00575259" w:rsidP="0057525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6214F2">
                        <w:rPr>
                          <w:rFonts w:ascii="Arial" w:hAnsi="Arial" w:cs="Arial"/>
                          <w:sz w:val="16"/>
                          <w:szCs w:val="20"/>
                        </w:rPr>
                        <w:t>Conocer nuestras operaciones o procesos mentales( conocer el que)</w:t>
                      </w:r>
                    </w:p>
                    <w:p w:rsidR="00575259" w:rsidRPr="006214F2" w:rsidRDefault="00575259" w:rsidP="0057525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6214F2">
                        <w:rPr>
                          <w:rFonts w:ascii="Arial" w:hAnsi="Arial" w:cs="Arial"/>
                          <w:sz w:val="16"/>
                          <w:szCs w:val="20"/>
                        </w:rPr>
                        <w:t>Saber utilizar estrategias para mejorar esas operaciones o procesos (conocer y practicar el cómo)</w:t>
                      </w:r>
                    </w:p>
                    <w:p w:rsidR="00575259" w:rsidRPr="006214F2" w:rsidRDefault="00575259" w:rsidP="00575259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6214F2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Aspectos esenciales de la actividad mental </w:t>
                      </w:r>
                      <w:r w:rsidR="00E07B81" w:rsidRPr="006214F2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Meta</w:t>
                      </w:r>
                      <w:r w:rsidRPr="006214F2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cognitivamente madura son: </w:t>
                      </w:r>
                    </w:p>
                    <w:p w:rsidR="00575259" w:rsidRPr="006214F2" w:rsidRDefault="00E07B81" w:rsidP="005752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6214F2">
                        <w:rPr>
                          <w:rFonts w:ascii="Arial" w:hAnsi="Arial" w:cs="Arial"/>
                          <w:sz w:val="16"/>
                          <w:szCs w:val="20"/>
                        </w:rPr>
                        <w:t>Conocimiento de los objetos que se quieren alcanzar con el esfuerzo de la mente ( qué)</w:t>
                      </w:r>
                    </w:p>
                    <w:p w:rsidR="00E07B81" w:rsidRPr="006214F2" w:rsidRDefault="00E07B81" w:rsidP="005752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6214F2">
                        <w:rPr>
                          <w:rFonts w:ascii="Arial" w:hAnsi="Arial" w:cs="Arial"/>
                          <w:sz w:val="16"/>
                          <w:szCs w:val="20"/>
                        </w:rPr>
                        <w:t>La elección de estrategias para conseguir dichos objetivos ( cómo)</w:t>
                      </w:r>
                    </w:p>
                    <w:p w:rsidR="00E07B81" w:rsidRPr="006214F2" w:rsidRDefault="00E07B81" w:rsidP="00E07B8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6214F2">
                        <w:rPr>
                          <w:rFonts w:ascii="Arial" w:hAnsi="Arial" w:cs="Arial"/>
                          <w:sz w:val="16"/>
                          <w:szCs w:val="20"/>
                        </w:rPr>
                        <w:t>Auto observación de la ejecución para comprobar si las estrategias son adecuadas o es</w:t>
                      </w:r>
                      <w:r w:rsidRPr="006214F2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Pr="006214F2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necesario cambiar en algún momento (Autorregulación)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EB7410" wp14:editId="10D04C6D">
                <wp:simplePos x="0" y="0"/>
                <wp:positionH relativeFrom="column">
                  <wp:posOffset>6960132</wp:posOffset>
                </wp:positionH>
                <wp:positionV relativeFrom="paragraph">
                  <wp:posOffset>-977265</wp:posOffset>
                </wp:positionV>
                <wp:extent cx="590550" cy="2631882"/>
                <wp:effectExtent l="38100" t="0" r="19050" b="1651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3188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89F41" id="Abrir llave 13" o:spid="_x0000_s1026" type="#_x0000_t87" style="position:absolute;margin-left:548.05pt;margin-top:-76.95pt;width:46.5pt;height:207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" adj="404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10B76F" wp14:editId="7659DBE3">
                <wp:simplePos x="0" y="0"/>
                <wp:positionH relativeFrom="column">
                  <wp:posOffset>1258614</wp:posOffset>
                </wp:positionH>
                <wp:positionV relativeFrom="paragraph">
                  <wp:posOffset>5799130</wp:posOffset>
                </wp:positionV>
                <wp:extent cx="2242185" cy="733647"/>
                <wp:effectExtent l="0" t="0" r="2476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185" cy="733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511" w:rsidRPr="00162511" w:rsidRDefault="00162511" w:rsidP="001625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62511" w:rsidRPr="00E07B81" w:rsidRDefault="00162511" w:rsidP="00162511">
                            <w:pPr>
                              <w:ind w:left="360"/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</w:p>
                          <w:p w:rsidR="00162511" w:rsidRPr="00E07B81" w:rsidRDefault="00162511" w:rsidP="00162511">
                            <w:pPr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  <w:r w:rsidRPr="00E07B81"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0B76F" id="Cuadro de texto 20" o:spid="_x0000_s1028" type="#_x0000_t202" style="position:absolute;margin-left:99.1pt;margin-top:456.6pt;width:176.55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" fillcolor="white [3201]" strokecolor="white [3212]" strokeweight=".5pt">
                <v:textbox>
                  <w:txbxContent>
                    <w:p w:rsidR="00162511" w:rsidRPr="00162511" w:rsidRDefault="00162511" w:rsidP="00162511">
                      <w:pPr>
                        <w:rPr>
                          <w:rFonts w:ascii="Arial" w:hAnsi="Arial" w:cs="Arial"/>
                        </w:rPr>
                      </w:pPr>
                    </w:p>
                    <w:p w:rsidR="00162511" w:rsidRPr="00E07B81" w:rsidRDefault="00162511" w:rsidP="00162511">
                      <w:pPr>
                        <w:ind w:left="360"/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</w:p>
                    <w:p w:rsidR="00162511" w:rsidRPr="00E07B81" w:rsidRDefault="00162511" w:rsidP="00162511">
                      <w:pPr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  <w:r w:rsidRPr="00E07B81">
                        <w:rPr>
                          <w:rFonts w:ascii="Arial" w:hAnsi="Arial" w:cs="Arial"/>
                          <w:sz w:val="14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25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29956D" wp14:editId="4C567753">
                <wp:simplePos x="0" y="0"/>
                <wp:positionH relativeFrom="column">
                  <wp:posOffset>2019935</wp:posOffset>
                </wp:positionH>
                <wp:positionV relativeFrom="paragraph">
                  <wp:posOffset>2974502</wp:posOffset>
                </wp:positionV>
                <wp:extent cx="445135" cy="261620"/>
                <wp:effectExtent l="38100" t="0" r="0" b="43180"/>
                <wp:wrapNone/>
                <wp:docPr id="19" name="Flech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2616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5271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9" o:spid="_x0000_s1026" type="#_x0000_t67" style="position:absolute;margin-left:159.05pt;margin-top:234.2pt;width:35.05pt;height:20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" adj="10800" fillcolor="#5b9bd5 [3204]" strokecolor="#1f4d78 [1604]" strokeweight="1pt"/>
            </w:pict>
          </mc:Fallback>
        </mc:AlternateContent>
      </w:r>
      <w:r w:rsidR="001625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C8764" wp14:editId="4352D1CF">
                <wp:simplePos x="0" y="0"/>
                <wp:positionH relativeFrom="column">
                  <wp:posOffset>705721</wp:posOffset>
                </wp:positionH>
                <wp:positionV relativeFrom="paragraph">
                  <wp:posOffset>-761159</wp:posOffset>
                </wp:positionV>
                <wp:extent cx="561975" cy="7378995"/>
                <wp:effectExtent l="38100" t="0" r="28575" b="1270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73789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D7729" id="Abrir llave 2" o:spid="_x0000_s1026" type="#_x0000_t87" style="position:absolute;margin-left:55.55pt;margin-top:-59.95pt;width:44.25pt;height:5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" adj="137" strokecolor="#5b9bd5 [3204]" strokeweight=".5pt">
                <v:stroke joinstyle="miter"/>
              </v:shape>
            </w:pict>
          </mc:Fallback>
        </mc:AlternateContent>
      </w:r>
      <w:r w:rsidR="001625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47BACE" wp14:editId="69D64B0C">
                <wp:simplePos x="0" y="0"/>
                <wp:positionH relativeFrom="column">
                  <wp:posOffset>1299845</wp:posOffset>
                </wp:positionH>
                <wp:positionV relativeFrom="paragraph">
                  <wp:posOffset>3354469</wp:posOffset>
                </wp:positionV>
                <wp:extent cx="1997636" cy="858520"/>
                <wp:effectExtent l="0" t="0" r="22225" b="1778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636" cy="85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511" w:rsidRPr="00162511" w:rsidRDefault="00162511" w:rsidP="001625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62511">
                              <w:rPr>
                                <w:rFonts w:ascii="Arial" w:hAnsi="Arial" w:cs="Arial"/>
                              </w:rPr>
                              <w:t>Es el  fin último de la lectura y la base fundamental del aprendizaje y del rendimiento escolar.</w:t>
                            </w:r>
                          </w:p>
                          <w:p w:rsidR="00162511" w:rsidRPr="00E07B81" w:rsidRDefault="00162511" w:rsidP="00162511">
                            <w:pPr>
                              <w:ind w:left="360"/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</w:p>
                          <w:p w:rsidR="00162511" w:rsidRPr="00E07B81" w:rsidRDefault="00162511" w:rsidP="00162511">
                            <w:pPr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  <w:r w:rsidRPr="00E07B81"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7BACE" id="Cuadro de texto 17" o:spid="_x0000_s1029" type="#_x0000_t202" style="position:absolute;margin-left:102.35pt;margin-top:264.15pt;width:157.3pt;height:6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" fillcolor="white [3201]" strokecolor="white [3212]" strokeweight=".5pt">
                <v:textbox>
                  <w:txbxContent>
                    <w:p w:rsidR="00162511" w:rsidRPr="00162511" w:rsidRDefault="00162511" w:rsidP="00162511">
                      <w:pPr>
                        <w:rPr>
                          <w:rFonts w:ascii="Arial" w:hAnsi="Arial" w:cs="Arial"/>
                        </w:rPr>
                      </w:pPr>
                      <w:r w:rsidRPr="00162511">
                        <w:rPr>
                          <w:rFonts w:ascii="Arial" w:hAnsi="Arial" w:cs="Arial"/>
                        </w:rPr>
                        <w:t>Es el  fin último de la lectura y la base fundamental del aprendizaje y del rendimiento escolar.</w:t>
                      </w:r>
                    </w:p>
                    <w:p w:rsidR="00162511" w:rsidRPr="00E07B81" w:rsidRDefault="00162511" w:rsidP="00162511">
                      <w:pPr>
                        <w:ind w:left="360"/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</w:p>
                    <w:p w:rsidR="00162511" w:rsidRPr="00E07B81" w:rsidRDefault="00162511" w:rsidP="00162511">
                      <w:pPr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  <w:r w:rsidRPr="00E07B81">
                        <w:rPr>
                          <w:rFonts w:ascii="Arial" w:hAnsi="Arial" w:cs="Arial"/>
                          <w:sz w:val="14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25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09FFDF" wp14:editId="63A9F928">
                <wp:simplePos x="0" y="0"/>
                <wp:positionH relativeFrom="column">
                  <wp:posOffset>3416935</wp:posOffset>
                </wp:positionH>
                <wp:positionV relativeFrom="paragraph">
                  <wp:posOffset>1726565</wp:posOffset>
                </wp:positionV>
                <wp:extent cx="590550" cy="2228850"/>
                <wp:effectExtent l="38100" t="0" r="19050" b="1905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228850"/>
                        </a:xfrm>
                        <a:prstGeom prst="leftBrace">
                          <a:avLst>
                            <a:gd name="adj1" fmla="val 8333"/>
                            <a:gd name="adj2" fmla="val 5095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E66E5" id="Abrir llave 10" o:spid="_x0000_s1026" type="#_x0000_t87" style="position:absolute;margin-left:269.05pt;margin-top:135.95pt;width:46.5pt;height:17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" adj="477,11006" strokecolor="#5b9bd5 [3204]" strokeweight=".5pt">
                <v:stroke joinstyle="miter"/>
              </v:shape>
            </w:pict>
          </mc:Fallback>
        </mc:AlternateContent>
      </w:r>
      <w:r w:rsidR="001625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C869FF" wp14:editId="459715C8">
                <wp:simplePos x="0" y="0"/>
                <wp:positionH relativeFrom="column">
                  <wp:posOffset>3789163</wp:posOffset>
                </wp:positionH>
                <wp:positionV relativeFrom="paragraph">
                  <wp:posOffset>2077735</wp:posOffset>
                </wp:positionV>
                <wp:extent cx="5039833" cy="1765004"/>
                <wp:effectExtent l="0" t="0" r="8890" b="698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833" cy="1765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511" w:rsidRPr="00162511" w:rsidRDefault="00162511" w:rsidP="0016251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62511">
                              <w:rPr>
                                <w:rFonts w:ascii="Arial" w:hAnsi="Arial" w:cs="Arial"/>
                              </w:rPr>
                              <w:t>Alonso y Mateos (1985) afirman que la compresión está determinada simultáneamente por los datos del texto y por los conocimientos que el lector posee previamente.</w:t>
                            </w:r>
                          </w:p>
                          <w:p w:rsidR="00162511" w:rsidRPr="00162511" w:rsidRDefault="00162511" w:rsidP="006807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62511">
                              <w:rPr>
                                <w:rFonts w:ascii="Arial" w:hAnsi="Arial" w:cs="Arial"/>
                                <w:b/>
                              </w:rPr>
                              <w:t>Herber (1978) señala que hay tres niveles de comprensión:</w:t>
                            </w:r>
                          </w:p>
                          <w:p w:rsidR="00162511" w:rsidRPr="00162511" w:rsidRDefault="00162511" w:rsidP="0016251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62511">
                              <w:rPr>
                                <w:rFonts w:ascii="Arial" w:hAnsi="Arial" w:cs="Arial"/>
                              </w:rPr>
                              <w:t xml:space="preserve">Nivel literal: </w:t>
                            </w:r>
                          </w:p>
                          <w:p w:rsidR="00162511" w:rsidRPr="00162511" w:rsidRDefault="00162511" w:rsidP="0016251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62511">
                              <w:rPr>
                                <w:rFonts w:ascii="Arial" w:hAnsi="Arial" w:cs="Arial"/>
                              </w:rPr>
                              <w:t xml:space="preserve">Nivel interpretativo </w:t>
                            </w:r>
                          </w:p>
                          <w:p w:rsidR="00162511" w:rsidRPr="00162511" w:rsidRDefault="00162511" w:rsidP="0016251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62511">
                              <w:rPr>
                                <w:rFonts w:ascii="Arial" w:hAnsi="Arial" w:cs="Arial"/>
                              </w:rPr>
                              <w:t xml:space="preserve">Nivel aplicado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869FF" id="Cuadro de texto 16" o:spid="_x0000_s1030" type="#_x0000_t202" style="position:absolute;margin-left:298.35pt;margin-top:163.6pt;width:396.85pt;height:1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" fillcolor="white [3201]" stroked="f" strokeweight=".5pt">
                <v:textbox>
                  <w:txbxContent>
                    <w:p w:rsidR="00162511" w:rsidRPr="00162511" w:rsidRDefault="00162511" w:rsidP="0016251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162511">
                        <w:rPr>
                          <w:rFonts w:ascii="Arial" w:hAnsi="Arial" w:cs="Arial"/>
                        </w:rPr>
                        <w:t>Alonso y Mateos (1985) afirman que la compresión está determinada simultáneamente por los datos del texto y por los conocimientos que el lector posee previamente.</w:t>
                      </w:r>
                    </w:p>
                    <w:p w:rsidR="00162511" w:rsidRPr="00162511" w:rsidRDefault="00162511" w:rsidP="006807B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62511">
                        <w:rPr>
                          <w:rFonts w:ascii="Arial" w:hAnsi="Arial" w:cs="Arial"/>
                          <w:b/>
                        </w:rPr>
                        <w:t>Herber (1978) señala que hay tres niveles de comprensión:</w:t>
                      </w:r>
                    </w:p>
                    <w:p w:rsidR="00162511" w:rsidRPr="00162511" w:rsidRDefault="00162511" w:rsidP="0016251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162511">
                        <w:rPr>
                          <w:rFonts w:ascii="Arial" w:hAnsi="Arial" w:cs="Arial"/>
                        </w:rPr>
                        <w:t xml:space="preserve">Nivel literal: </w:t>
                      </w:r>
                    </w:p>
                    <w:p w:rsidR="00162511" w:rsidRPr="00162511" w:rsidRDefault="00162511" w:rsidP="0016251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162511">
                        <w:rPr>
                          <w:rFonts w:ascii="Arial" w:hAnsi="Arial" w:cs="Arial"/>
                        </w:rPr>
                        <w:t xml:space="preserve">Nivel interpretativo </w:t>
                      </w:r>
                    </w:p>
                    <w:p w:rsidR="00162511" w:rsidRPr="00162511" w:rsidRDefault="00162511" w:rsidP="0016251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162511">
                        <w:rPr>
                          <w:rFonts w:ascii="Arial" w:hAnsi="Arial" w:cs="Arial"/>
                        </w:rPr>
                        <w:t xml:space="preserve">Nivel aplicado </w:t>
                      </w:r>
                    </w:p>
                  </w:txbxContent>
                </v:textbox>
              </v:shape>
            </w:pict>
          </mc:Fallback>
        </mc:AlternateContent>
      </w:r>
      <w:r w:rsidR="001625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B71B2" wp14:editId="2DB5A3EA">
                <wp:simplePos x="0" y="0"/>
                <wp:positionH relativeFrom="column">
                  <wp:posOffset>1172210</wp:posOffset>
                </wp:positionH>
                <wp:positionV relativeFrom="paragraph">
                  <wp:posOffset>1939949</wp:posOffset>
                </wp:positionV>
                <wp:extent cx="2219325" cy="96202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962025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7B5" w:rsidRPr="006807B5" w:rsidRDefault="006807B5" w:rsidP="006807B5">
                            <w:pPr>
                              <w:jc w:val="center"/>
                              <w:rPr>
                                <w:rFonts w:ascii="Century Gothic" w:hAnsi="Century Gothic"/>
                                <w:color w:val="002060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2060"/>
                                <w:sz w:val="36"/>
                              </w:rPr>
                              <w:t xml:space="preserve">Comprensión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2B71B2" id="Rectángulo redondeado 6" o:spid="_x0000_s1031" style="position:absolute;margin-left:92.3pt;margin-top:152.75pt;width:174.75pt;height:7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" fillcolor="#fc6" strokecolor="#1f4d78 [1604]" strokeweight="1pt">
                <v:stroke joinstyle="miter"/>
                <v:textbox>
                  <w:txbxContent>
                    <w:p w:rsidR="006807B5" w:rsidRPr="006807B5" w:rsidRDefault="006807B5" w:rsidP="006807B5">
                      <w:pPr>
                        <w:jc w:val="center"/>
                        <w:rPr>
                          <w:rFonts w:ascii="Century Gothic" w:hAnsi="Century Gothic"/>
                          <w:color w:val="002060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color w:val="002060"/>
                          <w:sz w:val="36"/>
                        </w:rPr>
                        <w:t xml:space="preserve">Comprensión  </w:t>
                      </w:r>
                    </w:p>
                  </w:txbxContent>
                </v:textbox>
              </v:roundrect>
            </w:pict>
          </mc:Fallback>
        </mc:AlternateContent>
      </w:r>
      <w:r w:rsidR="001625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5E1137" wp14:editId="2FC73037">
                <wp:simplePos x="0" y="0"/>
                <wp:positionH relativeFrom="column">
                  <wp:posOffset>2097378</wp:posOffset>
                </wp:positionH>
                <wp:positionV relativeFrom="paragraph">
                  <wp:posOffset>406290</wp:posOffset>
                </wp:positionV>
                <wp:extent cx="445273" cy="262173"/>
                <wp:effectExtent l="38100" t="0" r="0" b="43180"/>
                <wp:wrapNone/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26217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2E6CF" id="Flecha abajo 14" o:spid="_x0000_s1026" type="#_x0000_t67" style="position:absolute;margin-left:165.15pt;margin-top:32pt;width:35.05pt;height:20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1625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918187" wp14:editId="7422DFD2">
                <wp:simplePos x="0" y="0"/>
                <wp:positionH relativeFrom="column">
                  <wp:posOffset>1259978</wp:posOffset>
                </wp:positionH>
                <wp:positionV relativeFrom="paragraph">
                  <wp:posOffset>732487</wp:posOffset>
                </wp:positionV>
                <wp:extent cx="2242185" cy="795130"/>
                <wp:effectExtent l="0" t="0" r="24765" b="241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185" cy="79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B81" w:rsidRDefault="00E07B81" w:rsidP="00E07B81">
                            <w:pPr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  <w:r w:rsidRPr="00E07B81"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  <w:t>Es el conocimiento que tenemos de nuestras operaciones mentales:</w:t>
                            </w:r>
                          </w:p>
                          <w:p w:rsidR="00E07B81" w:rsidRDefault="00E07B81" w:rsidP="00E07B8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  <w:r w:rsidRPr="00E07B81"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  <w:t>Qué son, cómo se realizan, cuándo hay que usar una u otra, qué factores ayudan o interfieren su eficacia.</w:t>
                            </w:r>
                          </w:p>
                          <w:p w:rsidR="00E07B81" w:rsidRPr="00E07B81" w:rsidRDefault="00E07B81" w:rsidP="00E07B81">
                            <w:pPr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18187" id="Cuadro de texto 3" o:spid="_x0000_s1032" type="#_x0000_t202" style="position:absolute;margin-left:99.2pt;margin-top:57.7pt;width:176.55pt;height:6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" fillcolor="white [3201]" strokecolor="white [3212]" strokeweight=".5pt">
                <v:textbox>
                  <w:txbxContent>
                    <w:p w:rsidR="00E07B81" w:rsidRDefault="00E07B81" w:rsidP="00E07B81">
                      <w:pPr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  <w:r w:rsidRPr="00E07B81">
                        <w:rPr>
                          <w:rFonts w:ascii="Arial" w:hAnsi="Arial" w:cs="Arial"/>
                          <w:sz w:val="14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20"/>
                        </w:rPr>
                        <w:t>Es el conocimiento que tenemos de nuestras operaciones mentales:</w:t>
                      </w:r>
                    </w:p>
                    <w:p w:rsidR="00E07B81" w:rsidRDefault="00E07B81" w:rsidP="00E07B8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  <w:r w:rsidRPr="00E07B81">
                        <w:rPr>
                          <w:rFonts w:ascii="Arial" w:hAnsi="Arial" w:cs="Arial"/>
                          <w:sz w:val="14"/>
                          <w:szCs w:val="20"/>
                        </w:rPr>
                        <w:t>Qué son, cómo se realizan, cuándo hay que usar una u otra, qué factores ayudan o interfieren su eficacia.</w:t>
                      </w:r>
                    </w:p>
                    <w:p w:rsidR="00E07B81" w:rsidRPr="00E07B81" w:rsidRDefault="00E07B81" w:rsidP="00E07B81">
                      <w:pPr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5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17BF0" wp14:editId="632CA1BE">
                <wp:simplePos x="0" y="0"/>
                <wp:positionH relativeFrom="column">
                  <wp:posOffset>1169173</wp:posOffset>
                </wp:positionH>
                <wp:positionV relativeFrom="paragraph">
                  <wp:posOffset>-608247</wp:posOffset>
                </wp:positionV>
                <wp:extent cx="2219325" cy="962025"/>
                <wp:effectExtent l="0" t="0" r="28575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96202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7B5" w:rsidRPr="006807B5" w:rsidRDefault="00E07B81" w:rsidP="006807B5">
                            <w:pPr>
                              <w:jc w:val="center"/>
                              <w:rPr>
                                <w:rFonts w:ascii="Century Gothic" w:hAnsi="Century Gothic"/>
                                <w:color w:val="002060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2060"/>
                                <w:sz w:val="36"/>
                              </w:rPr>
                              <w:t>Meta</w:t>
                            </w:r>
                            <w:r w:rsidR="006807B5">
                              <w:rPr>
                                <w:rFonts w:ascii="Century Gothic" w:hAnsi="Century Gothic"/>
                                <w:color w:val="002060"/>
                                <w:sz w:val="36"/>
                              </w:rPr>
                              <w:t xml:space="preserve">cognición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F17BF0" id="Rectángulo redondeado 7" o:spid="_x0000_s1033" style="position:absolute;margin-left:92.05pt;margin-top:-47.9pt;width:174.75pt;height:7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" fillcolor="#ff6" strokecolor="#1f4d78 [1604]" strokeweight="1pt">
                <v:stroke joinstyle="miter"/>
                <v:textbox>
                  <w:txbxContent>
                    <w:p w:rsidR="006807B5" w:rsidRPr="006807B5" w:rsidRDefault="00E07B81" w:rsidP="006807B5">
                      <w:pPr>
                        <w:jc w:val="center"/>
                        <w:rPr>
                          <w:rFonts w:ascii="Century Gothic" w:hAnsi="Century Gothic"/>
                          <w:color w:val="002060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color w:val="002060"/>
                          <w:sz w:val="36"/>
                        </w:rPr>
                        <w:t>Meta</w:t>
                      </w:r>
                      <w:r w:rsidR="006807B5">
                        <w:rPr>
                          <w:rFonts w:ascii="Century Gothic" w:hAnsi="Century Gothic"/>
                          <w:color w:val="002060"/>
                          <w:sz w:val="36"/>
                        </w:rPr>
                        <w:t xml:space="preserve">cognición </w:t>
                      </w:r>
                    </w:p>
                  </w:txbxContent>
                </v:textbox>
              </v:roundrect>
            </w:pict>
          </mc:Fallback>
        </mc:AlternateContent>
      </w:r>
      <w:r w:rsidR="001625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45E418" wp14:editId="0E4C400B">
                <wp:simplePos x="0" y="0"/>
                <wp:positionH relativeFrom="column">
                  <wp:posOffset>7194633</wp:posOffset>
                </wp:positionH>
                <wp:positionV relativeFrom="paragraph">
                  <wp:posOffset>-125978</wp:posOffset>
                </wp:positionV>
                <wp:extent cx="1793102" cy="858740"/>
                <wp:effectExtent l="0" t="0" r="17145" b="1778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102" cy="85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B81" w:rsidRPr="00162511" w:rsidRDefault="00E07B81" w:rsidP="00E07B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625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Metameoria</w:t>
                            </w:r>
                          </w:p>
                          <w:p w:rsidR="00E07B81" w:rsidRPr="00162511" w:rsidRDefault="00E07B81" w:rsidP="00E07B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625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Metaatención </w:t>
                            </w:r>
                          </w:p>
                          <w:p w:rsidR="00E07B81" w:rsidRPr="00162511" w:rsidRDefault="00E07B81" w:rsidP="00E07B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625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Metacomprensión </w:t>
                            </w:r>
                          </w:p>
                          <w:p w:rsidR="00E07B81" w:rsidRPr="00E07B81" w:rsidRDefault="00E07B81" w:rsidP="00E07B81">
                            <w:pPr>
                              <w:ind w:left="360"/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</w:p>
                          <w:p w:rsidR="00E07B81" w:rsidRPr="00E07B81" w:rsidRDefault="00E07B81" w:rsidP="00E07B81">
                            <w:pPr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  <w:r w:rsidRPr="00E07B81"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E418" id="Cuadro de texto 11" o:spid="_x0000_s1034" type="#_x0000_t202" style="position:absolute;margin-left:566.5pt;margin-top:-9.9pt;width:141.2pt;height:6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" fillcolor="white [3201]" strokecolor="white [3212]" strokeweight=".5pt">
                <v:textbox>
                  <w:txbxContent>
                    <w:p w:rsidR="00E07B81" w:rsidRPr="00162511" w:rsidRDefault="00E07B81" w:rsidP="00E07B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2511">
                        <w:rPr>
                          <w:rFonts w:ascii="Arial" w:hAnsi="Arial" w:cs="Arial"/>
                          <w:sz w:val="20"/>
                          <w:szCs w:val="20"/>
                        </w:rPr>
                        <w:t>Metameoria</w:t>
                      </w:r>
                    </w:p>
                    <w:p w:rsidR="00E07B81" w:rsidRPr="00162511" w:rsidRDefault="00E07B81" w:rsidP="00E07B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25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Metaatención </w:t>
                      </w:r>
                    </w:p>
                    <w:p w:rsidR="00E07B81" w:rsidRPr="00162511" w:rsidRDefault="00E07B81" w:rsidP="00E07B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25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Metacomprensión </w:t>
                      </w:r>
                    </w:p>
                    <w:p w:rsidR="00E07B81" w:rsidRPr="00E07B81" w:rsidRDefault="00E07B81" w:rsidP="00E07B81">
                      <w:pPr>
                        <w:ind w:left="360"/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</w:p>
                    <w:p w:rsidR="00E07B81" w:rsidRPr="00E07B81" w:rsidRDefault="00E07B81" w:rsidP="00E07B81">
                      <w:pPr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  <w:r w:rsidRPr="00E07B81">
                        <w:rPr>
                          <w:rFonts w:ascii="Arial" w:hAnsi="Arial" w:cs="Arial"/>
                          <w:sz w:val="14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07B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198E0" wp14:editId="559289AA">
                <wp:simplePos x="0" y="0"/>
                <wp:positionH relativeFrom="column">
                  <wp:posOffset>3409812</wp:posOffset>
                </wp:positionH>
                <wp:positionV relativeFrom="paragraph">
                  <wp:posOffset>-976768</wp:posOffset>
                </wp:positionV>
                <wp:extent cx="590550" cy="2631882"/>
                <wp:effectExtent l="38100" t="0" r="19050" b="1651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3188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76FEE" id="Abrir llave 8" o:spid="_x0000_s1026" type="#_x0000_t87" style="position:absolute;margin-left:268.5pt;margin-top:-76.9pt;width:46.5pt;height:20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" adj="404" strokecolor="#5b9bd5 [3204]" strokeweight=".5pt">
                <v:stroke joinstyle="miter"/>
              </v:shape>
            </w:pict>
          </mc:Fallback>
        </mc:AlternateContent>
      </w:r>
      <w:r w:rsidR="005752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ED74C" wp14:editId="0C766A96">
                <wp:simplePos x="0" y="0"/>
                <wp:positionH relativeFrom="column">
                  <wp:posOffset>1077463</wp:posOffset>
                </wp:positionH>
                <wp:positionV relativeFrom="paragraph">
                  <wp:posOffset>4572460</wp:posOffset>
                </wp:positionV>
                <wp:extent cx="2219325" cy="96202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962025"/>
                        </a:xfrm>
                        <a:prstGeom prst="roundRect">
                          <a:avLst/>
                        </a:prstGeom>
                        <a:solidFill>
                          <a:srgbClr val="99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7B5" w:rsidRPr="006807B5" w:rsidRDefault="006807B5" w:rsidP="006807B5">
                            <w:pPr>
                              <w:jc w:val="center"/>
                              <w:rPr>
                                <w:rFonts w:ascii="Century Gothic" w:hAnsi="Century Gothic"/>
                                <w:color w:val="002060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2060"/>
                                <w:sz w:val="36"/>
                              </w:rPr>
                              <w:t xml:space="preserve">Autorregulación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5ED74C" id="Rectángulo redondeado 5" o:spid="_x0000_s1035" style="position:absolute;margin-left:84.85pt;margin-top:360.05pt;width:174.75pt;height:7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" fillcolor="#9f9" strokecolor="#1f4d78 [1604]" strokeweight="1pt">
                <v:stroke joinstyle="miter"/>
                <v:textbox>
                  <w:txbxContent>
                    <w:p w:rsidR="006807B5" w:rsidRPr="006807B5" w:rsidRDefault="006807B5" w:rsidP="006807B5">
                      <w:pPr>
                        <w:jc w:val="center"/>
                        <w:rPr>
                          <w:rFonts w:ascii="Century Gothic" w:hAnsi="Century Gothic"/>
                          <w:color w:val="002060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color w:val="002060"/>
                          <w:sz w:val="36"/>
                        </w:rPr>
                        <w:t xml:space="preserve">Autorregulación </w:t>
                      </w:r>
                    </w:p>
                  </w:txbxContent>
                </v:textbox>
              </v:roundrect>
            </w:pict>
          </mc:Fallback>
        </mc:AlternateContent>
      </w:r>
      <w:r w:rsidR="005752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235BE" wp14:editId="6DB492E3">
                <wp:simplePos x="0" y="0"/>
                <wp:positionH relativeFrom="column">
                  <wp:posOffset>-710608</wp:posOffset>
                </wp:positionH>
                <wp:positionV relativeFrom="paragraph">
                  <wp:posOffset>2325217</wp:posOffset>
                </wp:positionV>
                <wp:extent cx="1324304" cy="962025"/>
                <wp:effectExtent l="0" t="0" r="2857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04" cy="9620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7B5" w:rsidRPr="00575259" w:rsidRDefault="006807B5" w:rsidP="006807B5">
                            <w:pPr>
                              <w:jc w:val="center"/>
                              <w:rPr>
                                <w:rFonts w:ascii="Century Gothic" w:hAnsi="Century Gothic"/>
                                <w:color w:val="002060"/>
                                <w:sz w:val="24"/>
                              </w:rPr>
                            </w:pPr>
                            <w:r w:rsidRPr="00575259">
                              <w:rPr>
                                <w:rFonts w:ascii="Century Gothic" w:hAnsi="Century Gothic"/>
                                <w:color w:val="002060"/>
                                <w:sz w:val="24"/>
                              </w:rPr>
                              <w:t xml:space="preserve">Principios pedagógicos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6235BE" id="Rectángulo redondeado 1" o:spid="_x0000_s1036" style="position:absolute;margin-left:-55.95pt;margin-top:183.1pt;width:104.3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" fillcolor="#9cc2e5 [1940]" strokecolor="#1f4d78 [1604]" strokeweight="1pt">
                <v:stroke joinstyle="miter"/>
                <v:textbox>
                  <w:txbxContent>
                    <w:p w:rsidR="006807B5" w:rsidRPr="00575259" w:rsidRDefault="006807B5" w:rsidP="006807B5">
                      <w:pPr>
                        <w:jc w:val="center"/>
                        <w:rPr>
                          <w:rFonts w:ascii="Century Gothic" w:hAnsi="Century Gothic"/>
                          <w:color w:val="002060"/>
                          <w:sz w:val="24"/>
                        </w:rPr>
                      </w:pPr>
                      <w:r w:rsidRPr="00575259">
                        <w:rPr>
                          <w:rFonts w:ascii="Century Gothic" w:hAnsi="Century Gothic"/>
                          <w:color w:val="002060"/>
                          <w:sz w:val="24"/>
                        </w:rPr>
                        <w:t xml:space="preserve">Principios pedagógicos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66CA0" w:rsidSect="006807B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A70" w:rsidRDefault="006D6A70" w:rsidP="00E07B81">
      <w:pPr>
        <w:spacing w:after="0" w:line="240" w:lineRule="auto"/>
      </w:pPr>
      <w:r>
        <w:separator/>
      </w:r>
    </w:p>
  </w:endnote>
  <w:endnote w:type="continuationSeparator" w:id="0">
    <w:p w:rsidR="006D6A70" w:rsidRDefault="006D6A70" w:rsidP="00E0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A70" w:rsidRDefault="006D6A70" w:rsidP="00E07B81">
      <w:pPr>
        <w:spacing w:after="0" w:line="240" w:lineRule="auto"/>
      </w:pPr>
      <w:r>
        <w:separator/>
      </w:r>
    </w:p>
  </w:footnote>
  <w:footnote w:type="continuationSeparator" w:id="0">
    <w:p w:rsidR="006D6A70" w:rsidRDefault="006D6A70" w:rsidP="00E07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4D23"/>
    <w:multiLevelType w:val="hybridMultilevel"/>
    <w:tmpl w:val="EA509A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721BE"/>
    <w:multiLevelType w:val="hybridMultilevel"/>
    <w:tmpl w:val="73B698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F2700"/>
    <w:multiLevelType w:val="hybridMultilevel"/>
    <w:tmpl w:val="DA2208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01775"/>
    <w:multiLevelType w:val="hybridMultilevel"/>
    <w:tmpl w:val="47A01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C2FAE"/>
    <w:multiLevelType w:val="hybridMultilevel"/>
    <w:tmpl w:val="A2DE86E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E1B97"/>
    <w:multiLevelType w:val="hybridMultilevel"/>
    <w:tmpl w:val="3A10F49E"/>
    <w:lvl w:ilvl="0" w:tplc="08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75922EA3"/>
    <w:multiLevelType w:val="hybridMultilevel"/>
    <w:tmpl w:val="D33ADB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B5"/>
    <w:rsid w:val="00162511"/>
    <w:rsid w:val="00575259"/>
    <w:rsid w:val="006214F2"/>
    <w:rsid w:val="006807B5"/>
    <w:rsid w:val="006A162C"/>
    <w:rsid w:val="006D6A70"/>
    <w:rsid w:val="00BB1B9E"/>
    <w:rsid w:val="00E07B81"/>
    <w:rsid w:val="00E6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25516-DFCF-4E67-A5DE-25555213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5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2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B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7B81"/>
  </w:style>
  <w:style w:type="paragraph" w:styleId="Piedepgina">
    <w:name w:val="footer"/>
    <w:basedOn w:val="Normal"/>
    <w:link w:val="PiedepginaCar"/>
    <w:uiPriority w:val="99"/>
    <w:unhideWhenUsed/>
    <w:rsid w:val="00E07B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siomara berenice aguirre rodriguez</dc:creator>
  <cp:keywords/>
  <dc:description/>
  <cp:lastModifiedBy>siomara berenice aguirre rodriguez</cp:lastModifiedBy>
  <cp:revision>2</cp:revision>
  <dcterms:created xsi:type="dcterms:W3CDTF">2015-02-11T18:10:00Z</dcterms:created>
  <dcterms:modified xsi:type="dcterms:W3CDTF">2015-02-11T18:10:00Z</dcterms:modified>
</cp:coreProperties>
</file>