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8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46"/>
      </w:tblGrid>
      <w:tr w:rsidR="00C21860" w:rsidRPr="009312AD" w:rsidTr="00C21860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C21860" w:rsidRPr="009312AD" w:rsidRDefault="00C21860" w:rsidP="00C21860">
            <w:pPr>
              <w:shd w:val="clear" w:color="auto" w:fill="A6A6A6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MODULO II</w:t>
            </w:r>
          </w:p>
          <w:p w:rsidR="00C21860" w:rsidRPr="009312AD" w:rsidRDefault="00C21860" w:rsidP="00C21860">
            <w:pPr>
              <w:shd w:val="clear" w:color="auto" w:fill="A6A6A6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INTERVENCION DIDÁCTICA</w:t>
            </w:r>
          </w:p>
          <w:p w:rsidR="00C21860" w:rsidRPr="009312AD" w:rsidRDefault="00C21860" w:rsidP="00C21860">
            <w:pPr>
              <w:shd w:val="clear" w:color="auto" w:fill="A6A6A6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C21860" w:rsidRPr="009312AD" w:rsidRDefault="00C21860" w:rsidP="00C21860">
            <w:pPr>
              <w:shd w:val="clear" w:color="auto" w:fill="A6A6A6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La intervención didáctica del profesor se relaciona con el saber y  saber hacer para planificar, organizar sus clases, evaluar los procesos educativos desarrollar estrategias y formas de intervención que atienda las necesidades educativas de los alumnos, así como establecer ambientes que favorezcan en ellos actitudes positivas hacia el aprendizaje</w:t>
            </w:r>
          </w:p>
        </w:tc>
      </w:tr>
    </w:tbl>
    <w:p w:rsidR="00C21860" w:rsidRPr="009312AD" w:rsidRDefault="00C21860" w:rsidP="00C21860">
      <w:pPr>
        <w:shd w:val="clear" w:color="auto" w:fill="FFFFFF"/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C21860" w:rsidRPr="009312AD" w:rsidTr="00C21860">
        <w:trPr>
          <w:trHeight w:val="1782"/>
        </w:trPr>
        <w:tc>
          <w:tcPr>
            <w:tcW w:w="0" w:type="auto"/>
            <w:shd w:val="clear" w:color="auto" w:fill="F2F2F2" w:themeFill="background1" w:themeFillShade="F2"/>
          </w:tcPr>
          <w:p w:rsidR="00C21860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UNIDAD I</w:t>
            </w:r>
          </w:p>
          <w:p w:rsidR="00C21860" w:rsidRPr="009312AD" w:rsidRDefault="00C21860" w:rsidP="00C21860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 xml:space="preserve"> EL CONTEXTO DE LA INTERVENCIÓN DIDÁCTICA. EN ESTA PRIMERA UNIDAD SE ABORDAN LOS ASPECTOS CONCEPTUALES Y CONTEXTUALES DE LA INTERVENCIÓN EDUCATIVA</w:t>
            </w:r>
          </w:p>
          <w:p w:rsidR="00C21860" w:rsidRPr="009312AD" w:rsidRDefault="00C21860" w:rsidP="002E5EE3">
            <w:pPr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Propósitos:</w:t>
            </w:r>
          </w:p>
          <w:p w:rsidR="00C21860" w:rsidRPr="009312AD" w:rsidRDefault="00C21860" w:rsidP="002E5EE3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  <w:b/>
              </w:rPr>
              <w:t>•</w:t>
            </w:r>
            <w:r w:rsidRPr="009312AD">
              <w:rPr>
                <w:rFonts w:ascii="Arial" w:hAnsi="Arial" w:cs="Arial"/>
                <w:b/>
              </w:rPr>
              <w:tab/>
            </w:r>
            <w:r w:rsidRPr="009312AD">
              <w:rPr>
                <w:rFonts w:ascii="Arial" w:hAnsi="Arial" w:cs="Arial"/>
              </w:rPr>
              <w:t>Analizar  la importancia de la intervención didáctica en el proceso educativo y en la práctica docente</w:t>
            </w:r>
          </w:p>
        </w:tc>
      </w:tr>
    </w:tbl>
    <w:p w:rsidR="00C21860" w:rsidRPr="009312AD" w:rsidRDefault="00C21860" w:rsidP="00C21860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2755"/>
        <w:gridCol w:w="3202"/>
        <w:gridCol w:w="2511"/>
        <w:gridCol w:w="3010"/>
        <w:gridCol w:w="1518"/>
      </w:tblGrid>
      <w:tr w:rsidR="00C21860" w:rsidRPr="009312AD" w:rsidTr="00C21860">
        <w:tc>
          <w:tcPr>
            <w:tcW w:w="1060" w:type="pct"/>
            <w:shd w:val="clear" w:color="auto" w:fill="BFBFBF" w:themeFill="background1" w:themeFillShade="BF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 xml:space="preserve">TEMA </w:t>
            </w:r>
          </w:p>
        </w:tc>
        <w:tc>
          <w:tcPr>
            <w:tcW w:w="1232" w:type="pct"/>
            <w:shd w:val="clear" w:color="auto" w:fill="BFBFBF" w:themeFill="background1" w:themeFillShade="BF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ACTIVIDAD Y</w:t>
            </w:r>
          </w:p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TAREA</w:t>
            </w:r>
          </w:p>
        </w:tc>
        <w:tc>
          <w:tcPr>
            <w:tcW w:w="966" w:type="pct"/>
            <w:shd w:val="clear" w:color="auto" w:fill="BFBFBF" w:themeFill="background1" w:themeFillShade="BF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BIBLIOGRAFÍA Y</w:t>
            </w:r>
          </w:p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MATERIALES</w:t>
            </w:r>
          </w:p>
        </w:tc>
        <w:tc>
          <w:tcPr>
            <w:tcW w:w="1158" w:type="pct"/>
            <w:shd w:val="clear" w:color="auto" w:fill="BFBFBF" w:themeFill="background1" w:themeFillShade="BF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PRODUCTO</w:t>
            </w:r>
          </w:p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" w:type="pct"/>
            <w:shd w:val="clear" w:color="auto" w:fill="BFBFBF" w:themeFill="background1" w:themeFillShade="BF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FECHA DE APLICACIÓN</w:t>
            </w:r>
          </w:p>
        </w:tc>
      </w:tr>
      <w:tr w:rsidR="00C21860" w:rsidRPr="009312AD" w:rsidTr="00C21860">
        <w:tc>
          <w:tcPr>
            <w:tcW w:w="1060" w:type="pct"/>
          </w:tcPr>
          <w:p w:rsidR="00C21860" w:rsidRPr="009312AD" w:rsidRDefault="00C21860" w:rsidP="002E5EE3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>Introducción</w:t>
            </w:r>
          </w:p>
        </w:tc>
        <w:tc>
          <w:tcPr>
            <w:tcW w:w="1232" w:type="pct"/>
          </w:tcPr>
          <w:p w:rsidR="00C21860" w:rsidRPr="009312AD" w:rsidRDefault="00C21860" w:rsidP="002E5EE3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>Bienvenida y presentación de integrantes del curso</w:t>
            </w:r>
          </w:p>
          <w:p w:rsidR="00C21860" w:rsidRPr="009312AD" w:rsidRDefault="00C21860" w:rsidP="002E5EE3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>_Presentar el nombre del módulo II y el propósito de éste.</w:t>
            </w:r>
          </w:p>
          <w:p w:rsidR="00C21860" w:rsidRPr="009312AD" w:rsidRDefault="00C21860" w:rsidP="002E5EE3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>_Dar a conocer la estructura del Módulo II que se integra de 5 Unidades de aprendizaje</w:t>
            </w:r>
          </w:p>
          <w:p w:rsidR="00C21860" w:rsidRPr="009312AD" w:rsidRDefault="00C21860" w:rsidP="002E5EE3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>_ Dar a conocer los criterios generales para la evaluación del Módulo.</w:t>
            </w:r>
          </w:p>
          <w:p w:rsidR="00C21860" w:rsidRPr="009312AD" w:rsidRDefault="00C21860" w:rsidP="002E5EE3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lastRenderedPageBreak/>
              <w:t>_Dar a conocer la Bibliografía de apoyo para el curso.</w:t>
            </w:r>
          </w:p>
        </w:tc>
        <w:tc>
          <w:tcPr>
            <w:tcW w:w="966" w:type="pct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lastRenderedPageBreak/>
              <w:t xml:space="preserve">Presentación </w:t>
            </w:r>
            <w:proofErr w:type="spellStart"/>
            <w:r w:rsidRPr="009312AD">
              <w:rPr>
                <w:rFonts w:ascii="Arial" w:hAnsi="Arial" w:cs="Arial"/>
                <w:lang w:val="es-ES_tradnl"/>
              </w:rPr>
              <w:t>Power</w:t>
            </w:r>
            <w:proofErr w:type="spellEnd"/>
            <w:r w:rsidRPr="009312AD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9312AD">
              <w:rPr>
                <w:rFonts w:ascii="Arial" w:hAnsi="Arial" w:cs="Arial"/>
                <w:lang w:val="es-ES_tradnl"/>
              </w:rPr>
              <w:t>point</w:t>
            </w:r>
            <w:proofErr w:type="spellEnd"/>
          </w:p>
          <w:p w:rsidR="00C21860" w:rsidRPr="009312AD" w:rsidRDefault="00C21860" w:rsidP="002E5EE3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 xml:space="preserve">_ La planificación educativa: conceptos, estrategias y técnicas para educadoras. </w:t>
            </w:r>
            <w:proofErr w:type="spellStart"/>
            <w:r w:rsidRPr="009312AD">
              <w:rPr>
                <w:rFonts w:ascii="Arial" w:hAnsi="Arial" w:cs="Arial"/>
                <w:lang w:val="es-ES_tradnl"/>
              </w:rPr>
              <w:t>Ander-Egg</w:t>
            </w:r>
            <w:proofErr w:type="spellEnd"/>
            <w:r w:rsidRPr="009312AD">
              <w:rPr>
                <w:rFonts w:ascii="Arial" w:hAnsi="Arial" w:cs="Arial"/>
                <w:lang w:val="es-ES_tradnl"/>
              </w:rPr>
              <w:t>. E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 xml:space="preserve">_Transformando la práctica docente; una propuesta basada en la investigación-acción. </w:t>
            </w:r>
            <w:r w:rsidRPr="009312AD">
              <w:rPr>
                <w:rFonts w:ascii="Arial" w:hAnsi="Arial" w:cs="Arial"/>
                <w:lang w:val="es-ES_tradnl"/>
              </w:rPr>
              <w:lastRenderedPageBreak/>
              <w:t>Fierro, C, Fortoul, B y Rosas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Acuerdo 592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Planes y programas de educación básica 2011</w:t>
            </w:r>
          </w:p>
          <w:p w:rsidR="00C21860" w:rsidRPr="009312AD" w:rsidRDefault="00C21860" w:rsidP="002E5EE3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  <w:lang w:val="es-ES_tradnl"/>
              </w:rPr>
              <w:t>_ Guía operativa para el control y funcionamiento de los servicios de educación inicial, básica especial y de adultos de escuela públicas en el DF</w:t>
            </w:r>
          </w:p>
        </w:tc>
        <w:tc>
          <w:tcPr>
            <w:tcW w:w="1158" w:type="pct"/>
          </w:tcPr>
          <w:p w:rsidR="00C21860" w:rsidRPr="009312AD" w:rsidRDefault="00C21860" w:rsidP="002E5EE3">
            <w:pPr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lastRenderedPageBreak/>
              <w:t>Pase de lista</w:t>
            </w:r>
          </w:p>
          <w:p w:rsidR="00C21860" w:rsidRPr="009312AD" w:rsidRDefault="00C21860" w:rsidP="002E5EE3">
            <w:pPr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>Revisión de la Bibliografía del modulo</w:t>
            </w:r>
          </w:p>
        </w:tc>
        <w:tc>
          <w:tcPr>
            <w:tcW w:w="584" w:type="pct"/>
          </w:tcPr>
          <w:p w:rsidR="00C21860" w:rsidRPr="009312AD" w:rsidRDefault="00C21860" w:rsidP="002E5EE3">
            <w:pPr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>16  de marzo</w:t>
            </w:r>
          </w:p>
        </w:tc>
      </w:tr>
      <w:tr w:rsidR="00C21860" w:rsidRPr="009312AD" w:rsidTr="00C21860">
        <w:tc>
          <w:tcPr>
            <w:tcW w:w="1060" w:type="pct"/>
          </w:tcPr>
          <w:p w:rsidR="00C21860" w:rsidRPr="009312AD" w:rsidRDefault="00C21860" w:rsidP="002E5EE3">
            <w:pPr>
              <w:rPr>
                <w:rFonts w:ascii="Arial" w:hAnsi="Arial" w:cs="Arial"/>
                <w:b/>
                <w:lang w:val="es-ES_tradnl"/>
              </w:rPr>
            </w:pPr>
            <w:r w:rsidRPr="009312AD">
              <w:rPr>
                <w:rFonts w:ascii="Arial" w:hAnsi="Arial" w:cs="Arial"/>
                <w:b/>
                <w:lang w:val="es-ES_tradnl"/>
              </w:rPr>
              <w:lastRenderedPageBreak/>
              <w:t xml:space="preserve">Módulo II Intervención Didáctica </w:t>
            </w:r>
          </w:p>
          <w:p w:rsidR="00C21860" w:rsidRPr="009312AD" w:rsidRDefault="00C21860" w:rsidP="002E5EE3">
            <w:pPr>
              <w:rPr>
                <w:rFonts w:ascii="Arial" w:hAnsi="Arial" w:cs="Arial"/>
                <w:b/>
                <w:lang w:val="es-ES_tradnl"/>
              </w:rPr>
            </w:pPr>
            <w:r w:rsidRPr="009312AD">
              <w:rPr>
                <w:rFonts w:ascii="Arial" w:hAnsi="Arial" w:cs="Arial"/>
                <w:b/>
                <w:lang w:val="es-ES_tradnl"/>
              </w:rPr>
              <w:t xml:space="preserve">Unidad de Aprendizaje I </w:t>
            </w:r>
          </w:p>
          <w:p w:rsidR="00C21860" w:rsidRPr="009312AD" w:rsidRDefault="00C21860" w:rsidP="002E5EE3">
            <w:pPr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  <w:b/>
                <w:lang w:val="es-ES_tradnl"/>
              </w:rPr>
              <w:t>El contexto de la intervención didáctica</w:t>
            </w:r>
          </w:p>
        </w:tc>
        <w:tc>
          <w:tcPr>
            <w:tcW w:w="1232" w:type="pct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Leer de manera individual la Planificación educativa. Y comentar las ideas principales.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  <w:p w:rsidR="00C21860" w:rsidRPr="009312AD" w:rsidRDefault="00C21860" w:rsidP="002E5EE3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  <w:lang w:val="es-ES_tradnl"/>
              </w:rPr>
              <w:t>_Leer de manera individual Transformando la práctica docente y rescatar las ideas principales.</w:t>
            </w:r>
          </w:p>
        </w:tc>
        <w:tc>
          <w:tcPr>
            <w:tcW w:w="966" w:type="pct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 xml:space="preserve">_ La planificación educativa: conceptos, estrategias y técnicas para educadoras. </w:t>
            </w:r>
            <w:proofErr w:type="spellStart"/>
            <w:r w:rsidRPr="009312AD">
              <w:rPr>
                <w:rFonts w:ascii="Arial" w:hAnsi="Arial" w:cs="Arial"/>
                <w:lang w:val="es-ES_tradnl"/>
              </w:rPr>
              <w:t>Ander-Egg</w:t>
            </w:r>
            <w:proofErr w:type="spellEnd"/>
            <w:r w:rsidRPr="009312AD">
              <w:rPr>
                <w:rFonts w:ascii="Arial" w:hAnsi="Arial" w:cs="Arial"/>
                <w:lang w:val="es-ES_tradnl"/>
              </w:rPr>
              <w:t>. E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_Transformando la práctica docente; una propuesta basada en la investigación-acción. Fierro, C, Fortoul, B y Rosas</w:t>
            </w:r>
          </w:p>
        </w:tc>
        <w:tc>
          <w:tcPr>
            <w:tcW w:w="1158" w:type="pct"/>
          </w:tcPr>
          <w:p w:rsidR="00C21860" w:rsidRPr="009312AD" w:rsidRDefault="00C21860" w:rsidP="002E5EE3">
            <w:pPr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  <w:lang w:val="es-ES_tradnl"/>
              </w:rPr>
              <w:t>Ficha de trabajo de la lectura realizada</w:t>
            </w:r>
          </w:p>
        </w:tc>
        <w:tc>
          <w:tcPr>
            <w:tcW w:w="584" w:type="pct"/>
          </w:tcPr>
          <w:p w:rsidR="00C21860" w:rsidRPr="009312AD" w:rsidRDefault="00C21860" w:rsidP="002E5EE3">
            <w:pPr>
              <w:rPr>
                <w:rFonts w:ascii="Arial" w:hAnsi="Arial" w:cs="Arial"/>
              </w:rPr>
            </w:pPr>
          </w:p>
        </w:tc>
      </w:tr>
      <w:tr w:rsidR="00C21860" w:rsidRPr="009312AD" w:rsidTr="00C21860">
        <w:tc>
          <w:tcPr>
            <w:tcW w:w="1060" w:type="pct"/>
          </w:tcPr>
          <w:p w:rsidR="00C21860" w:rsidRPr="009312AD" w:rsidRDefault="00C21860" w:rsidP="002E5E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C21860" w:rsidRPr="009312AD" w:rsidRDefault="00C21860" w:rsidP="002E5E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6" w:type="pct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 xml:space="preserve">_ Elaborar un cuadro en equipo a partir de </w:t>
            </w:r>
            <w:r w:rsidRPr="009312AD">
              <w:rPr>
                <w:rFonts w:ascii="Arial" w:hAnsi="Arial" w:cs="Arial"/>
                <w:lang w:val="es-ES_tradnl"/>
              </w:rPr>
              <w:lastRenderedPageBreak/>
              <w:t xml:space="preserve">los siguientes cuestionamientos: 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¿Qué es la intervención didáctica?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¿Cuál es el contexto de la intervención didáctica?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¿Cuáles son las principales características de la intervención didáctica?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¿Cuál es la importancia de la intervención didáctica en el proceso educativo?</w:t>
            </w:r>
          </w:p>
        </w:tc>
        <w:tc>
          <w:tcPr>
            <w:tcW w:w="1158" w:type="pct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lastRenderedPageBreak/>
              <w:t xml:space="preserve">Cuadro de trabajo donde incluyan los 3 aspectos </w:t>
            </w:r>
            <w:r w:rsidRPr="009312AD">
              <w:rPr>
                <w:rFonts w:ascii="Arial" w:hAnsi="Arial" w:cs="Arial"/>
                <w:lang w:val="es-ES_tradnl"/>
              </w:rPr>
              <w:lastRenderedPageBreak/>
              <w:t>solicitados y donde se consideren las 4 preguntas</w:t>
            </w:r>
          </w:p>
          <w:p w:rsidR="00C21860" w:rsidRDefault="00C21860" w:rsidP="002E5EE3">
            <w:pPr>
              <w:rPr>
                <w:rFonts w:ascii="Arial" w:hAnsi="Arial" w:cs="Arial"/>
              </w:rPr>
            </w:pPr>
          </w:p>
          <w:p w:rsidR="00C21860" w:rsidRDefault="00C21860" w:rsidP="002E5EE3">
            <w:pPr>
              <w:rPr>
                <w:rFonts w:ascii="Arial" w:hAnsi="Arial" w:cs="Aria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</w:rPr>
            </w:pPr>
          </w:p>
          <w:tbl>
            <w:tblPr>
              <w:tblStyle w:val="Tablaconcuadrcula"/>
              <w:tblW w:w="2809" w:type="dxa"/>
              <w:tblInd w:w="168" w:type="dxa"/>
              <w:tblLayout w:type="fixed"/>
              <w:tblLook w:val="04A0" w:firstRow="1" w:lastRow="0" w:firstColumn="1" w:lastColumn="0" w:noHBand="0" w:noVBand="1"/>
            </w:tblPr>
            <w:tblGrid>
              <w:gridCol w:w="816"/>
              <w:gridCol w:w="1001"/>
              <w:gridCol w:w="992"/>
            </w:tblGrid>
            <w:tr w:rsidR="00C21860" w:rsidRPr="009312AD" w:rsidTr="002E5EE3">
              <w:tc>
                <w:tcPr>
                  <w:tcW w:w="816" w:type="dxa"/>
                </w:tcPr>
                <w:p w:rsidR="00C21860" w:rsidRPr="009312AD" w:rsidRDefault="00C21860" w:rsidP="002E5EE3">
                  <w:pPr>
                    <w:rPr>
                      <w:rFonts w:ascii="Arial" w:hAnsi="Arial" w:cs="Arial"/>
                    </w:rPr>
                  </w:pPr>
                  <w:r w:rsidRPr="009312AD">
                    <w:rPr>
                      <w:rFonts w:ascii="Arial" w:hAnsi="Arial" w:cs="Arial"/>
                    </w:rPr>
                    <w:t>Contexto</w:t>
                  </w:r>
                </w:p>
                <w:p w:rsidR="00C21860" w:rsidRPr="009312AD" w:rsidRDefault="00C21860" w:rsidP="002E5EE3">
                  <w:pPr>
                    <w:rPr>
                      <w:rFonts w:ascii="Arial" w:hAnsi="Arial" w:cs="Arial"/>
                    </w:rPr>
                  </w:pPr>
                  <w:r w:rsidRPr="009312AD">
                    <w:rPr>
                      <w:rFonts w:ascii="Arial" w:hAnsi="Arial" w:cs="Arial"/>
                    </w:rPr>
                    <w:t>Internacional</w:t>
                  </w:r>
                </w:p>
                <w:p w:rsidR="00C21860" w:rsidRPr="009312AD" w:rsidRDefault="00C21860" w:rsidP="002E5EE3">
                  <w:pPr>
                    <w:rPr>
                      <w:rFonts w:ascii="Arial" w:hAnsi="Arial" w:cs="Arial"/>
                    </w:rPr>
                  </w:pPr>
                  <w:r w:rsidRPr="009312AD">
                    <w:rPr>
                      <w:rFonts w:ascii="Arial" w:hAnsi="Arial" w:cs="Arial"/>
                    </w:rPr>
                    <w:t xml:space="preserve">De la </w:t>
                  </w:r>
                </w:p>
                <w:p w:rsidR="00C21860" w:rsidRPr="009312AD" w:rsidRDefault="00C21860" w:rsidP="002E5EE3">
                  <w:pPr>
                    <w:rPr>
                      <w:rFonts w:ascii="Arial" w:hAnsi="Arial" w:cs="Arial"/>
                    </w:rPr>
                  </w:pPr>
                  <w:r w:rsidRPr="009312AD">
                    <w:rPr>
                      <w:rFonts w:ascii="Arial" w:hAnsi="Arial" w:cs="Arial"/>
                    </w:rPr>
                    <w:t xml:space="preserve">Intervención </w:t>
                  </w:r>
                </w:p>
                <w:p w:rsidR="00C21860" w:rsidRPr="009312AD" w:rsidRDefault="00C21860" w:rsidP="002E5EE3">
                  <w:pPr>
                    <w:rPr>
                      <w:rFonts w:ascii="Arial" w:hAnsi="Arial" w:cs="Arial"/>
                    </w:rPr>
                  </w:pPr>
                  <w:r w:rsidRPr="009312AD">
                    <w:rPr>
                      <w:rFonts w:ascii="Arial" w:hAnsi="Arial" w:cs="Arial"/>
                    </w:rPr>
                    <w:t>didáctica</w:t>
                  </w:r>
                </w:p>
              </w:tc>
              <w:tc>
                <w:tcPr>
                  <w:tcW w:w="1001" w:type="dxa"/>
                </w:tcPr>
                <w:p w:rsidR="00C21860" w:rsidRPr="009312AD" w:rsidRDefault="00C21860" w:rsidP="002E5EE3">
                  <w:pPr>
                    <w:rPr>
                      <w:rFonts w:ascii="Arial" w:hAnsi="Arial" w:cs="Arial"/>
                    </w:rPr>
                  </w:pPr>
                  <w:r w:rsidRPr="009312AD">
                    <w:rPr>
                      <w:rFonts w:ascii="Arial" w:hAnsi="Arial" w:cs="Arial"/>
                    </w:rPr>
                    <w:t>Análisis</w:t>
                  </w:r>
                </w:p>
                <w:p w:rsidR="00C21860" w:rsidRPr="009312AD" w:rsidRDefault="00C21860" w:rsidP="002E5EE3">
                  <w:pPr>
                    <w:rPr>
                      <w:rFonts w:ascii="Arial" w:hAnsi="Arial" w:cs="Arial"/>
                    </w:rPr>
                  </w:pPr>
                  <w:r w:rsidRPr="009312AD">
                    <w:rPr>
                      <w:rFonts w:ascii="Arial" w:hAnsi="Arial" w:cs="Arial"/>
                    </w:rPr>
                    <w:t xml:space="preserve">de la </w:t>
                  </w:r>
                </w:p>
                <w:p w:rsidR="00C21860" w:rsidRPr="009312AD" w:rsidRDefault="00C21860" w:rsidP="002E5EE3">
                  <w:pPr>
                    <w:rPr>
                      <w:rFonts w:ascii="Arial" w:hAnsi="Arial" w:cs="Arial"/>
                    </w:rPr>
                  </w:pPr>
                  <w:r w:rsidRPr="009312AD">
                    <w:rPr>
                      <w:rFonts w:ascii="Arial" w:hAnsi="Arial" w:cs="Arial"/>
                    </w:rPr>
                    <w:t>RIEB en</w:t>
                  </w:r>
                </w:p>
                <w:p w:rsidR="00C21860" w:rsidRPr="009312AD" w:rsidRDefault="00C21860" w:rsidP="002E5EE3">
                  <w:pPr>
                    <w:rPr>
                      <w:rFonts w:ascii="Arial" w:hAnsi="Arial" w:cs="Arial"/>
                    </w:rPr>
                  </w:pPr>
                  <w:r w:rsidRPr="009312AD">
                    <w:rPr>
                      <w:rFonts w:ascii="Arial" w:hAnsi="Arial" w:cs="Arial"/>
                    </w:rPr>
                    <w:t>Cada nivel</w:t>
                  </w:r>
                </w:p>
                <w:p w:rsidR="00C21860" w:rsidRPr="009312AD" w:rsidRDefault="00C21860" w:rsidP="002E5EE3">
                  <w:pPr>
                    <w:rPr>
                      <w:rFonts w:ascii="Arial" w:hAnsi="Arial" w:cs="Arial"/>
                    </w:rPr>
                  </w:pPr>
                  <w:r w:rsidRPr="009312AD">
                    <w:rPr>
                      <w:rFonts w:ascii="Arial" w:hAnsi="Arial" w:cs="Arial"/>
                    </w:rPr>
                    <w:t>educativo</w:t>
                  </w:r>
                </w:p>
              </w:tc>
              <w:tc>
                <w:tcPr>
                  <w:tcW w:w="992" w:type="dxa"/>
                </w:tcPr>
                <w:p w:rsidR="00C21860" w:rsidRPr="009312AD" w:rsidRDefault="00C21860" w:rsidP="002E5EE3">
                  <w:pPr>
                    <w:rPr>
                      <w:rFonts w:ascii="Arial" w:hAnsi="Arial" w:cs="Arial"/>
                    </w:rPr>
                  </w:pPr>
                  <w:r w:rsidRPr="009312AD">
                    <w:rPr>
                      <w:rFonts w:ascii="Arial" w:hAnsi="Arial" w:cs="Arial"/>
                    </w:rPr>
                    <w:t>Características curriculares de la RIEB 2011 por nivel educativo</w:t>
                  </w:r>
                </w:p>
              </w:tc>
            </w:tr>
            <w:tr w:rsidR="00C21860" w:rsidRPr="009312AD" w:rsidTr="002E5EE3">
              <w:tc>
                <w:tcPr>
                  <w:tcW w:w="816" w:type="dxa"/>
                </w:tcPr>
                <w:p w:rsidR="00C21860" w:rsidRPr="009312AD" w:rsidRDefault="00C21860" w:rsidP="002E5EE3">
                  <w:pPr>
                    <w:rPr>
                      <w:rFonts w:ascii="Arial" w:hAnsi="Arial" w:cs="Arial"/>
                    </w:rPr>
                  </w:pPr>
                </w:p>
                <w:p w:rsidR="00C21860" w:rsidRPr="009312AD" w:rsidRDefault="00C21860" w:rsidP="002E5EE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1" w:type="dxa"/>
                </w:tcPr>
                <w:p w:rsidR="00C21860" w:rsidRPr="009312AD" w:rsidRDefault="00C21860" w:rsidP="002E5EE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</w:tcPr>
                <w:p w:rsidR="00C21860" w:rsidRPr="009312AD" w:rsidRDefault="00C21860" w:rsidP="002E5EE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C21860" w:rsidRPr="009312AD" w:rsidRDefault="00C21860" w:rsidP="002E5EE3">
            <w:pPr>
              <w:rPr>
                <w:rFonts w:ascii="Arial" w:hAnsi="Arial" w:cs="Aria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</w:rPr>
            </w:pPr>
          </w:p>
        </w:tc>
        <w:tc>
          <w:tcPr>
            <w:tcW w:w="584" w:type="pct"/>
          </w:tcPr>
          <w:p w:rsidR="00C21860" w:rsidRPr="009312AD" w:rsidRDefault="00C21860" w:rsidP="002E5EE3">
            <w:pPr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lastRenderedPageBreak/>
              <w:t xml:space="preserve"> </w:t>
            </w:r>
          </w:p>
        </w:tc>
      </w:tr>
      <w:tr w:rsidR="00C21860" w:rsidRPr="009312AD" w:rsidTr="00C21860">
        <w:tc>
          <w:tcPr>
            <w:tcW w:w="1060" w:type="pct"/>
          </w:tcPr>
          <w:p w:rsidR="00C21860" w:rsidRPr="009312AD" w:rsidRDefault="00C21860" w:rsidP="002E5E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2" w:type="pct"/>
          </w:tcPr>
          <w:p w:rsidR="00C21860" w:rsidRPr="009312AD" w:rsidRDefault="00C21860" w:rsidP="002E5E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6" w:type="pct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Pase de lista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Retroalimentar el contenido del cuadro elaborado.</w:t>
            </w:r>
          </w:p>
          <w:p w:rsidR="00C21860" w:rsidRPr="009312AD" w:rsidRDefault="00C21860" w:rsidP="002E5EE3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_Elaborar en equipo un documento en donde se describan las características e   importancia de la intervención didáctica en educación básica.</w:t>
            </w:r>
          </w:p>
        </w:tc>
        <w:tc>
          <w:tcPr>
            <w:tcW w:w="1158" w:type="pct"/>
          </w:tcPr>
          <w:p w:rsidR="00C21860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Bibliografía sugerida para la unidad de aprendizaje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Asistencia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Documento de trabajo.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 xml:space="preserve"> ( extensión mínima 3 cuartillas</w:t>
            </w:r>
          </w:p>
        </w:tc>
        <w:tc>
          <w:tcPr>
            <w:tcW w:w="584" w:type="pct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C21860" w:rsidRPr="009312AD" w:rsidRDefault="00C21860" w:rsidP="00C21860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C21860" w:rsidRPr="009312AD" w:rsidTr="002E5EE3">
        <w:tc>
          <w:tcPr>
            <w:tcW w:w="0" w:type="auto"/>
            <w:shd w:val="clear" w:color="auto" w:fill="F2F2F2" w:themeFill="background1" w:themeFillShade="F2"/>
          </w:tcPr>
          <w:p w:rsidR="00C21860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UNIDAD II</w:t>
            </w:r>
          </w:p>
          <w:p w:rsidR="00C21860" w:rsidRPr="009312AD" w:rsidRDefault="00C21860" w:rsidP="00C21860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EL DIAGNÓSTICO, LA PLANEACIÓN Y LA SECUENCIA DIDÁCTICA</w:t>
            </w:r>
          </w:p>
          <w:p w:rsidR="00C21860" w:rsidRPr="009312AD" w:rsidRDefault="00C21860" w:rsidP="002E5EE3">
            <w:pPr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Propósito:</w:t>
            </w:r>
          </w:p>
          <w:p w:rsidR="00C21860" w:rsidRPr="009312AD" w:rsidRDefault="00C21860" w:rsidP="002E5EE3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  <w:b/>
              </w:rPr>
              <w:t>•</w:t>
            </w:r>
            <w:r w:rsidRPr="009312AD">
              <w:rPr>
                <w:rFonts w:ascii="Arial" w:hAnsi="Arial" w:cs="Arial"/>
                <w:b/>
              </w:rPr>
              <w:tab/>
            </w:r>
            <w:r w:rsidRPr="009312AD">
              <w:rPr>
                <w:rFonts w:ascii="Arial" w:hAnsi="Arial" w:cs="Arial"/>
              </w:rPr>
              <w:t>Identificar los principales elementos que median en la intervención didáctica como son el diagnóstico, la planeación y las estrategias didácticas</w:t>
            </w:r>
          </w:p>
        </w:tc>
      </w:tr>
    </w:tbl>
    <w:p w:rsidR="00C21860" w:rsidRPr="009312AD" w:rsidRDefault="00C21860" w:rsidP="00C21860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15"/>
        <w:gridCol w:w="3343"/>
        <w:gridCol w:w="2508"/>
        <w:gridCol w:w="2768"/>
        <w:gridCol w:w="1762"/>
      </w:tblGrid>
      <w:tr w:rsidR="00C21860" w:rsidRPr="009312AD" w:rsidTr="002E5EE3">
        <w:tc>
          <w:tcPr>
            <w:tcW w:w="1006" w:type="pct"/>
            <w:shd w:val="clear" w:color="auto" w:fill="BFBFBF" w:themeFill="background1" w:themeFillShade="BF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lastRenderedPageBreak/>
              <w:t xml:space="preserve">TEMA </w:t>
            </w:r>
          </w:p>
        </w:tc>
        <w:tc>
          <w:tcPr>
            <w:tcW w:w="1286" w:type="pct"/>
            <w:shd w:val="clear" w:color="auto" w:fill="BFBFBF" w:themeFill="background1" w:themeFillShade="BF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ACTIVIDAD Y</w:t>
            </w:r>
          </w:p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TAREA</w:t>
            </w:r>
          </w:p>
        </w:tc>
        <w:tc>
          <w:tcPr>
            <w:tcW w:w="965" w:type="pct"/>
            <w:shd w:val="clear" w:color="auto" w:fill="BFBFBF" w:themeFill="background1" w:themeFillShade="BF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BIBLIOGRAFÍA Y</w:t>
            </w:r>
          </w:p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MATERIALES</w:t>
            </w:r>
          </w:p>
        </w:tc>
        <w:tc>
          <w:tcPr>
            <w:tcW w:w="1065" w:type="pct"/>
            <w:shd w:val="clear" w:color="auto" w:fill="BFBFBF" w:themeFill="background1" w:themeFillShade="BF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PRODUCTO</w:t>
            </w:r>
          </w:p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8" w:type="pct"/>
            <w:shd w:val="clear" w:color="auto" w:fill="BFBFBF" w:themeFill="background1" w:themeFillShade="BF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FECHA DE APLICACIÓN</w:t>
            </w:r>
          </w:p>
        </w:tc>
      </w:tr>
      <w:tr w:rsidR="00C21860" w:rsidRPr="009312AD" w:rsidTr="002E5EE3">
        <w:tc>
          <w:tcPr>
            <w:tcW w:w="1006" w:type="pct"/>
          </w:tcPr>
          <w:p w:rsidR="00C21860" w:rsidRPr="009312AD" w:rsidRDefault="00C21860" w:rsidP="002E5E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6" w:type="pct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Pase de lista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_Presentar el propósito de la unidad de aprendizaje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 xml:space="preserve">_ Leer el documento: </w:t>
            </w:r>
          </w:p>
          <w:p w:rsidR="00C21860" w:rsidRPr="009312AD" w:rsidRDefault="00C21860" w:rsidP="002E5EE3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  <w:lang w:val="es-ES_tradnl"/>
              </w:rPr>
              <w:t>El diagnóstico en el aula</w:t>
            </w:r>
          </w:p>
        </w:tc>
        <w:tc>
          <w:tcPr>
            <w:tcW w:w="965" w:type="pct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 xml:space="preserve">_ Planificación y análisis de la práctica educativa. La secuencia formativa. </w:t>
            </w:r>
            <w:proofErr w:type="spellStart"/>
            <w:r w:rsidRPr="009312AD">
              <w:rPr>
                <w:rFonts w:ascii="Arial" w:hAnsi="Arial" w:cs="Arial"/>
                <w:lang w:val="es-ES_tradnl"/>
              </w:rPr>
              <w:t>Giné</w:t>
            </w:r>
            <w:proofErr w:type="spellEnd"/>
            <w:r w:rsidRPr="009312AD">
              <w:rPr>
                <w:rFonts w:ascii="Arial" w:hAnsi="Arial" w:cs="Arial"/>
                <w:lang w:val="es-ES_tradnl"/>
              </w:rPr>
              <w:t>. N.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 xml:space="preserve">_El diagnóstico en el aula, conceptos, procedimientos. Actitudes y dimensiones complementarias. </w:t>
            </w:r>
            <w:proofErr w:type="spellStart"/>
            <w:r w:rsidRPr="009312AD">
              <w:rPr>
                <w:rFonts w:ascii="Arial" w:hAnsi="Arial" w:cs="Arial"/>
                <w:lang w:val="es-ES_tradnl"/>
              </w:rPr>
              <w:t>Luchetti</w:t>
            </w:r>
            <w:proofErr w:type="spellEnd"/>
            <w:r w:rsidRPr="009312AD">
              <w:rPr>
                <w:rFonts w:ascii="Arial" w:hAnsi="Arial" w:cs="Arial"/>
                <w:lang w:val="es-ES_tradnl"/>
              </w:rPr>
              <w:t>, E.</w:t>
            </w:r>
          </w:p>
          <w:p w:rsidR="00C21860" w:rsidRPr="009312AD" w:rsidRDefault="00C21860" w:rsidP="002E5EE3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  <w:lang w:val="es-ES_tradnl"/>
              </w:rPr>
              <w:t>_ La práctica educativa. Cómo enseñar Zabala, A.</w:t>
            </w:r>
          </w:p>
        </w:tc>
        <w:tc>
          <w:tcPr>
            <w:tcW w:w="1065" w:type="pct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Pase de lista</w:t>
            </w:r>
          </w:p>
          <w:p w:rsidR="00C21860" w:rsidRPr="009312AD" w:rsidRDefault="00C21860" w:rsidP="002E5EE3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  <w:lang w:val="es-ES_tradnl"/>
              </w:rPr>
              <w:t>_ Ficha de trabajo de la lectura realizada</w:t>
            </w:r>
          </w:p>
        </w:tc>
        <w:tc>
          <w:tcPr>
            <w:tcW w:w="678" w:type="pct"/>
            <w:vMerge w:val="restart"/>
          </w:tcPr>
          <w:p w:rsidR="00C21860" w:rsidRPr="009312AD" w:rsidRDefault="00C21860" w:rsidP="002E5EE3">
            <w:pPr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 xml:space="preserve"> 17  de marzo</w:t>
            </w:r>
          </w:p>
        </w:tc>
      </w:tr>
      <w:tr w:rsidR="00C21860" w:rsidRPr="009312AD" w:rsidTr="002E5EE3">
        <w:tc>
          <w:tcPr>
            <w:tcW w:w="1006" w:type="pct"/>
          </w:tcPr>
          <w:p w:rsidR="00C21860" w:rsidRPr="009312AD" w:rsidRDefault="00C21860" w:rsidP="002E5E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6" w:type="pct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De manera grupal identificar las dificultades en relación al diagnóstico, planeación y secuencias didácticas. Considerando las siguientes preguntas: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lastRenderedPageBreak/>
              <w:t>¿Qué es lo importante para que un proyecto o propuesta de intervención sea efectivo?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¿Qué elementos son importantes para la elaboración del diagnóstico?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¿Qué aspectos se toman en cuenta para planear?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¿Cuáles son los factores que deben tomarse en cuenta para planear de acuerdo a las condiciones reales de trabajo en el aula?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Elaborar en equipo un diagnóstico y la planeación didáctica partiendo del diagnóstico.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65" w:type="pct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065" w:type="pct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Participación individual</w:t>
            </w:r>
          </w:p>
          <w:p w:rsidR="00C21860" w:rsidRPr="009312AD" w:rsidRDefault="00C21860" w:rsidP="002E5EE3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Diagnóstico</w:t>
            </w:r>
          </w:p>
          <w:p w:rsidR="00C21860" w:rsidRPr="009312AD" w:rsidRDefault="00C21860" w:rsidP="002E5EE3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Planeación grupal</w:t>
            </w:r>
          </w:p>
        </w:tc>
        <w:tc>
          <w:tcPr>
            <w:tcW w:w="678" w:type="pct"/>
            <w:vMerge/>
          </w:tcPr>
          <w:p w:rsidR="00C21860" w:rsidRPr="009312AD" w:rsidRDefault="00C21860" w:rsidP="002E5EE3">
            <w:pPr>
              <w:rPr>
                <w:rFonts w:ascii="Arial" w:hAnsi="Arial" w:cs="Arial"/>
              </w:rPr>
            </w:pPr>
          </w:p>
        </w:tc>
      </w:tr>
    </w:tbl>
    <w:p w:rsidR="00C21860" w:rsidRPr="009312AD" w:rsidRDefault="00C21860" w:rsidP="00C21860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996"/>
      </w:tblGrid>
      <w:tr w:rsidR="00C21860" w:rsidRPr="009312AD" w:rsidTr="002E5EE3">
        <w:tc>
          <w:tcPr>
            <w:tcW w:w="5000" w:type="pct"/>
            <w:shd w:val="clear" w:color="auto" w:fill="F2F2F2" w:themeFill="background1" w:themeFillShade="F2"/>
          </w:tcPr>
          <w:p w:rsidR="00C21860" w:rsidRPr="009312AD" w:rsidRDefault="00C21860" w:rsidP="00C21860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UNIDAD III: La evaluación en la intervención didáctica</w:t>
            </w:r>
          </w:p>
          <w:p w:rsidR="00C21860" w:rsidRPr="009312AD" w:rsidRDefault="00C21860" w:rsidP="002E5EE3">
            <w:pPr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Propósito:</w:t>
            </w:r>
          </w:p>
          <w:p w:rsidR="00C21860" w:rsidRPr="009312AD" w:rsidRDefault="00C21860" w:rsidP="002E5EE3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  <w:b/>
              </w:rPr>
              <w:t>•   Analizar la importancia de la evaluación de los aprendizajes establecidos en el Plan de estudios 2011 de educación básica, así como las fases de evaluación</w:t>
            </w:r>
          </w:p>
        </w:tc>
      </w:tr>
    </w:tbl>
    <w:p w:rsidR="00C21860" w:rsidRPr="009312AD" w:rsidRDefault="00C21860" w:rsidP="00C21860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16"/>
        <w:gridCol w:w="3363"/>
        <w:gridCol w:w="2370"/>
        <w:gridCol w:w="2885"/>
        <w:gridCol w:w="1762"/>
      </w:tblGrid>
      <w:tr w:rsidR="00C21860" w:rsidRPr="009312AD" w:rsidTr="002E5EE3">
        <w:tc>
          <w:tcPr>
            <w:tcW w:w="1006" w:type="pct"/>
            <w:shd w:val="clear" w:color="auto" w:fill="BFBFBF" w:themeFill="background1" w:themeFillShade="BF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 xml:space="preserve">TEMA </w:t>
            </w:r>
          </w:p>
        </w:tc>
        <w:tc>
          <w:tcPr>
            <w:tcW w:w="1294" w:type="pct"/>
            <w:shd w:val="clear" w:color="auto" w:fill="BFBFBF" w:themeFill="background1" w:themeFillShade="BF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ACTIVIDAD Y</w:t>
            </w:r>
          </w:p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TAREA</w:t>
            </w:r>
          </w:p>
        </w:tc>
        <w:tc>
          <w:tcPr>
            <w:tcW w:w="912" w:type="pct"/>
            <w:shd w:val="clear" w:color="auto" w:fill="BFBFBF" w:themeFill="background1" w:themeFillShade="BF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BIBLIOGRAFÍA Y</w:t>
            </w:r>
          </w:p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MATERIALES</w:t>
            </w:r>
          </w:p>
        </w:tc>
        <w:tc>
          <w:tcPr>
            <w:tcW w:w="1110" w:type="pct"/>
            <w:shd w:val="clear" w:color="auto" w:fill="BFBFBF" w:themeFill="background1" w:themeFillShade="BF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PRODUCTO</w:t>
            </w:r>
          </w:p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8" w:type="pct"/>
            <w:shd w:val="clear" w:color="auto" w:fill="BFBFBF" w:themeFill="background1" w:themeFillShade="BF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FECHA DE APLICACIÓN</w:t>
            </w:r>
          </w:p>
        </w:tc>
      </w:tr>
      <w:tr w:rsidR="00C21860" w:rsidRPr="009312AD" w:rsidTr="002E5EE3">
        <w:tc>
          <w:tcPr>
            <w:tcW w:w="1006" w:type="pct"/>
          </w:tcPr>
          <w:p w:rsidR="00C21860" w:rsidRPr="009312AD" w:rsidRDefault="00C21860" w:rsidP="002E5E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pct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Pase de lista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Presentación del propósito de la unidad de aprendizaje.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_De manera individual contestar en el cuaderno las preguntas y después.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En plenaria contestar las siguientes preguntas: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¿Qué es la evaluación?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¿Cuáles son las características principales de la evaluación?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lastRenderedPageBreak/>
              <w:t>¿Cuáles son las características del enfoque formativo de la evaluación?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¿Cómo se realiza la evaluación a lo largo del ciclo escolar?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¿La evaluación es un elemento clave para asegurar la calidad de la educación básica?</w:t>
            </w:r>
          </w:p>
        </w:tc>
        <w:tc>
          <w:tcPr>
            <w:tcW w:w="912" w:type="pct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lastRenderedPageBreak/>
              <w:t>Enseñanza situada: vínculo entre la escuela y la vida. Días Barriga, F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  <w:p w:rsidR="00C21860" w:rsidRPr="009312AD" w:rsidRDefault="00C21860" w:rsidP="002E5EE3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  <w:lang w:val="es-ES_tradnl"/>
              </w:rPr>
              <w:t>_Las estrategias y los instrumentos de evaluación desde el enfoque formativo. SEP</w:t>
            </w:r>
          </w:p>
        </w:tc>
        <w:tc>
          <w:tcPr>
            <w:tcW w:w="1110" w:type="pct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-Registro de asistencia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Cuaderno con las preguntas contestadas</w:t>
            </w:r>
          </w:p>
          <w:p w:rsidR="00C21860" w:rsidRPr="009312AD" w:rsidRDefault="00C21860" w:rsidP="002E5EE3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  <w:lang w:val="es-ES_tradnl"/>
              </w:rPr>
              <w:t>_Participación individual</w:t>
            </w:r>
          </w:p>
        </w:tc>
        <w:tc>
          <w:tcPr>
            <w:tcW w:w="678" w:type="pct"/>
            <w:vMerge w:val="restart"/>
          </w:tcPr>
          <w:p w:rsidR="00C21860" w:rsidRDefault="00C21860" w:rsidP="002E5EE3">
            <w:pPr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 xml:space="preserve">18 de marzo </w:t>
            </w:r>
          </w:p>
          <w:p w:rsidR="00C21860" w:rsidRDefault="00C21860" w:rsidP="002E5EE3">
            <w:pPr>
              <w:rPr>
                <w:rFonts w:ascii="Arial" w:hAnsi="Arial" w:cs="Arial"/>
              </w:rPr>
            </w:pPr>
          </w:p>
          <w:p w:rsidR="00C21860" w:rsidRDefault="00C21860" w:rsidP="002E5EE3">
            <w:pPr>
              <w:rPr>
                <w:rFonts w:ascii="Arial" w:hAnsi="Arial" w:cs="Arial"/>
              </w:rPr>
            </w:pPr>
          </w:p>
          <w:p w:rsidR="00C21860" w:rsidRDefault="00C21860" w:rsidP="002E5EE3">
            <w:pPr>
              <w:rPr>
                <w:rFonts w:ascii="Arial" w:hAnsi="Arial" w:cs="Arial"/>
              </w:rPr>
            </w:pPr>
          </w:p>
          <w:p w:rsidR="00C21860" w:rsidRDefault="00C21860" w:rsidP="002E5EE3">
            <w:pPr>
              <w:rPr>
                <w:rFonts w:ascii="Arial" w:hAnsi="Arial" w:cs="Aria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</w:rPr>
            </w:pPr>
          </w:p>
        </w:tc>
      </w:tr>
      <w:tr w:rsidR="00C21860" w:rsidRPr="009312AD" w:rsidTr="002E5EE3">
        <w:tc>
          <w:tcPr>
            <w:tcW w:w="1006" w:type="pct"/>
          </w:tcPr>
          <w:p w:rsidR="00C21860" w:rsidRPr="009312AD" w:rsidRDefault="00C21860" w:rsidP="002E5E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pct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 xml:space="preserve">_Participar de manera individual en el llenado de un cuadro de doble entrada donde se indique el tipo de evaluaciones (inicial, formativa y </w:t>
            </w:r>
            <w:proofErr w:type="spellStart"/>
            <w:r w:rsidRPr="009312AD">
              <w:rPr>
                <w:rFonts w:ascii="Arial" w:hAnsi="Arial" w:cs="Arial"/>
                <w:lang w:val="es-ES_tradnl"/>
              </w:rPr>
              <w:t>sumativa</w:t>
            </w:r>
            <w:proofErr w:type="spellEnd"/>
            <w:r w:rsidRPr="009312AD">
              <w:rPr>
                <w:rFonts w:ascii="Arial" w:hAnsi="Arial" w:cs="Arial"/>
                <w:lang w:val="es-ES_tradnl"/>
              </w:rPr>
              <w:t>) y 3 características de éstas y socializarlas con el grupo para complementarlas.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12" w:type="pct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10" w:type="pct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_Participación individual</w:t>
            </w:r>
          </w:p>
          <w:p w:rsidR="00C21860" w:rsidRPr="009312AD" w:rsidRDefault="00C21860" w:rsidP="002E5EE3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Cuadro descriptivo</w:t>
            </w:r>
          </w:p>
        </w:tc>
        <w:tc>
          <w:tcPr>
            <w:tcW w:w="678" w:type="pct"/>
            <w:vMerge/>
          </w:tcPr>
          <w:p w:rsidR="00C21860" w:rsidRPr="009312AD" w:rsidRDefault="00C21860" w:rsidP="002E5EE3">
            <w:pPr>
              <w:rPr>
                <w:rFonts w:ascii="Arial" w:hAnsi="Arial" w:cs="Arial"/>
              </w:rPr>
            </w:pPr>
          </w:p>
        </w:tc>
      </w:tr>
      <w:tr w:rsidR="00C21860" w:rsidRPr="009312AD" w:rsidTr="002E5EE3">
        <w:tc>
          <w:tcPr>
            <w:tcW w:w="1006" w:type="pct"/>
            <w:vMerge w:val="restart"/>
          </w:tcPr>
          <w:p w:rsidR="00C21860" w:rsidRDefault="00C21860" w:rsidP="002E5EE3">
            <w:pPr>
              <w:jc w:val="both"/>
              <w:rPr>
                <w:rFonts w:ascii="Arial" w:hAnsi="Arial" w:cs="Arial"/>
              </w:rPr>
            </w:pPr>
          </w:p>
          <w:p w:rsidR="00C21860" w:rsidRDefault="00C21860" w:rsidP="002E5EE3">
            <w:pPr>
              <w:jc w:val="both"/>
              <w:rPr>
                <w:rFonts w:ascii="Arial" w:hAnsi="Arial" w:cs="Arial"/>
              </w:rPr>
            </w:pPr>
          </w:p>
          <w:p w:rsidR="00C21860" w:rsidRDefault="00C21860" w:rsidP="002E5EE3">
            <w:pPr>
              <w:jc w:val="both"/>
              <w:rPr>
                <w:rFonts w:ascii="Arial" w:hAnsi="Arial" w:cs="Arial"/>
              </w:rPr>
            </w:pPr>
          </w:p>
          <w:p w:rsidR="00C21860" w:rsidRDefault="00C21860" w:rsidP="002E5EE3">
            <w:pPr>
              <w:jc w:val="both"/>
              <w:rPr>
                <w:rFonts w:ascii="Arial" w:hAnsi="Arial" w:cs="Arial"/>
              </w:rPr>
            </w:pPr>
          </w:p>
          <w:p w:rsidR="00C21860" w:rsidRDefault="00C21860" w:rsidP="002E5EE3">
            <w:pPr>
              <w:jc w:val="both"/>
              <w:rPr>
                <w:rFonts w:ascii="Arial" w:hAnsi="Arial" w:cs="Arial"/>
              </w:rPr>
            </w:pPr>
          </w:p>
          <w:p w:rsidR="00C21860" w:rsidRDefault="00C21860" w:rsidP="002E5EE3">
            <w:pPr>
              <w:jc w:val="both"/>
              <w:rPr>
                <w:rFonts w:ascii="Arial" w:hAnsi="Arial" w:cs="Arial"/>
              </w:rPr>
            </w:pPr>
          </w:p>
          <w:p w:rsidR="00C21860" w:rsidRDefault="00C21860" w:rsidP="002E5EE3">
            <w:pPr>
              <w:jc w:val="both"/>
              <w:rPr>
                <w:rFonts w:ascii="Arial" w:hAnsi="Arial" w:cs="Arial"/>
              </w:rPr>
            </w:pPr>
          </w:p>
          <w:p w:rsidR="00C21860" w:rsidRDefault="00C21860" w:rsidP="002E5EE3">
            <w:pPr>
              <w:jc w:val="both"/>
              <w:rPr>
                <w:rFonts w:ascii="Arial" w:hAnsi="Arial" w:cs="Arial"/>
              </w:rPr>
            </w:pPr>
          </w:p>
          <w:p w:rsidR="00C21860" w:rsidRDefault="00C21860" w:rsidP="002E5EE3">
            <w:pPr>
              <w:jc w:val="both"/>
              <w:rPr>
                <w:rFonts w:ascii="Arial" w:hAnsi="Arial" w:cs="Arial"/>
              </w:rPr>
            </w:pPr>
          </w:p>
          <w:p w:rsidR="00C21860" w:rsidRDefault="00C21860" w:rsidP="002E5EE3">
            <w:pPr>
              <w:jc w:val="both"/>
              <w:rPr>
                <w:rFonts w:ascii="Arial" w:hAnsi="Arial" w:cs="Arial"/>
              </w:rPr>
            </w:pPr>
          </w:p>
          <w:p w:rsidR="00C21860" w:rsidRDefault="00C21860" w:rsidP="002E5EE3">
            <w:pPr>
              <w:jc w:val="both"/>
              <w:rPr>
                <w:rFonts w:ascii="Arial" w:hAnsi="Arial" w:cs="Arial"/>
              </w:rPr>
            </w:pPr>
          </w:p>
          <w:p w:rsidR="00C21860" w:rsidRDefault="00C21860" w:rsidP="002E5EE3">
            <w:pPr>
              <w:jc w:val="both"/>
              <w:rPr>
                <w:rFonts w:ascii="Arial" w:hAnsi="Arial" w:cs="Arial"/>
              </w:rPr>
            </w:pPr>
          </w:p>
          <w:p w:rsidR="00C21860" w:rsidRPr="009312AD" w:rsidRDefault="00C21860" w:rsidP="002E5E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pct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lastRenderedPageBreak/>
              <w:t xml:space="preserve">_ Leer los textos las estrategias y los instrumentos de evaluación desde el enfoque formativo y la Enseñanza situada. Rescatando ideas principales. 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lastRenderedPageBreak/>
              <w:t>_ Socializar lo leído con el grupo para concretar.</w:t>
            </w:r>
          </w:p>
        </w:tc>
        <w:tc>
          <w:tcPr>
            <w:tcW w:w="912" w:type="pct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lastRenderedPageBreak/>
              <w:t>Enseñanza situada: vínculo entre la escuela y la vida. Días Barriga, F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 xml:space="preserve">_Las estrategias y los instrumentos de evaluación desde el </w:t>
            </w:r>
            <w:r w:rsidRPr="009312AD">
              <w:rPr>
                <w:rFonts w:ascii="Arial" w:hAnsi="Arial" w:cs="Arial"/>
                <w:lang w:val="es-ES_tradnl"/>
              </w:rPr>
              <w:lastRenderedPageBreak/>
              <w:t>enfoque formativo. SEP</w:t>
            </w:r>
          </w:p>
        </w:tc>
        <w:tc>
          <w:tcPr>
            <w:tcW w:w="1110" w:type="pct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lastRenderedPageBreak/>
              <w:t>_ Fichas de trabajo sobre las lecturas realizadas.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  <w:p w:rsidR="00C21860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_Participación individual</w:t>
            </w:r>
          </w:p>
          <w:p w:rsidR="00C21860" w:rsidRDefault="00C21860" w:rsidP="002E5EE3">
            <w:pPr>
              <w:rPr>
                <w:rFonts w:ascii="Arial" w:hAnsi="Arial" w:cs="Arial"/>
                <w:lang w:val="es-ES_tradnl"/>
              </w:rPr>
            </w:pPr>
          </w:p>
          <w:p w:rsidR="00C21860" w:rsidRDefault="00C21860" w:rsidP="002E5EE3">
            <w:pPr>
              <w:rPr>
                <w:rFonts w:ascii="Arial" w:hAnsi="Arial" w:cs="Arial"/>
                <w:lang w:val="es-ES_tradnl"/>
              </w:rPr>
            </w:pPr>
          </w:p>
          <w:p w:rsidR="00C21860" w:rsidRDefault="00C21860" w:rsidP="002E5EE3">
            <w:pPr>
              <w:rPr>
                <w:rFonts w:ascii="Arial" w:hAnsi="Arial" w:cs="Arial"/>
                <w:lang w:val="es-ES_tradnl"/>
              </w:rPr>
            </w:pPr>
          </w:p>
          <w:p w:rsidR="00C21860" w:rsidRDefault="00C21860" w:rsidP="002E5EE3">
            <w:pPr>
              <w:rPr>
                <w:rFonts w:ascii="Arial" w:hAnsi="Arial" w:cs="Arial"/>
                <w:lang w:val="es-ES_tradnl"/>
              </w:rPr>
            </w:pPr>
          </w:p>
          <w:p w:rsidR="00C21860" w:rsidRDefault="00C21860" w:rsidP="002E5EE3">
            <w:pPr>
              <w:rPr>
                <w:rFonts w:ascii="Arial" w:hAnsi="Arial" w:cs="Arial"/>
                <w:lang w:val="es-ES_tradnl"/>
              </w:rPr>
            </w:pPr>
          </w:p>
          <w:p w:rsidR="00C21860" w:rsidRDefault="00C21860" w:rsidP="002E5EE3">
            <w:pPr>
              <w:rPr>
                <w:rFonts w:ascii="Arial" w:hAnsi="Arial" w:cs="Arial"/>
                <w:lang w:val="es-ES_tradn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78" w:type="pct"/>
            <w:vMerge w:val="restart"/>
          </w:tcPr>
          <w:p w:rsidR="00C21860" w:rsidRDefault="00C21860" w:rsidP="002E5EE3">
            <w:pPr>
              <w:rPr>
                <w:rFonts w:ascii="Arial" w:hAnsi="Arial" w:cs="Arial"/>
              </w:rPr>
            </w:pPr>
          </w:p>
          <w:p w:rsidR="00C21860" w:rsidRDefault="00C21860" w:rsidP="002E5EE3">
            <w:pPr>
              <w:rPr>
                <w:rFonts w:ascii="Arial" w:hAnsi="Arial" w:cs="Arial"/>
              </w:rPr>
            </w:pPr>
          </w:p>
          <w:p w:rsidR="00C21860" w:rsidRDefault="00C21860" w:rsidP="002E5EE3">
            <w:pPr>
              <w:rPr>
                <w:rFonts w:ascii="Arial" w:hAnsi="Arial" w:cs="Arial"/>
              </w:rPr>
            </w:pPr>
          </w:p>
          <w:p w:rsidR="00C21860" w:rsidRDefault="00C21860" w:rsidP="002E5EE3">
            <w:pPr>
              <w:rPr>
                <w:rFonts w:ascii="Arial" w:hAnsi="Arial" w:cs="Arial"/>
              </w:rPr>
            </w:pPr>
          </w:p>
          <w:p w:rsidR="00C21860" w:rsidRDefault="00C21860" w:rsidP="002E5EE3">
            <w:pPr>
              <w:rPr>
                <w:rFonts w:ascii="Arial" w:hAnsi="Arial" w:cs="Arial"/>
              </w:rPr>
            </w:pPr>
          </w:p>
          <w:p w:rsidR="00C21860" w:rsidRDefault="00C21860" w:rsidP="002E5EE3">
            <w:pPr>
              <w:rPr>
                <w:rFonts w:ascii="Arial" w:hAnsi="Arial" w:cs="Arial"/>
              </w:rPr>
            </w:pPr>
          </w:p>
          <w:p w:rsidR="00C21860" w:rsidRDefault="00C21860" w:rsidP="002E5EE3">
            <w:pPr>
              <w:rPr>
                <w:rFonts w:ascii="Arial" w:hAnsi="Arial" w:cs="Arial"/>
              </w:rPr>
            </w:pPr>
          </w:p>
          <w:p w:rsidR="00C21860" w:rsidRDefault="00C21860" w:rsidP="002E5EE3">
            <w:pPr>
              <w:rPr>
                <w:rFonts w:ascii="Arial" w:hAnsi="Arial" w:cs="Arial"/>
              </w:rPr>
            </w:pPr>
          </w:p>
          <w:p w:rsidR="00C21860" w:rsidRDefault="00C21860" w:rsidP="002E5EE3">
            <w:pPr>
              <w:rPr>
                <w:rFonts w:ascii="Arial" w:hAnsi="Arial" w:cs="Arial"/>
              </w:rPr>
            </w:pPr>
          </w:p>
          <w:p w:rsidR="00C21860" w:rsidRDefault="00C21860" w:rsidP="002E5EE3">
            <w:pPr>
              <w:rPr>
                <w:rFonts w:ascii="Arial" w:hAnsi="Arial" w:cs="Arial"/>
              </w:rPr>
            </w:pPr>
          </w:p>
          <w:p w:rsidR="00C21860" w:rsidRDefault="00C21860" w:rsidP="002E5EE3">
            <w:pPr>
              <w:rPr>
                <w:rFonts w:ascii="Arial" w:hAnsi="Arial" w:cs="Aria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</w:rPr>
            </w:pPr>
          </w:p>
        </w:tc>
      </w:tr>
      <w:tr w:rsidR="00C21860" w:rsidRPr="009312AD" w:rsidTr="002E5EE3">
        <w:tc>
          <w:tcPr>
            <w:tcW w:w="1006" w:type="pct"/>
            <w:vMerge/>
          </w:tcPr>
          <w:p w:rsidR="00C21860" w:rsidRPr="009312AD" w:rsidRDefault="00C21860" w:rsidP="002E5E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pct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_Identificar los tipos de instrumentos de evaluación que existen y hacer un listado de estos.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12" w:type="pct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10" w:type="pct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Listado de los tipos de evaluación</w:t>
            </w:r>
          </w:p>
        </w:tc>
        <w:tc>
          <w:tcPr>
            <w:tcW w:w="678" w:type="pct"/>
            <w:vMerge/>
          </w:tcPr>
          <w:p w:rsidR="00C21860" w:rsidRPr="009312AD" w:rsidRDefault="00C21860" w:rsidP="002E5EE3">
            <w:pPr>
              <w:rPr>
                <w:rFonts w:ascii="Arial" w:hAnsi="Arial" w:cs="Arial"/>
              </w:rPr>
            </w:pPr>
          </w:p>
        </w:tc>
      </w:tr>
      <w:tr w:rsidR="00C21860" w:rsidRPr="009312AD" w:rsidTr="002E5EE3">
        <w:tc>
          <w:tcPr>
            <w:tcW w:w="1006" w:type="pct"/>
            <w:vMerge/>
          </w:tcPr>
          <w:p w:rsidR="00C21860" w:rsidRPr="009312AD" w:rsidRDefault="00C21860" w:rsidP="002E5E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94" w:type="pct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Partiendo de lo leído, elaborar un instrumento de evaluación que ayude a evaluar la actividad de la unidad II. TAREA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12" w:type="pct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Planeación didáctica</w:t>
            </w:r>
          </w:p>
        </w:tc>
        <w:tc>
          <w:tcPr>
            <w:tcW w:w="1110" w:type="pct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Instrumento de evaluación</w:t>
            </w:r>
          </w:p>
        </w:tc>
        <w:tc>
          <w:tcPr>
            <w:tcW w:w="678" w:type="pct"/>
            <w:vMerge/>
          </w:tcPr>
          <w:p w:rsidR="00C21860" w:rsidRPr="009312AD" w:rsidRDefault="00C21860" w:rsidP="002E5EE3">
            <w:pPr>
              <w:rPr>
                <w:rFonts w:ascii="Arial" w:hAnsi="Arial" w:cs="Arial"/>
              </w:rPr>
            </w:pPr>
          </w:p>
        </w:tc>
      </w:tr>
    </w:tbl>
    <w:p w:rsidR="00C21860" w:rsidRDefault="00C21860" w:rsidP="00C21860">
      <w:pPr>
        <w:spacing w:after="0" w:line="240" w:lineRule="auto"/>
        <w:rPr>
          <w:rFonts w:ascii="Arial" w:hAnsi="Arial" w:cs="Arial"/>
        </w:rPr>
      </w:pPr>
    </w:p>
    <w:p w:rsidR="00C21860" w:rsidRDefault="00C21860" w:rsidP="00C21860">
      <w:pPr>
        <w:spacing w:after="0" w:line="240" w:lineRule="auto"/>
        <w:rPr>
          <w:rFonts w:ascii="Arial" w:hAnsi="Arial" w:cs="Arial"/>
        </w:rPr>
      </w:pPr>
    </w:p>
    <w:p w:rsidR="00C21860" w:rsidRDefault="00C21860" w:rsidP="00C21860">
      <w:pPr>
        <w:spacing w:after="0" w:line="240" w:lineRule="auto"/>
        <w:rPr>
          <w:rFonts w:ascii="Arial" w:hAnsi="Arial" w:cs="Arial"/>
        </w:rPr>
      </w:pPr>
    </w:p>
    <w:p w:rsidR="00C21860" w:rsidRDefault="00C21860" w:rsidP="00C21860">
      <w:pPr>
        <w:spacing w:after="0" w:line="240" w:lineRule="auto"/>
        <w:rPr>
          <w:rFonts w:ascii="Arial" w:hAnsi="Arial" w:cs="Arial"/>
        </w:rPr>
      </w:pPr>
    </w:p>
    <w:p w:rsidR="00C21860" w:rsidRDefault="00C21860" w:rsidP="00C21860">
      <w:pPr>
        <w:spacing w:after="0" w:line="240" w:lineRule="auto"/>
        <w:rPr>
          <w:rFonts w:ascii="Arial" w:hAnsi="Arial" w:cs="Arial"/>
        </w:rPr>
      </w:pPr>
    </w:p>
    <w:p w:rsidR="00C21860" w:rsidRDefault="00C21860" w:rsidP="00C21860">
      <w:pPr>
        <w:spacing w:after="0" w:line="240" w:lineRule="auto"/>
        <w:rPr>
          <w:rFonts w:ascii="Arial" w:hAnsi="Arial" w:cs="Arial"/>
        </w:rPr>
      </w:pPr>
    </w:p>
    <w:p w:rsidR="00C21860" w:rsidRDefault="00C21860" w:rsidP="00C21860">
      <w:pPr>
        <w:spacing w:after="0" w:line="240" w:lineRule="auto"/>
        <w:rPr>
          <w:rFonts w:ascii="Arial" w:hAnsi="Arial" w:cs="Arial"/>
        </w:rPr>
      </w:pPr>
    </w:p>
    <w:p w:rsidR="00C21860" w:rsidRPr="009312AD" w:rsidRDefault="00C21860" w:rsidP="00C21860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996"/>
      </w:tblGrid>
      <w:tr w:rsidR="00C21860" w:rsidRPr="009312AD" w:rsidTr="002E5EE3">
        <w:tc>
          <w:tcPr>
            <w:tcW w:w="5000" w:type="pct"/>
            <w:shd w:val="clear" w:color="auto" w:fill="F2F2F2" w:themeFill="background1" w:themeFillShade="F2"/>
          </w:tcPr>
          <w:p w:rsidR="00C21860" w:rsidRPr="009312AD" w:rsidRDefault="00C21860" w:rsidP="00C21860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lastRenderedPageBreak/>
              <w:t>UNIDAD IV: Los ambientes de aprendizaje favorables en las escuelas de educación básica</w:t>
            </w:r>
          </w:p>
          <w:p w:rsidR="00C21860" w:rsidRPr="009312AD" w:rsidRDefault="00C21860" w:rsidP="002E5EE3">
            <w:pPr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Propósito:</w:t>
            </w:r>
          </w:p>
          <w:p w:rsidR="00C21860" w:rsidRPr="009312AD" w:rsidRDefault="00C21860" w:rsidP="002E5EE3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  <w:b/>
              </w:rPr>
              <w:t>•   identificar la importancia de generar ambientes de aprendizaje como espacios donde se desarrolla la comunicación y las interacciones que posibilitan el aprendizaje.</w:t>
            </w:r>
          </w:p>
        </w:tc>
      </w:tr>
    </w:tbl>
    <w:p w:rsidR="00C21860" w:rsidRPr="009312AD" w:rsidRDefault="00C21860" w:rsidP="00C21860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918"/>
        <w:gridCol w:w="4042"/>
        <w:gridCol w:w="2368"/>
        <w:gridCol w:w="2989"/>
        <w:gridCol w:w="1679"/>
      </w:tblGrid>
      <w:tr w:rsidR="00C21860" w:rsidRPr="009312AD" w:rsidTr="002E5EE3">
        <w:tc>
          <w:tcPr>
            <w:tcW w:w="738" w:type="pct"/>
            <w:shd w:val="clear" w:color="auto" w:fill="BFBFBF" w:themeFill="background1" w:themeFillShade="BF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 xml:space="preserve">TEMA </w:t>
            </w:r>
          </w:p>
        </w:tc>
        <w:tc>
          <w:tcPr>
            <w:tcW w:w="1555" w:type="pct"/>
            <w:shd w:val="clear" w:color="auto" w:fill="BFBFBF" w:themeFill="background1" w:themeFillShade="BF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ACTIVIDAD Y</w:t>
            </w:r>
          </w:p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TAREA</w:t>
            </w:r>
          </w:p>
        </w:tc>
        <w:tc>
          <w:tcPr>
            <w:tcW w:w="911" w:type="pct"/>
            <w:shd w:val="clear" w:color="auto" w:fill="BFBFBF" w:themeFill="background1" w:themeFillShade="BF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BIBLIOGRAFÍA Y</w:t>
            </w:r>
          </w:p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MATERIALES</w:t>
            </w:r>
          </w:p>
        </w:tc>
        <w:tc>
          <w:tcPr>
            <w:tcW w:w="1150" w:type="pct"/>
            <w:shd w:val="clear" w:color="auto" w:fill="BFBFBF" w:themeFill="background1" w:themeFillShade="BF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PRODUCTO</w:t>
            </w:r>
          </w:p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6" w:type="pct"/>
            <w:shd w:val="clear" w:color="auto" w:fill="BFBFBF" w:themeFill="background1" w:themeFillShade="BF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FECHA DE APLICACIÓN</w:t>
            </w:r>
          </w:p>
        </w:tc>
      </w:tr>
      <w:tr w:rsidR="00C21860" w:rsidRPr="009312AD" w:rsidTr="002E5EE3">
        <w:tc>
          <w:tcPr>
            <w:tcW w:w="738" w:type="pct"/>
            <w:vMerge w:val="restart"/>
            <w:shd w:val="clear" w:color="auto" w:fill="auto"/>
          </w:tcPr>
          <w:p w:rsidR="00C21860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  <w:p w:rsidR="00C21860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  <w:p w:rsidR="00C21860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  <w:p w:rsidR="00C21860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  <w:p w:rsidR="00C21860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  <w:p w:rsidR="00C21860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  <w:p w:rsidR="00C21860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  <w:p w:rsidR="00C21860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  <w:p w:rsidR="00C21860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  <w:p w:rsidR="00C21860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  <w:p w:rsidR="00C21860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  <w:p w:rsidR="00C21860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  <w:p w:rsidR="00C21860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  <w:p w:rsidR="00C21860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  <w:p w:rsidR="00C21860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pct"/>
            <w:shd w:val="clear" w:color="auto" w:fill="auto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lastRenderedPageBreak/>
              <w:t>Dar a conocer el propósito de la unidad de aprendizajes IV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 xml:space="preserve">_ Reflexionar con el grupo respecto a la pregunta: 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¿Qué aspectos debe tomar en cuenta el docente para generar ambientes de aprendizaje en el aula?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lang w:val="es-ES_tradnl"/>
              </w:rPr>
              <w:t>_ Lluvia de ideas y registrar las participaciones</w:t>
            </w:r>
          </w:p>
        </w:tc>
        <w:tc>
          <w:tcPr>
            <w:tcW w:w="911" w:type="pct"/>
            <w:shd w:val="clear" w:color="auto" w:fill="auto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 xml:space="preserve">La creación de ambientes de aprendizaje en el aula. </w:t>
            </w:r>
            <w:proofErr w:type="spellStart"/>
            <w:r w:rsidRPr="009312AD">
              <w:rPr>
                <w:rFonts w:ascii="Arial" w:hAnsi="Arial" w:cs="Arial"/>
                <w:lang w:val="es-ES_tradnl"/>
              </w:rPr>
              <w:t>Bransford</w:t>
            </w:r>
            <w:proofErr w:type="spellEnd"/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 xml:space="preserve">Enseñar y aprender en el siglo XXI </w:t>
            </w:r>
            <w:proofErr w:type="spellStart"/>
            <w:r w:rsidRPr="009312AD">
              <w:rPr>
                <w:rFonts w:ascii="Arial" w:hAnsi="Arial" w:cs="Arial"/>
                <w:lang w:val="es-ES_tradnl"/>
              </w:rPr>
              <w:t>Coll.C</w:t>
            </w:r>
            <w:proofErr w:type="spellEnd"/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lang w:val="es-ES_tradnl"/>
              </w:rPr>
              <w:t>Cognición situada y estrategias para el aprendizaje significativo. Díaz Barriga</w:t>
            </w:r>
          </w:p>
        </w:tc>
        <w:tc>
          <w:tcPr>
            <w:tcW w:w="1150" w:type="pct"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>Participación individual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C21860" w:rsidRDefault="00C21860" w:rsidP="002E5EE3">
            <w:pPr>
              <w:jc w:val="center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 xml:space="preserve">19 de marzo </w:t>
            </w:r>
          </w:p>
          <w:p w:rsidR="00C21860" w:rsidRDefault="00C21860" w:rsidP="002E5EE3">
            <w:pPr>
              <w:jc w:val="center"/>
              <w:rPr>
                <w:rFonts w:ascii="Arial" w:hAnsi="Arial" w:cs="Arial"/>
              </w:rPr>
            </w:pPr>
          </w:p>
          <w:p w:rsidR="00C21860" w:rsidRDefault="00C21860" w:rsidP="002E5EE3">
            <w:pPr>
              <w:jc w:val="center"/>
              <w:rPr>
                <w:rFonts w:ascii="Arial" w:hAnsi="Arial" w:cs="Arial"/>
              </w:rPr>
            </w:pPr>
          </w:p>
          <w:p w:rsidR="00C21860" w:rsidRDefault="00C21860" w:rsidP="002E5EE3">
            <w:pPr>
              <w:jc w:val="center"/>
              <w:rPr>
                <w:rFonts w:ascii="Arial" w:hAnsi="Arial" w:cs="Arial"/>
              </w:rPr>
            </w:pPr>
          </w:p>
          <w:p w:rsidR="00C21860" w:rsidRDefault="00C21860" w:rsidP="002E5EE3">
            <w:pPr>
              <w:jc w:val="center"/>
              <w:rPr>
                <w:rFonts w:ascii="Arial" w:hAnsi="Arial" w:cs="Arial"/>
              </w:rPr>
            </w:pPr>
          </w:p>
          <w:p w:rsidR="00C21860" w:rsidRDefault="00C21860" w:rsidP="002E5EE3">
            <w:pPr>
              <w:jc w:val="center"/>
              <w:rPr>
                <w:rFonts w:ascii="Arial" w:hAnsi="Arial" w:cs="Arial"/>
              </w:rPr>
            </w:pPr>
          </w:p>
          <w:p w:rsidR="00C21860" w:rsidRDefault="00C21860" w:rsidP="002E5EE3">
            <w:pPr>
              <w:jc w:val="center"/>
              <w:rPr>
                <w:rFonts w:ascii="Arial" w:hAnsi="Arial" w:cs="Arial"/>
              </w:rPr>
            </w:pPr>
          </w:p>
          <w:p w:rsidR="00C21860" w:rsidRDefault="00C21860" w:rsidP="002E5EE3">
            <w:pPr>
              <w:jc w:val="center"/>
              <w:rPr>
                <w:rFonts w:ascii="Arial" w:hAnsi="Arial" w:cs="Arial"/>
              </w:rPr>
            </w:pPr>
          </w:p>
          <w:p w:rsidR="00C21860" w:rsidRDefault="00C21860" w:rsidP="002E5EE3">
            <w:pPr>
              <w:jc w:val="center"/>
              <w:rPr>
                <w:rFonts w:ascii="Arial" w:hAnsi="Arial" w:cs="Arial"/>
              </w:rPr>
            </w:pPr>
          </w:p>
          <w:p w:rsidR="00C21860" w:rsidRDefault="00C21860" w:rsidP="002E5EE3">
            <w:pPr>
              <w:jc w:val="center"/>
              <w:rPr>
                <w:rFonts w:ascii="Arial" w:hAnsi="Arial" w:cs="Arial"/>
              </w:rPr>
            </w:pPr>
          </w:p>
          <w:p w:rsidR="00C21860" w:rsidRDefault="00C21860" w:rsidP="002E5EE3">
            <w:pPr>
              <w:jc w:val="center"/>
              <w:rPr>
                <w:rFonts w:ascii="Arial" w:hAnsi="Arial" w:cs="Arial"/>
              </w:rPr>
            </w:pPr>
          </w:p>
          <w:p w:rsidR="00C21860" w:rsidRDefault="00C21860" w:rsidP="002E5EE3">
            <w:pPr>
              <w:jc w:val="center"/>
              <w:rPr>
                <w:rFonts w:ascii="Arial" w:hAnsi="Arial" w:cs="Arial"/>
              </w:rPr>
            </w:pPr>
          </w:p>
          <w:p w:rsidR="00C21860" w:rsidRDefault="00C21860" w:rsidP="002E5EE3">
            <w:pPr>
              <w:jc w:val="center"/>
              <w:rPr>
                <w:rFonts w:ascii="Arial" w:hAnsi="Arial" w:cs="Arial"/>
              </w:rPr>
            </w:pPr>
          </w:p>
          <w:p w:rsidR="00C21860" w:rsidRDefault="00C21860" w:rsidP="002E5EE3">
            <w:pPr>
              <w:jc w:val="center"/>
              <w:rPr>
                <w:rFonts w:ascii="Arial" w:hAnsi="Arial" w:cs="Arial"/>
              </w:rPr>
            </w:pPr>
          </w:p>
          <w:p w:rsidR="00C21860" w:rsidRDefault="00C21860" w:rsidP="002E5EE3">
            <w:pPr>
              <w:jc w:val="center"/>
              <w:rPr>
                <w:rFonts w:ascii="Arial" w:hAnsi="Arial" w:cs="Arial"/>
              </w:rPr>
            </w:pPr>
          </w:p>
          <w:p w:rsidR="00C21860" w:rsidRPr="009312AD" w:rsidRDefault="00C21860" w:rsidP="002E5EE3">
            <w:pPr>
              <w:jc w:val="center"/>
              <w:rPr>
                <w:rFonts w:ascii="Arial" w:hAnsi="Arial" w:cs="Arial"/>
              </w:rPr>
            </w:pPr>
          </w:p>
        </w:tc>
      </w:tr>
      <w:tr w:rsidR="00C21860" w:rsidRPr="009312AD" w:rsidTr="002E5EE3">
        <w:tc>
          <w:tcPr>
            <w:tcW w:w="738" w:type="pct"/>
            <w:vMerge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pct"/>
            <w:shd w:val="clear" w:color="auto" w:fill="auto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 xml:space="preserve">_Observar 2 videos en </w:t>
            </w:r>
            <w:proofErr w:type="spellStart"/>
            <w:r w:rsidRPr="009312AD">
              <w:rPr>
                <w:rFonts w:ascii="Arial" w:hAnsi="Arial" w:cs="Arial"/>
                <w:lang w:val="es-ES_tradnl"/>
              </w:rPr>
              <w:t>youtube</w:t>
            </w:r>
            <w:proofErr w:type="spellEnd"/>
            <w:r w:rsidRPr="009312AD">
              <w:rPr>
                <w:rFonts w:ascii="Arial" w:hAnsi="Arial" w:cs="Arial"/>
                <w:lang w:val="es-ES_tradnl"/>
              </w:rPr>
              <w:t xml:space="preserve"> para rescatar características sobre los ambientes de aprendizaje</w:t>
            </w:r>
          </w:p>
        </w:tc>
        <w:tc>
          <w:tcPr>
            <w:tcW w:w="911" w:type="pct"/>
            <w:shd w:val="clear" w:color="auto" w:fill="auto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 xml:space="preserve">Ambientes de aprendizaje en el aula. </w:t>
            </w:r>
            <w:hyperlink r:id="rId4" w:history="1">
              <w:r w:rsidRPr="009312AD">
                <w:rPr>
                  <w:rStyle w:val="Hipervnculo"/>
                  <w:rFonts w:ascii="Arial" w:hAnsi="Arial" w:cs="Arial"/>
                  <w:lang w:val="es-ES_tradnl"/>
                </w:rPr>
                <w:t>http://www.youtube.com/watch?v=f00FOAhdb5w</w:t>
              </w:r>
            </w:hyperlink>
            <w:r w:rsidRPr="009312AD">
              <w:rPr>
                <w:rFonts w:ascii="Arial" w:hAnsi="Arial" w:cs="Arial"/>
                <w:lang w:val="es-ES_tradnl"/>
              </w:rPr>
              <w:t xml:space="preserve"> 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 xml:space="preserve">_Cómo mantener el ambiente de aprendizaje en el aula. </w:t>
            </w:r>
            <w:hyperlink r:id="rId5" w:history="1">
              <w:r w:rsidRPr="009312AD">
                <w:rPr>
                  <w:rStyle w:val="Hipervnculo"/>
                  <w:rFonts w:ascii="Arial" w:hAnsi="Arial" w:cs="Arial"/>
                  <w:lang w:val="es-ES_tradnl"/>
                </w:rPr>
                <w:t>http://www.youtube.com/watch?v=UBEmu7zA0_U</w:t>
              </w:r>
            </w:hyperlink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Cañón, computadora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pct"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1860" w:rsidRPr="009312AD" w:rsidTr="002E5EE3">
        <w:tc>
          <w:tcPr>
            <w:tcW w:w="738" w:type="pct"/>
            <w:vMerge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pct"/>
            <w:shd w:val="clear" w:color="auto" w:fill="auto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De manera individual hacer un listado con los elementos que conforman los ambientes de aprendizaje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11" w:type="pct"/>
            <w:shd w:val="clear" w:color="auto" w:fill="auto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50" w:type="pct"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>Lista de elementos que conforman los ambientes de aprendizaje</w:t>
            </w:r>
          </w:p>
        </w:tc>
        <w:tc>
          <w:tcPr>
            <w:tcW w:w="646" w:type="pct"/>
            <w:vMerge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1860" w:rsidRPr="009312AD" w:rsidTr="002E5EE3">
        <w:tc>
          <w:tcPr>
            <w:tcW w:w="738" w:type="pct"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pct"/>
            <w:shd w:val="clear" w:color="auto" w:fill="auto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_Leer las lecturas sugeridas sobre los ambientes de aprendizaje y rescatar las ideas principales.</w:t>
            </w:r>
          </w:p>
        </w:tc>
        <w:tc>
          <w:tcPr>
            <w:tcW w:w="911" w:type="pct"/>
            <w:shd w:val="clear" w:color="auto" w:fill="auto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_Bibliografía sugerida</w:t>
            </w:r>
          </w:p>
        </w:tc>
        <w:tc>
          <w:tcPr>
            <w:tcW w:w="1150" w:type="pct"/>
            <w:shd w:val="clear" w:color="auto" w:fill="auto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_Participación individual</w:t>
            </w:r>
          </w:p>
        </w:tc>
        <w:tc>
          <w:tcPr>
            <w:tcW w:w="646" w:type="pct"/>
            <w:vMerge w:val="restart"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1860" w:rsidRPr="009312AD" w:rsidTr="002E5EE3">
        <w:tc>
          <w:tcPr>
            <w:tcW w:w="738" w:type="pct"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pct"/>
            <w:shd w:val="clear" w:color="auto" w:fill="auto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_Elaborar una tabla con los elementos que conforman los ambientes de aprendizaje: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1.La actuación del docente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2. Los aprendizajes que se esperan logren los alumnos.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3. Reconocimiento delos elementos del contexto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4. Relevancia de los materiales educativos de apoyo.</w:t>
            </w:r>
          </w:p>
          <w:p w:rsidR="00C21860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5. Relación entre docentes-alumnos y padres de familia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11" w:type="pct"/>
            <w:shd w:val="clear" w:color="auto" w:fill="auto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_Bibliografía sugerida</w:t>
            </w:r>
          </w:p>
        </w:tc>
        <w:tc>
          <w:tcPr>
            <w:tcW w:w="1150" w:type="pct"/>
            <w:shd w:val="clear" w:color="auto" w:fill="auto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_Tabla</w:t>
            </w:r>
          </w:p>
        </w:tc>
        <w:tc>
          <w:tcPr>
            <w:tcW w:w="646" w:type="pct"/>
            <w:vMerge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21860" w:rsidRPr="009312AD" w:rsidTr="002E5EE3">
        <w:tc>
          <w:tcPr>
            <w:tcW w:w="738" w:type="pct"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pct"/>
            <w:shd w:val="clear" w:color="auto" w:fill="auto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_Elaborar un ensayo sobre la importancia de generar ambientes de aprendizaje, tomando en cuente alguno o todos los aspectos antes mencionados.</w:t>
            </w:r>
          </w:p>
        </w:tc>
        <w:tc>
          <w:tcPr>
            <w:tcW w:w="911" w:type="pct"/>
            <w:shd w:val="clear" w:color="auto" w:fill="auto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_Bibliografía de apoyo sugerida</w:t>
            </w:r>
          </w:p>
        </w:tc>
        <w:tc>
          <w:tcPr>
            <w:tcW w:w="1150" w:type="pct"/>
            <w:shd w:val="clear" w:color="auto" w:fill="auto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_Ensayo 3 hojas máximo</w:t>
            </w:r>
          </w:p>
        </w:tc>
        <w:tc>
          <w:tcPr>
            <w:tcW w:w="646" w:type="pct"/>
            <w:vMerge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21860" w:rsidRDefault="00C21860" w:rsidP="00C21860">
      <w:pPr>
        <w:spacing w:after="0" w:line="240" w:lineRule="auto"/>
        <w:rPr>
          <w:rFonts w:ascii="Arial" w:hAnsi="Arial" w:cs="Arial"/>
        </w:rPr>
      </w:pPr>
    </w:p>
    <w:p w:rsidR="00C21860" w:rsidRDefault="00C21860" w:rsidP="00C21860">
      <w:pPr>
        <w:spacing w:after="0" w:line="240" w:lineRule="auto"/>
        <w:rPr>
          <w:rFonts w:ascii="Arial" w:hAnsi="Arial" w:cs="Arial"/>
        </w:rPr>
      </w:pPr>
    </w:p>
    <w:p w:rsidR="00C21860" w:rsidRDefault="00C21860" w:rsidP="00C21860">
      <w:pPr>
        <w:spacing w:after="0" w:line="240" w:lineRule="auto"/>
        <w:rPr>
          <w:rFonts w:ascii="Arial" w:hAnsi="Arial" w:cs="Arial"/>
        </w:rPr>
      </w:pPr>
    </w:p>
    <w:p w:rsidR="00C21860" w:rsidRDefault="00C21860" w:rsidP="00C21860">
      <w:pPr>
        <w:spacing w:after="0" w:line="240" w:lineRule="auto"/>
        <w:rPr>
          <w:rFonts w:ascii="Arial" w:hAnsi="Arial" w:cs="Arial"/>
        </w:rPr>
      </w:pPr>
    </w:p>
    <w:p w:rsidR="00C21860" w:rsidRDefault="00C21860" w:rsidP="00C21860">
      <w:pPr>
        <w:spacing w:after="0" w:line="240" w:lineRule="auto"/>
        <w:rPr>
          <w:rFonts w:ascii="Arial" w:hAnsi="Arial" w:cs="Arial"/>
        </w:rPr>
      </w:pPr>
    </w:p>
    <w:p w:rsidR="00C21860" w:rsidRPr="009312AD" w:rsidRDefault="00C21860" w:rsidP="00C21860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C21860" w:rsidRPr="009312AD" w:rsidTr="002E5EE3">
        <w:tc>
          <w:tcPr>
            <w:tcW w:w="0" w:type="auto"/>
            <w:shd w:val="clear" w:color="auto" w:fill="F2F2F2" w:themeFill="background1" w:themeFillShade="F2"/>
          </w:tcPr>
          <w:p w:rsidR="00C21860" w:rsidRPr="009312AD" w:rsidRDefault="00C21860" w:rsidP="00C21860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lastRenderedPageBreak/>
              <w:t>UNIDAD V: Propuesta de intervención Didáctica</w:t>
            </w:r>
          </w:p>
          <w:p w:rsidR="00C21860" w:rsidRPr="009312AD" w:rsidRDefault="00C21860" w:rsidP="002E5EE3">
            <w:pPr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Propósito:</w:t>
            </w:r>
          </w:p>
          <w:p w:rsidR="00C21860" w:rsidRPr="009312AD" w:rsidRDefault="00C21860" w:rsidP="002E5EE3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  <w:b/>
              </w:rPr>
              <w:t>•   Diseñar una propuesta de intervención didáctica que permita recuperar los conocimientos adquiridos a lo largo del módulo</w:t>
            </w:r>
          </w:p>
        </w:tc>
      </w:tr>
    </w:tbl>
    <w:p w:rsidR="00C21860" w:rsidRPr="009312AD" w:rsidRDefault="00C21860" w:rsidP="00C21860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919"/>
        <w:gridCol w:w="3901"/>
        <w:gridCol w:w="2508"/>
        <w:gridCol w:w="2924"/>
        <w:gridCol w:w="1744"/>
      </w:tblGrid>
      <w:tr w:rsidR="00C21860" w:rsidRPr="009312AD" w:rsidTr="002E5EE3">
        <w:tc>
          <w:tcPr>
            <w:tcW w:w="738" w:type="pct"/>
            <w:shd w:val="clear" w:color="auto" w:fill="BFBFBF" w:themeFill="background1" w:themeFillShade="BF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 xml:space="preserve">TEMA </w:t>
            </w:r>
          </w:p>
        </w:tc>
        <w:tc>
          <w:tcPr>
            <w:tcW w:w="1501" w:type="pct"/>
            <w:shd w:val="clear" w:color="auto" w:fill="BFBFBF" w:themeFill="background1" w:themeFillShade="BF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ACTIVIDAD Y</w:t>
            </w:r>
          </w:p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TAREA</w:t>
            </w:r>
          </w:p>
        </w:tc>
        <w:tc>
          <w:tcPr>
            <w:tcW w:w="965" w:type="pct"/>
            <w:shd w:val="clear" w:color="auto" w:fill="BFBFBF" w:themeFill="background1" w:themeFillShade="BF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BIBLIOGRAFÍA Y</w:t>
            </w:r>
          </w:p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MATERIALES</w:t>
            </w:r>
          </w:p>
        </w:tc>
        <w:tc>
          <w:tcPr>
            <w:tcW w:w="1125" w:type="pct"/>
            <w:shd w:val="clear" w:color="auto" w:fill="BFBFBF" w:themeFill="background1" w:themeFillShade="BF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PRODUCTO</w:t>
            </w:r>
          </w:p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1" w:type="pct"/>
            <w:shd w:val="clear" w:color="auto" w:fill="BFBFBF" w:themeFill="background1" w:themeFillShade="BF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FECHA DE APLICACIÓN</w:t>
            </w:r>
          </w:p>
        </w:tc>
      </w:tr>
      <w:tr w:rsidR="00C21860" w:rsidRPr="009312AD" w:rsidTr="002E5EE3">
        <w:tc>
          <w:tcPr>
            <w:tcW w:w="738" w:type="pct"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1" w:type="pct"/>
            <w:shd w:val="clear" w:color="auto" w:fill="auto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Pase de lista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_Se dará a conocer una serie de preguntas para detonar la temática.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¿Cuál es la importancia que tienen las propuestas de intervención en el aula?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¿Qué elementos intervienen en el diseño de una propuesta de intervención?</w:t>
            </w:r>
          </w:p>
          <w:p w:rsidR="00C21860" w:rsidRPr="009312AD" w:rsidRDefault="00C21860" w:rsidP="002E5EE3">
            <w:pPr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lang w:val="es-ES_tradnl"/>
              </w:rPr>
              <w:t>¿En qué beneficia la elaboración de propuestas de intervención a los futuros docentes o decentes en servicio o en la mejora de su práctica educativa?</w:t>
            </w:r>
          </w:p>
        </w:tc>
        <w:tc>
          <w:tcPr>
            <w:tcW w:w="965" w:type="pct"/>
            <w:shd w:val="clear" w:color="auto" w:fill="auto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 xml:space="preserve">Convivir, aprender y enseñar en el aula. </w:t>
            </w:r>
            <w:proofErr w:type="spellStart"/>
            <w:r w:rsidRPr="009312AD">
              <w:rPr>
                <w:rFonts w:ascii="Arial" w:hAnsi="Arial" w:cs="Arial"/>
                <w:lang w:val="es-ES_tradnl"/>
              </w:rPr>
              <w:t>Boggino</w:t>
            </w:r>
            <w:proofErr w:type="spellEnd"/>
            <w:r w:rsidRPr="009312AD">
              <w:rPr>
                <w:rFonts w:ascii="Arial" w:hAnsi="Arial" w:cs="Arial"/>
                <w:lang w:val="es-ES_tradnl"/>
              </w:rPr>
              <w:t>, N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La situación de Enseñanza aprendizaje como sistema de actividad. De Vargas.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Cognición situada y estrategias para el aprendizaje significativo. Díaz Barriga.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lastRenderedPageBreak/>
              <w:t xml:space="preserve">La Planificación de Proyectos. </w:t>
            </w:r>
            <w:proofErr w:type="spellStart"/>
            <w:r w:rsidRPr="009312AD">
              <w:rPr>
                <w:rFonts w:ascii="Arial" w:hAnsi="Arial" w:cs="Arial"/>
                <w:lang w:val="es-ES_tradnl"/>
              </w:rPr>
              <w:t>Galaburri</w:t>
            </w:r>
            <w:proofErr w:type="spellEnd"/>
            <w:r w:rsidRPr="009312AD">
              <w:rPr>
                <w:rFonts w:ascii="Arial" w:hAnsi="Arial" w:cs="Arial"/>
                <w:lang w:val="es-ES_tradnl"/>
              </w:rPr>
              <w:t>.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Calidad de la práctica educativa. Malpica, F.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lang w:val="es-ES_tradnl"/>
              </w:rPr>
              <w:t>La acción educativa social. Pérez. C.</w:t>
            </w:r>
          </w:p>
        </w:tc>
        <w:tc>
          <w:tcPr>
            <w:tcW w:w="1125" w:type="pct"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lastRenderedPageBreak/>
              <w:t>Asistencia</w:t>
            </w:r>
          </w:p>
          <w:p w:rsidR="00C21860" w:rsidRPr="009312AD" w:rsidRDefault="00C21860" w:rsidP="002E5EE3">
            <w:pPr>
              <w:jc w:val="center"/>
              <w:rPr>
                <w:rFonts w:ascii="Arial" w:hAnsi="Arial" w:cs="Arial"/>
              </w:rPr>
            </w:pPr>
          </w:p>
          <w:p w:rsidR="00C21860" w:rsidRPr="009312AD" w:rsidRDefault="00C21860" w:rsidP="002E5EE3">
            <w:pPr>
              <w:jc w:val="center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>Participación individual</w:t>
            </w:r>
          </w:p>
          <w:p w:rsidR="00C21860" w:rsidRPr="009312AD" w:rsidRDefault="00C21860" w:rsidP="002E5EE3">
            <w:pPr>
              <w:jc w:val="center"/>
              <w:rPr>
                <w:rFonts w:ascii="Arial" w:hAnsi="Arial" w:cs="Arial"/>
              </w:rPr>
            </w:pPr>
          </w:p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</w:rPr>
              <w:t>Cuaderno con preguntas y respuestas</w:t>
            </w:r>
          </w:p>
        </w:tc>
        <w:tc>
          <w:tcPr>
            <w:tcW w:w="671" w:type="pct"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 xml:space="preserve">20 de marzo </w:t>
            </w:r>
          </w:p>
        </w:tc>
      </w:tr>
      <w:tr w:rsidR="00C21860" w:rsidRPr="009312AD" w:rsidTr="002E5EE3">
        <w:tc>
          <w:tcPr>
            <w:tcW w:w="738" w:type="pct"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1" w:type="pct"/>
            <w:shd w:val="clear" w:color="auto" w:fill="auto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Leer bibliografía de apoyo  y rescatar elementos clave de la intervención docente</w:t>
            </w:r>
          </w:p>
        </w:tc>
        <w:tc>
          <w:tcPr>
            <w:tcW w:w="965" w:type="pct"/>
            <w:shd w:val="clear" w:color="auto" w:fill="auto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25" w:type="pct"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1" w:type="pct"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</w:rPr>
            </w:pPr>
          </w:p>
        </w:tc>
      </w:tr>
      <w:tr w:rsidR="00C21860" w:rsidRPr="009312AD" w:rsidTr="002E5EE3">
        <w:tc>
          <w:tcPr>
            <w:tcW w:w="738" w:type="pct"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1" w:type="pct"/>
            <w:shd w:val="clear" w:color="auto" w:fill="auto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_Leer bibliografía de apoyo  y rescatar elementos clave de la intervención docente</w:t>
            </w:r>
          </w:p>
        </w:tc>
        <w:tc>
          <w:tcPr>
            <w:tcW w:w="965" w:type="pct"/>
            <w:shd w:val="clear" w:color="auto" w:fill="auto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_Bibliografía de apoyo</w:t>
            </w:r>
          </w:p>
        </w:tc>
        <w:tc>
          <w:tcPr>
            <w:tcW w:w="1125" w:type="pct"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1" w:type="pct"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</w:rPr>
            </w:pPr>
          </w:p>
        </w:tc>
      </w:tr>
      <w:tr w:rsidR="00C21860" w:rsidRPr="009312AD" w:rsidTr="002E5EE3">
        <w:tc>
          <w:tcPr>
            <w:tcW w:w="738" w:type="pct"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1" w:type="pct"/>
            <w:shd w:val="clear" w:color="auto" w:fill="auto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Socializar el contenido de las lecturas en el grupo e identificar los elementos de la intervención educativa.</w:t>
            </w:r>
          </w:p>
        </w:tc>
        <w:tc>
          <w:tcPr>
            <w:tcW w:w="965" w:type="pct"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25" w:type="pct"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Participación individual</w:t>
            </w:r>
          </w:p>
        </w:tc>
        <w:tc>
          <w:tcPr>
            <w:tcW w:w="671" w:type="pct"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</w:rPr>
            </w:pPr>
          </w:p>
        </w:tc>
      </w:tr>
      <w:tr w:rsidR="00C21860" w:rsidRPr="009312AD" w:rsidTr="002E5EE3">
        <w:tc>
          <w:tcPr>
            <w:tcW w:w="738" w:type="pct"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1" w:type="pct"/>
            <w:shd w:val="clear" w:color="auto" w:fill="auto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 xml:space="preserve"> Pase de lista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_Retomar los elementos rescatados en las lecturas sugeridas en la bibliografía</w:t>
            </w:r>
            <w:bookmarkStart w:id="0" w:name="_GoBack"/>
            <w:bookmarkEnd w:id="0"/>
          </w:p>
        </w:tc>
        <w:tc>
          <w:tcPr>
            <w:tcW w:w="965" w:type="pct"/>
            <w:shd w:val="clear" w:color="auto" w:fill="auto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.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25" w:type="pct"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>Propuesta de intervención didáctica</w:t>
            </w:r>
          </w:p>
        </w:tc>
        <w:tc>
          <w:tcPr>
            <w:tcW w:w="671" w:type="pct"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</w:rPr>
            </w:pPr>
          </w:p>
        </w:tc>
      </w:tr>
      <w:tr w:rsidR="00C21860" w:rsidRPr="009312AD" w:rsidTr="00C21860">
        <w:trPr>
          <w:trHeight w:val="2542"/>
        </w:trPr>
        <w:tc>
          <w:tcPr>
            <w:tcW w:w="738" w:type="pct"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1" w:type="pct"/>
            <w:shd w:val="clear" w:color="auto" w:fill="auto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_Analizar el video. La  intervención educativa como campo emergente</w:t>
            </w:r>
          </w:p>
        </w:tc>
        <w:tc>
          <w:tcPr>
            <w:tcW w:w="965" w:type="pct"/>
            <w:shd w:val="clear" w:color="auto" w:fill="auto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hyperlink r:id="rId6" w:history="1">
              <w:r w:rsidRPr="009312AD">
                <w:rPr>
                  <w:rStyle w:val="Hipervnculo"/>
                  <w:rFonts w:ascii="Arial" w:hAnsi="Arial" w:cs="Arial"/>
                  <w:lang w:val="es-ES_tradnl"/>
                </w:rPr>
                <w:t>http://www.youtube.com/watch?v=nYDA5DwAFGw</w:t>
              </w:r>
            </w:hyperlink>
            <w:r w:rsidRPr="009312AD">
              <w:rPr>
                <w:rFonts w:ascii="Arial" w:hAnsi="Arial" w:cs="Arial"/>
                <w:lang w:val="es-ES_tradnl"/>
              </w:rPr>
              <w:t>.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De Teresa de Jesús Negrete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_Cañón</w:t>
            </w:r>
          </w:p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_Computadora</w:t>
            </w:r>
          </w:p>
        </w:tc>
        <w:tc>
          <w:tcPr>
            <w:tcW w:w="1125" w:type="pct"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1" w:type="pct"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</w:rPr>
            </w:pPr>
          </w:p>
        </w:tc>
      </w:tr>
      <w:tr w:rsidR="00C21860" w:rsidRPr="009312AD" w:rsidTr="002E5EE3">
        <w:tc>
          <w:tcPr>
            <w:tcW w:w="738" w:type="pct"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1" w:type="pct"/>
            <w:shd w:val="clear" w:color="auto" w:fill="auto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 xml:space="preserve">_En equipo elaborar una propuesta de intervención didáctica, recuperando los productos de las unidades anteriores. Considerando la información del diagnóstico, población a la que va dirigido, nivel educativo, grado, características del contexto, necesidades e intereses de los alumnos, estilos de aprendizajes, entre otros. </w:t>
            </w:r>
          </w:p>
        </w:tc>
        <w:tc>
          <w:tcPr>
            <w:tcW w:w="965" w:type="pct"/>
            <w:shd w:val="clear" w:color="auto" w:fill="auto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Bibliografía sugerida y productos anteriores de unidades de aprendizaje pasadas.</w:t>
            </w:r>
          </w:p>
        </w:tc>
        <w:tc>
          <w:tcPr>
            <w:tcW w:w="1125" w:type="pct"/>
            <w:shd w:val="clear" w:color="auto" w:fill="auto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_Propuesta de intervención didáctica</w:t>
            </w:r>
          </w:p>
        </w:tc>
        <w:tc>
          <w:tcPr>
            <w:tcW w:w="671" w:type="pct"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</w:rPr>
            </w:pPr>
          </w:p>
        </w:tc>
      </w:tr>
      <w:tr w:rsidR="00C21860" w:rsidRPr="009312AD" w:rsidTr="002E5EE3">
        <w:tc>
          <w:tcPr>
            <w:tcW w:w="738" w:type="pct"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1" w:type="pct"/>
            <w:shd w:val="clear" w:color="auto" w:fill="auto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 xml:space="preserve">_Entregar  una propuesta de intervención didáctica, recuperando los productos de las unidades anteriores. Considerando la información del diagnóstico, población a la que va dirigido, nivel educativo, grado, características del contexto, necesidades e intereses de </w:t>
            </w:r>
            <w:r w:rsidRPr="009312AD">
              <w:rPr>
                <w:rFonts w:ascii="Arial" w:hAnsi="Arial" w:cs="Arial"/>
                <w:lang w:val="es-ES_tradnl"/>
              </w:rPr>
              <w:lastRenderedPageBreak/>
              <w:t xml:space="preserve">los alumnos, estilos de aprendizajes, entre otros. </w:t>
            </w:r>
          </w:p>
        </w:tc>
        <w:tc>
          <w:tcPr>
            <w:tcW w:w="965" w:type="pct"/>
            <w:shd w:val="clear" w:color="auto" w:fill="auto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lastRenderedPageBreak/>
              <w:t>_ Bibliografía sugerida y productos anteriores de unidades de aprendizaje pasadas.</w:t>
            </w:r>
          </w:p>
        </w:tc>
        <w:tc>
          <w:tcPr>
            <w:tcW w:w="1125" w:type="pct"/>
            <w:shd w:val="clear" w:color="auto" w:fill="auto"/>
          </w:tcPr>
          <w:p w:rsidR="00C21860" w:rsidRPr="009312AD" w:rsidRDefault="00C21860" w:rsidP="002E5EE3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_Propuesta de intervención didáctica</w:t>
            </w:r>
          </w:p>
        </w:tc>
        <w:tc>
          <w:tcPr>
            <w:tcW w:w="671" w:type="pct"/>
            <w:shd w:val="clear" w:color="auto" w:fill="auto"/>
          </w:tcPr>
          <w:p w:rsidR="00C21860" w:rsidRPr="009312AD" w:rsidRDefault="00C21860" w:rsidP="002E5EE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F15E3" w:rsidRDefault="005F15E3"/>
    <w:sectPr w:rsidR="005F15E3" w:rsidSect="00C2186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60"/>
    <w:rsid w:val="005F15E3"/>
    <w:rsid w:val="00C2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BBA42-686F-40BD-A333-CD8B5010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8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C21860"/>
    <w:rPr>
      <w:strike w:val="0"/>
      <w:dstrike w:val="0"/>
      <w:color w:val="0000FF"/>
      <w:u w:val="none"/>
      <w:effect w:val="none"/>
    </w:rPr>
  </w:style>
  <w:style w:type="table" w:styleId="Tablaconcuadrcula">
    <w:name w:val="Table Grid"/>
    <w:basedOn w:val="Tablanormal"/>
    <w:uiPriority w:val="59"/>
    <w:rsid w:val="00C21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nYDA5DwAFGw" TargetMode="External"/><Relationship Id="rId5" Type="http://schemas.openxmlformats.org/officeDocument/2006/relationships/hyperlink" Target="http://www.youtube.com/watch?v=UBEmu7zA0_U" TargetMode="External"/><Relationship Id="rId4" Type="http://schemas.openxmlformats.org/officeDocument/2006/relationships/hyperlink" Target="http://www.youtube.com/watch?v=f00FOAhdb5w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1753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2015-02-23T19:12:00Z</dcterms:created>
  <dcterms:modified xsi:type="dcterms:W3CDTF">2015-02-23T19:15:00Z</dcterms:modified>
</cp:coreProperties>
</file>