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A7" w:rsidRDefault="00DD28A7" w:rsidP="00DD28A7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Escuela Normal de Educación Preescolar</w:t>
      </w:r>
    </w:p>
    <w:p w:rsidR="00DD28A7" w:rsidRDefault="00DD28A7" w:rsidP="00DD28A7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Licenciatura en Educación Preescolar</w:t>
      </w:r>
    </w:p>
    <w:p w:rsidR="00DD28A7" w:rsidRDefault="00DD28A7" w:rsidP="00DD28A7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Taller de diseño de actividades didácticas</w:t>
      </w:r>
    </w:p>
    <w:p w:rsidR="00DD28A7" w:rsidRDefault="00DD28A7" w:rsidP="00DD28A7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Examen bloque II</w:t>
      </w:r>
    </w:p>
    <w:p w:rsidR="00DD28A7" w:rsidRDefault="00DD28A7" w:rsidP="00DD28A7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DD28A7" w:rsidRDefault="00DD28A7" w:rsidP="00DD28A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_______________________________________________________ N.L. ____ Sección A</w:t>
      </w:r>
    </w:p>
    <w:p w:rsidR="00DD28A7" w:rsidRDefault="00DD28A7" w:rsidP="00DD28A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D28A7" w:rsidRPr="00DD28A7" w:rsidRDefault="00DD28A7" w:rsidP="00DD28A7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¿Qué diferencias se identifican entre una educación que dota a los alumnos de capacidades para comprender el mundo y una educación centrada en la transmisión de información?</w:t>
      </w:r>
    </w:p>
    <w:p w:rsidR="00DD28A7" w:rsidRDefault="00DD28A7" w:rsidP="00DD28A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D28A7" w:rsidRDefault="00DD28A7" w:rsidP="00DD28A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D28A7" w:rsidRDefault="00DD28A7" w:rsidP="00DD28A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D28A7" w:rsidRDefault="00DD28A7" w:rsidP="00DD28A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D28A7" w:rsidRPr="00DD28A7" w:rsidRDefault="00DD28A7" w:rsidP="00DD2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De manera individual diseñar una actividad en la</w:t>
      </w:r>
      <w:r w:rsidRPr="00DD28A7">
        <w:rPr>
          <w:rFonts w:ascii="Arial" w:eastAsia="Times New Roman" w:hAnsi="Arial" w:cs="Arial"/>
          <w:sz w:val="20"/>
          <w:szCs w:val="20"/>
          <w:lang w:eastAsia="es-ES"/>
        </w:rPr>
        <w:t xml:space="preserve"> que los niños pongan en juego competencias para:</w:t>
      </w:r>
    </w:p>
    <w:p w:rsidR="00DD28A7" w:rsidRPr="00DD28A7" w:rsidRDefault="00DD28A7" w:rsidP="00DD28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D28A7">
        <w:rPr>
          <w:rFonts w:ascii="Arial" w:eastAsia="Times New Roman" w:hAnsi="Arial" w:cs="Arial"/>
          <w:sz w:val="20"/>
          <w:szCs w:val="20"/>
          <w:lang w:eastAsia="es-ES"/>
        </w:rPr>
        <w:t>Dialogar entre sí.</w:t>
      </w:r>
      <w:r w:rsidRPr="00DD28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DD28A7" w:rsidRPr="00DD28A7" w:rsidRDefault="00DD28A7" w:rsidP="00DD28A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D28A7">
        <w:rPr>
          <w:rFonts w:ascii="Arial" w:eastAsia="Times New Roman" w:hAnsi="Arial" w:cs="Arial"/>
          <w:sz w:val="20"/>
          <w:szCs w:val="20"/>
          <w:lang w:eastAsia="es-ES"/>
        </w:rPr>
        <w:t>Discutir a propósito de una situación o suceso real.</w:t>
      </w:r>
      <w:r w:rsidRPr="00DD28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DD28A7" w:rsidRPr="00DD28A7" w:rsidRDefault="00DD28A7" w:rsidP="00DD28A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D28A7">
        <w:rPr>
          <w:rFonts w:ascii="Arial" w:eastAsia="Times New Roman" w:hAnsi="Arial" w:cs="Arial"/>
          <w:sz w:val="20"/>
          <w:szCs w:val="20"/>
          <w:lang w:eastAsia="es-ES"/>
        </w:rPr>
        <w:t>Imaginar una historia.</w:t>
      </w:r>
      <w:r w:rsidRPr="00DD28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DD28A7" w:rsidRPr="00DD28A7" w:rsidRDefault="00DD28A7" w:rsidP="00DD28A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D28A7">
        <w:rPr>
          <w:rFonts w:ascii="Arial" w:eastAsia="Times New Roman" w:hAnsi="Arial" w:cs="Arial"/>
          <w:sz w:val="20"/>
          <w:szCs w:val="20"/>
          <w:lang w:eastAsia="es-ES"/>
        </w:rPr>
        <w:t>Expresar ideas acerca de por qué sucede un fenómeno natural.</w:t>
      </w:r>
      <w:r w:rsidRPr="00DD28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DD28A7" w:rsidRDefault="00DD28A7" w:rsidP="00DD28A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D28A7">
        <w:rPr>
          <w:rFonts w:ascii="Arial" w:eastAsia="Times New Roman" w:hAnsi="Arial" w:cs="Arial"/>
          <w:sz w:val="20"/>
          <w:szCs w:val="20"/>
          <w:lang w:eastAsia="es-ES"/>
        </w:rPr>
        <w:t>Resolver problemas que representen desafíos intelectuales.</w:t>
      </w:r>
      <w:r w:rsidRPr="00DD28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DD28A7" w:rsidRDefault="00DD28A7" w:rsidP="00DD28A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D28A7" w:rsidRDefault="00DD28A7" w:rsidP="00DD28A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D28A7" w:rsidRDefault="00DD28A7" w:rsidP="00DD28A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¿Cuáles son los enfoques que sobre </w:t>
      </w:r>
      <w:proofErr w:type="spellStart"/>
      <w:r>
        <w:rPr>
          <w:rFonts w:ascii="Arial" w:hAnsi="Arial" w:cs="Arial"/>
          <w:sz w:val="20"/>
          <w:szCs w:val="20"/>
        </w:rPr>
        <w:t>metacognición</w:t>
      </w:r>
      <w:proofErr w:type="spellEnd"/>
      <w:r>
        <w:rPr>
          <w:rFonts w:ascii="Arial" w:hAnsi="Arial" w:cs="Arial"/>
          <w:sz w:val="20"/>
          <w:szCs w:val="20"/>
        </w:rPr>
        <w:t xml:space="preserve"> refiere </w:t>
      </w:r>
      <w:proofErr w:type="spellStart"/>
      <w:r>
        <w:rPr>
          <w:rFonts w:ascii="Arial" w:hAnsi="Arial" w:cs="Arial"/>
          <w:sz w:val="20"/>
          <w:szCs w:val="20"/>
        </w:rPr>
        <w:t>Pramling</w:t>
      </w:r>
      <w:proofErr w:type="spellEnd"/>
      <w:r>
        <w:rPr>
          <w:rFonts w:ascii="Arial" w:hAnsi="Arial" w:cs="Arial"/>
          <w:sz w:val="20"/>
          <w:szCs w:val="20"/>
        </w:rPr>
        <w:t>?, ¿en qué consisten?</w:t>
      </w:r>
    </w:p>
    <w:p w:rsidR="00DD28A7" w:rsidRDefault="00DD28A7" w:rsidP="00DD28A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D28A7" w:rsidRDefault="00DD28A7" w:rsidP="00DD28A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D28A7" w:rsidRDefault="00DD28A7" w:rsidP="00DD28A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D28A7" w:rsidRDefault="00DD28A7" w:rsidP="00DD28A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D28A7" w:rsidRDefault="00DD28A7" w:rsidP="00DD2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D28A7">
        <w:rPr>
          <w:rFonts w:ascii="Arial" w:eastAsia="Times New Roman" w:hAnsi="Arial" w:cs="Arial"/>
          <w:sz w:val="20"/>
          <w:szCs w:val="20"/>
          <w:lang w:eastAsia="es-ES"/>
        </w:rPr>
        <w:t>¿Cuáles son las condiciones necesarias para favorecer la educación moral en la escuela?</w:t>
      </w:r>
      <w:r w:rsidRPr="00DD28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DD28A7" w:rsidRDefault="00DD28A7" w:rsidP="00DD28A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DD28A7" w:rsidRDefault="00DD28A7" w:rsidP="00DD28A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DD28A7" w:rsidRDefault="00DD28A7" w:rsidP="00DD28A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DD28A7" w:rsidRDefault="00DD28A7" w:rsidP="00DD28A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DD28A7" w:rsidRDefault="00DD28A7" w:rsidP="00DD2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D28A7">
        <w:rPr>
          <w:rFonts w:ascii="Arial" w:eastAsia="Times New Roman" w:hAnsi="Arial" w:cs="Arial"/>
          <w:sz w:val="20"/>
          <w:szCs w:val="20"/>
          <w:lang w:eastAsia="es-ES"/>
        </w:rPr>
        <w:t>En la educación moral, ¿qué características debe tener el desempeño docente y qué papel debe asumir la escuela?</w:t>
      </w:r>
      <w:r w:rsidRPr="00DD28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DD28A7" w:rsidRDefault="00DD28A7" w:rsidP="00DD2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D28A7" w:rsidRDefault="00DD28A7" w:rsidP="00DD2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D28A7" w:rsidRDefault="00DD28A7" w:rsidP="00DD2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D28A7" w:rsidRDefault="00DD28A7" w:rsidP="00DD2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D28A7">
        <w:rPr>
          <w:rFonts w:ascii="Arial" w:eastAsia="Times New Roman" w:hAnsi="Arial" w:cs="Arial"/>
          <w:sz w:val="20"/>
          <w:szCs w:val="20"/>
          <w:lang w:eastAsia="es-ES"/>
        </w:rPr>
        <w:t>¿Qué significa “educación para la comprensión”, según Gardner?</w:t>
      </w:r>
      <w:r w:rsidRPr="00DD28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DD28A7" w:rsidRDefault="00DD28A7" w:rsidP="00DD2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D28A7" w:rsidRDefault="00DD28A7" w:rsidP="00DD2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D28A7" w:rsidRDefault="00DD28A7" w:rsidP="00DD2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D28A7" w:rsidRPr="00DD28A7" w:rsidRDefault="00DD28A7" w:rsidP="00DD2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E</w:t>
      </w:r>
      <w:r w:rsidRPr="00DD28A7">
        <w:rPr>
          <w:rFonts w:ascii="Arial" w:eastAsia="Times New Roman" w:hAnsi="Arial" w:cs="Arial"/>
          <w:sz w:val="20"/>
          <w:szCs w:val="20"/>
          <w:lang w:eastAsia="es-ES"/>
        </w:rPr>
        <w:t xml:space="preserve">laborar  una tabla que muestre las competencias cognoscitivas básicas y algunas actividades para favorecer su uso y desarrollo en el jardín de niños. </w:t>
      </w:r>
    </w:p>
    <w:tbl>
      <w:tblPr>
        <w:tblW w:w="4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82"/>
        <w:gridCol w:w="2453"/>
        <w:gridCol w:w="2381"/>
      </w:tblGrid>
      <w:tr w:rsidR="00DD28A7" w:rsidRPr="00DD28A7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8A7" w:rsidRPr="00DD28A7" w:rsidRDefault="00DD28A7" w:rsidP="00DD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D2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Competencias cognoscitivas básicas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8A7" w:rsidRPr="00DD28A7" w:rsidRDefault="00DD28A7" w:rsidP="00DD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D2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Cómo se pueden favorecer en el jardín de niños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8A7" w:rsidRPr="00DD28A7" w:rsidRDefault="00DD28A7" w:rsidP="00DD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D2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Retos para </w:t>
            </w:r>
            <w:r w:rsidRPr="00DD2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br/>
              <w:t>la educadora</w:t>
            </w:r>
          </w:p>
        </w:tc>
      </w:tr>
      <w:tr w:rsidR="00DD28A7" w:rsidRPr="00DD28A7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8A7" w:rsidRPr="00DD28A7" w:rsidRDefault="00DD28A7" w:rsidP="00DD2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8A7" w:rsidRPr="00DD28A7" w:rsidRDefault="00DD28A7" w:rsidP="00DD2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8A7" w:rsidRPr="00DD28A7" w:rsidRDefault="00DD28A7" w:rsidP="00DD2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DD28A7" w:rsidRPr="00DD28A7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8A7" w:rsidRPr="00DD28A7" w:rsidRDefault="00DD28A7" w:rsidP="00DD2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D28A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8A7" w:rsidRPr="00DD28A7" w:rsidRDefault="00DD28A7" w:rsidP="00DD2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D28A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8A7" w:rsidRPr="00DD28A7" w:rsidRDefault="00DD28A7" w:rsidP="00DD2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DD28A7" w:rsidRPr="00DD28A7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8A7" w:rsidRPr="00DD28A7" w:rsidRDefault="00DD28A7" w:rsidP="00DD2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D28A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8A7" w:rsidRPr="00DD28A7" w:rsidRDefault="00DD28A7" w:rsidP="00DD2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D28A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8A7" w:rsidRPr="00DD28A7" w:rsidRDefault="00DD28A7" w:rsidP="00DD2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DD28A7" w:rsidRPr="00DD28A7">
        <w:trPr>
          <w:tblCellSpacing w:w="0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8A7" w:rsidRPr="00DD28A7" w:rsidRDefault="00DD28A7" w:rsidP="00DD2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D28A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8A7" w:rsidRPr="00DD28A7" w:rsidRDefault="00DD28A7" w:rsidP="00DD2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D28A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8A7" w:rsidRPr="00DD28A7" w:rsidRDefault="00DD28A7" w:rsidP="00DD2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DD28A7" w:rsidRPr="00DD28A7" w:rsidRDefault="00DD28A7" w:rsidP="00DD2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DD28A7" w:rsidRPr="00DD28A7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6668"/>
    <w:multiLevelType w:val="multilevel"/>
    <w:tmpl w:val="E6E4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C7D5D"/>
    <w:multiLevelType w:val="multilevel"/>
    <w:tmpl w:val="7810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F37EB"/>
    <w:multiLevelType w:val="multilevel"/>
    <w:tmpl w:val="E276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34D76"/>
    <w:multiLevelType w:val="multilevel"/>
    <w:tmpl w:val="062E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902F3C"/>
    <w:multiLevelType w:val="multilevel"/>
    <w:tmpl w:val="8422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DE2929"/>
    <w:multiLevelType w:val="multilevel"/>
    <w:tmpl w:val="7944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6F291C"/>
    <w:multiLevelType w:val="multilevel"/>
    <w:tmpl w:val="A180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8039AE"/>
    <w:multiLevelType w:val="multilevel"/>
    <w:tmpl w:val="070E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0755E9"/>
    <w:multiLevelType w:val="multilevel"/>
    <w:tmpl w:val="0876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6048B2"/>
    <w:multiLevelType w:val="multilevel"/>
    <w:tmpl w:val="1A86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D28A7"/>
    <w:rsid w:val="00245335"/>
    <w:rsid w:val="00DD28A7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3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4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2010-10-27T16:45:00Z</dcterms:created>
  <dcterms:modified xsi:type="dcterms:W3CDTF">2010-10-27T16:52:00Z</dcterms:modified>
</cp:coreProperties>
</file>