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E0" w:rsidRDefault="00D015E1">
      <w:r>
        <w:t>VISITA AL MUSEO DEL DESIERTO Sección C</w:t>
      </w:r>
    </w:p>
    <w:p w:rsidR="00D015E1" w:rsidRDefault="00D015E1">
      <w:r>
        <w:t>Las alumnas que visitaron el museo del desierto tendrán que realizar una RESEÑA:</w:t>
      </w:r>
    </w:p>
    <w:p w:rsidR="00D015E1" w:rsidRDefault="00D015E1" w:rsidP="00D015E1">
      <w:pPr>
        <w:pStyle w:val="Prrafodelista"/>
        <w:numPr>
          <w:ilvl w:val="0"/>
          <w:numId w:val="1"/>
        </w:numPr>
      </w:pPr>
      <w:r>
        <w:t>Que muestre la crónica del evento, en la que se relate qué sucedió en la presentación del libro o cuento, el nombre del mismo, la autora, motivos que impulsaron a la escritora a producir esa obra, los datos relevantes, incidencias importantes durante la presentación.</w:t>
      </w:r>
    </w:p>
    <w:p w:rsidR="00D015E1" w:rsidRDefault="00D015E1" w:rsidP="00D015E1">
      <w:pPr>
        <w:pStyle w:val="Prrafodelista"/>
        <w:numPr>
          <w:ilvl w:val="0"/>
          <w:numId w:val="1"/>
        </w:numPr>
      </w:pPr>
      <w:r>
        <w:t>Que evidencie el recorrido que se hizo por toda la feria del libro, señalando vivencias, incidencias, lo que te gustó, lo que según tu punto de vista le hizo falta a la feria para mejorar, etc.</w:t>
      </w:r>
    </w:p>
    <w:p w:rsidR="00D015E1" w:rsidRDefault="00D015E1" w:rsidP="00D015E1">
      <w:pPr>
        <w:pStyle w:val="Prrafodelista"/>
        <w:numPr>
          <w:ilvl w:val="0"/>
          <w:numId w:val="1"/>
        </w:numPr>
      </w:pPr>
      <w:r>
        <w:t>Se puede incluir evidencias fotográficas, y otras conforme a tu creatividad.</w:t>
      </w:r>
    </w:p>
    <w:p w:rsidR="00D015E1" w:rsidRDefault="00D015E1" w:rsidP="00D015E1">
      <w:pPr>
        <w:ind w:left="360"/>
      </w:pPr>
      <w:r>
        <w:t>NOTA: La calificación de esta actividad irá de 0 a 5 puntos, y su fecha límite será el jueves 15 de septiembre 2011.</w:t>
      </w:r>
    </w:p>
    <w:p w:rsidR="00D015E1" w:rsidRDefault="00D015E1" w:rsidP="00D015E1">
      <w:pPr>
        <w:ind w:left="360"/>
      </w:pPr>
    </w:p>
    <w:sectPr w:rsidR="00D015E1" w:rsidSect="00BA49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6715"/>
    <w:multiLevelType w:val="hybridMultilevel"/>
    <w:tmpl w:val="9878A0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15E1"/>
    <w:rsid w:val="00BA49E0"/>
    <w:rsid w:val="00D0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9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15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658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2011-09-13T09:45:00Z</dcterms:created>
  <dcterms:modified xsi:type="dcterms:W3CDTF">2011-09-13T09:53:00Z</dcterms:modified>
</cp:coreProperties>
</file>