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98" w:rsidRDefault="00972711" w:rsidP="00972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72711" w:rsidRDefault="00972711" w:rsidP="00972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CALENDARIZACIÓN DE ACTIVIDADES DEL 7° Y 8° SEMESTRES</w:t>
      </w:r>
    </w:p>
    <w:p w:rsidR="00972711" w:rsidRDefault="00972711" w:rsidP="00972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2011-2012</w:t>
      </w:r>
    </w:p>
    <w:p w:rsidR="00972711" w:rsidRDefault="00972711" w:rsidP="00972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ASESOR:                                                                                                                        GRUPO:</w:t>
      </w:r>
    </w:p>
    <w:tbl>
      <w:tblPr>
        <w:tblStyle w:val="Tablaconcuadrcula"/>
        <w:tblW w:w="0" w:type="auto"/>
        <w:jc w:val="center"/>
        <w:tblLook w:val="04A0"/>
      </w:tblPr>
      <w:tblGrid>
        <w:gridCol w:w="1771"/>
        <w:gridCol w:w="419"/>
        <w:gridCol w:w="2190"/>
        <w:gridCol w:w="2191"/>
        <w:gridCol w:w="2191"/>
        <w:gridCol w:w="2191"/>
        <w:gridCol w:w="2191"/>
      </w:tblGrid>
      <w:tr w:rsidR="00972711" w:rsidTr="00972711">
        <w:trPr>
          <w:jc w:val="center"/>
        </w:trPr>
        <w:tc>
          <w:tcPr>
            <w:tcW w:w="1771" w:type="dxa"/>
            <w:vAlign w:val="center"/>
          </w:tcPr>
          <w:p w:rsidR="00972711" w:rsidRPr="00062217" w:rsidRDefault="00972711" w:rsidP="00972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217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2609" w:type="dxa"/>
            <w:gridSpan w:val="2"/>
            <w:vAlign w:val="center"/>
          </w:tcPr>
          <w:p w:rsidR="00972711" w:rsidRPr="00062217" w:rsidRDefault="00972711" w:rsidP="00972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217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2191" w:type="dxa"/>
            <w:vAlign w:val="center"/>
          </w:tcPr>
          <w:p w:rsidR="00972711" w:rsidRPr="00062217" w:rsidRDefault="00972711" w:rsidP="00972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217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2191" w:type="dxa"/>
            <w:vAlign w:val="center"/>
          </w:tcPr>
          <w:p w:rsidR="00972711" w:rsidRPr="00062217" w:rsidRDefault="00972711" w:rsidP="00972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217"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2191" w:type="dxa"/>
            <w:vAlign w:val="center"/>
          </w:tcPr>
          <w:p w:rsidR="00972711" w:rsidRPr="00062217" w:rsidRDefault="00972711" w:rsidP="00972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217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2191" w:type="dxa"/>
            <w:vAlign w:val="center"/>
          </w:tcPr>
          <w:p w:rsidR="00972711" w:rsidRPr="00062217" w:rsidRDefault="00972711" w:rsidP="00972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217"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</w:tr>
      <w:tr w:rsidR="00972711" w:rsidTr="00972711">
        <w:trPr>
          <w:jc w:val="center"/>
        </w:trPr>
        <w:tc>
          <w:tcPr>
            <w:tcW w:w="1771" w:type="dxa"/>
            <w:vAlign w:val="center"/>
          </w:tcPr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</w:tc>
        <w:tc>
          <w:tcPr>
            <w:tcW w:w="2609" w:type="dxa"/>
            <w:gridSpan w:val="2"/>
            <w:vAlign w:val="center"/>
          </w:tcPr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Ensayo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 Exa. Interinstitucional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 Bienvenida por Imelda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Curso Inducción</w:t>
            </w:r>
          </w:p>
          <w:p w:rsidR="00062217" w:rsidRDefault="00972711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 xml:space="preserve">Aniv. </w:t>
            </w:r>
            <w:r w:rsidR="00B40014"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770680" w:rsidRPr="00770680" w:rsidRDefault="00770680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B40014" w:rsidRPr="00770680" w:rsidRDefault="001211CC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0014" w:rsidRPr="0077068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0014"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0014" w:rsidRPr="00770680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6 y 7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 xml:space="preserve"> 1er Eva.</w:t>
            </w: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B40014" w:rsidRPr="00770680" w:rsidRDefault="00B40014" w:rsidP="00B40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 y 4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 xml:space="preserve"> Entrega reactivos</w:t>
            </w: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2° Exa. ceneval</w:t>
            </w: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B40014" w:rsidRPr="00770680" w:rsidRDefault="00B40014" w:rsidP="00B40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CC ENRE</w:t>
            </w:r>
          </w:p>
        </w:tc>
      </w:tr>
      <w:tr w:rsidR="00972711" w:rsidTr="00972711">
        <w:trPr>
          <w:jc w:val="center"/>
        </w:trPr>
        <w:tc>
          <w:tcPr>
            <w:tcW w:w="1771" w:type="dxa"/>
            <w:vAlign w:val="center"/>
          </w:tcPr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</w:tc>
        <w:tc>
          <w:tcPr>
            <w:tcW w:w="2609" w:type="dxa"/>
            <w:gridSpan w:val="2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 xml:space="preserve"> Rev. Material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Comités: Titulación y Graduación</w:t>
            </w:r>
          </w:p>
          <w:p w:rsidR="00062217" w:rsidRDefault="00B40014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CC ENRE</w:t>
            </w:r>
          </w:p>
          <w:p w:rsidR="00770680" w:rsidRPr="00770680" w:rsidRDefault="00770680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B40014" w:rsidRPr="00770680" w:rsidRDefault="00B40014" w:rsidP="00B40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B40014" w:rsidRPr="00770680" w:rsidRDefault="00B40014" w:rsidP="00B40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CC ENEP</w:t>
            </w: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B40014" w:rsidRPr="00770680" w:rsidRDefault="00B40014" w:rsidP="00B40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2711" w:rsidTr="00972711">
        <w:trPr>
          <w:jc w:val="center"/>
        </w:trPr>
        <w:tc>
          <w:tcPr>
            <w:tcW w:w="1771" w:type="dxa"/>
            <w:vAlign w:val="center"/>
          </w:tcPr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17 al 19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Curso Básico</w:t>
            </w:r>
          </w:p>
        </w:tc>
        <w:tc>
          <w:tcPr>
            <w:tcW w:w="2609" w:type="dxa"/>
            <w:gridSpan w:val="2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B40014" w:rsidRPr="00770680" w:rsidRDefault="00B40014" w:rsidP="00B40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1er Avance de DR</w:t>
            </w:r>
          </w:p>
          <w:p w:rsidR="00B40014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62217" w:rsidRPr="007706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Concierto Navideño</w:t>
            </w:r>
          </w:p>
          <w:p w:rsidR="00062217" w:rsidRDefault="00062217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16  /Posada</w:t>
            </w:r>
          </w:p>
          <w:p w:rsidR="00770680" w:rsidRPr="00770680" w:rsidRDefault="00770680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972711" w:rsidRPr="00770680" w:rsidRDefault="00B40014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062217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062217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20 / 3er Eva.</w:t>
            </w:r>
          </w:p>
        </w:tc>
      </w:tr>
      <w:tr w:rsidR="00972711" w:rsidTr="00972711">
        <w:trPr>
          <w:jc w:val="center"/>
        </w:trPr>
        <w:tc>
          <w:tcPr>
            <w:tcW w:w="1771" w:type="dxa"/>
            <w:vAlign w:val="center"/>
          </w:tcPr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22 al 26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Actividades propuestas del T. D.</w:t>
            </w:r>
          </w:p>
        </w:tc>
        <w:tc>
          <w:tcPr>
            <w:tcW w:w="2609" w:type="dxa"/>
            <w:gridSpan w:val="2"/>
            <w:vAlign w:val="center"/>
          </w:tcPr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Planeación 1er Periodo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29 y 30 / Rev. Planes</w:t>
            </w:r>
          </w:p>
          <w:p w:rsidR="00770680" w:rsidRPr="00770680" w:rsidRDefault="00062217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30 / 1° Exa. Ceneval</w:t>
            </w:r>
          </w:p>
        </w:tc>
        <w:tc>
          <w:tcPr>
            <w:tcW w:w="2191" w:type="dxa"/>
            <w:vAlign w:val="center"/>
          </w:tcPr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28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17° Semana de C y T</w:t>
            </w:r>
          </w:p>
          <w:p w:rsidR="00972711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28 / Entrega de Esquema</w:t>
            </w:r>
          </w:p>
        </w:tc>
        <w:tc>
          <w:tcPr>
            <w:tcW w:w="2191" w:type="dxa"/>
            <w:vAlign w:val="center"/>
          </w:tcPr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972711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062217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23 / Entrega de Tema de Estudio</w:t>
            </w:r>
          </w:p>
          <w:p w:rsidR="00062217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24 y 25 / 2° Eva.</w:t>
            </w:r>
          </w:p>
        </w:tc>
        <w:tc>
          <w:tcPr>
            <w:tcW w:w="2191" w:type="dxa"/>
            <w:vAlign w:val="center"/>
          </w:tcPr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972711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19 al 23</w:t>
            </w:r>
          </w:p>
          <w:p w:rsidR="00062217" w:rsidRPr="00770680" w:rsidRDefault="00062217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VACACIÓNES</w:t>
            </w:r>
          </w:p>
        </w:tc>
        <w:tc>
          <w:tcPr>
            <w:tcW w:w="2191" w:type="dxa"/>
            <w:vAlign w:val="center"/>
          </w:tcPr>
          <w:p w:rsidR="00062217" w:rsidRPr="00770680" w:rsidRDefault="00062217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770680" w:rsidRPr="00770680" w:rsidRDefault="00770680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770680" w:rsidRPr="00770680" w:rsidRDefault="00770680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770680" w:rsidRPr="00770680" w:rsidRDefault="00770680" w:rsidP="00062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26 / 2° Avance de DR</w:t>
            </w:r>
          </w:p>
          <w:p w:rsidR="00972711" w:rsidRPr="00770680" w:rsidRDefault="00770680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27 / Comité de Planeación</w:t>
            </w:r>
          </w:p>
          <w:p w:rsidR="00770680" w:rsidRPr="00770680" w:rsidRDefault="00770680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27 / 3° Exa. Ceneval</w:t>
            </w:r>
          </w:p>
        </w:tc>
      </w:tr>
      <w:tr w:rsidR="00972711" w:rsidRPr="00770680" w:rsidTr="00972711">
        <w:trPr>
          <w:jc w:val="center"/>
        </w:trPr>
        <w:tc>
          <w:tcPr>
            <w:tcW w:w="1771" w:type="dxa"/>
            <w:vAlign w:val="center"/>
          </w:tcPr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29 al 2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Actividades preparatorias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del T. D.</w:t>
            </w:r>
          </w:p>
        </w:tc>
        <w:tc>
          <w:tcPr>
            <w:tcW w:w="2609" w:type="dxa"/>
            <w:gridSpan w:val="2"/>
            <w:vAlign w:val="center"/>
          </w:tcPr>
          <w:p w:rsidR="00770680" w:rsidRPr="00770680" w:rsidRDefault="00770680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Pr="00770680" w:rsidRDefault="00770680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Pr="00770680" w:rsidRDefault="00770680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972711" w:rsidRPr="00770680" w:rsidRDefault="00770680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68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770680" w:rsidRPr="00770680" w:rsidRDefault="00770680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VACACIONES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77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972711" w:rsidRPr="00770680" w:rsidRDefault="00972711" w:rsidP="00972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0680" w:rsidRPr="00770680" w:rsidTr="004354D5">
        <w:tblPrEx>
          <w:jc w:val="left"/>
        </w:tblPrEx>
        <w:trPr>
          <w:trHeight w:val="278"/>
        </w:trPr>
        <w:tc>
          <w:tcPr>
            <w:tcW w:w="2190" w:type="dxa"/>
            <w:gridSpan w:val="2"/>
            <w:vAlign w:val="center"/>
          </w:tcPr>
          <w:p w:rsidR="00770680" w:rsidRPr="00770680" w:rsidRDefault="00770680" w:rsidP="004354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FEBRERO</w:t>
            </w:r>
          </w:p>
        </w:tc>
        <w:tc>
          <w:tcPr>
            <w:tcW w:w="2190" w:type="dxa"/>
            <w:vAlign w:val="center"/>
          </w:tcPr>
          <w:p w:rsidR="00770680" w:rsidRPr="00770680" w:rsidRDefault="00770680" w:rsidP="004354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4354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4354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4354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4354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</w:tr>
      <w:tr w:rsidR="00770680" w:rsidTr="001211CC">
        <w:tblPrEx>
          <w:jc w:val="left"/>
        </w:tblPrEx>
        <w:tc>
          <w:tcPr>
            <w:tcW w:w="2190" w:type="dxa"/>
            <w:gridSpan w:val="2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354D5" w:rsidRDefault="004354D5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</w:tc>
        <w:tc>
          <w:tcPr>
            <w:tcW w:w="2190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VACACIONES</w:t>
            </w: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JARDÍN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SATD</w:t>
            </w: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1°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770680" w:rsidTr="001211CC">
        <w:tblPrEx>
          <w:jc w:val="left"/>
        </w:tblPrEx>
        <w:tc>
          <w:tcPr>
            <w:tcW w:w="2190" w:type="dxa"/>
            <w:gridSpan w:val="2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1211CC" w:rsidRDefault="004354D5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1C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</w:tc>
        <w:tc>
          <w:tcPr>
            <w:tcW w:w="2190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VACACIONES</w:t>
            </w: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TRABAJJO DOCENTE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JARDÍN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SATD</w:t>
            </w:r>
          </w:p>
        </w:tc>
        <w:tc>
          <w:tcPr>
            <w:tcW w:w="2191" w:type="dxa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2°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VACACIONES</w:t>
            </w:r>
          </w:p>
        </w:tc>
      </w:tr>
      <w:tr w:rsidR="00770680" w:rsidTr="001211CC">
        <w:tblPrEx>
          <w:jc w:val="left"/>
        </w:tblPrEx>
        <w:tc>
          <w:tcPr>
            <w:tcW w:w="2190" w:type="dxa"/>
            <w:gridSpan w:val="2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1211CC" w:rsidRP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0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JARDÍN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JARDÍN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SATD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3° semana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0680" w:rsidTr="001211CC">
        <w:tblPrEx>
          <w:jc w:val="left"/>
        </w:tblPrEx>
        <w:tc>
          <w:tcPr>
            <w:tcW w:w="2190" w:type="dxa"/>
            <w:gridSpan w:val="2"/>
            <w:vAlign w:val="center"/>
          </w:tcPr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1211CC" w:rsidRP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0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JARDÍN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 al 29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4° semana</w:t>
            </w:r>
          </w:p>
          <w:p w:rsid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0680" w:rsidTr="001211CC">
        <w:tblPrEx>
          <w:jc w:val="left"/>
        </w:tblPrEx>
        <w:tc>
          <w:tcPr>
            <w:tcW w:w="2190" w:type="dxa"/>
            <w:gridSpan w:val="2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0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1211CC" w:rsidRP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ENEP</w:t>
            </w: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354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1211CC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TRABAJO DOCENTE</w:t>
            </w:r>
          </w:p>
          <w:p w:rsidR="001211CC" w:rsidRPr="00770680" w:rsidRDefault="001211CC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680">
              <w:rPr>
                <w:rFonts w:ascii="Arial" w:hAnsi="Arial" w:cs="Arial"/>
                <w:b/>
                <w:sz w:val="16"/>
                <w:szCs w:val="16"/>
              </w:rPr>
              <w:t>5° semana</w:t>
            </w:r>
          </w:p>
          <w:p w:rsidR="00770680" w:rsidRPr="00770680" w:rsidRDefault="00770680" w:rsidP="001211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72711" w:rsidRPr="00770680" w:rsidRDefault="00972711" w:rsidP="00972711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72711" w:rsidRPr="00972711" w:rsidRDefault="00972711" w:rsidP="00972711">
      <w:pPr>
        <w:jc w:val="center"/>
        <w:rPr>
          <w:rFonts w:ascii="Arial" w:hAnsi="Arial" w:cs="Arial"/>
          <w:b/>
          <w:sz w:val="24"/>
          <w:szCs w:val="24"/>
        </w:rPr>
      </w:pPr>
    </w:p>
    <w:sectPr w:rsidR="00972711" w:rsidRPr="00972711" w:rsidSect="0097271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D4" w:rsidRDefault="005A49D4" w:rsidP="00770680">
      <w:pPr>
        <w:spacing w:after="0" w:line="240" w:lineRule="auto"/>
      </w:pPr>
      <w:r>
        <w:separator/>
      </w:r>
    </w:p>
  </w:endnote>
  <w:endnote w:type="continuationSeparator" w:id="1">
    <w:p w:rsidR="005A49D4" w:rsidRDefault="005A49D4" w:rsidP="0077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D4" w:rsidRDefault="005A49D4" w:rsidP="00770680">
      <w:pPr>
        <w:spacing w:after="0" w:line="240" w:lineRule="auto"/>
      </w:pPr>
      <w:r>
        <w:separator/>
      </w:r>
    </w:p>
  </w:footnote>
  <w:footnote w:type="continuationSeparator" w:id="1">
    <w:p w:rsidR="005A49D4" w:rsidRDefault="005A49D4" w:rsidP="00770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711"/>
    <w:rsid w:val="00062217"/>
    <w:rsid w:val="001211CC"/>
    <w:rsid w:val="004354D5"/>
    <w:rsid w:val="00555C61"/>
    <w:rsid w:val="005A49D4"/>
    <w:rsid w:val="00770680"/>
    <w:rsid w:val="00821E98"/>
    <w:rsid w:val="00972711"/>
    <w:rsid w:val="00B4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2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70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0680"/>
  </w:style>
  <w:style w:type="paragraph" w:styleId="Piedepgina">
    <w:name w:val="footer"/>
    <w:basedOn w:val="Normal"/>
    <w:link w:val="PiedepginaCar"/>
    <w:uiPriority w:val="99"/>
    <w:semiHidden/>
    <w:unhideWhenUsed/>
    <w:rsid w:val="00770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octavio</dc:creator>
  <cp:lastModifiedBy>laptop octavio</cp:lastModifiedBy>
  <cp:revision>1</cp:revision>
  <dcterms:created xsi:type="dcterms:W3CDTF">2011-09-19T13:26:00Z</dcterms:created>
  <dcterms:modified xsi:type="dcterms:W3CDTF">2011-09-19T14:34:00Z</dcterms:modified>
</cp:coreProperties>
</file>