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1B" w:rsidRPr="00F41639" w:rsidRDefault="009F171B" w:rsidP="00F41639">
      <w:pPr>
        <w:jc w:val="center"/>
        <w:rPr>
          <w:rFonts w:ascii="Arial" w:hAnsi="Arial" w:cs="Arial"/>
          <w:sz w:val="18"/>
          <w:szCs w:val="22"/>
        </w:rPr>
      </w:pPr>
      <w:r w:rsidRPr="00F41639">
        <w:rPr>
          <w:rFonts w:ascii="Arial" w:hAnsi="Arial" w:cs="Arial"/>
          <w:sz w:val="18"/>
          <w:szCs w:val="22"/>
        </w:rPr>
        <w:t>ESCUELA NORMAL DE EDUCACIÓN PREESCOLAR</w:t>
      </w:r>
    </w:p>
    <w:p w:rsidR="009F171B" w:rsidRPr="00F41639" w:rsidRDefault="009F171B" w:rsidP="00F41639">
      <w:pPr>
        <w:jc w:val="center"/>
        <w:rPr>
          <w:rFonts w:ascii="Arial" w:hAnsi="Arial" w:cs="Arial"/>
          <w:sz w:val="12"/>
          <w:szCs w:val="16"/>
        </w:rPr>
      </w:pPr>
      <w:r w:rsidRPr="00F41639">
        <w:rPr>
          <w:rFonts w:ascii="Arial" w:hAnsi="Arial" w:cs="Arial"/>
          <w:sz w:val="18"/>
          <w:szCs w:val="22"/>
        </w:rPr>
        <w:t xml:space="preserve">Escuela y contexto social </w:t>
      </w:r>
    </w:p>
    <w:p w:rsidR="009F171B" w:rsidRPr="00F41639" w:rsidRDefault="009F171B" w:rsidP="00F41639">
      <w:pPr>
        <w:rPr>
          <w:rFonts w:ascii="Arial" w:hAnsi="Arial" w:cs="Arial"/>
          <w:sz w:val="18"/>
          <w:szCs w:val="22"/>
        </w:rPr>
      </w:pPr>
    </w:p>
    <w:p w:rsidR="009F171B" w:rsidRPr="00F41639" w:rsidRDefault="009F171B" w:rsidP="00F41639">
      <w:pPr>
        <w:jc w:val="center"/>
        <w:rPr>
          <w:rFonts w:ascii="Arial" w:hAnsi="Arial" w:cs="Arial"/>
          <w:sz w:val="18"/>
          <w:szCs w:val="22"/>
        </w:rPr>
      </w:pPr>
      <w:r w:rsidRPr="00F41639">
        <w:rPr>
          <w:rFonts w:ascii="Arial" w:hAnsi="Arial" w:cs="Arial"/>
          <w:sz w:val="18"/>
          <w:szCs w:val="22"/>
        </w:rPr>
        <w:t>ASPECTOS A CONSIDERAR PARA EL ENSAYO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20"/>
        <w:gridCol w:w="3204"/>
        <w:gridCol w:w="3130"/>
      </w:tblGrid>
      <w:tr w:rsidR="009F171B" w:rsidRPr="00F41639" w:rsidTr="00BD287B">
        <w:tc>
          <w:tcPr>
            <w:tcW w:w="2720" w:type="dxa"/>
          </w:tcPr>
          <w:p w:rsidR="009F171B" w:rsidRPr="00F41639" w:rsidRDefault="009F171B" w:rsidP="00F41639">
            <w:p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  <w:lang w:val="es-MX"/>
              </w:rPr>
              <w:t>PORTADA</w:t>
            </w:r>
          </w:p>
          <w:p w:rsidR="009F171B" w:rsidRPr="00F41639" w:rsidRDefault="009F171B" w:rsidP="00F4163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  <w:lang w:val="es-MX"/>
              </w:rPr>
              <w:t>Tema</w:t>
            </w:r>
            <w:r w:rsidRPr="00F41639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9F171B" w:rsidRPr="00F41639" w:rsidRDefault="009F171B" w:rsidP="00F4163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Nombre del la institución educativa</w:t>
            </w:r>
          </w:p>
          <w:p w:rsidR="009F171B" w:rsidRPr="00F41639" w:rsidRDefault="009F171B" w:rsidP="00F4163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  <w:lang w:val="es-MX"/>
              </w:rPr>
              <w:t>Nombres de los docentes</w:t>
            </w:r>
          </w:p>
          <w:p w:rsidR="009F171B" w:rsidRPr="00F41639" w:rsidRDefault="009F171B" w:rsidP="00F4163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  <w:lang w:val="es-MX"/>
              </w:rPr>
              <w:t>Nombre de la alumna</w:t>
            </w:r>
          </w:p>
          <w:p w:rsidR="009F171B" w:rsidRPr="00F41639" w:rsidRDefault="009F171B" w:rsidP="00F4163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  <w:lang w:val="es-MX"/>
              </w:rPr>
              <w:t>Fecha</w:t>
            </w:r>
            <w:r w:rsidRPr="00F41639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9F171B" w:rsidRPr="00F41639" w:rsidRDefault="009F171B" w:rsidP="00F41639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04" w:type="dxa"/>
          </w:tcPr>
          <w:p w:rsidR="009F171B" w:rsidRPr="00F41639" w:rsidRDefault="009F171B" w:rsidP="00F41639">
            <w:p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ESTRUCTURA</w:t>
            </w:r>
          </w:p>
          <w:p w:rsidR="009F171B" w:rsidRPr="00F41639" w:rsidRDefault="009F171B" w:rsidP="00F41639">
            <w:pPr>
              <w:rPr>
                <w:rFonts w:ascii="Arial" w:hAnsi="Arial" w:cs="Arial"/>
                <w:sz w:val="18"/>
                <w:szCs w:val="22"/>
              </w:rPr>
            </w:pPr>
          </w:p>
          <w:p w:rsidR="009F171B" w:rsidRPr="00F41639" w:rsidRDefault="009F171B" w:rsidP="00F4163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bCs/>
                <w:sz w:val="18"/>
                <w:szCs w:val="22"/>
              </w:rPr>
              <w:t xml:space="preserve">Introducción </w:t>
            </w:r>
          </w:p>
          <w:p w:rsidR="009F171B" w:rsidRPr="00F41639" w:rsidRDefault="009F171B" w:rsidP="00F4163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bCs/>
                <w:sz w:val="18"/>
                <w:szCs w:val="22"/>
              </w:rPr>
              <w:t>Desarrollo</w:t>
            </w:r>
            <w:r w:rsidRPr="00F41639">
              <w:rPr>
                <w:rFonts w:ascii="Arial" w:hAnsi="Arial" w:cs="Arial"/>
                <w:sz w:val="18"/>
                <w:szCs w:val="22"/>
              </w:rPr>
              <w:t xml:space="preserve"> (mínimo </w:t>
            </w:r>
            <w:r w:rsidRPr="00F41639">
              <w:rPr>
                <w:rFonts w:ascii="Arial" w:hAnsi="Arial" w:cs="Arial"/>
                <w:bCs/>
                <w:sz w:val="18"/>
                <w:szCs w:val="22"/>
                <w:lang w:val="es-MX"/>
              </w:rPr>
              <w:t>dos cuartillas)</w:t>
            </w:r>
          </w:p>
          <w:p w:rsidR="009F171B" w:rsidRPr="00F41639" w:rsidRDefault="009F171B" w:rsidP="00F4163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bCs/>
                <w:sz w:val="18"/>
                <w:szCs w:val="22"/>
                <w:lang w:val="es-MX"/>
              </w:rPr>
              <w:t>Citas textuales  e ideas propias</w:t>
            </w:r>
          </w:p>
          <w:p w:rsidR="009F171B" w:rsidRPr="00F41639" w:rsidRDefault="009F171B" w:rsidP="00F4163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bCs/>
                <w:sz w:val="18"/>
                <w:szCs w:val="22"/>
                <w:lang w:val="es-MX"/>
              </w:rPr>
              <w:t xml:space="preserve">Considerar algunos ejemplos de actividades </w:t>
            </w:r>
          </w:p>
          <w:p w:rsidR="009F171B" w:rsidRPr="00F41639" w:rsidRDefault="009F171B" w:rsidP="00F4163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bCs/>
                <w:sz w:val="18"/>
                <w:szCs w:val="22"/>
                <w:lang w:val="es-MX"/>
              </w:rPr>
              <w:t>Conclusiones</w:t>
            </w:r>
          </w:p>
          <w:p w:rsidR="009F171B" w:rsidRPr="00F41639" w:rsidRDefault="009F171B" w:rsidP="00F41639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bCs/>
                <w:sz w:val="18"/>
                <w:szCs w:val="22"/>
                <w:lang w:val="es-MX"/>
              </w:rPr>
              <w:t>Bibliografía</w:t>
            </w:r>
            <w:r w:rsidRPr="00F41639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3130" w:type="dxa"/>
          </w:tcPr>
          <w:p w:rsidR="009F171B" w:rsidRPr="00F41639" w:rsidRDefault="009F171B" w:rsidP="00F41639">
            <w:p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  PRESENTACIÓN</w:t>
            </w:r>
          </w:p>
          <w:p w:rsidR="009F171B" w:rsidRPr="00F41639" w:rsidRDefault="009F171B" w:rsidP="00F41639">
            <w:pPr>
              <w:rPr>
                <w:rFonts w:ascii="Arial" w:hAnsi="Arial" w:cs="Arial"/>
                <w:sz w:val="18"/>
                <w:szCs w:val="22"/>
              </w:rPr>
            </w:pPr>
          </w:p>
          <w:p w:rsidR="009F171B" w:rsidRPr="00F41639" w:rsidRDefault="009F171B" w:rsidP="00F4163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Limpieza</w:t>
            </w:r>
          </w:p>
          <w:p w:rsidR="009F171B" w:rsidRPr="00F41639" w:rsidRDefault="009F171B" w:rsidP="00F4163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Ortografía</w:t>
            </w:r>
          </w:p>
          <w:p w:rsidR="009F171B" w:rsidRPr="00F41639" w:rsidRDefault="009F171B" w:rsidP="00F4163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 xml:space="preserve">En Computadora </w:t>
            </w:r>
          </w:p>
          <w:p w:rsidR="009F171B" w:rsidRPr="00F41639" w:rsidRDefault="009F171B" w:rsidP="00F4163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 xml:space="preserve">Letra </w:t>
            </w:r>
            <w:proofErr w:type="spellStart"/>
            <w:r w:rsidRPr="00F41639">
              <w:rPr>
                <w:rFonts w:ascii="Arial" w:hAnsi="Arial" w:cs="Arial"/>
                <w:sz w:val="18"/>
                <w:szCs w:val="22"/>
              </w:rPr>
              <w:t>Arial</w:t>
            </w:r>
            <w:proofErr w:type="spellEnd"/>
            <w:r w:rsidRPr="00F41639">
              <w:rPr>
                <w:rFonts w:ascii="Arial" w:hAnsi="Arial" w:cs="Arial"/>
                <w:sz w:val="18"/>
                <w:szCs w:val="22"/>
              </w:rPr>
              <w:t xml:space="preserve"> o Times New </w:t>
            </w:r>
            <w:proofErr w:type="spellStart"/>
            <w:r w:rsidRPr="00F41639">
              <w:rPr>
                <w:rFonts w:ascii="Arial" w:hAnsi="Arial" w:cs="Arial"/>
                <w:sz w:val="18"/>
                <w:szCs w:val="22"/>
              </w:rPr>
              <w:t>Roman</w:t>
            </w:r>
            <w:proofErr w:type="spellEnd"/>
            <w:r w:rsidRPr="00F41639">
              <w:rPr>
                <w:rFonts w:ascii="Arial" w:hAnsi="Arial" w:cs="Arial"/>
                <w:sz w:val="18"/>
                <w:szCs w:val="22"/>
              </w:rPr>
              <w:t xml:space="preserve"> n° 12 </w:t>
            </w:r>
          </w:p>
          <w:p w:rsidR="009F171B" w:rsidRPr="00F41639" w:rsidRDefault="009F171B" w:rsidP="00F4163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Los Títulos pueden ser en n° 14</w:t>
            </w:r>
          </w:p>
          <w:p w:rsidR="009F171B" w:rsidRPr="00F41639" w:rsidRDefault="009F171B" w:rsidP="00F4163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Hoja Blanca, Tinta Negra</w:t>
            </w:r>
          </w:p>
          <w:p w:rsidR="009F171B" w:rsidRPr="00F41639" w:rsidRDefault="009F171B" w:rsidP="00F4163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Tamaño Carta</w:t>
            </w:r>
          </w:p>
          <w:p w:rsidR="009F171B" w:rsidRPr="00F41639" w:rsidRDefault="009F171B" w:rsidP="00F4163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Interlineado uno y medio,    Numerar Páginas</w:t>
            </w:r>
          </w:p>
          <w:p w:rsidR="009F171B" w:rsidRPr="00F41639" w:rsidRDefault="009F171B" w:rsidP="00F4163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 xml:space="preserve">Izq. 3.5 </w:t>
            </w:r>
            <w:proofErr w:type="spellStart"/>
            <w:r w:rsidRPr="00F41639">
              <w:rPr>
                <w:rFonts w:ascii="Arial" w:hAnsi="Arial" w:cs="Arial"/>
                <w:sz w:val="18"/>
                <w:szCs w:val="22"/>
              </w:rPr>
              <w:t>cms.</w:t>
            </w:r>
            <w:proofErr w:type="spellEnd"/>
            <w:r w:rsidRPr="00F41639">
              <w:rPr>
                <w:rFonts w:ascii="Arial" w:hAnsi="Arial" w:cs="Arial"/>
                <w:sz w:val="18"/>
                <w:szCs w:val="22"/>
                <w:lang w:val="es-MX"/>
              </w:rPr>
              <w:t xml:space="preserve"> </w:t>
            </w:r>
          </w:p>
          <w:p w:rsidR="009F171B" w:rsidRPr="00F41639" w:rsidRDefault="009F171B" w:rsidP="00F4163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 xml:space="preserve">Arriba, abajo, der. 2.5 </w:t>
            </w:r>
            <w:proofErr w:type="spellStart"/>
            <w:r w:rsidRPr="00F41639">
              <w:rPr>
                <w:rFonts w:ascii="Arial" w:hAnsi="Arial" w:cs="Arial"/>
                <w:sz w:val="18"/>
                <w:szCs w:val="22"/>
              </w:rPr>
              <w:t>cms.</w:t>
            </w:r>
            <w:proofErr w:type="spellEnd"/>
            <w:r w:rsidRPr="00F41639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9F171B" w:rsidRPr="00F41639" w:rsidRDefault="009F171B" w:rsidP="00F41639">
            <w:pPr>
              <w:ind w:left="720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BD287B" w:rsidRPr="00F41639" w:rsidRDefault="00BD287B" w:rsidP="00F41639">
      <w:pPr>
        <w:rPr>
          <w:rFonts w:ascii="Arial" w:hAnsi="Arial" w:cs="Arial"/>
          <w:sz w:val="20"/>
        </w:rPr>
      </w:pPr>
      <w:r w:rsidRPr="00F41639">
        <w:rPr>
          <w:rFonts w:ascii="Arial" w:hAnsi="Arial" w:cs="Arial"/>
          <w:sz w:val="20"/>
        </w:rPr>
        <w:t xml:space="preserve">ELABORACIÓN Y PRESENTACIÓN DE UN ENSAYO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843"/>
        <w:gridCol w:w="1701"/>
        <w:gridCol w:w="1984"/>
        <w:gridCol w:w="1559"/>
        <w:gridCol w:w="1843"/>
      </w:tblGrid>
      <w:tr w:rsidR="00BD287B" w:rsidRPr="00F41639" w:rsidTr="00BD287B">
        <w:tc>
          <w:tcPr>
            <w:tcW w:w="1702" w:type="dxa"/>
            <w:shd w:val="clear" w:color="auto" w:fill="F3F3F3"/>
            <w:vAlign w:val="center"/>
          </w:tcPr>
          <w:p w:rsidR="00BD287B" w:rsidRPr="00F41639" w:rsidRDefault="00BD287B" w:rsidP="00F4163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:rsidR="00BD287B" w:rsidRPr="00F41639" w:rsidRDefault="00BD287B" w:rsidP="00F41639">
            <w:pPr>
              <w:jc w:val="center"/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01" w:type="dxa"/>
            <w:shd w:val="clear" w:color="auto" w:fill="F3F3F3"/>
          </w:tcPr>
          <w:p w:rsidR="00BD287B" w:rsidRPr="00F41639" w:rsidRDefault="00BD287B" w:rsidP="00F41639">
            <w:pPr>
              <w:jc w:val="center"/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BD287B" w:rsidRPr="00F41639" w:rsidRDefault="00BD287B" w:rsidP="00F41639">
            <w:pPr>
              <w:jc w:val="center"/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BD287B" w:rsidRPr="00F41639" w:rsidRDefault="00BD287B" w:rsidP="00F41639">
            <w:pPr>
              <w:jc w:val="center"/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BD287B" w:rsidRPr="00F41639" w:rsidRDefault="00BD287B" w:rsidP="00F41639">
            <w:pPr>
              <w:jc w:val="center"/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20"/>
              </w:rPr>
              <w:t>6</w:t>
            </w:r>
          </w:p>
        </w:tc>
      </w:tr>
      <w:tr w:rsidR="00BD287B" w:rsidRPr="00F41639" w:rsidTr="00BD287B">
        <w:trPr>
          <w:trHeight w:val="485"/>
        </w:trPr>
        <w:tc>
          <w:tcPr>
            <w:tcW w:w="1702" w:type="dxa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20"/>
              </w:rPr>
              <w:t>Introducción</w:t>
            </w:r>
          </w:p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alumno específica el qué va a realizar y el para qué con claridad</w:t>
            </w:r>
          </w:p>
        </w:tc>
        <w:tc>
          <w:tcPr>
            <w:tcW w:w="1701" w:type="dxa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alumno específica el qué va a realizar y el para qué de manera confusa</w:t>
            </w:r>
          </w:p>
        </w:tc>
        <w:tc>
          <w:tcPr>
            <w:tcW w:w="1984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alumno específica algunos de los elementos básicos de la introducción de manera poco clara</w:t>
            </w:r>
          </w:p>
        </w:tc>
        <w:tc>
          <w:tcPr>
            <w:tcW w:w="1559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alumno específica solo un elemento básico de la introducción de manera poco clara.</w:t>
            </w:r>
          </w:p>
        </w:tc>
        <w:tc>
          <w:tcPr>
            <w:tcW w:w="1843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alumno no específica ninguno de los elementos básicos de la introducción</w:t>
            </w:r>
          </w:p>
        </w:tc>
      </w:tr>
      <w:tr w:rsidR="00BD287B" w:rsidRPr="00F41639" w:rsidTr="00BD287B">
        <w:trPr>
          <w:trHeight w:val="485"/>
        </w:trPr>
        <w:tc>
          <w:tcPr>
            <w:tcW w:w="1702" w:type="dxa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20"/>
              </w:rPr>
              <w:t>Desarrollo o cuerpo</w:t>
            </w:r>
          </w:p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18"/>
                <w:szCs w:val="22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 xml:space="preserve">El alumno desarrolla el tema de manera completa y clara, de acuerdo al propósito establecido utilizando referentes teóricos, citas textuales respetando las ideas de autor, tomando en cuenta los elementos APA. </w:t>
            </w:r>
          </w:p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 xml:space="preserve">Realiza vinculación teoría y práctica. </w:t>
            </w:r>
          </w:p>
        </w:tc>
        <w:tc>
          <w:tcPr>
            <w:tcW w:w="1701" w:type="dxa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 xml:space="preserve">El alumno desarrolla su tema de manera parcial  de acuerdo al propósito establecido y con algunos  argumentos que fundamenten su postura. Utiliza referentes teóricos y citas textuales pero no hace referencia de estos.  </w:t>
            </w:r>
          </w:p>
        </w:tc>
        <w:tc>
          <w:tcPr>
            <w:tcW w:w="1984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alumno desarrolla su tema de manera incompleta y confusa, sin continuar el  propósito establecido y con  argumentos pobres que fundamenten su postura.  No utiliza referentes teóricos ni citas textuales.</w:t>
            </w:r>
          </w:p>
        </w:tc>
        <w:tc>
          <w:tcPr>
            <w:tcW w:w="1559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1843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 xml:space="preserve">El alumno realizo copia textual de los contenidos y no tiene claridad.   </w:t>
            </w:r>
          </w:p>
        </w:tc>
      </w:tr>
      <w:tr w:rsidR="00BD287B" w:rsidRPr="00F41639" w:rsidTr="00BD287B">
        <w:trPr>
          <w:trHeight w:val="280"/>
        </w:trPr>
        <w:tc>
          <w:tcPr>
            <w:tcW w:w="1702" w:type="dxa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20"/>
              </w:rPr>
              <w:t>Conclusión</w:t>
            </w:r>
          </w:p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alumno cierra el ensayo con conclusiones claras,  acordes al propósito y desarrollo del tema y de la postura planteada.</w:t>
            </w:r>
          </w:p>
        </w:tc>
        <w:tc>
          <w:tcPr>
            <w:tcW w:w="1701" w:type="dxa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alumno cierra el ensayo con conclusiones,  acordes al propósito y desarrollo del tema aunque no de la postura planteada.</w:t>
            </w:r>
          </w:p>
        </w:tc>
        <w:tc>
          <w:tcPr>
            <w:tcW w:w="1984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alumno cierra el ensayo con conclusiones confusas, acordes al propósito y no acordes al tema planteado.</w:t>
            </w:r>
          </w:p>
        </w:tc>
        <w:tc>
          <w:tcPr>
            <w:tcW w:w="1559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alumno presenta conclusiones incompletas, discordes al propósito y desarrollo del tema.</w:t>
            </w:r>
          </w:p>
        </w:tc>
        <w:tc>
          <w:tcPr>
            <w:tcW w:w="1843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alumno no brinda conclusiones claras  o solo repite las ideas.</w:t>
            </w:r>
          </w:p>
        </w:tc>
      </w:tr>
      <w:tr w:rsidR="00BD287B" w:rsidRPr="00F41639" w:rsidTr="00BD287B">
        <w:trPr>
          <w:trHeight w:val="280"/>
        </w:trPr>
        <w:tc>
          <w:tcPr>
            <w:tcW w:w="1702" w:type="dxa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20"/>
              </w:rPr>
              <w:t>Bibliografía</w:t>
            </w:r>
          </w:p>
        </w:tc>
        <w:tc>
          <w:tcPr>
            <w:tcW w:w="1843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ensayo cuenta con la bibliografía mínima solicitada, Su referencia sigue la norma APA en sus argumentaciones y en su ficha.</w:t>
            </w:r>
          </w:p>
        </w:tc>
        <w:tc>
          <w:tcPr>
            <w:tcW w:w="1701" w:type="dxa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ensayo cuenta con alguna bibliografía, su referencia sigue la norma APA en sus argumentaciones y en su ficha.</w:t>
            </w:r>
          </w:p>
        </w:tc>
        <w:tc>
          <w:tcPr>
            <w:tcW w:w="1984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ensayo cuenta con bibliografía mínima sólo  como ficha o como argumentación sin seguir la norma APA</w:t>
            </w:r>
          </w:p>
        </w:tc>
        <w:tc>
          <w:tcPr>
            <w:tcW w:w="1559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Bibliografía incompleta solo menciona algunos datos</w:t>
            </w:r>
          </w:p>
        </w:tc>
        <w:tc>
          <w:tcPr>
            <w:tcW w:w="1843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18"/>
                <w:szCs w:val="22"/>
              </w:rPr>
              <w:t>El ensayo no cuenta con bibliografía.</w:t>
            </w:r>
          </w:p>
        </w:tc>
      </w:tr>
      <w:tr w:rsidR="00BD287B" w:rsidRPr="00F41639" w:rsidTr="00BD287B">
        <w:trPr>
          <w:trHeight w:val="280"/>
        </w:trPr>
        <w:tc>
          <w:tcPr>
            <w:tcW w:w="1702" w:type="dxa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  <w:r w:rsidRPr="00F41639">
              <w:rPr>
                <w:rFonts w:ascii="Arial" w:hAnsi="Arial" w:cs="Arial"/>
                <w:sz w:val="20"/>
              </w:rPr>
              <w:t>Ortografía</w:t>
            </w:r>
          </w:p>
        </w:tc>
        <w:tc>
          <w:tcPr>
            <w:tcW w:w="1843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18"/>
              </w:rPr>
            </w:pPr>
            <w:r w:rsidRPr="00F41639">
              <w:rPr>
                <w:rFonts w:ascii="Arial" w:hAnsi="Arial" w:cs="Arial"/>
                <w:sz w:val="18"/>
              </w:rPr>
              <w:t>No tiene ni un error ortográfico</w:t>
            </w:r>
          </w:p>
        </w:tc>
        <w:tc>
          <w:tcPr>
            <w:tcW w:w="1701" w:type="dxa"/>
          </w:tcPr>
          <w:p w:rsidR="00BD287B" w:rsidRPr="00F41639" w:rsidRDefault="00BD287B" w:rsidP="00F41639">
            <w:pPr>
              <w:rPr>
                <w:rFonts w:ascii="Arial" w:hAnsi="Arial" w:cs="Arial"/>
                <w:sz w:val="18"/>
              </w:rPr>
            </w:pPr>
            <w:r w:rsidRPr="00F41639">
              <w:rPr>
                <w:rFonts w:ascii="Arial" w:hAnsi="Arial" w:cs="Arial"/>
                <w:sz w:val="18"/>
              </w:rPr>
              <w:t>Tiene cuatro errores ortográficos</w:t>
            </w:r>
          </w:p>
        </w:tc>
        <w:tc>
          <w:tcPr>
            <w:tcW w:w="1984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18"/>
              </w:rPr>
            </w:pPr>
            <w:r w:rsidRPr="00F41639">
              <w:rPr>
                <w:rFonts w:ascii="Arial" w:hAnsi="Arial" w:cs="Arial"/>
                <w:sz w:val="18"/>
              </w:rPr>
              <w:t>Presenta 10 errores ortográficos</w:t>
            </w:r>
          </w:p>
        </w:tc>
        <w:tc>
          <w:tcPr>
            <w:tcW w:w="1559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18"/>
              </w:rPr>
            </w:pPr>
            <w:r w:rsidRPr="00F41639">
              <w:rPr>
                <w:rFonts w:ascii="Arial" w:hAnsi="Arial" w:cs="Arial"/>
                <w:sz w:val="18"/>
              </w:rPr>
              <w:t>Presenta más de 11 errores ortográficos</w:t>
            </w:r>
          </w:p>
        </w:tc>
        <w:tc>
          <w:tcPr>
            <w:tcW w:w="1843" w:type="dxa"/>
            <w:shd w:val="clear" w:color="auto" w:fill="auto"/>
          </w:tcPr>
          <w:p w:rsidR="00BD287B" w:rsidRPr="00F41639" w:rsidRDefault="00BD287B" w:rsidP="00F41639">
            <w:pPr>
              <w:rPr>
                <w:rFonts w:ascii="Arial" w:hAnsi="Arial" w:cs="Arial"/>
                <w:sz w:val="20"/>
              </w:rPr>
            </w:pPr>
          </w:p>
        </w:tc>
      </w:tr>
    </w:tbl>
    <w:p w:rsidR="006252BD" w:rsidRPr="00F41639" w:rsidRDefault="00771B66" w:rsidP="00F41639">
      <w:pPr>
        <w:rPr>
          <w:rFonts w:ascii="Arial" w:hAnsi="Arial" w:cs="Arial"/>
          <w:sz w:val="20"/>
        </w:rPr>
      </w:pPr>
    </w:p>
    <w:p w:rsidR="00771B66" w:rsidRPr="00F41639" w:rsidRDefault="00771B66">
      <w:pPr>
        <w:rPr>
          <w:rFonts w:ascii="Arial" w:hAnsi="Arial" w:cs="Arial"/>
          <w:sz w:val="20"/>
        </w:rPr>
      </w:pPr>
    </w:p>
    <w:sectPr w:rsidR="00771B66" w:rsidRPr="00F41639" w:rsidSect="00F41639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50DE"/>
    <w:multiLevelType w:val="hybridMultilevel"/>
    <w:tmpl w:val="761C7C9A"/>
    <w:lvl w:ilvl="0" w:tplc="6602F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0C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C3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A0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CF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E2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CB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941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641610F"/>
    <w:multiLevelType w:val="hybridMultilevel"/>
    <w:tmpl w:val="98D6B7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81CB0"/>
    <w:multiLevelType w:val="hybridMultilevel"/>
    <w:tmpl w:val="6A829462"/>
    <w:lvl w:ilvl="0" w:tplc="FDAC4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ED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8F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0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62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0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EB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669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E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F171B"/>
    <w:rsid w:val="005070E2"/>
    <w:rsid w:val="00771B66"/>
    <w:rsid w:val="008D4678"/>
    <w:rsid w:val="009257DE"/>
    <w:rsid w:val="009F171B"/>
    <w:rsid w:val="00BD287B"/>
    <w:rsid w:val="00F4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1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</dc:creator>
  <cp:lastModifiedBy>Julita</cp:lastModifiedBy>
  <cp:revision>4</cp:revision>
  <cp:lastPrinted>2011-10-31T02:26:00Z</cp:lastPrinted>
  <dcterms:created xsi:type="dcterms:W3CDTF">2011-10-31T02:13:00Z</dcterms:created>
  <dcterms:modified xsi:type="dcterms:W3CDTF">2011-10-31T02:28:00Z</dcterms:modified>
</cp:coreProperties>
</file>