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F8" w:rsidRPr="00DF0810" w:rsidRDefault="00DF0810" w:rsidP="00DF0810">
      <w:pPr>
        <w:jc w:val="center"/>
        <w:rPr>
          <w:b/>
          <w:sz w:val="28"/>
          <w:szCs w:val="28"/>
        </w:rPr>
      </w:pPr>
      <w:r w:rsidRPr="00DF0810">
        <w:rPr>
          <w:b/>
          <w:sz w:val="28"/>
          <w:szCs w:val="28"/>
        </w:rPr>
        <w:t>ESCUELA NORMAL DE EDUCACIÓN PREESCOLAR</w:t>
      </w:r>
    </w:p>
    <w:p w:rsidR="00DF0810" w:rsidRDefault="00DF0810" w:rsidP="00DF0810">
      <w:pPr>
        <w:jc w:val="center"/>
        <w:rPr>
          <w:sz w:val="28"/>
          <w:szCs w:val="28"/>
        </w:rPr>
      </w:pPr>
      <w:r w:rsidRPr="00DF0810">
        <w:rPr>
          <w:sz w:val="28"/>
          <w:szCs w:val="28"/>
        </w:rPr>
        <w:t>CICLO</w:t>
      </w:r>
      <w:r>
        <w:rPr>
          <w:sz w:val="28"/>
          <w:szCs w:val="28"/>
        </w:rPr>
        <w:t xml:space="preserve">  </w:t>
      </w:r>
      <w:r w:rsidRPr="00DF0810">
        <w:rPr>
          <w:sz w:val="28"/>
          <w:szCs w:val="28"/>
        </w:rPr>
        <w:t>ESCOLAR</w:t>
      </w:r>
      <w:r>
        <w:rPr>
          <w:sz w:val="28"/>
          <w:szCs w:val="28"/>
        </w:rPr>
        <w:t xml:space="preserve">  </w:t>
      </w:r>
      <w:r w:rsidRPr="00DF0810">
        <w:rPr>
          <w:sz w:val="28"/>
          <w:szCs w:val="28"/>
        </w:rPr>
        <w:t xml:space="preserve"> 2009-2010</w:t>
      </w:r>
    </w:p>
    <w:p w:rsidR="00DF0810" w:rsidRPr="00DF0810" w:rsidRDefault="00DF0810" w:rsidP="00DF0810">
      <w:pPr>
        <w:jc w:val="center"/>
        <w:rPr>
          <w:sz w:val="28"/>
          <w:szCs w:val="28"/>
        </w:rPr>
      </w:pPr>
      <w:r w:rsidRPr="00DF0810">
        <w:rPr>
          <w:sz w:val="28"/>
          <w:szCs w:val="28"/>
        </w:rPr>
        <w:t xml:space="preserve">Alumnas becadas participan en actividades de Ecología con la </w:t>
      </w:r>
      <w:proofErr w:type="spellStart"/>
      <w:r w:rsidRPr="00DF0810">
        <w:rPr>
          <w:sz w:val="28"/>
          <w:szCs w:val="28"/>
        </w:rPr>
        <w:t>Profra</w:t>
      </w:r>
      <w:proofErr w:type="spellEnd"/>
      <w:r w:rsidRPr="00DF0810">
        <w:rPr>
          <w:sz w:val="28"/>
          <w:szCs w:val="28"/>
        </w:rPr>
        <w:t xml:space="preserve">. Patricia Paz y/o el Lic. Ricardo Maldonado.  </w:t>
      </w:r>
      <w:r>
        <w:rPr>
          <w:sz w:val="28"/>
          <w:szCs w:val="28"/>
        </w:rPr>
        <w:t xml:space="preserve">Toda la semana del 28 de junio al 2 de julio  </w:t>
      </w:r>
      <w:r w:rsidRPr="00DF0810">
        <w:rPr>
          <w:sz w:val="28"/>
          <w:szCs w:val="28"/>
        </w:rPr>
        <w:t xml:space="preserve">(excepto las comisionadas </w:t>
      </w:r>
      <w:r>
        <w:rPr>
          <w:sz w:val="28"/>
          <w:szCs w:val="28"/>
        </w:rPr>
        <w:t>como</w:t>
      </w:r>
      <w:r w:rsidRPr="00DF0810">
        <w:rPr>
          <w:sz w:val="28"/>
          <w:szCs w:val="28"/>
        </w:rPr>
        <w:t xml:space="preserve"> Edecanes)</w:t>
      </w:r>
    </w:p>
    <w:p w:rsidR="00DF0810" w:rsidRPr="00DF0810" w:rsidRDefault="00DF0810" w:rsidP="00DF0810">
      <w:pPr>
        <w:jc w:val="center"/>
        <w:rPr>
          <w:b/>
          <w:sz w:val="28"/>
          <w:szCs w:val="28"/>
        </w:rPr>
      </w:pPr>
      <w:r w:rsidRPr="00DF0810">
        <w:rPr>
          <w:b/>
          <w:sz w:val="28"/>
          <w:szCs w:val="28"/>
        </w:rPr>
        <w:t>EL DIA 6 DE JULIO ENTREGA DE CALIFICACIONES DE 8:00  A  13:00  HRS.  EN SU RESPECTIVOS SALONES.</w:t>
      </w:r>
    </w:p>
    <w:tbl>
      <w:tblPr>
        <w:tblStyle w:val="Tablaconcuadrcula"/>
        <w:tblW w:w="0" w:type="auto"/>
        <w:tblLayout w:type="fixed"/>
        <w:tblLook w:val="04A0"/>
      </w:tblPr>
      <w:tblGrid>
        <w:gridCol w:w="2660"/>
        <w:gridCol w:w="1701"/>
        <w:gridCol w:w="2977"/>
        <w:gridCol w:w="2976"/>
        <w:gridCol w:w="2908"/>
      </w:tblGrid>
      <w:tr w:rsidR="00913918" w:rsidTr="00111C82">
        <w:tc>
          <w:tcPr>
            <w:tcW w:w="2660" w:type="dxa"/>
          </w:tcPr>
          <w:p w:rsidR="00913918" w:rsidRPr="00DF0810" w:rsidRDefault="00913918" w:rsidP="006D18F8">
            <w:pPr>
              <w:jc w:val="center"/>
              <w:rPr>
                <w:b/>
              </w:rPr>
            </w:pPr>
            <w:r w:rsidRPr="00DF0810">
              <w:rPr>
                <w:b/>
              </w:rPr>
              <w:t>LUNES 28</w:t>
            </w:r>
          </w:p>
        </w:tc>
        <w:tc>
          <w:tcPr>
            <w:tcW w:w="1701" w:type="dxa"/>
          </w:tcPr>
          <w:p w:rsidR="00913918" w:rsidRPr="00DF0810" w:rsidRDefault="00913918" w:rsidP="006D18F8">
            <w:pPr>
              <w:jc w:val="center"/>
              <w:rPr>
                <w:b/>
              </w:rPr>
            </w:pPr>
            <w:r w:rsidRPr="00DF0810">
              <w:rPr>
                <w:b/>
              </w:rPr>
              <w:t>MARTES 29</w:t>
            </w:r>
          </w:p>
        </w:tc>
        <w:tc>
          <w:tcPr>
            <w:tcW w:w="2977" w:type="dxa"/>
          </w:tcPr>
          <w:p w:rsidR="00913918" w:rsidRPr="00DF0810" w:rsidRDefault="00913918" w:rsidP="006D18F8">
            <w:pPr>
              <w:jc w:val="center"/>
              <w:rPr>
                <w:b/>
              </w:rPr>
            </w:pPr>
            <w:r w:rsidRPr="00DF0810">
              <w:rPr>
                <w:b/>
              </w:rPr>
              <w:t>MIÉRCOLES 30</w:t>
            </w:r>
          </w:p>
        </w:tc>
        <w:tc>
          <w:tcPr>
            <w:tcW w:w="2976" w:type="dxa"/>
          </w:tcPr>
          <w:p w:rsidR="00913918" w:rsidRPr="00DF0810" w:rsidRDefault="00913918" w:rsidP="006D18F8">
            <w:pPr>
              <w:jc w:val="center"/>
              <w:rPr>
                <w:b/>
              </w:rPr>
            </w:pPr>
            <w:r w:rsidRPr="00DF0810">
              <w:rPr>
                <w:b/>
              </w:rPr>
              <w:t>JUEVES 1</w:t>
            </w:r>
          </w:p>
        </w:tc>
        <w:tc>
          <w:tcPr>
            <w:tcW w:w="2908" w:type="dxa"/>
          </w:tcPr>
          <w:p w:rsidR="00913918" w:rsidRPr="00DF0810" w:rsidRDefault="00913918" w:rsidP="006D18F8">
            <w:pPr>
              <w:jc w:val="center"/>
              <w:rPr>
                <w:b/>
              </w:rPr>
            </w:pPr>
            <w:r w:rsidRPr="00DF0810">
              <w:rPr>
                <w:b/>
              </w:rPr>
              <w:t>VIERNES 2</w:t>
            </w:r>
          </w:p>
        </w:tc>
      </w:tr>
      <w:tr w:rsidR="00913918" w:rsidTr="00111C82">
        <w:tc>
          <w:tcPr>
            <w:tcW w:w="2660" w:type="dxa"/>
          </w:tcPr>
          <w:p w:rsidR="00913918" w:rsidRDefault="00913918"/>
          <w:p w:rsidR="00913918" w:rsidRPr="00DF0810" w:rsidRDefault="00913918" w:rsidP="00913918">
            <w:pPr>
              <w:rPr>
                <w:b/>
              </w:rPr>
            </w:pPr>
            <w:r w:rsidRPr="00DF0810">
              <w:rPr>
                <w:b/>
              </w:rPr>
              <w:t>Grupos  1° A, B y E</w:t>
            </w:r>
          </w:p>
          <w:p w:rsidR="00913918" w:rsidRDefault="00913918" w:rsidP="00913918"/>
          <w:p w:rsidR="00913918" w:rsidRDefault="00913918" w:rsidP="00913918">
            <w:r>
              <w:t>Ta</w:t>
            </w:r>
            <w:r w:rsidR="006D18F8">
              <w:t xml:space="preserve">ller de Estimulación Psicomotora </w:t>
            </w:r>
            <w:r>
              <w:t xml:space="preserve"> y Lenguaje</w:t>
            </w:r>
          </w:p>
          <w:p w:rsidR="00913918" w:rsidRDefault="00913918" w:rsidP="00913918"/>
          <w:p w:rsidR="00913918" w:rsidRDefault="00913918" w:rsidP="00913918">
            <w:r>
              <w:t>Horario de 8:00 a 14:00 hrs.</w:t>
            </w:r>
          </w:p>
          <w:p w:rsidR="00913918" w:rsidRDefault="00913918" w:rsidP="00913918"/>
          <w:p w:rsidR="00913918" w:rsidRDefault="00913918" w:rsidP="00913918">
            <w:r>
              <w:t xml:space="preserve">Salón de los </w:t>
            </w:r>
            <w:r w:rsidR="006D18F8">
              <w:t xml:space="preserve"> </w:t>
            </w:r>
            <w:r>
              <w:t>espejos</w:t>
            </w:r>
          </w:p>
          <w:p w:rsidR="00913918" w:rsidRDefault="00913918" w:rsidP="00913918"/>
          <w:p w:rsidR="00913918" w:rsidRDefault="00913918" w:rsidP="00913918">
            <w:r>
              <w:t xml:space="preserve">Con el Pants </w:t>
            </w:r>
            <w:r w:rsidR="006D18F8">
              <w:t>del uniforme</w:t>
            </w:r>
          </w:p>
        </w:tc>
        <w:tc>
          <w:tcPr>
            <w:tcW w:w="1701" w:type="dxa"/>
          </w:tcPr>
          <w:p w:rsidR="00913918" w:rsidRPr="00111C82" w:rsidRDefault="00913918">
            <w:pPr>
              <w:rPr>
                <w:sz w:val="20"/>
                <w:szCs w:val="20"/>
              </w:rPr>
            </w:pPr>
          </w:p>
          <w:p w:rsidR="006D18F8" w:rsidRPr="00111C82" w:rsidRDefault="006D18F8" w:rsidP="006D18F8">
            <w:pPr>
              <w:rPr>
                <w:sz w:val="20"/>
                <w:szCs w:val="20"/>
              </w:rPr>
            </w:pPr>
            <w:r w:rsidRPr="00111C82">
              <w:rPr>
                <w:sz w:val="20"/>
                <w:szCs w:val="20"/>
              </w:rPr>
              <w:t>EXAMENES EXTRAORDINA</w:t>
            </w:r>
            <w:r w:rsidR="00111C82">
              <w:rPr>
                <w:sz w:val="20"/>
                <w:szCs w:val="20"/>
              </w:rPr>
              <w:t>-</w:t>
            </w:r>
            <w:r w:rsidRPr="00111C82">
              <w:rPr>
                <w:sz w:val="20"/>
                <w:szCs w:val="20"/>
              </w:rPr>
              <w:t>RIOS</w:t>
            </w:r>
          </w:p>
        </w:tc>
        <w:tc>
          <w:tcPr>
            <w:tcW w:w="2977" w:type="dxa"/>
          </w:tcPr>
          <w:p w:rsidR="006D18F8" w:rsidRDefault="006D18F8" w:rsidP="006D18F8"/>
          <w:p w:rsidR="006D18F8" w:rsidRPr="00DF0810" w:rsidRDefault="006D18F8" w:rsidP="006D18F8">
            <w:pPr>
              <w:rPr>
                <w:b/>
              </w:rPr>
            </w:pPr>
            <w:r w:rsidRPr="00DF0810">
              <w:rPr>
                <w:b/>
              </w:rPr>
              <w:t>Grupos   1° C y D</w:t>
            </w:r>
          </w:p>
          <w:p w:rsidR="006D18F8" w:rsidRDefault="006D18F8" w:rsidP="006D18F8"/>
          <w:p w:rsidR="006D18F8" w:rsidRDefault="006D18F8" w:rsidP="006D18F8">
            <w:r>
              <w:t>Taller de Estimulación Psicomotora  y Lenguaje</w:t>
            </w:r>
          </w:p>
          <w:p w:rsidR="006D18F8" w:rsidRDefault="006D18F8" w:rsidP="006D18F8"/>
          <w:p w:rsidR="006D18F8" w:rsidRDefault="006D18F8" w:rsidP="006D18F8">
            <w:r>
              <w:t>Horario de 8:00 a 14:00 hrs.</w:t>
            </w:r>
          </w:p>
          <w:p w:rsidR="006D18F8" w:rsidRDefault="006D18F8" w:rsidP="006D18F8"/>
          <w:p w:rsidR="006D18F8" w:rsidRDefault="006D18F8" w:rsidP="006D18F8">
            <w:r>
              <w:t>Salón de los  espejos</w:t>
            </w:r>
          </w:p>
          <w:p w:rsidR="006D18F8" w:rsidRDefault="006D18F8" w:rsidP="006D18F8"/>
          <w:p w:rsidR="006D18F8" w:rsidRDefault="006D18F8" w:rsidP="006D18F8">
            <w:r>
              <w:t>Con el Pants del uniforme</w:t>
            </w:r>
          </w:p>
          <w:p w:rsidR="00111C82" w:rsidRDefault="00111C82" w:rsidP="006D18F8"/>
          <w:p w:rsidR="00111C82" w:rsidRDefault="00111C82" w:rsidP="006D18F8">
            <w:r>
              <w:t>EXAMENES EXTRAORDINARIOS</w:t>
            </w:r>
          </w:p>
          <w:p w:rsidR="00913918" w:rsidRPr="00111C82" w:rsidRDefault="00913918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13918" w:rsidRDefault="00913918"/>
          <w:p w:rsidR="006D18F8" w:rsidRPr="00DF0810" w:rsidRDefault="006D18F8">
            <w:pPr>
              <w:rPr>
                <w:b/>
              </w:rPr>
            </w:pPr>
            <w:r w:rsidRPr="00DF0810">
              <w:rPr>
                <w:b/>
              </w:rPr>
              <w:t>Grupos    1° A, B y C</w:t>
            </w:r>
          </w:p>
          <w:p w:rsidR="006D18F8" w:rsidRDefault="006D18F8"/>
          <w:p w:rsidR="006D18F8" w:rsidRDefault="006D18F8">
            <w:r>
              <w:t>Taller de Ética y valores</w:t>
            </w:r>
          </w:p>
          <w:p w:rsidR="006D18F8" w:rsidRDefault="006D18F8"/>
          <w:p w:rsidR="006D18F8" w:rsidRDefault="006D18F8" w:rsidP="006D18F8">
            <w:r>
              <w:t>Horario de 8:00 a 14:00 hrs.</w:t>
            </w:r>
          </w:p>
          <w:p w:rsidR="006D18F8" w:rsidRDefault="006D18F8" w:rsidP="006D18F8"/>
          <w:p w:rsidR="006D18F8" w:rsidRDefault="00111C82" w:rsidP="006D18F8">
            <w:r>
              <w:t>Explanada de la biblioteca</w:t>
            </w:r>
          </w:p>
          <w:p w:rsidR="006D18F8" w:rsidRDefault="006D18F8" w:rsidP="006D18F8"/>
          <w:p w:rsidR="006D18F8" w:rsidRDefault="006D18F8" w:rsidP="006D18F8">
            <w:r>
              <w:t>Con el Pants del uniforme</w:t>
            </w:r>
          </w:p>
          <w:p w:rsidR="006D18F8" w:rsidRDefault="006D18F8"/>
        </w:tc>
        <w:tc>
          <w:tcPr>
            <w:tcW w:w="2908" w:type="dxa"/>
          </w:tcPr>
          <w:p w:rsidR="006D18F8" w:rsidRDefault="006D18F8" w:rsidP="006D18F8"/>
          <w:p w:rsidR="006D18F8" w:rsidRPr="00DF0810" w:rsidRDefault="006D18F8" w:rsidP="006D18F8">
            <w:pPr>
              <w:rPr>
                <w:b/>
              </w:rPr>
            </w:pPr>
            <w:r w:rsidRPr="00DF0810">
              <w:rPr>
                <w:b/>
              </w:rPr>
              <w:t>Grupos    1° D y E</w:t>
            </w:r>
          </w:p>
          <w:p w:rsidR="006D18F8" w:rsidRDefault="006D18F8" w:rsidP="006D18F8"/>
          <w:p w:rsidR="006D18F8" w:rsidRDefault="006D18F8" w:rsidP="006D18F8">
            <w:r>
              <w:t>Taller de Ética y valores</w:t>
            </w:r>
          </w:p>
          <w:p w:rsidR="006D18F8" w:rsidRDefault="006D18F8" w:rsidP="006D18F8"/>
          <w:p w:rsidR="006D18F8" w:rsidRDefault="006D18F8" w:rsidP="006D18F8">
            <w:r>
              <w:t>Horario de 8:00 a 14:00 hrs.</w:t>
            </w:r>
          </w:p>
          <w:p w:rsidR="006D18F8" w:rsidRDefault="006D18F8" w:rsidP="006D18F8"/>
          <w:p w:rsidR="00111C82" w:rsidRDefault="00111C82" w:rsidP="00111C82">
            <w:r>
              <w:t>Explanada de la biblioteca</w:t>
            </w:r>
          </w:p>
          <w:p w:rsidR="006D18F8" w:rsidRDefault="006D18F8" w:rsidP="006D18F8"/>
          <w:p w:rsidR="006D18F8" w:rsidRDefault="006D18F8" w:rsidP="006D18F8"/>
          <w:p w:rsidR="006D18F8" w:rsidRDefault="006D18F8" w:rsidP="006D18F8">
            <w:r>
              <w:t>Con el Pants del uniforme</w:t>
            </w:r>
          </w:p>
          <w:p w:rsidR="00913918" w:rsidRDefault="00913918"/>
        </w:tc>
      </w:tr>
      <w:tr w:rsidR="006D18F8" w:rsidTr="00111C82">
        <w:tc>
          <w:tcPr>
            <w:tcW w:w="2660" w:type="dxa"/>
          </w:tcPr>
          <w:p w:rsidR="006D18F8" w:rsidRDefault="006D18F8"/>
          <w:p w:rsidR="006D18F8" w:rsidRPr="00DF0810" w:rsidRDefault="006D18F8">
            <w:pPr>
              <w:rPr>
                <w:b/>
              </w:rPr>
            </w:pPr>
            <w:r w:rsidRPr="00DF0810">
              <w:rPr>
                <w:b/>
              </w:rPr>
              <w:t>Grupos  2° A, B,C,D,E y F</w:t>
            </w:r>
          </w:p>
          <w:p w:rsidR="006D18F8" w:rsidRDefault="006D18F8"/>
          <w:p w:rsidR="006D18F8" w:rsidRDefault="006D18F8" w:rsidP="006D18F8">
            <w:r>
              <w:t xml:space="preserve"> Taller de Ética y valores</w:t>
            </w:r>
          </w:p>
          <w:p w:rsidR="006D18F8" w:rsidRDefault="006D18F8"/>
          <w:p w:rsidR="006D18F8" w:rsidRDefault="006D18F8" w:rsidP="006D18F8">
            <w:r>
              <w:t>Horario de 8:00 a 14:00 hrs.</w:t>
            </w:r>
          </w:p>
          <w:p w:rsidR="006D18F8" w:rsidRDefault="006D18F8" w:rsidP="006D18F8"/>
          <w:p w:rsidR="006D18F8" w:rsidRDefault="006D18F8" w:rsidP="006D18F8">
            <w:r>
              <w:t>Auditorio</w:t>
            </w:r>
          </w:p>
          <w:p w:rsidR="006D18F8" w:rsidRDefault="006D18F8" w:rsidP="006D18F8"/>
          <w:p w:rsidR="006D18F8" w:rsidRDefault="006D18F8" w:rsidP="006D18F8">
            <w:r>
              <w:t>Con el Pants del uniforme</w:t>
            </w:r>
          </w:p>
          <w:p w:rsidR="006D18F8" w:rsidRDefault="006D18F8"/>
        </w:tc>
        <w:tc>
          <w:tcPr>
            <w:tcW w:w="1701" w:type="dxa"/>
          </w:tcPr>
          <w:p w:rsidR="006D18F8" w:rsidRPr="00111C82" w:rsidRDefault="006D18F8">
            <w:pPr>
              <w:rPr>
                <w:sz w:val="20"/>
                <w:szCs w:val="20"/>
              </w:rPr>
            </w:pPr>
          </w:p>
          <w:p w:rsidR="006D18F8" w:rsidRPr="00111C82" w:rsidRDefault="006D18F8">
            <w:pPr>
              <w:rPr>
                <w:sz w:val="20"/>
                <w:szCs w:val="20"/>
              </w:rPr>
            </w:pPr>
            <w:r w:rsidRPr="00111C82">
              <w:rPr>
                <w:sz w:val="20"/>
                <w:szCs w:val="20"/>
              </w:rPr>
              <w:t>EXAMENES EXTRAORDINA</w:t>
            </w:r>
            <w:r w:rsidR="00111C82">
              <w:rPr>
                <w:sz w:val="20"/>
                <w:szCs w:val="20"/>
              </w:rPr>
              <w:t>-</w:t>
            </w:r>
            <w:r w:rsidRPr="00111C82">
              <w:rPr>
                <w:sz w:val="20"/>
                <w:szCs w:val="20"/>
              </w:rPr>
              <w:t>RIOS</w:t>
            </w:r>
          </w:p>
        </w:tc>
        <w:tc>
          <w:tcPr>
            <w:tcW w:w="2977" w:type="dxa"/>
          </w:tcPr>
          <w:p w:rsidR="006D18F8" w:rsidRDefault="006D18F8" w:rsidP="006D18F8"/>
          <w:p w:rsidR="006D18F8" w:rsidRDefault="00111C82" w:rsidP="006D18F8">
            <w:r>
              <w:t>EXAMENES EXTRAORDINARIOS</w:t>
            </w:r>
          </w:p>
        </w:tc>
        <w:tc>
          <w:tcPr>
            <w:tcW w:w="2976" w:type="dxa"/>
          </w:tcPr>
          <w:p w:rsidR="006D18F8" w:rsidRDefault="006D18F8"/>
          <w:p w:rsidR="006D18F8" w:rsidRPr="00DF0810" w:rsidRDefault="006D18F8" w:rsidP="006D18F8">
            <w:pPr>
              <w:rPr>
                <w:b/>
              </w:rPr>
            </w:pPr>
            <w:r w:rsidRPr="00DF0810">
              <w:rPr>
                <w:b/>
              </w:rPr>
              <w:t xml:space="preserve">Grupos  </w:t>
            </w:r>
            <w:r w:rsidR="00C22E66">
              <w:rPr>
                <w:b/>
              </w:rPr>
              <w:t>2</w:t>
            </w:r>
            <w:r w:rsidRPr="00DF0810">
              <w:rPr>
                <w:b/>
              </w:rPr>
              <w:t>° A, B y D</w:t>
            </w:r>
          </w:p>
          <w:p w:rsidR="006D18F8" w:rsidRDefault="006D18F8" w:rsidP="006D18F8"/>
          <w:p w:rsidR="006D18F8" w:rsidRDefault="006D18F8" w:rsidP="006D18F8">
            <w:r>
              <w:t>Taller de Estimulación Psicomotora  y Lenguaje</w:t>
            </w:r>
          </w:p>
          <w:p w:rsidR="006D18F8" w:rsidRDefault="006D18F8" w:rsidP="006D18F8"/>
          <w:p w:rsidR="006D18F8" w:rsidRDefault="006D18F8" w:rsidP="006D18F8">
            <w:r>
              <w:t>Horario de 8:00 a 14:00 hrs.</w:t>
            </w:r>
          </w:p>
          <w:p w:rsidR="006D18F8" w:rsidRDefault="006D18F8" w:rsidP="006D18F8"/>
          <w:p w:rsidR="006D18F8" w:rsidRDefault="006D18F8" w:rsidP="006D18F8">
            <w:r>
              <w:t>Salón de los  espejos</w:t>
            </w:r>
          </w:p>
          <w:p w:rsidR="006D18F8" w:rsidRDefault="006D18F8" w:rsidP="006D18F8"/>
          <w:p w:rsidR="006D18F8" w:rsidRDefault="006D18F8" w:rsidP="006D18F8">
            <w:r>
              <w:t>Con el Pants del uniforme</w:t>
            </w:r>
          </w:p>
        </w:tc>
        <w:tc>
          <w:tcPr>
            <w:tcW w:w="2908" w:type="dxa"/>
          </w:tcPr>
          <w:p w:rsidR="006D18F8" w:rsidRDefault="006D18F8" w:rsidP="006D18F8"/>
          <w:p w:rsidR="006D18F8" w:rsidRPr="00DF0810" w:rsidRDefault="006D18F8" w:rsidP="006D18F8">
            <w:pPr>
              <w:rPr>
                <w:b/>
              </w:rPr>
            </w:pPr>
            <w:r w:rsidRPr="00DF0810">
              <w:rPr>
                <w:b/>
              </w:rPr>
              <w:t xml:space="preserve">Grupos  </w:t>
            </w:r>
            <w:r w:rsidR="003A7A3B">
              <w:rPr>
                <w:b/>
              </w:rPr>
              <w:t>2</w:t>
            </w:r>
            <w:r w:rsidRPr="00DF0810">
              <w:rPr>
                <w:b/>
              </w:rPr>
              <w:t>°C ,E y F</w:t>
            </w:r>
          </w:p>
          <w:p w:rsidR="006D18F8" w:rsidRDefault="006D18F8" w:rsidP="006D18F8"/>
          <w:p w:rsidR="006D18F8" w:rsidRDefault="006D18F8" w:rsidP="006D18F8">
            <w:r>
              <w:t>Taller de Estimulación Psicomotora  y Lenguaje</w:t>
            </w:r>
          </w:p>
          <w:p w:rsidR="006D18F8" w:rsidRDefault="006D18F8" w:rsidP="006D18F8"/>
          <w:p w:rsidR="006D18F8" w:rsidRDefault="006D18F8" w:rsidP="006D18F8">
            <w:r>
              <w:t>Horario de 8:00 a 14:00 hrs.</w:t>
            </w:r>
          </w:p>
          <w:p w:rsidR="006D18F8" w:rsidRDefault="006D18F8" w:rsidP="006D18F8"/>
          <w:p w:rsidR="006D18F8" w:rsidRDefault="006D18F8" w:rsidP="006D18F8">
            <w:r>
              <w:t>Salón de los  espejos</w:t>
            </w:r>
          </w:p>
          <w:p w:rsidR="006D18F8" w:rsidRDefault="006D18F8" w:rsidP="006D18F8"/>
          <w:p w:rsidR="006D18F8" w:rsidRDefault="006D18F8" w:rsidP="006D18F8">
            <w:r>
              <w:t>Con el Pants del uniforme</w:t>
            </w:r>
          </w:p>
        </w:tc>
      </w:tr>
    </w:tbl>
    <w:p w:rsidR="003B400B" w:rsidRDefault="003B400B"/>
    <w:p w:rsidR="002C49DA" w:rsidRDefault="002C49DA">
      <w:r w:rsidRPr="002C49DA">
        <w:rPr>
          <w:b/>
        </w:rPr>
        <w:t>MATERIALES</w:t>
      </w:r>
      <w:proofErr w:type="gramStart"/>
      <w:r>
        <w:t>:  1</w:t>
      </w:r>
      <w:proofErr w:type="gramEnd"/>
      <w:r>
        <w:t xml:space="preserve"> Paliacate,  1 venda para los ojo,  1 Tela ligera  (1 metro)  (que tengan en casa).</w:t>
      </w:r>
    </w:p>
    <w:sectPr w:rsidR="002C49DA" w:rsidSect="002C49DA">
      <w:pgSz w:w="15840" w:h="12240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3918"/>
    <w:rsid w:val="00111C82"/>
    <w:rsid w:val="002B4866"/>
    <w:rsid w:val="002C49DA"/>
    <w:rsid w:val="003A7A3B"/>
    <w:rsid w:val="003B400B"/>
    <w:rsid w:val="00442E36"/>
    <w:rsid w:val="006D18F8"/>
    <w:rsid w:val="00913918"/>
    <w:rsid w:val="00AA6E3E"/>
    <w:rsid w:val="00C22E66"/>
    <w:rsid w:val="00DF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3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2010-06-25T18:33:00Z</cp:lastPrinted>
  <dcterms:created xsi:type="dcterms:W3CDTF">2010-06-25T18:01:00Z</dcterms:created>
  <dcterms:modified xsi:type="dcterms:W3CDTF">2010-06-25T19:29:00Z</dcterms:modified>
</cp:coreProperties>
</file>