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65" w:rsidRDefault="002F5E40">
      <w:r>
        <w:t>PREGUNTAS PRELIMINARES</w:t>
      </w:r>
    </w:p>
    <w:p w:rsidR="00355E0D" w:rsidRDefault="007E6565">
      <w:r>
        <w:t>¿Qué es un navegador de Internet?</w:t>
      </w:r>
    </w:p>
    <w:p w:rsidR="007E6565" w:rsidRDefault="007E6565"/>
    <w:p w:rsidR="007E6565" w:rsidRDefault="007E6565">
      <w:r>
        <w:t xml:space="preserve">Menciona los navegadores de Internet más </w:t>
      </w:r>
      <w:r w:rsidR="00C473AB">
        <w:t>usados</w:t>
      </w:r>
    </w:p>
    <w:p w:rsidR="007E6565" w:rsidRDefault="007E6565"/>
    <w:p w:rsidR="007E6565" w:rsidRDefault="007E6565">
      <w:r>
        <w:t>Consulta en Internet qué porcentaje de usuarios utilizan cada uno de los más comunes</w:t>
      </w:r>
    </w:p>
    <w:p w:rsidR="007E6565" w:rsidRDefault="007E6565"/>
    <w:p w:rsidR="00C473AB" w:rsidRDefault="00C473AB">
      <w:r>
        <w:t>EN FUNCIÓN DE LOS VIDEOS COMENTEN POR EQUIPOS Y ESCRIBAN CON SUS PROPIAS PALABRAS ALGO SOBRE LOS SIGUIENTES TEMAS</w:t>
      </w:r>
    </w:p>
    <w:p w:rsidR="00C473AB" w:rsidRDefault="00C473AB">
      <w:r>
        <w:t>¿Cuál es su opinión sobre Bill Gates y su empresa Microsoft?</w:t>
      </w:r>
    </w:p>
    <w:p w:rsidR="00C473AB" w:rsidRDefault="00C473AB">
      <w:r>
        <w:t>¿En su opinión cuál creen que sea la empresa que vaya a triunfar en el futuro, Google o Microsoft?</w:t>
      </w:r>
    </w:p>
    <w:p w:rsidR="00C473AB" w:rsidRDefault="00C473AB">
      <w:r>
        <w:t>Escriban comentarios sobre las ventajas y desventajas que encuentran en los navegadores de Internet que existen actualmente.</w:t>
      </w:r>
    </w:p>
    <w:p w:rsidR="00C473AB" w:rsidRDefault="00C473AB">
      <w:r>
        <w:t>En qué forma creen que la tecnología seguirá afectando su desempeño profesional en el futuro</w:t>
      </w:r>
    </w:p>
    <w:p w:rsidR="00C473AB" w:rsidRDefault="00C473AB"/>
    <w:p w:rsidR="00C473AB" w:rsidRDefault="00C473AB">
      <w:r>
        <w:t>Referencias</w:t>
      </w:r>
    </w:p>
    <w:p w:rsidR="007E6565" w:rsidRDefault="00EC0155">
      <w:r>
        <w:t>PAGINAS</w:t>
      </w:r>
    </w:p>
    <w:p w:rsidR="00EC0155" w:rsidRDefault="00EC0155">
      <w:r>
        <w:t xml:space="preserve">Record </w:t>
      </w:r>
      <w:proofErr w:type="spellStart"/>
      <w:r>
        <w:t>Gines</w:t>
      </w:r>
      <w:proofErr w:type="spellEnd"/>
      <w:r>
        <w:t xml:space="preserve"> </w:t>
      </w:r>
      <w:proofErr w:type="spellStart"/>
      <w:r>
        <w:t>Firefox</w:t>
      </w:r>
      <w:proofErr w:type="spellEnd"/>
    </w:p>
    <w:p w:rsidR="00EC0155" w:rsidRDefault="00C63CFD">
      <w:hyperlink r:id="rId4" w:history="1">
        <w:r w:rsidR="00EC0155">
          <w:rPr>
            <w:rStyle w:val="Hipervnculo"/>
          </w:rPr>
          <w:t>http://www.taringa.net/posts/noticias/1312484/Por-primera-vez,-un-navegador-de-Internet-entrará-en-el-Lib.html</w:t>
        </w:r>
      </w:hyperlink>
    </w:p>
    <w:p w:rsidR="00EC0155" w:rsidRDefault="00C63CFD">
      <w:hyperlink r:id="rId5" w:history="1">
        <w:r w:rsidR="00D1090B" w:rsidRPr="005A6774">
          <w:rPr>
            <w:rStyle w:val="Hipervnculo"/>
          </w:rPr>
          <w:t>http://www.matuk.com/2009/04/26/la-guerra-de-los-navegadores/</w:t>
        </w:r>
      </w:hyperlink>
    </w:p>
    <w:p w:rsidR="00D1090B" w:rsidRDefault="00D1090B"/>
    <w:p w:rsidR="00EC0155" w:rsidRDefault="00EC0155">
      <w:proofErr w:type="spellStart"/>
      <w:r>
        <w:t>Chrome</w:t>
      </w:r>
      <w:proofErr w:type="spellEnd"/>
    </w:p>
    <w:p w:rsidR="00EC0155" w:rsidRDefault="00C63CFD">
      <w:hyperlink r:id="rId6" w:history="1">
        <w:r w:rsidR="00EC0155">
          <w:rPr>
            <w:rStyle w:val="Hipervnculo"/>
          </w:rPr>
          <w:t>http://www.microsiervos.com/archivo/internet/chrome-comparado-firefox-explorer.html</w:t>
        </w:r>
      </w:hyperlink>
    </w:p>
    <w:p w:rsidR="00EC0155" w:rsidRDefault="00EC0155"/>
    <w:p w:rsidR="00EC0155" w:rsidRDefault="00EC0155"/>
    <w:p w:rsidR="00EC0155" w:rsidRDefault="00EC0155"/>
    <w:p w:rsidR="00EC0155" w:rsidRDefault="00EC0155"/>
    <w:sectPr w:rsidR="00EC0155" w:rsidSect="00355E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6565"/>
    <w:rsid w:val="00166136"/>
    <w:rsid w:val="001F48DD"/>
    <w:rsid w:val="002F5E40"/>
    <w:rsid w:val="00355E0D"/>
    <w:rsid w:val="007E6565"/>
    <w:rsid w:val="00A26AF6"/>
    <w:rsid w:val="00B129BA"/>
    <w:rsid w:val="00C473AB"/>
    <w:rsid w:val="00C63CFD"/>
    <w:rsid w:val="00D1090B"/>
    <w:rsid w:val="00D337E4"/>
    <w:rsid w:val="00EC0155"/>
    <w:rsid w:val="00F00220"/>
    <w:rsid w:val="00F0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E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C01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crosiervos.com/archivo/internet/chrome-comparado-firefox-explorer.html" TargetMode="External"/><Relationship Id="rId5" Type="http://schemas.openxmlformats.org/officeDocument/2006/relationships/hyperlink" Target="http://www.matuk.com/2009/04/26/la-guerra-de-los-navegadores/" TargetMode="External"/><Relationship Id="rId4" Type="http://schemas.openxmlformats.org/officeDocument/2006/relationships/hyperlink" Target="http://www.taringa.net/posts/noticias/1312484/Por-primera-vez,-un-navegador-de-Internet-entrar%C3%A1-en-el-Lib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2009-04-27T01:37:00Z</dcterms:created>
  <dcterms:modified xsi:type="dcterms:W3CDTF">2009-05-26T17:49:00Z</dcterms:modified>
</cp:coreProperties>
</file>