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1F" w:rsidRDefault="008A671F" w:rsidP="008A671F">
      <w:pPr>
        <w:jc w:val="center"/>
        <w:rPr>
          <w:rFonts w:ascii="Arial" w:hAnsi="Arial" w:cs="Arial"/>
          <w:b/>
        </w:rPr>
      </w:pPr>
    </w:p>
    <w:p w:rsidR="008A671F" w:rsidRDefault="008A671F" w:rsidP="008A671F">
      <w:pPr>
        <w:jc w:val="center"/>
        <w:rPr>
          <w:rFonts w:ascii="Arial" w:hAnsi="Arial" w:cs="Arial"/>
          <w:b/>
        </w:rPr>
      </w:pPr>
    </w:p>
    <w:p w:rsidR="008A671F" w:rsidRDefault="008A671F" w:rsidP="008A671F">
      <w:pPr>
        <w:jc w:val="center"/>
        <w:rPr>
          <w:rFonts w:ascii="Arial" w:hAnsi="Arial" w:cs="Arial"/>
          <w:b/>
        </w:rPr>
      </w:pPr>
    </w:p>
    <w:p w:rsidR="008A671F" w:rsidRPr="00761AC6" w:rsidRDefault="008A671F" w:rsidP="008A671F">
      <w:pPr>
        <w:jc w:val="center"/>
        <w:rPr>
          <w:rFonts w:ascii="Arial" w:hAnsi="Arial" w:cs="Arial"/>
          <w:b/>
        </w:rPr>
      </w:pPr>
      <w:r w:rsidRPr="00633921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6192;mso-wrap-edited:f" wrapcoords="-214 0 -214 21436 21600 21436 21600 0 -214 0" fillcolor="#bbe0e3">
            <v:imagedata r:id="rId5" o:title=""/>
          </v:shape>
          <o:OLEObject Type="Embed" ProgID="PBrush" ShapeID="_x0000_s1026" DrawAspect="Content" ObjectID="_1345195999" r:id="rId6"/>
        </w:pict>
      </w:r>
      <w:r w:rsidRPr="00761AC6">
        <w:rPr>
          <w:rFonts w:ascii="Arial" w:hAnsi="Arial" w:cs="Arial"/>
          <w:b/>
        </w:rPr>
        <w:t>ESCUELA NORMAL DE EDUCACIÓN PREESCOLAR</w:t>
      </w:r>
    </w:p>
    <w:p w:rsidR="008A671F" w:rsidRPr="00761AC6" w:rsidRDefault="008A671F" w:rsidP="008A671F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PLANEACIÓN</w:t>
      </w:r>
    </w:p>
    <w:p w:rsidR="008A671F" w:rsidRPr="00761AC6" w:rsidRDefault="008A671F" w:rsidP="008A67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CICLO ESCOLAR 2010-2011</w:t>
      </w:r>
    </w:p>
    <w:p w:rsidR="008A671F" w:rsidRPr="00761AC6" w:rsidRDefault="008A671F" w:rsidP="008A671F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ICENCIATURA EN EDUCACIÓN</w:t>
      </w:r>
      <w:r w:rsidRPr="00761AC6">
        <w:rPr>
          <w:rFonts w:ascii="Arial" w:hAnsi="Arial" w:cs="Arial"/>
          <w:b/>
          <w:sz w:val="22"/>
          <w:szCs w:val="22"/>
        </w:rPr>
        <w:t xml:space="preserve"> PREESCOLAR</w:t>
      </w:r>
    </w:p>
    <w:p w:rsidR="008A671F" w:rsidRPr="001F38AF" w:rsidRDefault="008A671F" w:rsidP="008A671F">
      <w:pPr>
        <w:jc w:val="center"/>
        <w:rPr>
          <w:rFonts w:ascii="Arial" w:hAnsi="Arial" w:cs="Arial"/>
          <w:sz w:val="22"/>
          <w:szCs w:val="22"/>
        </w:rPr>
      </w:pPr>
    </w:p>
    <w:p w:rsidR="008A671F" w:rsidRPr="001F38AF" w:rsidRDefault="008A671F" w:rsidP="008A671F">
      <w:pPr>
        <w:rPr>
          <w:rFonts w:ascii="Arial" w:hAnsi="Arial" w:cs="Arial"/>
          <w:sz w:val="22"/>
          <w:szCs w:val="22"/>
        </w:rPr>
      </w:pPr>
      <w:r w:rsidRPr="00BD333D">
        <w:rPr>
          <w:rFonts w:ascii="Arial" w:hAnsi="Arial" w:cs="Arial"/>
          <w:b/>
          <w:sz w:val="22"/>
          <w:szCs w:val="22"/>
        </w:rPr>
        <w:t>NOMBRE DEL DOCENTE:</w:t>
      </w:r>
      <w:r>
        <w:rPr>
          <w:rFonts w:ascii="Arial" w:hAnsi="Arial" w:cs="Arial"/>
          <w:b/>
          <w:sz w:val="22"/>
          <w:szCs w:val="22"/>
        </w:rPr>
        <w:t xml:space="preserve">    LAURA CHAVARRÍA VALDÉS</w:t>
      </w:r>
      <w:r w:rsidRPr="001F38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1F38AF">
        <w:rPr>
          <w:rFonts w:ascii="Arial" w:hAnsi="Arial" w:cs="Arial"/>
          <w:sz w:val="22"/>
          <w:szCs w:val="22"/>
        </w:rPr>
        <w:t xml:space="preserve">  </w:t>
      </w:r>
      <w:r w:rsidRPr="001F38AF">
        <w:rPr>
          <w:rFonts w:ascii="Arial" w:hAnsi="Arial" w:cs="Arial"/>
          <w:b/>
          <w:sz w:val="22"/>
          <w:szCs w:val="22"/>
        </w:rPr>
        <w:t>GRADO: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3°         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Pr="001F38AF">
        <w:rPr>
          <w:rFonts w:ascii="Arial" w:hAnsi="Arial" w:cs="Arial"/>
          <w:b/>
          <w:sz w:val="22"/>
          <w:szCs w:val="22"/>
        </w:rPr>
        <w:t>SEMESTRE</w:t>
      </w:r>
      <w:r>
        <w:rPr>
          <w:rFonts w:ascii="Arial" w:hAnsi="Arial" w:cs="Arial"/>
          <w:b/>
          <w:sz w:val="22"/>
          <w:szCs w:val="22"/>
        </w:rPr>
        <w:t xml:space="preserve">: 5°          </w:t>
      </w:r>
      <w:r w:rsidRPr="001F38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SECCIÓN</w:t>
      </w:r>
      <w:proofErr w:type="gramStart"/>
      <w:r w:rsidRPr="001F38A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“</w:t>
      </w:r>
      <w:proofErr w:type="gramEnd"/>
      <w:r>
        <w:rPr>
          <w:rFonts w:ascii="Arial" w:hAnsi="Arial" w:cs="Arial"/>
          <w:sz w:val="22"/>
          <w:szCs w:val="22"/>
        </w:rPr>
        <w:t>A”,  “B”,  “C”</w:t>
      </w:r>
      <w:r w:rsidRPr="001F38AF">
        <w:rPr>
          <w:rFonts w:ascii="Arial" w:hAnsi="Arial" w:cs="Arial"/>
          <w:sz w:val="22"/>
          <w:szCs w:val="22"/>
        </w:rPr>
        <w:br/>
      </w:r>
      <w:r w:rsidRPr="001F38AF">
        <w:rPr>
          <w:rFonts w:ascii="Arial" w:hAnsi="Arial" w:cs="Arial"/>
          <w:b/>
          <w:sz w:val="22"/>
          <w:szCs w:val="22"/>
        </w:rPr>
        <w:t>ASIGNATURA:</w:t>
      </w:r>
      <w:r w:rsidRPr="001F38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ENTORNO FAMILIAR Y SOCIAL I</w:t>
      </w:r>
    </w:p>
    <w:p w:rsidR="008A671F" w:rsidRDefault="008A671F" w:rsidP="008A671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F38AF">
        <w:rPr>
          <w:rFonts w:ascii="Arial" w:hAnsi="Arial" w:cs="Arial"/>
          <w:b/>
          <w:sz w:val="22"/>
          <w:szCs w:val="22"/>
        </w:rPr>
        <w:t xml:space="preserve">PROPÓSITO DE </w:t>
      </w:r>
      <w:smartTag w:uri="urn:schemas-microsoft-com:office:smarttags" w:element="PersonName">
        <w:smartTagPr>
          <w:attr w:name="ProductID" w:val="LA ASIGNATURA"/>
        </w:smartTagPr>
        <w:r w:rsidRPr="001F38AF">
          <w:rPr>
            <w:rFonts w:ascii="Arial" w:hAnsi="Arial" w:cs="Arial"/>
            <w:b/>
            <w:sz w:val="22"/>
            <w:szCs w:val="22"/>
          </w:rPr>
          <w:t>LA ASIGNATURA</w:t>
        </w:r>
      </w:smartTag>
      <w:r w:rsidRPr="001F38A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A671F" w:rsidRPr="00A33331" w:rsidRDefault="008A671F" w:rsidP="008A671F">
      <w:pPr>
        <w:autoSpaceDE w:val="0"/>
        <w:autoSpaceDN w:val="0"/>
        <w:adjustRightInd w:val="0"/>
        <w:rPr>
          <w:rFonts w:ascii="ArialMS" w:hAnsi="ArialMS" w:cs="ArialMS"/>
          <w:sz w:val="22"/>
          <w:szCs w:val="22"/>
        </w:rPr>
      </w:pPr>
    </w:p>
    <w:p w:rsidR="008A671F" w:rsidRPr="00B91792" w:rsidRDefault="008A671F" w:rsidP="008A671F">
      <w:pPr>
        <w:rPr>
          <w:rFonts w:ascii="Arial" w:hAnsi="Arial" w:cs="Arial"/>
        </w:rPr>
      </w:pPr>
      <w:r w:rsidRPr="00B91792">
        <w:rPr>
          <w:rFonts w:ascii="Arial" w:hAnsi="Arial" w:cs="Arial"/>
        </w:rPr>
        <w:t>Que las futuras educadoras lleven a cabo un análisis sistemático de los probables efectos que la vida familiar y social tienen sobre el desenvolvimiento de los niños y sobre su aprendizaje escolar; y que, a partir de ese análisis, reflexionen acerca de las posibilidades que la educación preescolar y en especial la educadora tienen para contrarrestar los efectos negativos que las experiencias desfavorables en dichos ambientes pueden ejercer en el desarrollo de los niños.</w:t>
      </w:r>
    </w:p>
    <w:p w:rsidR="008A671F" w:rsidRDefault="008A671F" w:rsidP="008A671F">
      <w:pPr>
        <w:rPr>
          <w:rFonts w:ascii="Arial" w:hAnsi="Arial" w:cs="Arial"/>
        </w:rPr>
      </w:pPr>
    </w:p>
    <w:p w:rsidR="008A671F" w:rsidRPr="00761AC6" w:rsidRDefault="008A671F" w:rsidP="008A671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8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1"/>
        <w:gridCol w:w="11807"/>
      </w:tblGrid>
      <w:tr w:rsidR="008A671F" w:rsidRPr="00575769" w:rsidTr="001353F9">
        <w:tc>
          <w:tcPr>
            <w:tcW w:w="6481" w:type="dxa"/>
          </w:tcPr>
          <w:p w:rsidR="008A671F" w:rsidRPr="00575769" w:rsidRDefault="008A671F" w:rsidP="001353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BLOQUES</w:t>
            </w:r>
          </w:p>
        </w:tc>
        <w:tc>
          <w:tcPr>
            <w:tcW w:w="11807" w:type="dxa"/>
          </w:tcPr>
          <w:p w:rsidR="008A671F" w:rsidRPr="00575769" w:rsidRDefault="008A671F" w:rsidP="001353F9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COMPETENCIA QUE SE DESARROLLA</w:t>
            </w:r>
          </w:p>
        </w:tc>
      </w:tr>
      <w:tr w:rsidR="008A671F" w:rsidRPr="00575769" w:rsidTr="001353F9">
        <w:tc>
          <w:tcPr>
            <w:tcW w:w="6481" w:type="dxa"/>
          </w:tcPr>
          <w:p w:rsidR="008A671F" w:rsidRPr="00575769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I.IMPORTANCIA  DEL CONTEXTO EN EL DESARROLLO Y EL APRENDIZAJE DE LOS NIÑOS-</w:t>
            </w:r>
          </w:p>
        </w:tc>
        <w:tc>
          <w:tcPr>
            <w:tcW w:w="11807" w:type="dxa"/>
          </w:tcPr>
          <w:p w:rsidR="008A671F" w:rsidRPr="00E0732D" w:rsidRDefault="008A671F" w:rsidP="001353F9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0732D">
              <w:rPr>
                <w:rFonts w:ascii="Arial" w:hAnsi="Arial" w:cs="Arial"/>
                <w:bCs/>
                <w:sz w:val="20"/>
                <w:szCs w:val="20"/>
              </w:rPr>
              <w:t>Reconocer experiencias e interacciones que promueven el desarrollo de los niños y de los contextos.</w:t>
            </w:r>
          </w:p>
          <w:p w:rsidR="008A671F" w:rsidRPr="00E0732D" w:rsidRDefault="008A671F" w:rsidP="001353F9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0732D">
              <w:rPr>
                <w:rFonts w:ascii="Arial" w:hAnsi="Arial" w:cs="Arial"/>
                <w:bCs/>
                <w:sz w:val="20"/>
                <w:szCs w:val="20"/>
              </w:rPr>
              <w:t>Analizar, describir  y explicar el nicho de desarrollo.</w:t>
            </w:r>
          </w:p>
          <w:p w:rsidR="008A671F" w:rsidRPr="00E0732D" w:rsidRDefault="008A671F" w:rsidP="001353F9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0732D">
              <w:rPr>
                <w:rFonts w:ascii="Arial" w:hAnsi="Arial" w:cs="Arial"/>
                <w:bCs/>
                <w:sz w:val="20"/>
                <w:szCs w:val="20"/>
              </w:rPr>
              <w:t>Reflexionar el papel de la educadora en el desenvolvimiento de las relaciones del niño.</w:t>
            </w:r>
          </w:p>
          <w:p w:rsidR="008A671F" w:rsidRPr="00E0732D" w:rsidRDefault="008A671F" w:rsidP="001353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671F" w:rsidRPr="00575769" w:rsidTr="001353F9">
        <w:tc>
          <w:tcPr>
            <w:tcW w:w="6481" w:type="dxa"/>
          </w:tcPr>
          <w:p w:rsidR="008A671F" w:rsidRPr="00575769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II.-EL AMBIENTE FAMILIAR Y LAS PAUTAS EDUCATIVAS DE LOS PADRES.</w:t>
            </w:r>
          </w:p>
        </w:tc>
        <w:tc>
          <w:tcPr>
            <w:tcW w:w="11807" w:type="dxa"/>
          </w:tcPr>
          <w:p w:rsidR="008A671F" w:rsidRPr="00E0732D" w:rsidRDefault="008A671F" w:rsidP="001353F9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0732D">
              <w:rPr>
                <w:rFonts w:ascii="Arial" w:hAnsi="Arial" w:cs="Arial"/>
                <w:bCs/>
                <w:sz w:val="20"/>
                <w:szCs w:val="20"/>
              </w:rPr>
              <w:t>Analizar críticamente las relaciones madre-niño.</w:t>
            </w:r>
          </w:p>
          <w:p w:rsidR="008A671F" w:rsidRPr="00E0732D" w:rsidRDefault="008A671F" w:rsidP="001353F9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0732D">
              <w:rPr>
                <w:rFonts w:ascii="Arial" w:hAnsi="Arial" w:cs="Arial"/>
                <w:bCs/>
                <w:sz w:val="20"/>
                <w:szCs w:val="20"/>
              </w:rPr>
              <w:t>Comprender las características psicológicas de los niños.</w:t>
            </w:r>
          </w:p>
          <w:p w:rsidR="008A671F" w:rsidRPr="00E0732D" w:rsidRDefault="008A671F" w:rsidP="001353F9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0732D">
              <w:rPr>
                <w:rFonts w:ascii="Arial" w:hAnsi="Arial" w:cs="Arial"/>
                <w:bCs/>
                <w:sz w:val="20"/>
                <w:szCs w:val="20"/>
              </w:rPr>
              <w:t>Analizar la diversidad de formas de la vida familiar.</w:t>
            </w:r>
          </w:p>
          <w:p w:rsidR="008A671F" w:rsidRPr="00E0732D" w:rsidRDefault="008A671F" w:rsidP="001353F9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0732D">
              <w:rPr>
                <w:rFonts w:ascii="Arial" w:hAnsi="Arial" w:cs="Arial"/>
                <w:bCs/>
                <w:sz w:val="20"/>
                <w:szCs w:val="20"/>
              </w:rPr>
              <w:t>Reconocer y promover actividades de intervención en el niño frente al televisor.</w:t>
            </w:r>
          </w:p>
          <w:p w:rsidR="008A671F" w:rsidRPr="00E0732D" w:rsidRDefault="008A671F" w:rsidP="001353F9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0732D">
              <w:rPr>
                <w:rFonts w:ascii="Arial" w:hAnsi="Arial" w:cs="Arial"/>
                <w:bCs/>
                <w:sz w:val="20"/>
                <w:szCs w:val="20"/>
              </w:rPr>
              <w:t>Orientar a los padres sobre la función social del preescolar.</w:t>
            </w:r>
          </w:p>
          <w:p w:rsidR="008A671F" w:rsidRPr="00E0732D" w:rsidRDefault="008A671F" w:rsidP="001353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671F" w:rsidRPr="00575769" w:rsidTr="001353F9">
        <w:tc>
          <w:tcPr>
            <w:tcW w:w="6481" w:type="dxa"/>
          </w:tcPr>
          <w:p w:rsidR="008A671F" w:rsidRPr="00575769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III.-EVOLUCION DE LAS FAMILIAS Y LOS HOGARES EN MÉXICO.</w:t>
            </w:r>
          </w:p>
        </w:tc>
        <w:tc>
          <w:tcPr>
            <w:tcW w:w="11807" w:type="dxa"/>
          </w:tcPr>
          <w:p w:rsidR="008A671F" w:rsidRDefault="008A671F" w:rsidP="001353F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Analizar y reflexionar  sobre la estructura y composición familiar.</w:t>
            </w:r>
          </w:p>
          <w:p w:rsidR="008A671F" w:rsidRDefault="008A671F" w:rsidP="001353F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Analizar y discutir la incorporación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mujer en el campo laboral.</w:t>
            </w:r>
          </w:p>
          <w:p w:rsidR="008A671F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71F" w:rsidRPr="00575769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71F" w:rsidRPr="00575769" w:rsidTr="001353F9">
        <w:tc>
          <w:tcPr>
            <w:tcW w:w="6481" w:type="dxa"/>
          </w:tcPr>
          <w:p w:rsidR="008A671F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IV.-EL PAPEL DE </w:t>
            </w:r>
            <w:smartTag w:uri="urn:schemas-microsoft-com:office:smarttags" w:element="PersonName">
              <w:smartTagPr>
                <w:attr w:name="ProductID" w:val="LA EDUCADORA EN"/>
              </w:smartTagPr>
              <w:r>
                <w:rPr>
                  <w:rFonts w:ascii="Arial" w:hAnsi="Arial" w:cs="Arial"/>
                  <w:sz w:val="20"/>
                  <w:szCs w:val="20"/>
                </w:rPr>
                <w:t>LA EDUCADORA EN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VINCULACION DEL"/>
              </w:smartTagPr>
              <w:r>
                <w:rPr>
                  <w:rFonts w:ascii="Arial" w:hAnsi="Arial" w:cs="Arial"/>
                  <w:sz w:val="20"/>
                  <w:szCs w:val="20"/>
                </w:rPr>
                <w:t>LA VINCULACION DEL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JARDIN DE NIÑOS CON LOS PADRES DE FAMILIA.</w:t>
            </w:r>
          </w:p>
        </w:tc>
        <w:tc>
          <w:tcPr>
            <w:tcW w:w="11807" w:type="dxa"/>
          </w:tcPr>
          <w:p w:rsidR="008A671F" w:rsidRDefault="008A671F" w:rsidP="001353F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Desarrollar y colaborar en la identificación de responsabilidades y de ámbitos de acciones a favor de la formación de los niños.</w:t>
            </w:r>
          </w:p>
          <w:p w:rsidR="008A671F" w:rsidRDefault="008A671F" w:rsidP="001353F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Reflexionar acerca de la forma de comunicación y las actitudes necesarias para orientar a los padres en mantener una relación colaborativa que repercuta favorablemente en el aprendizaje de los niños.</w:t>
            </w:r>
          </w:p>
          <w:p w:rsidR="008A671F" w:rsidRPr="00575769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71F" w:rsidRPr="00575769" w:rsidTr="001353F9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8288" w:type="dxa"/>
            <w:gridSpan w:val="2"/>
          </w:tcPr>
          <w:p w:rsidR="008A671F" w:rsidRDefault="008A671F" w:rsidP="00135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 xml:space="preserve">CRITERIOS DE EVALUACIÓN: </w:t>
            </w:r>
          </w:p>
          <w:p w:rsidR="008A671F" w:rsidRDefault="008A671F" w:rsidP="001353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Examen 40% , trabajos escritos 30% , participación , exposiciones y manejo de materiales 10% , observación y práctica docente 20 %                      total 100%</w:t>
            </w:r>
          </w:p>
          <w:p w:rsidR="008A671F" w:rsidRDefault="008A671F" w:rsidP="001353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Nota: En el periodo de evaluación en los que no existan  jornada de observación y   práctica el porcentaje  asignado será:  Trabajos escritos: 35% y participaciones  15%</w:t>
            </w:r>
          </w:p>
          <w:p w:rsidR="008A671F" w:rsidRDefault="008A671F" w:rsidP="001353F9">
            <w:pPr>
              <w:tabs>
                <w:tab w:val="left" w:pos="304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ab/>
            </w:r>
          </w:p>
          <w:p w:rsidR="008A671F" w:rsidRDefault="008A671F" w:rsidP="001353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IDENTIFICAR LAS ASIGNATURAS QUE ANTECENDEN Y </w:t>
            </w:r>
            <w:smartTag w:uri="urn:schemas-microsoft-com:office:smarttags" w:element="PersonName">
              <w:smartTagPr>
                <w:attr w:name="ProductID" w:val="LA SUBSECUENTES Y"/>
              </w:smartTagPr>
              <w:r>
                <w:rPr>
                  <w:rFonts w:ascii="Arial" w:hAnsi="Arial" w:cs="Arial"/>
                  <w:b/>
                  <w:sz w:val="20"/>
                  <w:szCs w:val="20"/>
                </w:rPr>
                <w:t>LA SUBSECUENTES Y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RELACIÓN QUE TIENE NUESTRA ASIGNATURA CON OTRAS ASIGNATURAS:</w:t>
            </w:r>
          </w:p>
          <w:p w:rsidR="008A671F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  <w:r w:rsidRPr="00E0732D">
              <w:rPr>
                <w:rFonts w:ascii="Arial" w:hAnsi="Arial" w:cs="Arial"/>
                <w:sz w:val="20"/>
                <w:szCs w:val="20"/>
              </w:rPr>
              <w:t xml:space="preserve">Las asignaturas que anteceden son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A671F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BF2674">
              <w:rPr>
                <w:rFonts w:ascii="Arial" w:hAnsi="Arial" w:cs="Arial"/>
                <w:b/>
                <w:sz w:val="20"/>
                <w:szCs w:val="20"/>
              </w:rPr>
              <w:t>Desarrollo infantil I Y II</w:t>
            </w:r>
            <w:r w:rsidRPr="00E073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(1° y 2° semestre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desarrollo tiene un lugar en una compleja interacción en los ambientes </w:t>
            </w:r>
            <w:r w:rsidRPr="00E073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familiares y sociales más cercanos del niño.</w:t>
            </w:r>
          </w:p>
          <w:p w:rsidR="008A671F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BF2674">
              <w:rPr>
                <w:rFonts w:ascii="Arial" w:hAnsi="Arial" w:cs="Arial"/>
                <w:b/>
                <w:sz w:val="20"/>
                <w:szCs w:val="20"/>
              </w:rPr>
              <w:t>Socialización y afectividad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 el niño</w:t>
            </w:r>
            <w:r w:rsidRPr="00BF2674">
              <w:rPr>
                <w:rFonts w:ascii="Arial" w:hAnsi="Arial" w:cs="Arial"/>
                <w:b/>
                <w:sz w:val="20"/>
                <w:szCs w:val="20"/>
              </w:rPr>
              <w:t xml:space="preserve"> I Y II</w:t>
            </w:r>
            <w:r w:rsidRPr="00E073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( 3° y4° semestre)Que las alumnos profundicen  en el estudio acerca  de la disposición que el niño muestra desde que nace  para iniciar su proceso de socialización , establecer vínculos afectivos  con los integrantes de su familia  y con las personas que conforman su círculo social inmediato, asumir normas, costumbres,  valores, y conductas de su cultura , construir su identidad personal, asumir distintos roles en diferentes contextos. Además de analizarlos procesos de desarrollo  social y afectivo  en los primeros seis años de vida.</w:t>
            </w:r>
          </w:p>
          <w:p w:rsidR="008A671F" w:rsidRPr="0078213E" w:rsidRDefault="008A671F" w:rsidP="001353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78213E">
              <w:rPr>
                <w:rFonts w:ascii="Arial" w:hAnsi="Arial" w:cs="Arial"/>
                <w:b/>
                <w:sz w:val="20"/>
                <w:szCs w:val="20"/>
              </w:rPr>
              <w:t>Conocimiento del medio natural y social I y II.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213E">
              <w:rPr>
                <w:rFonts w:ascii="Arial" w:hAnsi="Arial" w:cs="Arial"/>
                <w:sz w:val="20"/>
                <w:szCs w:val="20"/>
              </w:rPr>
              <w:t>(4° Y 5° semestre) Que los alumnos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8213E">
              <w:rPr>
                <w:rFonts w:ascii="Arial" w:hAnsi="Arial" w:cs="Arial"/>
                <w:sz w:val="20"/>
                <w:szCs w:val="20"/>
              </w:rPr>
              <w:t>adquieran conocimientos  de la evolución del pensamiento  infantil</w:t>
            </w:r>
            <w:r>
              <w:rPr>
                <w:rFonts w:ascii="Arial" w:hAnsi="Arial" w:cs="Arial"/>
                <w:sz w:val="20"/>
                <w:szCs w:val="20"/>
              </w:rPr>
              <w:t xml:space="preserve"> con respecto al medio físico y social, así como de la influencia  que en su conformación  ejercen  las experiencias  y el entorno inmediato, especialmente el entorno familiar.</w:t>
            </w:r>
          </w:p>
          <w:p w:rsidR="008A671F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  <w:r w:rsidRPr="00E0732D">
              <w:rPr>
                <w:rFonts w:ascii="Arial" w:hAnsi="Arial" w:cs="Arial"/>
                <w:sz w:val="20"/>
                <w:szCs w:val="20"/>
              </w:rPr>
              <w:t>Las</w:t>
            </w:r>
            <w:r>
              <w:rPr>
                <w:rFonts w:ascii="Arial" w:hAnsi="Arial" w:cs="Arial"/>
                <w:sz w:val="20"/>
                <w:szCs w:val="20"/>
              </w:rPr>
              <w:t xml:space="preserve"> asignaturas </w:t>
            </w:r>
            <w:r w:rsidRPr="00E0732D">
              <w:rPr>
                <w:rFonts w:ascii="Arial" w:hAnsi="Arial" w:cs="Arial"/>
                <w:sz w:val="20"/>
                <w:szCs w:val="20"/>
              </w:rPr>
              <w:t xml:space="preserve"> subsecuentes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 a   E</w:t>
            </w:r>
            <w:r w:rsidRPr="00E0732D">
              <w:rPr>
                <w:rFonts w:ascii="Arial" w:hAnsi="Arial" w:cs="Arial"/>
                <w:sz w:val="20"/>
                <w:szCs w:val="20"/>
              </w:rPr>
              <w:t xml:space="preserve">ntorno familiar y social </w:t>
            </w:r>
            <w:r>
              <w:rPr>
                <w:rFonts w:ascii="Arial" w:hAnsi="Arial" w:cs="Arial"/>
                <w:sz w:val="20"/>
                <w:szCs w:val="20"/>
              </w:rPr>
              <w:t xml:space="preserve"> I  y  </w:t>
            </w:r>
            <w:r w:rsidRPr="00E0732D">
              <w:rPr>
                <w:rFonts w:ascii="Arial" w:hAnsi="Arial" w:cs="Arial"/>
                <w:sz w:val="20"/>
                <w:szCs w:val="20"/>
              </w:rPr>
              <w:t xml:space="preserve">II </w:t>
            </w:r>
          </w:p>
          <w:p w:rsidR="008A671F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F43A2">
              <w:rPr>
                <w:rFonts w:ascii="Arial" w:hAnsi="Arial" w:cs="Arial"/>
                <w:b/>
                <w:sz w:val="20"/>
                <w:szCs w:val="20"/>
              </w:rPr>
              <w:t>Niños en situaciones de riesgo</w:t>
            </w:r>
            <w:r>
              <w:rPr>
                <w:rFonts w:ascii="Arial" w:hAnsi="Arial" w:cs="Arial"/>
                <w:sz w:val="20"/>
                <w:szCs w:val="20"/>
              </w:rPr>
              <w:t>: ( 6° semestre)Que los alumnos  normalistas  identifiquen  las condiciones  sociales  y familiares que pueden provocar el riesgo de que  los niños fracasen en la escuela o en la vida social, que reflexionen  sobre las posibilidades  que tiene el maestro  y la escuela para reducir el efecto  de las situaciones  de riesgo  en el aprovechamiento escolar  de los  niños que se encuentran en condiciones  difíciles desarrollen sus capacidades motrices, afectivas, sociales y cognitivas.</w:t>
            </w:r>
          </w:p>
          <w:p w:rsidR="008A671F" w:rsidRPr="00E0732D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Los estudios realizados en  la asignatura  Necesidades Educativas Especiales, Cuidado de la Salud  Infantil y Entorno Familiar y Social permiten a los futuros educadores, conocer y explicar influencias de diversos factores que inciden en el desarrollo de los niños. </w:t>
            </w:r>
          </w:p>
          <w:p w:rsidR="008A671F" w:rsidRPr="00E0732D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QUE SE DESARROLLAN DEL PERFIL  DE EGRESO</w:t>
            </w:r>
            <w:r w:rsidRPr="000C46A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A671F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6A5">
              <w:rPr>
                <w:rFonts w:ascii="Arial" w:hAnsi="Arial" w:cs="Arial"/>
                <w:b/>
                <w:sz w:val="20"/>
                <w:szCs w:val="20"/>
              </w:rPr>
              <w:t>Habilidades intelectuales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C46A5">
              <w:rPr>
                <w:rFonts w:ascii="Arial" w:hAnsi="Arial" w:cs="Arial"/>
                <w:sz w:val="20"/>
                <w:szCs w:val="20"/>
              </w:rPr>
              <w:t xml:space="preserve"> Desarrollar la capacidad de comprensión, hábitos de lectura,  exprese ideas, participe, analice, resuelva problemas con disposición  y capacidad de investigación, localice y utilice información de diferentes fuentes.</w:t>
            </w:r>
          </w:p>
          <w:p w:rsidR="008A671F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  <w:r w:rsidRPr="000C46A5">
              <w:rPr>
                <w:rFonts w:ascii="Arial" w:hAnsi="Arial" w:cs="Arial"/>
                <w:b/>
                <w:sz w:val="20"/>
                <w:szCs w:val="20"/>
              </w:rPr>
              <w:t>Capacidad de percepción y respuesta de las condiciones sociales del entorno de la escuela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671F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Apreciar y respetar la diversidad regional, social, cultural y étnica del país, valorar la función educativa de la familia,  reconocer los problemas de la comunidad  y contribuir a su solución.</w:t>
            </w:r>
          </w:p>
          <w:p w:rsidR="008A671F" w:rsidRPr="000C46A5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0C46A5">
              <w:rPr>
                <w:rFonts w:ascii="Arial" w:hAnsi="Arial" w:cs="Arial"/>
                <w:sz w:val="20"/>
                <w:szCs w:val="20"/>
              </w:rPr>
              <w:t>econoce la educación preescolar como un servicio que promueve la democratización de las oportunidades de desarrollo de la población infantil y que contribuye  a compensar las desigualdades culturales y sociales de su origen,  Reconoce a partir de una valoración realista, el significado que su trabajo tiene para sus alumnos, las familias de estos y la sociedad.</w:t>
            </w:r>
          </w:p>
          <w:p w:rsidR="008A671F" w:rsidRPr="000C46A5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71F" w:rsidRPr="00E0732D" w:rsidRDefault="008A671F" w:rsidP="001353F9">
            <w:pPr>
              <w:rPr>
                <w:rFonts w:ascii="Arial" w:hAnsi="Arial" w:cs="Arial"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ACTIVIDAD DE CIERRE DE CURSO: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0732D">
              <w:rPr>
                <w:rFonts w:ascii="Arial" w:hAnsi="Arial" w:cs="Arial"/>
                <w:sz w:val="20"/>
                <w:szCs w:val="20"/>
              </w:rPr>
              <w:t xml:space="preserve">REPORTE DE INFORME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732D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732D">
              <w:rPr>
                <w:rFonts w:ascii="Arial" w:hAnsi="Arial" w:cs="Arial"/>
                <w:sz w:val="20"/>
                <w:szCs w:val="20"/>
              </w:rPr>
              <w:t>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732D">
              <w:rPr>
                <w:rFonts w:ascii="Arial" w:hAnsi="Arial" w:cs="Arial"/>
                <w:sz w:val="20"/>
                <w:szCs w:val="20"/>
              </w:rPr>
              <w:t xml:space="preserve"> PRÁCTICA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732D">
              <w:rPr>
                <w:rFonts w:ascii="Arial" w:hAnsi="Arial" w:cs="Arial"/>
                <w:sz w:val="20"/>
                <w:szCs w:val="20"/>
              </w:rPr>
              <w:t>DOCENTE</w:t>
            </w:r>
            <w:r>
              <w:rPr>
                <w:rFonts w:ascii="Arial" w:hAnsi="Arial" w:cs="Arial"/>
                <w:sz w:val="20"/>
                <w:szCs w:val="20"/>
              </w:rPr>
              <w:t xml:space="preserve">  EN RELACIÓN A LOS  CUATRO BLOQUES DE LA MATERIA.</w:t>
            </w:r>
          </w:p>
          <w:p w:rsidR="008A671F" w:rsidRPr="00E0732D" w:rsidRDefault="008A671F" w:rsidP="001353F9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:rsidR="008A671F" w:rsidRPr="00575769" w:rsidRDefault="008A671F" w:rsidP="001353F9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</w:t>
            </w:r>
          </w:p>
          <w:p w:rsidR="008A671F" w:rsidRPr="00575769" w:rsidRDefault="008A671F" w:rsidP="001353F9">
            <w:pPr>
              <w:ind w:left="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8A671F" w:rsidRDefault="008A671F" w:rsidP="008A671F"/>
    <w:p w:rsidR="008A671F" w:rsidRDefault="008A671F" w:rsidP="008A671F">
      <w:pPr>
        <w:numPr>
          <w:ilvl w:val="0"/>
          <w:numId w:val="1"/>
        </w:numPr>
      </w:pPr>
      <w:r>
        <w:t>INCLUIR UN FORO EN LINEA</w:t>
      </w:r>
    </w:p>
    <w:p w:rsidR="008A671F" w:rsidRDefault="008A671F" w:rsidP="008A671F">
      <w:pPr>
        <w:numPr>
          <w:ilvl w:val="0"/>
          <w:numId w:val="1"/>
        </w:numPr>
      </w:pPr>
      <w:r>
        <w:t>UN OBJETO DE APRENDIZAJE AMBOS A TRAVÉZ DE ESCUELA EN RED ( BLOQUE II)</w:t>
      </w:r>
    </w:p>
    <w:p w:rsidR="008A671F" w:rsidRDefault="008A671F" w:rsidP="008A671F">
      <w:pPr>
        <w:numPr>
          <w:ilvl w:val="0"/>
          <w:numId w:val="1"/>
        </w:numPr>
      </w:pPr>
      <w:r>
        <w:t>OBSERVACIONES</w:t>
      </w:r>
    </w:p>
    <w:p w:rsidR="008A671F" w:rsidRDefault="008A671F" w:rsidP="008A671F"/>
    <w:p w:rsidR="008A671F" w:rsidRDefault="008A671F" w:rsidP="008A671F"/>
    <w:p w:rsidR="008A671F" w:rsidRDefault="008A671F" w:rsidP="008A671F"/>
    <w:p w:rsidR="008A671F" w:rsidRDefault="008A671F" w:rsidP="008A671F"/>
    <w:p w:rsidR="008A671F" w:rsidRDefault="008A671F" w:rsidP="008A671F"/>
    <w:p w:rsidR="008A671F" w:rsidRDefault="008A671F" w:rsidP="008A671F"/>
    <w:p w:rsidR="008A671F" w:rsidRDefault="008A671F" w:rsidP="008A671F"/>
    <w:p w:rsidR="008A671F" w:rsidRDefault="008A671F" w:rsidP="008A671F"/>
    <w:p w:rsidR="008A671F" w:rsidRDefault="008A671F" w:rsidP="008A671F"/>
    <w:tbl>
      <w:tblPr>
        <w:tblW w:w="17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0"/>
        <w:gridCol w:w="37"/>
        <w:gridCol w:w="1980"/>
        <w:gridCol w:w="2468"/>
        <w:gridCol w:w="1996"/>
        <w:gridCol w:w="1843"/>
        <w:gridCol w:w="1541"/>
        <w:gridCol w:w="2067"/>
        <w:gridCol w:w="2577"/>
        <w:gridCol w:w="1487"/>
      </w:tblGrid>
      <w:tr w:rsidR="008A671F" w:rsidRPr="008A44E3" w:rsidTr="001353F9">
        <w:trPr>
          <w:trHeight w:val="144"/>
        </w:trPr>
        <w:tc>
          <w:tcPr>
            <w:tcW w:w="1067" w:type="dxa"/>
            <w:gridSpan w:val="2"/>
          </w:tcPr>
          <w:p w:rsidR="008A671F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>BLOQUE No.</w:t>
            </w:r>
          </w:p>
        </w:tc>
        <w:tc>
          <w:tcPr>
            <w:tcW w:w="1980" w:type="dxa"/>
          </w:tcPr>
          <w:p w:rsidR="008A671F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>TEMA</w:t>
            </w: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468" w:type="dxa"/>
          </w:tcPr>
          <w:p w:rsidR="008A671F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>ACTIVIDADES Y</w:t>
            </w: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996" w:type="dxa"/>
          </w:tcPr>
          <w:p w:rsidR="008A671F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>PROPÓSITO TEMA</w:t>
            </w: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8A671F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>LECTURA Y AUTOR</w:t>
            </w: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541" w:type="dxa"/>
          </w:tcPr>
          <w:p w:rsidR="008A671F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 xml:space="preserve">DINÁMICA </w:t>
            </w: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067" w:type="dxa"/>
          </w:tcPr>
          <w:p w:rsidR="008A671F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>PRODUCTO</w:t>
            </w: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2577" w:type="dxa"/>
          </w:tcPr>
          <w:p w:rsidR="008A671F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>FECHA DE APLICACIÓN</w:t>
            </w:r>
          </w:p>
        </w:tc>
        <w:tc>
          <w:tcPr>
            <w:tcW w:w="1487" w:type="dxa"/>
          </w:tcPr>
          <w:p w:rsidR="008A671F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 xml:space="preserve">EVALUACIÓN </w:t>
            </w:r>
          </w:p>
        </w:tc>
      </w:tr>
      <w:tr w:rsidR="008A671F" w:rsidRPr="008A44E3" w:rsidTr="001353F9">
        <w:trPr>
          <w:trHeight w:val="144"/>
        </w:trPr>
        <w:tc>
          <w:tcPr>
            <w:tcW w:w="1067" w:type="dxa"/>
            <w:gridSpan w:val="2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2468" w:type="dxa"/>
          </w:tcPr>
          <w:p w:rsidR="008A671F" w:rsidRPr="008A44E3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Curso de inducción de alumnos de 1°, 2°, 3°</w:t>
            </w:r>
          </w:p>
        </w:tc>
        <w:tc>
          <w:tcPr>
            <w:tcW w:w="1996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1843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541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067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577" w:type="dxa"/>
          </w:tcPr>
          <w:p w:rsidR="008A671F" w:rsidRPr="008A44E3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 al 27</w:t>
            </w:r>
            <w:r w:rsidRPr="008A44E3">
              <w:rPr>
                <w:rFonts w:ascii="Arial Narrow" w:hAnsi="Arial Narrow" w:cs="Arial"/>
                <w:sz w:val="20"/>
                <w:szCs w:val="20"/>
              </w:rPr>
              <w:t xml:space="preserve"> de Agosto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2010</w:t>
            </w:r>
          </w:p>
        </w:tc>
        <w:tc>
          <w:tcPr>
            <w:tcW w:w="1487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</w:tr>
      <w:tr w:rsidR="008A671F" w:rsidRPr="008A44E3" w:rsidTr="001353F9">
        <w:trPr>
          <w:trHeight w:val="144"/>
        </w:trPr>
        <w:tc>
          <w:tcPr>
            <w:tcW w:w="1067" w:type="dxa"/>
            <w:gridSpan w:val="2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" w:hAnsi="Arial" w:cs="Arial"/>
                <w:sz w:val="20"/>
                <w:szCs w:val="20"/>
                <w:lang w:val="es-MX"/>
              </w:rPr>
              <w:t>I</w:t>
            </w:r>
            <w:r w:rsidRPr="008A44E3">
              <w:rPr>
                <w:rFonts w:ascii="Arial" w:hAnsi="Arial" w:cs="Arial"/>
                <w:sz w:val="20"/>
                <w:szCs w:val="20"/>
              </w:rPr>
              <w:t>.Importancia  del contexto en el desarrollo y el aprendizaje de los niños.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I.-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L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a </w:t>
            </w:r>
            <w:proofErr w:type="spellStart"/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interfase</w:t>
            </w:r>
            <w:proofErr w:type="spellEnd"/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 entre cultura y desarrollo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468" w:type="dxa"/>
          </w:tcPr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Presentación de las alumnas</w:t>
            </w: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>*Presentación de la asignatura.</w:t>
            </w: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>* Encuadre</w:t>
            </w:r>
          </w:p>
          <w:p w:rsidR="008A671F" w:rsidRPr="00F106D7" w:rsidRDefault="008A671F" w:rsidP="001353F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F106D7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ACTIVIDAD 1</w:t>
            </w:r>
          </w:p>
          <w:p w:rsidR="008A671F" w:rsidRPr="008A44E3" w:rsidRDefault="008A671F" w:rsidP="001353F9">
            <w:pPr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>*Leer las ideas expresadas por tres educadoras</w:t>
            </w:r>
          </w:p>
        </w:tc>
        <w:tc>
          <w:tcPr>
            <w:tcW w:w="1996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Socializar y conocer a  sus compañeras.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Analizar la relación que existe entre factores culturales  y el desarrollo de los niños.</w:t>
            </w:r>
          </w:p>
        </w:tc>
        <w:tc>
          <w:tcPr>
            <w:tcW w:w="1843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Teorías contextuales de Judith </w:t>
            </w:r>
            <w:proofErr w:type="spellStart"/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Meece</w:t>
            </w:r>
            <w:proofErr w:type="spellEnd"/>
          </w:p>
        </w:tc>
        <w:tc>
          <w:tcPr>
            <w:tcW w:w="1541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Juego “ El arca de Noé”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Trabajo en equipos.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Lluvia de ideas</w:t>
            </w:r>
          </w:p>
        </w:tc>
        <w:tc>
          <w:tcPr>
            <w:tcW w:w="2067" w:type="dxa"/>
          </w:tcPr>
          <w:p w:rsidR="008A671F" w:rsidRDefault="008A671F" w:rsidP="001353F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I</w:t>
            </w:r>
          </w:p>
          <w:p w:rsidR="008A671F" w:rsidRDefault="008A671F" w:rsidP="001353F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8A671F" w:rsidRPr="00687BEA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87BEA">
              <w:rPr>
                <w:rFonts w:ascii="Arial Narrow" w:hAnsi="Arial Narrow"/>
                <w:sz w:val="20"/>
                <w:szCs w:val="20"/>
                <w:lang w:val="es-MX"/>
              </w:rPr>
              <w:t>Ideas principales</w:t>
            </w:r>
          </w:p>
        </w:tc>
        <w:tc>
          <w:tcPr>
            <w:tcW w:w="2577" w:type="dxa"/>
          </w:tcPr>
          <w:p w:rsidR="008A671F" w:rsidRPr="008A44E3" w:rsidRDefault="008A671F" w:rsidP="001353F9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 al  3 de septiembre</w:t>
            </w:r>
          </w:p>
        </w:tc>
        <w:tc>
          <w:tcPr>
            <w:tcW w:w="1487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Toma de apuntes en el cuaderno.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Lectura previa.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Conclusiones  por escrito.</w:t>
            </w:r>
          </w:p>
        </w:tc>
      </w:tr>
      <w:tr w:rsidR="008A671F" w:rsidRPr="008A44E3" w:rsidTr="001353F9">
        <w:trPr>
          <w:trHeight w:val="144"/>
        </w:trPr>
        <w:tc>
          <w:tcPr>
            <w:tcW w:w="1067" w:type="dxa"/>
            <w:gridSpan w:val="2"/>
          </w:tcPr>
          <w:p w:rsidR="008A671F" w:rsidRPr="008A44E3" w:rsidRDefault="008A671F" w:rsidP="001353F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2.-El papel del ambiente en el aprendizaje y el desarrollo de los niños.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468" w:type="dxa"/>
          </w:tcPr>
          <w:p w:rsidR="008A671F" w:rsidRPr="00F106D7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F106D7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 2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Observar  video “ los coristas” “ el desarrollo del niño en el contexto familiar y social”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Lectura y análisis de  diferentes situaciones.</w:t>
            </w:r>
          </w:p>
        </w:tc>
        <w:tc>
          <w:tcPr>
            <w:tcW w:w="1996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Analizar y reflexionar  acerca de  las costumbres,  aspectos que se consideran naturales para algunas comunidades y que representan diferencias de percepciones culturales para otras.</w:t>
            </w:r>
          </w:p>
        </w:tc>
        <w:tc>
          <w:tcPr>
            <w:tcW w:w="1843" w:type="dxa"/>
          </w:tcPr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  Video, “los coristas”</w:t>
            </w:r>
          </w:p>
        </w:tc>
        <w:tc>
          <w:tcPr>
            <w:tcW w:w="1541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Socialización 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grupal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Trabajo por escrito experiencias y comentarios</w:t>
            </w:r>
          </w:p>
        </w:tc>
        <w:tc>
          <w:tcPr>
            <w:tcW w:w="2067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Elaboración de un escrito de manera individual, sobre el sentido que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l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as prácticas culturales dan al desarrollo de los niños en su propia comunidad.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577" w:type="dxa"/>
          </w:tcPr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6  al  10 </w:t>
            </w:r>
            <w:r w:rsidRPr="008A44E3">
              <w:rPr>
                <w:rFonts w:ascii="Arial Narrow" w:hAnsi="Arial Narrow" w:cs="Arial"/>
                <w:sz w:val="20"/>
                <w:szCs w:val="20"/>
              </w:rPr>
              <w:t xml:space="preserve"> de Sep.</w:t>
            </w: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 y 9 Exámenes institucionales.</w:t>
            </w: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 sep. Aniversario de la ENEP</w:t>
            </w: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Análisis por escrito  de las prácticas culturales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Reporte por escrito.</w:t>
            </w:r>
          </w:p>
        </w:tc>
      </w:tr>
      <w:tr w:rsidR="008A671F" w:rsidRPr="008A44E3" w:rsidTr="001353F9">
        <w:trPr>
          <w:trHeight w:val="144"/>
        </w:trPr>
        <w:tc>
          <w:tcPr>
            <w:tcW w:w="1067" w:type="dxa"/>
            <w:gridSpan w:val="2"/>
          </w:tcPr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</w:tcPr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</w:rPr>
              <w:t>3.- Diferencias culturales y variaciones en el desarrollo individual.</w:t>
            </w:r>
          </w:p>
        </w:tc>
        <w:tc>
          <w:tcPr>
            <w:tcW w:w="2468" w:type="dxa"/>
          </w:tcPr>
          <w:p w:rsidR="008A671F" w:rsidRPr="00F106D7" w:rsidRDefault="008A671F" w:rsidP="001353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06D7">
              <w:rPr>
                <w:rFonts w:ascii="Arial Narrow" w:hAnsi="Arial Narrow" w:cs="Arial"/>
                <w:b/>
                <w:sz w:val="20"/>
                <w:szCs w:val="20"/>
              </w:rPr>
              <w:t>ACTIVIDAD  3</w:t>
            </w: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</w:rPr>
              <w:t>Análisis de lectura, e identificar ideas principales.</w:t>
            </w: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</w:rPr>
              <w:t xml:space="preserve">Analizar el papel de los factores culturales en el aprendizaje de los niños, y la importancia de que la educadora considere y conozca </w:t>
            </w:r>
            <w:r w:rsidRPr="008A44E3">
              <w:rPr>
                <w:rFonts w:ascii="Arial Narrow" w:hAnsi="Arial Narrow" w:cs="Arial"/>
                <w:sz w:val="20"/>
                <w:szCs w:val="20"/>
              </w:rPr>
              <w:lastRenderedPageBreak/>
              <w:t>esos factores para establecer la relación niño-aula.</w:t>
            </w:r>
          </w:p>
        </w:tc>
        <w:tc>
          <w:tcPr>
            <w:tcW w:w="1843" w:type="dxa"/>
          </w:tcPr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“Cómo comprender el desarrollo en  un contexto cultural. El desafío para los maestros” de </w:t>
            </w:r>
            <w:proofErr w:type="spellStart"/>
            <w:r w:rsidRPr="008A44E3">
              <w:rPr>
                <w:rFonts w:ascii="Arial Narrow" w:hAnsi="Arial Narrow" w:cs="Arial"/>
                <w:sz w:val="20"/>
                <w:szCs w:val="20"/>
                <w:lang w:val="es-ES_tradnl"/>
              </w:rPr>
              <w:t>Barbara</w:t>
            </w:r>
            <w:proofErr w:type="spellEnd"/>
            <w:r w:rsidRPr="008A44E3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44E3">
              <w:rPr>
                <w:rFonts w:ascii="Arial Narrow" w:hAnsi="Arial Narrow" w:cs="Arial"/>
                <w:sz w:val="20"/>
                <w:szCs w:val="20"/>
                <w:lang w:val="es-ES_tradnl"/>
              </w:rPr>
              <w:t>Bowman</w:t>
            </w:r>
            <w:proofErr w:type="spellEnd"/>
            <w:r w:rsidRPr="008A44E3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y </w:t>
            </w:r>
            <w:proofErr w:type="spellStart"/>
            <w:r w:rsidRPr="008A44E3">
              <w:rPr>
                <w:rFonts w:ascii="Arial Narrow" w:hAnsi="Arial Narrow" w:cs="Arial"/>
                <w:sz w:val="20"/>
                <w:szCs w:val="20"/>
                <w:lang w:val="es-ES_tradnl"/>
              </w:rPr>
              <w:t>Frances</w:t>
            </w:r>
            <w:proofErr w:type="spellEnd"/>
            <w:r w:rsidRPr="008A44E3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44E3">
              <w:rPr>
                <w:rFonts w:ascii="Arial Narrow" w:hAnsi="Arial Narrow" w:cs="Arial"/>
                <w:sz w:val="20"/>
                <w:szCs w:val="20"/>
                <w:lang w:val="es-ES_tradnl"/>
              </w:rPr>
              <w:lastRenderedPageBreak/>
              <w:t>Stott</w:t>
            </w:r>
            <w:proofErr w:type="spellEnd"/>
          </w:p>
        </w:tc>
        <w:tc>
          <w:tcPr>
            <w:tcW w:w="1541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Exposición por uno de los equipos.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Presentación de observación  y 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lastRenderedPageBreak/>
              <w:t>entrevista a  padres de niños de 4 a 5 años.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2067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Reporte de lectura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Guía de observación por escrito, con indicadores a observar.</w:t>
            </w:r>
          </w:p>
        </w:tc>
        <w:tc>
          <w:tcPr>
            <w:tcW w:w="2577" w:type="dxa"/>
          </w:tcPr>
          <w:p w:rsidR="008A671F" w:rsidRPr="008A44E3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13 y 14  de Sep.</w:t>
            </w: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487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Reporte por escrito.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Elaborar la 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Guía de observación por 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escrito, con indicadores  de observación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para la práctica.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</w:tc>
      </w:tr>
      <w:tr w:rsidR="008A671F" w:rsidRPr="008A44E3" w:rsidTr="001353F9">
        <w:trPr>
          <w:trHeight w:val="144"/>
        </w:trPr>
        <w:tc>
          <w:tcPr>
            <w:tcW w:w="1067" w:type="dxa"/>
            <w:gridSpan w:val="2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4.- La noción de nicho de desarrollo</w:t>
            </w:r>
          </w:p>
        </w:tc>
        <w:tc>
          <w:tcPr>
            <w:tcW w:w="2468" w:type="dxa"/>
          </w:tcPr>
          <w:p w:rsidR="008A671F" w:rsidRPr="008A44E3" w:rsidRDefault="008A671F" w:rsidP="001353F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Pr="00BA534D" w:rsidRDefault="008A671F" w:rsidP="001353F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BA534D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ACTIVIDAD  4</w:t>
            </w:r>
          </w:p>
          <w:p w:rsidR="008A671F" w:rsidRPr="00BA534D" w:rsidRDefault="008A671F" w:rsidP="001353F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Leer el 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texto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“ el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nicho de desarrollo, identificar ideas centrales.</w:t>
            </w:r>
          </w:p>
        </w:tc>
        <w:tc>
          <w:tcPr>
            <w:tcW w:w="1996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Comentar  ideas relevantes en torno a las situaciones y los espacios </w:t>
            </w:r>
            <w:proofErr w:type="gramStart"/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físicos ,</w:t>
            </w:r>
            <w:proofErr w:type="gramEnd"/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 los adultos cercanos a los niños y las costumbres para el cuidado y la crianza de los niños.</w:t>
            </w:r>
          </w:p>
        </w:tc>
        <w:tc>
          <w:tcPr>
            <w:tcW w:w="1843" w:type="dxa"/>
          </w:tcPr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>“ El</w:t>
            </w:r>
            <w:proofErr w:type="gramEnd"/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nicho de desarrollo: una conceptualización de la intersección  de niño y cultura” de  Carles </w:t>
            </w:r>
            <w:proofErr w:type="spellStart"/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>Super</w:t>
            </w:r>
            <w:proofErr w:type="spellEnd"/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y Sara </w:t>
            </w:r>
            <w:proofErr w:type="spellStart"/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>Harkness</w:t>
            </w:r>
            <w:proofErr w:type="spellEnd"/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1541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Exposición  por uno de los equipos.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Análisis de preguntas.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7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Identificar las diversas tendencias en el texto.</w:t>
            </w:r>
          </w:p>
        </w:tc>
        <w:tc>
          <w:tcPr>
            <w:tcW w:w="2577" w:type="dxa"/>
          </w:tcPr>
          <w:p w:rsidR="008A671F" w:rsidRPr="008A44E3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  -  24 de S</w:t>
            </w:r>
            <w:r w:rsidRPr="008A44E3">
              <w:rPr>
                <w:rFonts w:ascii="Arial Narrow" w:hAnsi="Arial Narrow" w:cs="Arial"/>
                <w:sz w:val="20"/>
                <w:szCs w:val="20"/>
              </w:rPr>
              <w:t>ep.</w:t>
            </w: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 de sep. 1° visita</w:t>
            </w:r>
          </w:p>
          <w:p w:rsidR="008A671F" w:rsidRPr="008A44E3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Jornada de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obs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487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Síntesis de la lectura. 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Realizar actividades</w:t>
            </w:r>
          </w:p>
        </w:tc>
      </w:tr>
      <w:tr w:rsidR="008A671F" w:rsidRPr="008A44E3" w:rsidTr="001353F9">
        <w:trPr>
          <w:trHeight w:val="2001"/>
        </w:trPr>
        <w:tc>
          <w:tcPr>
            <w:tcW w:w="1067" w:type="dxa"/>
            <w:gridSpan w:val="2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468" w:type="dxa"/>
          </w:tcPr>
          <w:p w:rsidR="008A671F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Descripción del nicho familiar del niño observado, como parte de la actividad 3 de este bloque.</w:t>
            </w:r>
          </w:p>
          <w:p w:rsidR="008A671F" w:rsidRPr="008A44E3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Realizar entrevistas a padres de niños de diferentes contextos.</w:t>
            </w:r>
          </w:p>
          <w:p w:rsidR="008A671F" w:rsidRPr="008A44E3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996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Identificar los tres subsist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emas.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Analizar los resultados de entrevistas.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</w:rPr>
              <w:t>Observación de una niña o un niño de entre cuatro y seis años de edad.</w:t>
            </w:r>
          </w:p>
        </w:tc>
        <w:tc>
          <w:tcPr>
            <w:tcW w:w="1843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Retomar la lectura de  </w:t>
            </w:r>
            <w:proofErr w:type="spellStart"/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Super</w:t>
            </w:r>
            <w:proofErr w:type="spellEnd"/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 y </w:t>
            </w:r>
            <w:proofErr w:type="spellStart"/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Harkness</w:t>
            </w:r>
            <w:proofErr w:type="spellEnd"/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541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Actividad individual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Actividad por equipo.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067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Registrar en el cuaderno y describir  las partes del subsistema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Entrevista a padres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Guía de observación por escrito, con indicadores a observar.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577" w:type="dxa"/>
          </w:tcPr>
          <w:p w:rsidR="008A671F" w:rsidRPr="008A44E3" w:rsidRDefault="008A671F" w:rsidP="001353F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EFE">
              <w:rPr>
                <w:rFonts w:ascii="Arial Narrow" w:hAnsi="Arial Narrow" w:cs="Arial"/>
                <w:sz w:val="20"/>
                <w:szCs w:val="20"/>
              </w:rPr>
              <w:t>27 – 1 de Oct.</w:t>
            </w:r>
          </w:p>
          <w:p w:rsidR="008A671F" w:rsidRPr="00DA19B6" w:rsidRDefault="008A671F" w:rsidP="001353F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19B6">
              <w:rPr>
                <w:rFonts w:ascii="Arial Narrow" w:hAnsi="Arial Narrow" w:cs="Arial"/>
                <w:b/>
                <w:sz w:val="20"/>
                <w:szCs w:val="20"/>
              </w:rPr>
              <w:t xml:space="preserve"> Primer  examen  parcial </w:t>
            </w:r>
          </w:p>
          <w:p w:rsidR="008A671F" w:rsidRPr="00903EFE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DA19B6" w:rsidRDefault="008A671F" w:rsidP="001353F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19B6">
              <w:rPr>
                <w:rFonts w:ascii="Arial Narrow" w:hAnsi="Arial Narrow" w:cs="Arial"/>
                <w:b/>
                <w:sz w:val="20"/>
                <w:szCs w:val="20"/>
              </w:rPr>
              <w:t>30 de sep. Examen  CENEVAL</w:t>
            </w:r>
          </w:p>
          <w:p w:rsidR="008A671F" w:rsidRPr="00903EFE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903EFE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903EFE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EFE">
              <w:rPr>
                <w:rFonts w:ascii="Arial Narrow" w:hAnsi="Arial Narrow" w:cs="Arial"/>
                <w:sz w:val="20"/>
                <w:szCs w:val="20"/>
              </w:rPr>
              <w:t>4 -  8  de Oct.</w:t>
            </w:r>
          </w:p>
          <w:p w:rsidR="008A671F" w:rsidRPr="00903EFE" w:rsidRDefault="008A671F" w:rsidP="001353F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03EFE">
              <w:rPr>
                <w:rFonts w:ascii="Arial Narrow" w:hAnsi="Arial Narrow" w:cs="Arial"/>
                <w:b/>
                <w:sz w:val="20"/>
                <w:szCs w:val="20"/>
              </w:rPr>
              <w:t>Semana de Práctica</w:t>
            </w:r>
          </w:p>
          <w:p w:rsidR="008A671F" w:rsidRPr="008A44E3" w:rsidRDefault="008A671F" w:rsidP="001353F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03EFE">
              <w:rPr>
                <w:rFonts w:ascii="Arial Narrow" w:hAnsi="Arial Narrow" w:cs="Arial"/>
                <w:b/>
                <w:sz w:val="20"/>
                <w:szCs w:val="20"/>
              </w:rPr>
              <w:t>Actividad para práctica</w:t>
            </w:r>
          </w:p>
        </w:tc>
        <w:tc>
          <w:tcPr>
            <w:tcW w:w="1487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Registro de esquemas y elaboración de un  escrito individualmente.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Reporte de entrevistas.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8A671F" w:rsidRPr="008A44E3" w:rsidTr="001353F9">
        <w:trPr>
          <w:trHeight w:val="3031"/>
        </w:trPr>
        <w:tc>
          <w:tcPr>
            <w:tcW w:w="1067" w:type="dxa"/>
            <w:gridSpan w:val="2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II.-El ambiente familiar y las pautas educativas de los padres.</w:t>
            </w:r>
          </w:p>
        </w:tc>
        <w:tc>
          <w:tcPr>
            <w:tcW w:w="1980" w:type="dxa"/>
          </w:tcPr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I.- Los elementos que conforman el ambiente familiar.</w:t>
            </w:r>
          </w:p>
        </w:tc>
        <w:tc>
          <w:tcPr>
            <w:tcW w:w="2468" w:type="dxa"/>
          </w:tcPr>
          <w:p w:rsidR="008A671F" w:rsidRPr="00DA19B6" w:rsidRDefault="008A671F" w:rsidP="001353F9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DA19B6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1</w:t>
            </w:r>
          </w:p>
          <w:p w:rsidR="008A671F" w:rsidRPr="00BE521B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Análisis de lectura, discusión por equipos con base en lo que expone la autora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8A671F" w:rsidRPr="00BE521B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Elaborar un esquema de los vínculos en la familia, sus efectos,  sus cambios, etc.</w:t>
            </w:r>
          </w:p>
          <w:p w:rsidR="008A671F" w:rsidRPr="00BE521B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996" w:type="dxa"/>
          </w:tcPr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Identificar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tipos de familia,</w:t>
            </w: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 xml:space="preserve"> como influye el tamaño de la familia y orden en el nacimiento  en la personalidad, la adaptación y  el desarrollo cognitivo de los  niños. </w:t>
            </w:r>
          </w:p>
        </w:tc>
        <w:tc>
          <w:tcPr>
            <w:tcW w:w="1843" w:type="dxa"/>
          </w:tcPr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 xml:space="preserve">Lectura “influencias  familiares” autor: </w:t>
            </w:r>
            <w:proofErr w:type="spellStart"/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Judy</w:t>
            </w:r>
            <w:proofErr w:type="spellEnd"/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Dunn</w:t>
            </w:r>
            <w:proofErr w:type="spellEnd"/>
          </w:p>
        </w:tc>
        <w:tc>
          <w:tcPr>
            <w:tcW w:w="1541" w:type="dxa"/>
          </w:tcPr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Exposición  por uno de los   </w:t>
            </w: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equipo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s.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Presentar los esquemas.</w:t>
            </w:r>
          </w:p>
        </w:tc>
        <w:tc>
          <w:tcPr>
            <w:tcW w:w="2067" w:type="dxa"/>
          </w:tcPr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Síntesis de la lectura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Exponer por equipo  las  observaciones y entrevistas de práctica.</w:t>
            </w: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Cuadro de doble entrada.</w:t>
            </w: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Dar respuesta a los cuestionamientos realizados.</w:t>
            </w:r>
          </w:p>
        </w:tc>
        <w:tc>
          <w:tcPr>
            <w:tcW w:w="2577" w:type="dxa"/>
          </w:tcPr>
          <w:p w:rsidR="008A671F" w:rsidRPr="00BE521B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BE521B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BE521B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 – 15 de Oct.</w:t>
            </w: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,12,13,evaluaciones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institucionales.</w:t>
            </w: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E75E47" w:rsidRDefault="008A671F" w:rsidP="001353F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 entrega de evaluaciones.</w:t>
            </w:r>
          </w:p>
        </w:tc>
        <w:tc>
          <w:tcPr>
            <w:tcW w:w="1487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Elaborar por equipo cuestionarios con pregunta y respuesta 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Bloque I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Síntesis en el cuaderno.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Complementar en un cuadro de doble entrada las posibles influencias de las relaciones que se establecen en la familia.</w:t>
            </w:r>
          </w:p>
        </w:tc>
      </w:tr>
      <w:tr w:rsidR="008A671F" w:rsidRPr="008A44E3" w:rsidTr="001353F9">
        <w:trPr>
          <w:trHeight w:val="2568"/>
        </w:trPr>
        <w:tc>
          <w:tcPr>
            <w:tcW w:w="1067" w:type="dxa"/>
            <w:gridSpan w:val="2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</w:tcPr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2- Calidad de las interacciones familiares</w:t>
            </w:r>
          </w:p>
        </w:tc>
        <w:tc>
          <w:tcPr>
            <w:tcW w:w="2468" w:type="dxa"/>
          </w:tcPr>
          <w:p w:rsidR="008A671F" w:rsidRPr="00DA19B6" w:rsidRDefault="008A671F" w:rsidP="001353F9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DA19B6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 2</w:t>
            </w:r>
          </w:p>
          <w:p w:rsidR="008A671F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Lectura  y análisis del texto variaciones culturales.</w:t>
            </w:r>
          </w:p>
          <w:p w:rsidR="008A671F" w:rsidRPr="00BE521B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Res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ponder a   cuestionamientos, </w:t>
            </w: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elaborar conclusiones sobre la importancia que tiene, la comprensión de los ambientes sociales de los niños pequeños.</w:t>
            </w:r>
          </w:p>
        </w:tc>
        <w:tc>
          <w:tcPr>
            <w:tcW w:w="1996" w:type="dxa"/>
          </w:tcPr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 xml:space="preserve">Identificar  semejanzas y diferencias entre los grupos culturales estudiados respecto a la forma de encarar la crianza. </w:t>
            </w:r>
          </w:p>
        </w:tc>
        <w:tc>
          <w:tcPr>
            <w:tcW w:w="1843" w:type="dxa"/>
          </w:tcPr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 xml:space="preserve">“La variación cultural en el rol de las relaciones de niños pequeños y sus familias” de Bárbara </w:t>
            </w:r>
            <w:proofErr w:type="spellStart"/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Rogoff</w:t>
            </w:r>
            <w:proofErr w:type="spellEnd"/>
          </w:p>
        </w:tc>
        <w:tc>
          <w:tcPr>
            <w:tcW w:w="1541" w:type="dxa"/>
          </w:tcPr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Realizar un debate exponiendo lo relacionado con la lectura.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Relacionar respuestas a cuestionamientos.</w:t>
            </w:r>
          </w:p>
        </w:tc>
        <w:tc>
          <w:tcPr>
            <w:tcW w:w="2067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Síntesis de lectura.</w:t>
            </w: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Elaboración de un cuadro de doble entrada  señalando como los distintos procesos culturales de educación  impactan en el desarrollo de los niños.</w:t>
            </w:r>
          </w:p>
        </w:tc>
        <w:tc>
          <w:tcPr>
            <w:tcW w:w="2577" w:type="dxa"/>
          </w:tcPr>
          <w:p w:rsidR="008A671F" w:rsidRPr="00BE521B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18  -  22 </w:t>
            </w:r>
            <w:r w:rsidRPr="00BE521B">
              <w:rPr>
                <w:rFonts w:ascii="Arial Narrow" w:hAnsi="Arial Narrow" w:cs="Arial"/>
                <w:sz w:val="20"/>
                <w:szCs w:val="20"/>
              </w:rPr>
              <w:t xml:space="preserve"> de Oct.</w:t>
            </w: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BE521B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 Ceremonia cívica.</w:t>
            </w:r>
          </w:p>
        </w:tc>
        <w:tc>
          <w:tcPr>
            <w:tcW w:w="1487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Presentación de los trabajos de forma escrita.</w:t>
            </w:r>
          </w:p>
        </w:tc>
      </w:tr>
      <w:tr w:rsidR="008A671F" w:rsidRPr="008A44E3" w:rsidTr="001353F9">
        <w:trPr>
          <w:trHeight w:val="144"/>
        </w:trPr>
        <w:tc>
          <w:tcPr>
            <w:tcW w:w="1067" w:type="dxa"/>
            <w:gridSpan w:val="2"/>
          </w:tcPr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</w:tcPr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468" w:type="dxa"/>
          </w:tcPr>
          <w:p w:rsidR="008A671F" w:rsidRPr="00B33975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33975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 3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 4</w:t>
            </w: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 xml:space="preserve">Comentar los conceptos de “nicho evolutivo”, nicho </w:t>
            </w:r>
            <w:proofErr w:type="spellStart"/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ecocultural</w:t>
            </w:r>
            <w:proofErr w:type="spellEnd"/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 xml:space="preserve">” y </w:t>
            </w:r>
            <w:proofErr w:type="spellStart"/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curriculum</w:t>
            </w:r>
            <w:proofErr w:type="spellEnd"/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 xml:space="preserve"> familiar” apoyándose en </w:t>
            </w:r>
            <w:proofErr w:type="spellStart"/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Super</w:t>
            </w:r>
            <w:proofErr w:type="spellEnd"/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 xml:space="preserve"> y </w:t>
            </w:r>
            <w:proofErr w:type="spellStart"/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Harkness</w:t>
            </w:r>
            <w:proofErr w:type="spellEnd"/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 xml:space="preserve"> y   del texto de Rodrigo y Acuña.</w:t>
            </w: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Responder cuestionamientos.</w:t>
            </w: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996" w:type="dxa"/>
          </w:tcPr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Describir cómo influyen los padres  en la construcción de los escenarios.</w:t>
            </w:r>
          </w:p>
        </w:tc>
        <w:tc>
          <w:tcPr>
            <w:tcW w:w="1843" w:type="dxa"/>
          </w:tcPr>
          <w:p w:rsidR="008A671F" w:rsidRPr="00BE521B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Lectura </w:t>
            </w:r>
            <w:proofErr w:type="gramStart"/>
            <w:r w:rsidRPr="00BE521B">
              <w:rPr>
                <w:rFonts w:ascii="Arial Narrow" w:hAnsi="Arial Narrow" w:cs="Arial"/>
                <w:sz w:val="20"/>
                <w:szCs w:val="20"/>
                <w:lang w:val="es-MX"/>
              </w:rPr>
              <w:t>“ el</w:t>
            </w:r>
            <w:proofErr w:type="gramEnd"/>
            <w:r w:rsidRPr="00BE521B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escenario y el </w:t>
            </w:r>
            <w:proofErr w:type="spellStart"/>
            <w:r w:rsidRPr="00BE521B">
              <w:rPr>
                <w:rFonts w:ascii="Arial Narrow" w:hAnsi="Arial Narrow" w:cs="Arial"/>
                <w:sz w:val="20"/>
                <w:szCs w:val="20"/>
                <w:lang w:val="es-MX"/>
              </w:rPr>
              <w:t>curriculum</w:t>
            </w:r>
            <w:proofErr w:type="spellEnd"/>
            <w:r w:rsidRPr="00BE521B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educativo familiar” Autor Rodrigo y Acuña.</w:t>
            </w:r>
          </w:p>
        </w:tc>
        <w:tc>
          <w:tcPr>
            <w:tcW w:w="1541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Exposición por equipo.</w:t>
            </w: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Realizar  cuadro con las funciones y papel de los padres.</w:t>
            </w: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Relacionar preguntas.</w:t>
            </w:r>
          </w:p>
        </w:tc>
        <w:tc>
          <w:tcPr>
            <w:tcW w:w="2067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Elaborar cuadro y cuestionario.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BE521B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577" w:type="dxa"/>
          </w:tcPr>
          <w:p w:rsidR="008A671F" w:rsidRPr="00BE521B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E521B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>5 – 29 de</w:t>
            </w:r>
            <w:r w:rsidRPr="00BE521B">
              <w:rPr>
                <w:rFonts w:ascii="Arial Narrow" w:hAnsi="Arial Narrow" w:cs="Arial"/>
                <w:sz w:val="20"/>
                <w:szCs w:val="20"/>
              </w:rPr>
              <w:t xml:space="preserve">  Oct.</w:t>
            </w: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B33975" w:rsidRDefault="008A671F" w:rsidP="001353F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Segundo examen parcial del primer periodo.</w:t>
            </w:r>
          </w:p>
          <w:p w:rsidR="008A671F" w:rsidRPr="00BE521B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BE521B" w:rsidRDefault="008A671F" w:rsidP="001353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Realizar en el cuaderno.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8A671F" w:rsidRPr="008A44E3" w:rsidTr="001353F9">
        <w:trPr>
          <w:trHeight w:val="144"/>
        </w:trPr>
        <w:tc>
          <w:tcPr>
            <w:tcW w:w="1067" w:type="dxa"/>
            <w:gridSpan w:val="2"/>
          </w:tcPr>
          <w:p w:rsidR="008A671F" w:rsidRPr="008A44E3" w:rsidRDefault="008A671F" w:rsidP="001353F9">
            <w:pPr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</w:p>
        </w:tc>
        <w:tc>
          <w:tcPr>
            <w:tcW w:w="1980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2468" w:type="dxa"/>
          </w:tcPr>
          <w:p w:rsidR="008A671F" w:rsidRPr="006D10F8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6D10F8">
              <w:rPr>
                <w:rFonts w:ascii="Arial Narrow" w:hAnsi="Arial Narrow"/>
                <w:b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CTIVIDAD  5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Socialización de la práctica docente.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Lectura de comprensión.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996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Analizar  estadísticas de maltratos a niños  en México.</w:t>
            </w:r>
          </w:p>
        </w:tc>
        <w:tc>
          <w:tcPr>
            <w:tcW w:w="1843" w:type="dxa"/>
          </w:tcPr>
          <w:p w:rsidR="008A671F" w:rsidRPr="00224250" w:rsidRDefault="008A671F" w:rsidP="001353F9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8A671F" w:rsidRPr="00224250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224250">
              <w:rPr>
                <w:rFonts w:ascii="Arial Narrow" w:hAnsi="Arial Narrow" w:cs="Arial"/>
                <w:sz w:val="20"/>
                <w:szCs w:val="20"/>
                <w:lang w:val="es-MX"/>
              </w:rPr>
              <w:t>Lectura “ malos tratos a los niños en la familia” Autor: María José Rodrigo y Jesús Palacios</w:t>
            </w:r>
          </w:p>
        </w:tc>
        <w:tc>
          <w:tcPr>
            <w:tcW w:w="1541" w:type="dxa"/>
          </w:tcPr>
          <w:p w:rsidR="008A671F" w:rsidRPr="00224250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224250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24250">
              <w:rPr>
                <w:rFonts w:ascii="Arial Narrow" w:hAnsi="Arial Narrow"/>
                <w:sz w:val="20"/>
                <w:szCs w:val="20"/>
                <w:lang w:val="es-MX"/>
              </w:rPr>
              <w:t>Individual y grupal</w:t>
            </w:r>
          </w:p>
        </w:tc>
        <w:tc>
          <w:tcPr>
            <w:tcW w:w="2067" w:type="dxa"/>
          </w:tcPr>
          <w:p w:rsidR="008A671F" w:rsidRPr="00224250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224250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24250">
              <w:rPr>
                <w:rFonts w:ascii="Arial Narrow" w:hAnsi="Arial Narrow"/>
                <w:sz w:val="20"/>
                <w:szCs w:val="20"/>
                <w:lang w:val="es-MX"/>
              </w:rPr>
              <w:t>Elaborar en el grupo un folleto informativo sobre esta problemática, así como su prevención y tratamiento.</w:t>
            </w:r>
          </w:p>
        </w:tc>
        <w:tc>
          <w:tcPr>
            <w:tcW w:w="2577" w:type="dxa"/>
          </w:tcPr>
          <w:p w:rsidR="008A671F" w:rsidRPr="00224250" w:rsidRDefault="008A671F" w:rsidP="001353F9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1 –  5  de  Nov.</w:t>
            </w:r>
          </w:p>
          <w:p w:rsidR="008A671F" w:rsidRPr="00224250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2 de nov.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Dia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 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inhabil</w:t>
            </w:r>
            <w:proofErr w:type="spellEnd"/>
          </w:p>
        </w:tc>
        <w:tc>
          <w:tcPr>
            <w:tcW w:w="1487" w:type="dxa"/>
          </w:tcPr>
          <w:p w:rsidR="008A671F" w:rsidRPr="008A44E3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Realizar una edición </w:t>
            </w:r>
          </w:p>
          <w:p w:rsidR="008A671F" w:rsidRPr="008A44E3" w:rsidRDefault="008A671F" w:rsidP="001353F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Casera fotocopias y distribuir los folletos dentro y fuera de la escuela.</w:t>
            </w:r>
          </w:p>
        </w:tc>
      </w:tr>
      <w:tr w:rsidR="008A671F" w:rsidRPr="008A44E3" w:rsidTr="001353F9">
        <w:trPr>
          <w:trHeight w:val="2850"/>
        </w:trPr>
        <w:tc>
          <w:tcPr>
            <w:tcW w:w="1067" w:type="dxa"/>
            <w:gridSpan w:val="2"/>
          </w:tcPr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3- El papel de la televisión en el entorno familiar.</w:t>
            </w:r>
          </w:p>
        </w:tc>
        <w:tc>
          <w:tcPr>
            <w:tcW w:w="2468" w:type="dxa"/>
          </w:tcPr>
          <w:p w:rsidR="008A671F" w:rsidRPr="00B33975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 6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Debate grupal, en torno a las afirmaciones del autor.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Revisar   y analizar  la programación de televisión y discutir la influencia que éstos tienen sobre los niños.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996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Analizar la influencia que puede tener la televisión en el comportamiento, actitudes, creencias y valores de niños  y jóvenes.</w:t>
            </w:r>
          </w:p>
        </w:tc>
        <w:tc>
          <w:tcPr>
            <w:tcW w:w="1843" w:type="dxa"/>
          </w:tcPr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</w:rPr>
              <w:t xml:space="preserve">Lectura “ladrona de tiempo, criada infiel”, Autor: </w:t>
            </w:r>
            <w:proofErr w:type="spellStart"/>
            <w:r w:rsidRPr="008A44E3">
              <w:rPr>
                <w:rFonts w:ascii="Arial Narrow" w:hAnsi="Arial Narrow" w:cs="Arial"/>
                <w:sz w:val="20"/>
                <w:szCs w:val="20"/>
              </w:rPr>
              <w:t>Jonh</w:t>
            </w:r>
            <w:proofErr w:type="spellEnd"/>
            <w:r w:rsidRPr="008A44E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A44E3">
              <w:rPr>
                <w:rFonts w:ascii="Arial Narrow" w:hAnsi="Arial Narrow" w:cs="Arial"/>
                <w:sz w:val="20"/>
                <w:szCs w:val="20"/>
              </w:rPr>
              <w:t>Condry</w:t>
            </w:r>
            <w:proofErr w:type="spellEnd"/>
          </w:p>
        </w:tc>
        <w:tc>
          <w:tcPr>
            <w:tcW w:w="1541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Debate de la influencia de la televisión.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067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Síntesis de la lectura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Exponer por equipo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Debate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Elaborar un escrito dirigido a los padres de familia o a su maestra realizando recomendaciones  para orientarlos sobre el uso de la televisión.</w:t>
            </w:r>
          </w:p>
        </w:tc>
        <w:tc>
          <w:tcPr>
            <w:tcW w:w="2577" w:type="dxa"/>
          </w:tcPr>
          <w:p w:rsidR="008A671F" w:rsidRPr="00B33975" w:rsidRDefault="008A671F" w:rsidP="001353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8A671F" w:rsidRPr="00B33975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B33975">
              <w:rPr>
                <w:rFonts w:ascii="Arial Narrow" w:hAnsi="Arial Narrow" w:cs="Arial"/>
                <w:sz w:val="20"/>
                <w:szCs w:val="20"/>
                <w:lang w:val="es-MX"/>
              </w:rPr>
              <w:t>8 -12 de nov.</w:t>
            </w:r>
          </w:p>
          <w:p w:rsidR="008A671F" w:rsidRPr="00B33975" w:rsidRDefault="008A671F" w:rsidP="001353F9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8A671F" w:rsidRPr="00B33975" w:rsidRDefault="008A671F" w:rsidP="001353F9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B33975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OBJETO DE APRENDIZAJE</w:t>
            </w:r>
          </w:p>
        </w:tc>
        <w:tc>
          <w:tcPr>
            <w:tcW w:w="1487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Reporte por escritos.</w:t>
            </w:r>
          </w:p>
        </w:tc>
      </w:tr>
      <w:tr w:rsidR="008A671F" w:rsidRPr="008A44E3" w:rsidTr="001353F9">
        <w:trPr>
          <w:trHeight w:val="144"/>
        </w:trPr>
        <w:tc>
          <w:tcPr>
            <w:tcW w:w="1067" w:type="dxa"/>
            <w:gridSpan w:val="2"/>
          </w:tcPr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468" w:type="dxa"/>
          </w:tcPr>
          <w:p w:rsidR="008A671F" w:rsidRPr="00B33975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 7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Indagación sobre los hábitos  y formas de  ver televisión en los niños.</w:t>
            </w:r>
          </w:p>
        </w:tc>
        <w:tc>
          <w:tcPr>
            <w:tcW w:w="1996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Analizar la influencia que puede tener la televisión en el comportamiento, actitudes, creencias y valores de niños  y jóvenes.</w:t>
            </w:r>
          </w:p>
        </w:tc>
        <w:tc>
          <w:tcPr>
            <w:tcW w:w="1843" w:type="dxa"/>
          </w:tcPr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8A44E3">
              <w:rPr>
                <w:rFonts w:ascii="Arial Narrow" w:hAnsi="Arial Narrow"/>
                <w:sz w:val="20"/>
                <w:szCs w:val="20"/>
              </w:rPr>
              <w:t>nvestigación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  <w:r w:rsidRPr="008A44E3">
              <w:rPr>
                <w:rFonts w:ascii="Arial Narrow" w:hAnsi="Arial Narrow"/>
                <w:sz w:val="20"/>
                <w:szCs w:val="20"/>
              </w:rPr>
              <w:t>Individual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Hacer cuadro  comparativo  para exponer a l grupo, de los programas, contenidos y los que ven con más frecuencia.</w:t>
            </w:r>
          </w:p>
        </w:tc>
        <w:tc>
          <w:tcPr>
            <w:tcW w:w="2067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  <w:r w:rsidRPr="008A44E3">
              <w:rPr>
                <w:rFonts w:ascii="Arial Narrow" w:hAnsi="Arial Narrow"/>
                <w:sz w:val="20"/>
                <w:szCs w:val="20"/>
              </w:rPr>
              <w:t>Elaborar un guión de entrevista con preguntas específicas para niños y padres de familia.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Cuadro comparativo.</w:t>
            </w:r>
          </w:p>
        </w:tc>
        <w:tc>
          <w:tcPr>
            <w:tcW w:w="2577" w:type="dxa"/>
          </w:tcPr>
          <w:p w:rsidR="008A671F" w:rsidRPr="008A44E3" w:rsidRDefault="008A671F" w:rsidP="001353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15 día inhábil</w:t>
            </w: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 xml:space="preserve">16 – 18 </w:t>
            </w:r>
            <w:r w:rsidRPr="008A44E3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 xml:space="preserve"> de nov.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 xml:space="preserve"> Evaluaciones institucionales.</w:t>
            </w: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Actividad de práctica</w:t>
            </w:r>
          </w:p>
          <w:p w:rsidR="008A671F" w:rsidRDefault="008A671F" w:rsidP="001353F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</w:p>
          <w:p w:rsidR="008A671F" w:rsidRPr="008A44E3" w:rsidRDefault="008A671F" w:rsidP="001353F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Primer examen segundo periodo.</w:t>
            </w:r>
          </w:p>
        </w:tc>
        <w:tc>
          <w:tcPr>
            <w:tcW w:w="1487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Reporte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en el cuaderno 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 del guión de la entrevista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y cuadro comparativo.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8A671F" w:rsidRPr="008A44E3" w:rsidTr="001353F9">
        <w:trPr>
          <w:trHeight w:val="144"/>
        </w:trPr>
        <w:tc>
          <w:tcPr>
            <w:tcW w:w="1067" w:type="dxa"/>
            <w:gridSpan w:val="2"/>
          </w:tcPr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4- Expectativas de los padres respecto a la escuela.</w:t>
            </w:r>
          </w:p>
        </w:tc>
        <w:tc>
          <w:tcPr>
            <w:tcW w:w="2468" w:type="dxa"/>
          </w:tcPr>
          <w:p w:rsidR="008A671F" w:rsidRPr="006D10F8" w:rsidRDefault="008A671F" w:rsidP="001353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ACTIVIDAD DE LA 8 A LA 11</w:t>
            </w: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</w:rPr>
              <w:t>Analizar el sentido que tienen las expresiones que menciona el autor.</w:t>
            </w: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6D10F8" w:rsidRDefault="008A671F" w:rsidP="001353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D10F8">
              <w:rPr>
                <w:rFonts w:ascii="Arial Narrow" w:hAnsi="Arial Narrow" w:cs="Arial"/>
                <w:b/>
                <w:sz w:val="20"/>
                <w:szCs w:val="20"/>
              </w:rPr>
              <w:t>ACTIVIDAD 13</w:t>
            </w: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Analizar el texto ideas y valores de la educación.</w:t>
            </w: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*Indicadores para práctica</w:t>
            </w:r>
          </w:p>
        </w:tc>
        <w:tc>
          <w:tcPr>
            <w:tcW w:w="1996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Comparar el  contextos 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en que se desarrollan los niños.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Identificar el concepto que padres y maestros tienen  de la escuela.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Lectura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“ L</w:t>
            </w:r>
            <w:r w:rsidRPr="004C7FC2">
              <w:rPr>
                <w:rFonts w:ascii="Arial Narrow" w:hAnsi="Arial Narrow" w:cs="Arial"/>
                <w:sz w:val="20"/>
                <w:szCs w:val="20"/>
                <w:lang w:val="es-MX"/>
              </w:rPr>
              <w:t>a</w:t>
            </w:r>
            <w:proofErr w:type="gramEnd"/>
            <w:r w:rsidRPr="004C7FC2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escuela y la familia: dos contextos y un solo niño” Autor  </w:t>
            </w:r>
            <w:proofErr w:type="spellStart"/>
            <w:r w:rsidRPr="004C7FC2">
              <w:rPr>
                <w:rFonts w:ascii="Arial Narrow" w:hAnsi="Arial Narrow" w:cs="Arial"/>
                <w:sz w:val="20"/>
                <w:szCs w:val="20"/>
                <w:lang w:val="es-MX"/>
              </w:rPr>
              <w:t>Ignasi</w:t>
            </w:r>
            <w:proofErr w:type="spellEnd"/>
            <w:r w:rsidRPr="004C7FC2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Vila.</w:t>
            </w: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“Ideas y valores de la educación infantil”</w:t>
            </w:r>
          </w:p>
          <w:p w:rsidR="008A671F" w:rsidRPr="004C7FC2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Oliva y Palacios.</w:t>
            </w:r>
          </w:p>
        </w:tc>
        <w:tc>
          <w:tcPr>
            <w:tcW w:w="1541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En equipo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responder 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loa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cuestionamientos que se plantean.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Lluvia de ideas.</w:t>
            </w:r>
          </w:p>
        </w:tc>
        <w:tc>
          <w:tcPr>
            <w:tcW w:w="2067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Elaborar  un escrito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de conclusiones.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Elaborar ensayo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577" w:type="dxa"/>
          </w:tcPr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29 -10   de dic.</w:t>
            </w: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Periodo de práctica.</w:t>
            </w: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Actividades de práctica</w:t>
            </w: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487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Registrar en el cuaderno.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Ensayo.</w:t>
            </w:r>
          </w:p>
        </w:tc>
      </w:tr>
      <w:tr w:rsidR="008A671F" w:rsidRPr="008A44E3" w:rsidTr="001353F9">
        <w:trPr>
          <w:trHeight w:val="2614"/>
        </w:trPr>
        <w:tc>
          <w:tcPr>
            <w:tcW w:w="1067" w:type="dxa"/>
            <w:gridSpan w:val="2"/>
          </w:tcPr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b/>
                <w:sz w:val="20"/>
                <w:szCs w:val="20"/>
                <w:lang w:val="es-MX"/>
              </w:rPr>
              <w:t>III. Evolución de las familias y los hogares en México.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I.-La diversidad y la naturaleza  cambiante de las familias y los hogares mexicanos.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2- El perfil educativo y laboral de la mujer</w:t>
            </w:r>
          </w:p>
        </w:tc>
        <w:tc>
          <w:tcPr>
            <w:tcW w:w="2468" w:type="dxa"/>
          </w:tcPr>
          <w:p w:rsidR="008A671F" w:rsidRPr="000A683F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A683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1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Identificar los cambios que durante el transcurso de los años se han observado en las familias. </w:t>
            </w:r>
          </w:p>
          <w:p w:rsidR="008A671F" w:rsidRPr="000A683F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A683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 2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 3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Análisis de la lectura  nivel de ingreso   y vulnerabilidad.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996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Analizar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 de los cambios que han sufrido las familias en México en los últimos 20 años.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Realizar una comparación de la desigualdad de las familias mexicanas.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“La familia como objeto de investigación social”</w:t>
            </w: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López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Ramirez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Adriana.</w:t>
            </w: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>Lectura: “nivel de ingreso y vulnerabilidad de los hogares</w:t>
            </w:r>
            <w:proofErr w:type="gramStart"/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>” ,</w:t>
            </w:r>
            <w:proofErr w:type="gramEnd"/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“ geografía de los activos familiares en el nuevo siglo: retos y oportunidades” y “ vulnerabilidad </w:t>
            </w:r>
            <w:proofErr w:type="spellStart"/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>sociodemográfica</w:t>
            </w:r>
            <w:proofErr w:type="spellEnd"/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>”.</w:t>
            </w: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Conapo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.</w:t>
            </w: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541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En equipo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realizarlo  y presentarlo.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Expresar sus ideas por equipo y grupal.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067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Realizar un listado de cambios de organización, composición y convivencia.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Dramatizar.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Elaborar un  escrito breve  donde se describa cómo repercuten 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la distribución del ingreso per  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cápita,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y las condiciones socioeconómicas de los hogares.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577" w:type="dxa"/>
          </w:tcPr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13 -17</w:t>
            </w:r>
            <w:r w:rsidRPr="008A44E3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de dic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.</w:t>
            </w: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1487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Reporte en el cuaderno.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Reporte en el cuaderno.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Reunir preguntas de cuestionarios  de los temas vistos.</w:t>
            </w:r>
          </w:p>
        </w:tc>
      </w:tr>
      <w:tr w:rsidR="008A671F" w:rsidRPr="008A44E3" w:rsidTr="001353F9">
        <w:trPr>
          <w:trHeight w:val="2407"/>
        </w:trPr>
        <w:tc>
          <w:tcPr>
            <w:tcW w:w="1067" w:type="dxa"/>
            <w:gridSpan w:val="2"/>
          </w:tcPr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3- Cambios económicos y sociales que afectan el nivel de ingreso de las familias y la atención del niño preescolar.</w:t>
            </w:r>
          </w:p>
        </w:tc>
        <w:tc>
          <w:tcPr>
            <w:tcW w:w="2468" w:type="dxa"/>
          </w:tcPr>
          <w:p w:rsidR="008A671F" w:rsidRPr="000A683F" w:rsidRDefault="008A671F" w:rsidP="001353F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A683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4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Señalar las principales características que presenta el sector de las mujeres en la estructura ge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neral de la población mexicana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..</w:t>
            </w:r>
            <w:proofErr w:type="gramEnd"/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996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Analizar características que presenta  el sector de mujeres en la población.</w:t>
            </w:r>
          </w:p>
        </w:tc>
        <w:tc>
          <w:tcPr>
            <w:tcW w:w="1843" w:type="dxa"/>
          </w:tcPr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>Lectura: “ la  condición social de la mujer”</w:t>
            </w: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“La familia como objeto de investigación”</w:t>
            </w: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López Ramírez  Adriana.</w:t>
            </w:r>
          </w:p>
        </w:tc>
        <w:tc>
          <w:tcPr>
            <w:tcW w:w="1541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Individual y por equipo.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Hacer la comparación  de los cambios que se han dado en  los últimos años y presentarlos en equipo.</w:t>
            </w:r>
          </w:p>
        </w:tc>
        <w:tc>
          <w:tcPr>
            <w:tcW w:w="2067" w:type="dxa"/>
          </w:tcPr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Elaborar un escrito en relación a situación que viven las mujeres en la localidad, los cambios sufridos  en los hogares mexicanos </w:t>
            </w: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577" w:type="dxa"/>
          </w:tcPr>
          <w:p w:rsidR="008A671F" w:rsidRPr="000A683F" w:rsidRDefault="008A671F" w:rsidP="001353F9">
            <w:pPr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0A683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Segundo examen  2° periodo</w:t>
            </w: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20 y 21 </w:t>
            </w:r>
            <w:r w:rsidRPr="008A44E3">
              <w:rPr>
                <w:rFonts w:ascii="Arial Narrow" w:hAnsi="Arial Narrow" w:cs="Arial"/>
                <w:sz w:val="20"/>
                <w:szCs w:val="20"/>
                <w:lang w:val="es-ES_tradnl"/>
              </w:rPr>
              <w:t>de Dic.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   Tarea</w:t>
            </w: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8A671F" w:rsidRPr="000A683F" w:rsidRDefault="008A671F" w:rsidP="001353F9">
            <w:pPr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0A683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FORO EN LINEA.</w:t>
            </w:r>
          </w:p>
          <w:p w:rsidR="008A671F" w:rsidRPr="008A44E3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1487" w:type="dxa"/>
          </w:tcPr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Reporte por escrito</w:t>
            </w:r>
          </w:p>
          <w:p w:rsidR="008A671F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71F" w:rsidRPr="008A44E3" w:rsidRDefault="008A671F" w:rsidP="001353F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8A671F" w:rsidRPr="00AF0B39" w:rsidTr="001353F9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487" w:type="dxa"/>
          <w:trHeight w:val="1393"/>
        </w:trPr>
        <w:tc>
          <w:tcPr>
            <w:tcW w:w="1030" w:type="dxa"/>
          </w:tcPr>
          <w:p w:rsidR="008A671F" w:rsidRPr="00AF0B39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Pr="00AF0B39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>IV. El papel de la educadora en la vinculación del jardín</w:t>
            </w:r>
          </w:p>
          <w:p w:rsidR="008A671F" w:rsidRPr="00AF0B39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De niños con los padres  de </w:t>
            </w:r>
          </w:p>
          <w:p w:rsidR="008A671F" w:rsidRPr="00AF0B39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>Familia.</w:t>
            </w:r>
          </w:p>
        </w:tc>
        <w:tc>
          <w:tcPr>
            <w:tcW w:w="2017" w:type="dxa"/>
            <w:gridSpan w:val="2"/>
            <w:shd w:val="clear" w:color="auto" w:fill="auto"/>
          </w:tcPr>
          <w:p w:rsidR="008A671F" w:rsidRPr="00AF0B39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I.- la colaboración escuela/ familia</w:t>
            </w: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2- La comunicación del jardín de niños con los padres de familia. </w:t>
            </w: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3. Actividades que deben promoverse en el jardín de niños.</w:t>
            </w: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Pr="00AF0B39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468" w:type="dxa"/>
            <w:shd w:val="clear" w:color="auto" w:fill="auto"/>
          </w:tcPr>
          <w:p w:rsidR="008A671F" w:rsidRPr="000A683F" w:rsidRDefault="008A671F" w:rsidP="001353F9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0A683F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ACTIVIDAD 5 A 7</w:t>
            </w:r>
          </w:p>
          <w:p w:rsidR="008A671F" w:rsidRPr="00AF0B39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Analizar la lectura  del tema </w:t>
            </w: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>Realizar encuentros entre educadoras y padres de familia</w:t>
            </w:r>
          </w:p>
        </w:tc>
        <w:tc>
          <w:tcPr>
            <w:tcW w:w="1996" w:type="dxa"/>
            <w:shd w:val="clear" w:color="auto" w:fill="auto"/>
          </w:tcPr>
          <w:p w:rsidR="008A671F" w:rsidRPr="00AF0B39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Pr="00AF0B39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>Reflexionar sobre la importancia y el sentido de las relaciones de la educadora y los padres de familia</w:t>
            </w:r>
          </w:p>
        </w:tc>
        <w:tc>
          <w:tcPr>
            <w:tcW w:w="1843" w:type="dxa"/>
            <w:shd w:val="clear" w:color="auto" w:fill="auto"/>
          </w:tcPr>
          <w:p w:rsidR="008A671F" w:rsidRPr="00AF0B39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Pr="00AF0B39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>Lectura: “junta con los padres”</w:t>
            </w:r>
          </w:p>
          <w:p w:rsidR="008A671F" w:rsidRPr="00AF0B39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de Mary </w:t>
            </w:r>
            <w:proofErr w:type="spellStart"/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>Stacy</w:t>
            </w:r>
            <w:proofErr w:type="spellEnd"/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>, “introducción”, “familia y escuela” compartir la acción educativa”</w:t>
            </w:r>
          </w:p>
        </w:tc>
        <w:tc>
          <w:tcPr>
            <w:tcW w:w="1541" w:type="dxa"/>
            <w:shd w:val="clear" w:color="auto" w:fill="auto"/>
          </w:tcPr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Realizar el trabajo</w:t>
            </w:r>
          </w:p>
          <w:p w:rsidR="008A671F" w:rsidRPr="00AF0B39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I</w:t>
            </w: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>ndividualmente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 y exponer por equipos </w:t>
            </w:r>
          </w:p>
        </w:tc>
        <w:tc>
          <w:tcPr>
            <w:tcW w:w="2067" w:type="dxa"/>
            <w:shd w:val="clear" w:color="auto" w:fill="auto"/>
          </w:tcPr>
          <w:p w:rsidR="008A671F" w:rsidRPr="00AF0B39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>Diseñar un tríptico.</w:t>
            </w:r>
          </w:p>
          <w:p w:rsidR="008A671F" w:rsidRPr="00AF0B39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Entrevistas a padres.</w:t>
            </w: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Elaborar una tabla que concentre la información relativa  a las actividades que se pueden promover desde el jardín de niños. </w:t>
            </w:r>
          </w:p>
          <w:p w:rsidR="008A671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9A6A6F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(Actividades para la jornada de práctica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.)</w:t>
            </w:r>
          </w:p>
          <w:p w:rsidR="008A671F" w:rsidRPr="009A6A6F" w:rsidRDefault="008A671F" w:rsidP="001353F9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9A6A6F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Producto final reporte por escrito.</w:t>
            </w:r>
          </w:p>
        </w:tc>
        <w:tc>
          <w:tcPr>
            <w:tcW w:w="2577" w:type="dxa"/>
            <w:shd w:val="clear" w:color="auto" w:fill="auto"/>
          </w:tcPr>
          <w:p w:rsidR="008A671F" w:rsidRPr="000A683F" w:rsidRDefault="008A671F" w:rsidP="001353F9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8A671F" w:rsidRPr="000A683F" w:rsidRDefault="008A671F" w:rsidP="001353F9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0A683F">
              <w:rPr>
                <w:rFonts w:ascii="Arial Narrow" w:hAnsi="Arial Narrow" w:cs="Arial"/>
                <w:sz w:val="20"/>
                <w:szCs w:val="20"/>
                <w:lang w:val="es-MX"/>
              </w:rPr>
              <w:t>10- 14 de Enero 2010</w:t>
            </w:r>
          </w:p>
          <w:p w:rsidR="008A671F" w:rsidRPr="000A683F" w:rsidRDefault="008A671F" w:rsidP="001353F9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8A671F" w:rsidRPr="000A683F" w:rsidRDefault="008A671F" w:rsidP="001353F9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0A683F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Primer examen  tercer periodo </w:t>
            </w:r>
          </w:p>
        </w:tc>
      </w:tr>
    </w:tbl>
    <w:p w:rsidR="008A671F" w:rsidRPr="00AF0B39" w:rsidRDefault="008A671F" w:rsidP="008A671F">
      <w:pPr>
        <w:rPr>
          <w:rFonts w:ascii="Arial" w:hAnsi="Arial" w:cs="Arial"/>
          <w:lang w:val="es-MX"/>
        </w:rPr>
      </w:pPr>
    </w:p>
    <w:p w:rsidR="008A671F" w:rsidRPr="00FD312F" w:rsidRDefault="008A671F" w:rsidP="008A671F">
      <w:pPr>
        <w:rPr>
          <w:lang w:val="es-MX"/>
        </w:rPr>
      </w:pPr>
    </w:p>
    <w:p w:rsidR="00960684" w:rsidRPr="008A671F" w:rsidRDefault="00960684">
      <w:pPr>
        <w:rPr>
          <w:lang w:val="es-MX"/>
        </w:rPr>
      </w:pPr>
    </w:p>
    <w:sectPr w:rsidR="00960684" w:rsidRPr="008A671F" w:rsidSect="00864A2E">
      <w:pgSz w:w="20163" w:h="12242" w:orient="landscape" w:code="5"/>
      <w:pgMar w:top="720" w:right="1418" w:bottom="107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7E4D"/>
    <w:multiLevelType w:val="hybridMultilevel"/>
    <w:tmpl w:val="671AC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C12AB"/>
    <w:multiLevelType w:val="hybridMultilevel"/>
    <w:tmpl w:val="50AEB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A671F"/>
    <w:rsid w:val="00175579"/>
    <w:rsid w:val="008A671F"/>
    <w:rsid w:val="0096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2801</Words>
  <Characters>15408</Characters>
  <Application>Microsoft Office Word</Application>
  <DocSecurity>0</DocSecurity>
  <Lines>128</Lines>
  <Paragraphs>36</Paragraphs>
  <ScaleCrop>false</ScaleCrop>
  <Company>Hewlett-Packard</Company>
  <LinksUpToDate>false</LinksUpToDate>
  <CharactersWithSpaces>18173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Estupiñan</dc:creator>
  <cp:lastModifiedBy>Eduardo Estupiñan</cp:lastModifiedBy>
  <cp:revision>1</cp:revision>
  <dcterms:created xsi:type="dcterms:W3CDTF">2010-09-05T17:45:00Z</dcterms:created>
  <dcterms:modified xsi:type="dcterms:W3CDTF">2010-09-05T17:47:00Z</dcterms:modified>
</cp:coreProperties>
</file>