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B5" w:rsidRDefault="00EC22B5" w:rsidP="00EC22B5">
      <w:pPr>
        <w:jc w:val="center"/>
        <w:rPr>
          <w:rFonts w:ascii="Arial" w:hAnsi="Arial" w:cs="Arial"/>
          <w:b/>
        </w:rPr>
      </w:pPr>
    </w:p>
    <w:p w:rsidR="00D1557E" w:rsidRDefault="00D1557E" w:rsidP="00D1557E">
      <w:pPr>
        <w:jc w:val="center"/>
        <w:rPr>
          <w:rFonts w:ascii="Arial" w:hAnsi="Arial" w:cs="Arial"/>
          <w:b/>
        </w:rPr>
      </w:pPr>
    </w:p>
    <w:p w:rsidR="00D1557E" w:rsidRDefault="00D1557E" w:rsidP="00D1557E">
      <w:pPr>
        <w:jc w:val="center"/>
        <w:rPr>
          <w:rFonts w:ascii="Arial" w:hAnsi="Arial" w:cs="Arial"/>
          <w:b/>
        </w:rPr>
      </w:pPr>
    </w:p>
    <w:p w:rsidR="00D1557E" w:rsidRPr="00761AC6" w:rsidRDefault="00C53B03" w:rsidP="00D1557E">
      <w:pPr>
        <w:jc w:val="center"/>
        <w:rPr>
          <w:rFonts w:ascii="Arial" w:hAnsi="Arial" w:cs="Arial"/>
          <w:b/>
        </w:rPr>
      </w:pPr>
      <w:r w:rsidRPr="00C53B03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pt;margin-top:-16.55pt;width:53.7pt;height:70.55pt;z-index:-251658752;mso-wrap-edited:f" wrapcoords="-214 0 -214 21436 21600 21436 21600 0 -214 0" fillcolor="#bbe0e3">
            <v:imagedata r:id="rId6" o:title=""/>
          </v:shape>
          <o:OLEObject Type="Embed" ProgID="PBrush" ShapeID="_x0000_s1028" DrawAspect="Content" ObjectID="_1312561489" r:id="rId7"/>
        </w:pict>
      </w:r>
      <w:r w:rsidR="00D1557E" w:rsidRPr="00761AC6">
        <w:rPr>
          <w:rFonts w:ascii="Arial" w:hAnsi="Arial" w:cs="Arial"/>
          <w:b/>
        </w:rPr>
        <w:t>ESCUELA NORMAL DE EDUCACIÓN PREESCOLAR</w:t>
      </w:r>
    </w:p>
    <w:p w:rsidR="00D1557E" w:rsidRPr="00761AC6" w:rsidRDefault="00D1557E" w:rsidP="00D1557E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PLANEACIÓN</w:t>
      </w:r>
    </w:p>
    <w:p w:rsidR="00D1557E" w:rsidRPr="00761AC6" w:rsidRDefault="003049E6" w:rsidP="00D1557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CICLO ESCOLAR 2009-2010</w:t>
      </w:r>
    </w:p>
    <w:p w:rsidR="00D1557E" w:rsidRPr="00761AC6" w:rsidRDefault="00D1557E" w:rsidP="00D1557E">
      <w:pPr>
        <w:jc w:val="center"/>
        <w:rPr>
          <w:rFonts w:ascii="Arial" w:hAnsi="Arial" w:cs="Arial"/>
          <w:b/>
          <w:sz w:val="22"/>
          <w:szCs w:val="22"/>
        </w:rPr>
      </w:pPr>
      <w:r w:rsidRPr="00761AC6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ICENCIATURA EN EDUCACIÓN</w:t>
      </w:r>
      <w:r w:rsidRPr="00761AC6">
        <w:rPr>
          <w:rFonts w:ascii="Arial" w:hAnsi="Arial" w:cs="Arial"/>
          <w:b/>
          <w:sz w:val="22"/>
          <w:szCs w:val="22"/>
        </w:rPr>
        <w:t xml:space="preserve"> PREESCOLAR</w:t>
      </w:r>
    </w:p>
    <w:p w:rsidR="00D1557E" w:rsidRPr="001F38AF" w:rsidRDefault="00D1557E" w:rsidP="00D1557E">
      <w:pPr>
        <w:jc w:val="center"/>
        <w:rPr>
          <w:rFonts w:ascii="Arial" w:hAnsi="Arial" w:cs="Arial"/>
          <w:sz w:val="22"/>
          <w:szCs w:val="22"/>
        </w:rPr>
      </w:pPr>
    </w:p>
    <w:p w:rsidR="00D1557E" w:rsidRPr="001F38AF" w:rsidRDefault="00D1557E" w:rsidP="00D1557E">
      <w:pPr>
        <w:rPr>
          <w:rFonts w:ascii="Arial" w:hAnsi="Arial" w:cs="Arial"/>
          <w:sz w:val="22"/>
          <w:szCs w:val="22"/>
        </w:rPr>
      </w:pPr>
      <w:r w:rsidRPr="00BD333D">
        <w:rPr>
          <w:rFonts w:ascii="Arial" w:hAnsi="Arial" w:cs="Arial"/>
          <w:b/>
          <w:sz w:val="22"/>
          <w:szCs w:val="22"/>
        </w:rPr>
        <w:t>NOMBRE DEL DOCENTE:</w:t>
      </w:r>
      <w:r w:rsidR="00317CA2">
        <w:rPr>
          <w:rFonts w:ascii="Arial" w:hAnsi="Arial" w:cs="Arial"/>
          <w:b/>
          <w:sz w:val="22"/>
          <w:szCs w:val="22"/>
        </w:rPr>
        <w:t xml:space="preserve">     </w:t>
      </w:r>
      <w:r w:rsidR="00617F72" w:rsidRPr="00617F72">
        <w:rPr>
          <w:rFonts w:ascii="Arial" w:hAnsi="Arial" w:cs="Arial"/>
          <w:sz w:val="22"/>
          <w:szCs w:val="22"/>
        </w:rPr>
        <w:t>ADÁN TOVAR YÁÑEZ</w:t>
      </w:r>
      <w:r w:rsidRPr="001F38AF">
        <w:rPr>
          <w:rFonts w:ascii="Arial" w:hAnsi="Arial" w:cs="Arial"/>
          <w:sz w:val="22"/>
          <w:szCs w:val="22"/>
        </w:rPr>
        <w:t xml:space="preserve">   </w:t>
      </w:r>
      <w:r w:rsidR="00CC1BCA">
        <w:rPr>
          <w:rFonts w:ascii="Arial" w:hAnsi="Arial" w:cs="Arial"/>
          <w:sz w:val="22"/>
          <w:szCs w:val="22"/>
        </w:rPr>
        <w:t>adtoya10@hotmail.com</w:t>
      </w:r>
      <w:r w:rsidRPr="001F38AF">
        <w:rPr>
          <w:rFonts w:ascii="Arial" w:hAnsi="Arial" w:cs="Arial"/>
          <w:sz w:val="22"/>
          <w:szCs w:val="22"/>
        </w:rPr>
        <w:t xml:space="preserve"> </w:t>
      </w:r>
      <w:r w:rsidR="00317CA2">
        <w:rPr>
          <w:rFonts w:ascii="Arial" w:hAnsi="Arial" w:cs="Arial"/>
          <w:sz w:val="22"/>
          <w:szCs w:val="22"/>
        </w:rPr>
        <w:t xml:space="preserve">             </w:t>
      </w:r>
      <w:r w:rsidRPr="001F38AF">
        <w:rPr>
          <w:rFonts w:ascii="Arial" w:hAnsi="Arial" w:cs="Arial"/>
          <w:sz w:val="22"/>
          <w:szCs w:val="22"/>
        </w:rPr>
        <w:t xml:space="preserve">  </w:t>
      </w:r>
      <w:r w:rsidRPr="001F38AF">
        <w:rPr>
          <w:rFonts w:ascii="Arial" w:hAnsi="Arial" w:cs="Arial"/>
          <w:b/>
          <w:sz w:val="22"/>
          <w:szCs w:val="22"/>
        </w:rPr>
        <w:t>GRADO:</w:t>
      </w:r>
      <w:r w:rsidR="00532AC8">
        <w:rPr>
          <w:rFonts w:ascii="Arial" w:hAnsi="Arial" w:cs="Arial"/>
          <w:b/>
          <w:sz w:val="22"/>
          <w:szCs w:val="22"/>
        </w:rPr>
        <w:t xml:space="preserve"> </w:t>
      </w:r>
      <w:r w:rsidR="00317CA2">
        <w:rPr>
          <w:rFonts w:ascii="Arial" w:hAnsi="Arial" w:cs="Arial"/>
          <w:sz w:val="22"/>
          <w:szCs w:val="22"/>
        </w:rPr>
        <w:t xml:space="preserve">3°         </w:t>
      </w:r>
      <w:r w:rsidRPr="001F38AF">
        <w:rPr>
          <w:rFonts w:ascii="Arial" w:hAnsi="Arial" w:cs="Arial"/>
          <w:sz w:val="22"/>
          <w:szCs w:val="22"/>
        </w:rPr>
        <w:t xml:space="preserve"> </w:t>
      </w:r>
      <w:r w:rsidRPr="001F38AF">
        <w:rPr>
          <w:rFonts w:ascii="Arial" w:hAnsi="Arial" w:cs="Arial"/>
          <w:b/>
          <w:sz w:val="22"/>
          <w:szCs w:val="22"/>
        </w:rPr>
        <w:t>SEMESTRE</w:t>
      </w:r>
      <w:r w:rsidR="00C32737" w:rsidRPr="00617F72">
        <w:rPr>
          <w:rFonts w:ascii="Arial" w:hAnsi="Arial" w:cs="Arial"/>
          <w:sz w:val="22"/>
          <w:szCs w:val="22"/>
        </w:rPr>
        <w:t>:</w:t>
      </w:r>
      <w:r w:rsidR="00317CA2" w:rsidRPr="00617F72">
        <w:rPr>
          <w:rFonts w:ascii="Arial" w:hAnsi="Arial" w:cs="Arial"/>
          <w:sz w:val="22"/>
          <w:szCs w:val="22"/>
        </w:rPr>
        <w:t xml:space="preserve"> 5°</w:t>
      </w:r>
      <w:r w:rsidR="00317CA2">
        <w:rPr>
          <w:rFonts w:ascii="Arial" w:hAnsi="Arial" w:cs="Arial"/>
          <w:b/>
          <w:sz w:val="22"/>
          <w:szCs w:val="22"/>
        </w:rPr>
        <w:t xml:space="preserve">   </w:t>
      </w:r>
      <w:r w:rsidRPr="001F38AF">
        <w:rPr>
          <w:rFonts w:ascii="Arial" w:hAnsi="Arial" w:cs="Arial"/>
          <w:sz w:val="22"/>
          <w:szCs w:val="22"/>
        </w:rPr>
        <w:t xml:space="preserve"> </w:t>
      </w:r>
      <w:r w:rsidR="00617F72">
        <w:rPr>
          <w:rFonts w:ascii="Arial" w:hAnsi="Arial" w:cs="Arial"/>
          <w:b/>
          <w:sz w:val="22"/>
          <w:szCs w:val="22"/>
        </w:rPr>
        <w:t>SECCIO</w:t>
      </w:r>
      <w:r>
        <w:rPr>
          <w:rFonts w:ascii="Arial" w:hAnsi="Arial" w:cs="Arial"/>
          <w:b/>
          <w:sz w:val="22"/>
          <w:szCs w:val="22"/>
        </w:rPr>
        <w:t>N</w:t>
      </w:r>
      <w:r w:rsidR="00617F72">
        <w:rPr>
          <w:rFonts w:ascii="Arial" w:hAnsi="Arial" w:cs="Arial"/>
          <w:b/>
          <w:sz w:val="22"/>
          <w:szCs w:val="22"/>
        </w:rPr>
        <w:t>ES</w:t>
      </w:r>
      <w:r w:rsidRPr="001F38AF">
        <w:rPr>
          <w:rFonts w:ascii="Arial" w:hAnsi="Arial" w:cs="Arial"/>
          <w:b/>
          <w:sz w:val="22"/>
          <w:szCs w:val="22"/>
        </w:rPr>
        <w:t>:</w:t>
      </w:r>
      <w:r w:rsidR="00617F72">
        <w:rPr>
          <w:rFonts w:ascii="Arial" w:hAnsi="Arial" w:cs="Arial"/>
          <w:b/>
          <w:sz w:val="22"/>
          <w:szCs w:val="22"/>
        </w:rPr>
        <w:t xml:space="preserve"> </w:t>
      </w:r>
      <w:r w:rsidR="00617F72" w:rsidRPr="00617F72">
        <w:rPr>
          <w:rFonts w:ascii="Arial" w:hAnsi="Arial" w:cs="Arial"/>
          <w:sz w:val="22"/>
          <w:szCs w:val="22"/>
        </w:rPr>
        <w:t>“D” y “E”</w:t>
      </w:r>
      <w:r w:rsidR="00617F72">
        <w:rPr>
          <w:rFonts w:ascii="Arial" w:hAnsi="Arial" w:cs="Arial"/>
          <w:b/>
          <w:sz w:val="22"/>
          <w:szCs w:val="22"/>
        </w:rPr>
        <w:t xml:space="preserve"> </w:t>
      </w:r>
      <w:r w:rsidR="007835B4">
        <w:rPr>
          <w:rFonts w:ascii="Arial" w:hAnsi="Arial" w:cs="Arial"/>
          <w:sz w:val="22"/>
          <w:szCs w:val="22"/>
        </w:rPr>
        <w:t xml:space="preserve">  </w:t>
      </w:r>
      <w:r w:rsidRPr="001F38AF">
        <w:rPr>
          <w:rFonts w:ascii="Arial" w:hAnsi="Arial" w:cs="Arial"/>
          <w:sz w:val="22"/>
          <w:szCs w:val="22"/>
        </w:rPr>
        <w:br/>
      </w:r>
      <w:r w:rsidRPr="001F38AF">
        <w:rPr>
          <w:rFonts w:ascii="Arial" w:hAnsi="Arial" w:cs="Arial"/>
          <w:b/>
          <w:sz w:val="22"/>
          <w:szCs w:val="22"/>
        </w:rPr>
        <w:t>ASIGNATURA:</w:t>
      </w:r>
      <w:r w:rsidRPr="001F38AF">
        <w:rPr>
          <w:rFonts w:ascii="Arial" w:hAnsi="Arial" w:cs="Arial"/>
          <w:sz w:val="22"/>
          <w:szCs w:val="22"/>
        </w:rPr>
        <w:t xml:space="preserve"> </w:t>
      </w:r>
      <w:r w:rsidR="00617F72">
        <w:rPr>
          <w:rFonts w:ascii="Arial" w:hAnsi="Arial" w:cs="Arial"/>
          <w:sz w:val="22"/>
          <w:szCs w:val="22"/>
        </w:rPr>
        <w:t>Entorno Familiar y Social 1</w:t>
      </w:r>
    </w:p>
    <w:p w:rsidR="00D1557E" w:rsidRDefault="00D1557E" w:rsidP="00A33331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F38AF">
        <w:rPr>
          <w:rFonts w:ascii="Arial" w:hAnsi="Arial" w:cs="Arial"/>
          <w:b/>
          <w:sz w:val="22"/>
          <w:szCs w:val="22"/>
        </w:rPr>
        <w:t xml:space="preserve">PROPÓSITO DE </w:t>
      </w:r>
      <w:smartTag w:uri="urn:schemas-microsoft-com:office:smarttags" w:element="PersonName">
        <w:smartTagPr>
          <w:attr w:name="ProductID" w:val="LA ASIGNATURA"/>
        </w:smartTagPr>
        <w:r w:rsidRPr="001F38AF">
          <w:rPr>
            <w:rFonts w:ascii="Arial" w:hAnsi="Arial" w:cs="Arial"/>
            <w:b/>
            <w:sz w:val="22"/>
            <w:szCs w:val="22"/>
          </w:rPr>
          <w:t>LA ASIGNATURA</w:t>
        </w:r>
      </w:smartTag>
      <w:r w:rsidRPr="001F38AF">
        <w:rPr>
          <w:rFonts w:ascii="Arial" w:hAnsi="Arial" w:cs="Arial"/>
          <w:b/>
          <w:sz w:val="22"/>
          <w:szCs w:val="22"/>
        </w:rPr>
        <w:t>:</w:t>
      </w:r>
      <w:r w:rsidR="00A33331">
        <w:rPr>
          <w:rFonts w:ascii="Arial" w:hAnsi="Arial" w:cs="Arial"/>
          <w:b/>
          <w:sz w:val="22"/>
          <w:szCs w:val="22"/>
        </w:rPr>
        <w:t xml:space="preserve"> </w:t>
      </w:r>
    </w:p>
    <w:p w:rsidR="00317CA2" w:rsidRPr="00B91792" w:rsidRDefault="00317CA2" w:rsidP="00317CA2">
      <w:pPr>
        <w:rPr>
          <w:rFonts w:ascii="Arial" w:hAnsi="Arial" w:cs="Arial"/>
        </w:rPr>
      </w:pPr>
      <w:r w:rsidRPr="00B91792">
        <w:rPr>
          <w:rFonts w:ascii="Arial" w:hAnsi="Arial" w:cs="Arial"/>
        </w:rPr>
        <w:t>Que las futuras educadoras lleven a cabo un análisis sistemático de los efectos que la vida familiar y social tienen sobre el desenvolvimiento de los niños y sobre su aprendizaje escolar; y que, a partir de ese análisis, reflexionen acerca de las posibilidades que la educación preescolar y en especial la educadora tienen para contrarrestar los efectos negativos que las experiencias desfavorables en dichos ambientes pueden ejercer en el desarrollo de los niños.</w:t>
      </w:r>
    </w:p>
    <w:p w:rsidR="00317CA2" w:rsidRDefault="00317CA2" w:rsidP="00317CA2">
      <w:pPr>
        <w:rPr>
          <w:rFonts w:ascii="Arial" w:hAnsi="Arial" w:cs="Arial"/>
        </w:rPr>
      </w:pPr>
    </w:p>
    <w:p w:rsidR="00D1557E" w:rsidRPr="00761AC6" w:rsidRDefault="00D1557E" w:rsidP="00D155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8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6481"/>
        <w:gridCol w:w="11807"/>
      </w:tblGrid>
      <w:tr w:rsidR="00D1557E" w:rsidRPr="00575769">
        <w:tc>
          <w:tcPr>
            <w:tcW w:w="6481" w:type="dxa"/>
          </w:tcPr>
          <w:p w:rsidR="00D1557E" w:rsidRPr="00575769" w:rsidRDefault="00D1557E" w:rsidP="005757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BLOQUES</w:t>
            </w:r>
          </w:p>
        </w:tc>
        <w:tc>
          <w:tcPr>
            <w:tcW w:w="11807" w:type="dxa"/>
          </w:tcPr>
          <w:p w:rsidR="00D1557E" w:rsidRPr="00575769" w:rsidRDefault="00D1557E" w:rsidP="00575769">
            <w:pPr>
              <w:ind w:lef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COMPETENCIA</w:t>
            </w:r>
            <w:r w:rsidR="0012388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75769">
              <w:rPr>
                <w:rFonts w:ascii="Arial" w:hAnsi="Arial" w:cs="Arial"/>
                <w:b/>
                <w:sz w:val="20"/>
                <w:szCs w:val="20"/>
              </w:rPr>
              <w:t xml:space="preserve"> QUE SE DESARROLLA</w:t>
            </w:r>
            <w:r w:rsidR="0012388D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A33331" w:rsidRPr="00575769">
        <w:tc>
          <w:tcPr>
            <w:tcW w:w="6481" w:type="dxa"/>
          </w:tcPr>
          <w:p w:rsidR="00A33331" w:rsidRPr="00575769" w:rsidRDefault="00E96B32" w:rsidP="00712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I.IMPORTANCIA  DEL CONTEXTO EN EL DESARROLLO Y EL APRENDIZAJE DE LOS NIÑOS-</w:t>
            </w:r>
          </w:p>
        </w:tc>
        <w:tc>
          <w:tcPr>
            <w:tcW w:w="11807" w:type="dxa"/>
          </w:tcPr>
          <w:p w:rsidR="00A33331" w:rsidRPr="0012388D" w:rsidRDefault="001C00F8" w:rsidP="004A43E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88D">
              <w:rPr>
                <w:rFonts w:ascii="Arial" w:hAnsi="Arial" w:cs="Arial"/>
                <w:b/>
                <w:bCs/>
                <w:sz w:val="20"/>
                <w:szCs w:val="20"/>
              </w:rPr>
              <w:t>Reconocer experiencias e interacciones que promueven el desarrollo de los niños y de los contextos.</w:t>
            </w:r>
          </w:p>
          <w:p w:rsidR="001C00F8" w:rsidRPr="0012388D" w:rsidRDefault="001C00F8" w:rsidP="004A43E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12388D">
              <w:rPr>
                <w:rFonts w:ascii="Arial" w:hAnsi="Arial" w:cs="Arial"/>
                <w:b/>
                <w:bCs/>
                <w:sz w:val="20"/>
                <w:szCs w:val="20"/>
              </w:rPr>
              <w:t>Analizar ,</w:t>
            </w:r>
            <w:proofErr w:type="gramEnd"/>
            <w:r w:rsidR="00532AC8" w:rsidRPr="001238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238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describir </w:t>
            </w:r>
            <w:r w:rsidR="004A43E7" w:rsidRPr="001238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2388D">
              <w:rPr>
                <w:rFonts w:ascii="Arial" w:hAnsi="Arial" w:cs="Arial"/>
                <w:b/>
                <w:bCs/>
                <w:sz w:val="20"/>
                <w:szCs w:val="20"/>
              </w:rPr>
              <w:t>y explicar el nicho de desarrollo.</w:t>
            </w:r>
          </w:p>
          <w:p w:rsidR="001C00F8" w:rsidRPr="0012388D" w:rsidRDefault="001C00F8" w:rsidP="004A43E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88D">
              <w:rPr>
                <w:rFonts w:ascii="Arial" w:hAnsi="Arial" w:cs="Arial"/>
                <w:b/>
                <w:bCs/>
                <w:sz w:val="20"/>
                <w:szCs w:val="20"/>
              </w:rPr>
              <w:t>Reflexionar el papel de la educadora en el desenvolvimiento de las relaciones del niño.</w:t>
            </w:r>
          </w:p>
          <w:p w:rsidR="001C00F8" w:rsidRPr="00575769" w:rsidRDefault="001C00F8" w:rsidP="00A015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557E" w:rsidRPr="00575769">
        <w:tc>
          <w:tcPr>
            <w:tcW w:w="6481" w:type="dxa"/>
          </w:tcPr>
          <w:p w:rsidR="00D1557E" w:rsidRPr="00575769" w:rsidRDefault="00E96B32" w:rsidP="00712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II.-EL AMBIENTE FAMILIAR Y LAS PAUTAS EDUCATIVAS DE LOS PADRES.</w:t>
            </w:r>
          </w:p>
        </w:tc>
        <w:tc>
          <w:tcPr>
            <w:tcW w:w="11807" w:type="dxa"/>
          </w:tcPr>
          <w:p w:rsidR="00D1557E" w:rsidRPr="0012388D" w:rsidRDefault="001C00F8" w:rsidP="004A43E7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88D">
              <w:rPr>
                <w:rFonts w:ascii="Arial" w:hAnsi="Arial" w:cs="Arial"/>
                <w:b/>
                <w:bCs/>
                <w:sz w:val="20"/>
                <w:szCs w:val="20"/>
              </w:rPr>
              <w:t>Analizar críticamente las relaciones madre-niño.</w:t>
            </w:r>
          </w:p>
          <w:p w:rsidR="001C00F8" w:rsidRPr="0012388D" w:rsidRDefault="001C00F8" w:rsidP="004A43E7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88D">
              <w:rPr>
                <w:rFonts w:ascii="Arial" w:hAnsi="Arial" w:cs="Arial"/>
                <w:b/>
                <w:bCs/>
                <w:sz w:val="20"/>
                <w:szCs w:val="20"/>
              </w:rPr>
              <w:t>Comprender las características psicológicas de los niños.</w:t>
            </w:r>
          </w:p>
          <w:p w:rsidR="001C00F8" w:rsidRPr="0012388D" w:rsidRDefault="001C00F8" w:rsidP="004A43E7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88D">
              <w:rPr>
                <w:rFonts w:ascii="Arial" w:hAnsi="Arial" w:cs="Arial"/>
                <w:b/>
                <w:bCs/>
                <w:sz w:val="20"/>
                <w:szCs w:val="20"/>
              </w:rPr>
              <w:t>Analizar la diversidad de formas de la vida familiar.</w:t>
            </w:r>
          </w:p>
          <w:p w:rsidR="001C00F8" w:rsidRPr="0012388D" w:rsidRDefault="001C00F8" w:rsidP="004A43E7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88D">
              <w:rPr>
                <w:rFonts w:ascii="Arial" w:hAnsi="Arial" w:cs="Arial"/>
                <w:b/>
                <w:bCs/>
                <w:sz w:val="20"/>
                <w:szCs w:val="20"/>
              </w:rPr>
              <w:t>Reconocer y promover actividades de intervención en el niño frente al televisor.</w:t>
            </w:r>
          </w:p>
          <w:p w:rsidR="001C00F8" w:rsidRPr="0012388D" w:rsidRDefault="001C00F8" w:rsidP="004A43E7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88D">
              <w:rPr>
                <w:rFonts w:ascii="Arial" w:hAnsi="Arial" w:cs="Arial"/>
                <w:b/>
                <w:bCs/>
                <w:sz w:val="20"/>
                <w:szCs w:val="20"/>
              </w:rPr>
              <w:t>Orientar a los padres sobre la función social del preescolar.</w:t>
            </w:r>
          </w:p>
          <w:p w:rsidR="001C00F8" w:rsidRPr="00575769" w:rsidRDefault="001C00F8" w:rsidP="00A015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557E" w:rsidRPr="00575769">
        <w:tc>
          <w:tcPr>
            <w:tcW w:w="6481" w:type="dxa"/>
          </w:tcPr>
          <w:p w:rsidR="00E96B32" w:rsidRPr="00575769" w:rsidRDefault="00E96B32" w:rsidP="00712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III.-EVOLUCION DE LAS FAMILIAS Y LOS HOGARES EN MÉXICO.</w:t>
            </w:r>
          </w:p>
        </w:tc>
        <w:tc>
          <w:tcPr>
            <w:tcW w:w="11807" w:type="dxa"/>
          </w:tcPr>
          <w:p w:rsidR="00D1557E" w:rsidRPr="0012388D" w:rsidRDefault="004A43E7" w:rsidP="004A43E7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2388D">
              <w:rPr>
                <w:rFonts w:ascii="Arial" w:hAnsi="Arial" w:cs="Arial"/>
                <w:b/>
                <w:sz w:val="20"/>
                <w:szCs w:val="20"/>
              </w:rPr>
              <w:t>Analizar y reflexionar  sobre la estructura y composición familiar.</w:t>
            </w:r>
          </w:p>
          <w:p w:rsidR="004A43E7" w:rsidRPr="0012388D" w:rsidRDefault="004A43E7" w:rsidP="004A43E7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2388D">
              <w:rPr>
                <w:rFonts w:ascii="Arial" w:hAnsi="Arial" w:cs="Arial"/>
                <w:b/>
                <w:sz w:val="20"/>
                <w:szCs w:val="20"/>
              </w:rPr>
              <w:t>Analizar y discutir la incorporación e la mujer en el campo laboral.</w:t>
            </w:r>
          </w:p>
          <w:p w:rsidR="004A43E7" w:rsidRDefault="004A43E7" w:rsidP="00712902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3E7" w:rsidRPr="00575769" w:rsidRDefault="004A43E7" w:rsidP="00712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0F8" w:rsidRPr="00575769">
        <w:tc>
          <w:tcPr>
            <w:tcW w:w="6481" w:type="dxa"/>
          </w:tcPr>
          <w:p w:rsidR="001C00F8" w:rsidRDefault="001C00F8" w:rsidP="007129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IV.-EL PAPEL DE LA EDUCADORA EN LA VINCULACION DEL JARDIN DE NIÑOS CON LOS PADRES DE FAMILIA.</w:t>
            </w:r>
          </w:p>
        </w:tc>
        <w:tc>
          <w:tcPr>
            <w:tcW w:w="11807" w:type="dxa"/>
          </w:tcPr>
          <w:p w:rsidR="001C00F8" w:rsidRPr="0012388D" w:rsidRDefault="004A43E7" w:rsidP="004A43E7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2388D">
              <w:rPr>
                <w:rFonts w:ascii="Arial" w:hAnsi="Arial" w:cs="Arial"/>
                <w:b/>
                <w:sz w:val="20"/>
                <w:szCs w:val="20"/>
              </w:rPr>
              <w:t>Desarrollar y colaborar en la identificación de responsabilidades y de ámbitos de acciones a favor de la formación de los niños.</w:t>
            </w:r>
          </w:p>
          <w:p w:rsidR="004A43E7" w:rsidRPr="0012388D" w:rsidRDefault="004A43E7" w:rsidP="004A43E7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2388D">
              <w:rPr>
                <w:rFonts w:ascii="Arial" w:hAnsi="Arial" w:cs="Arial"/>
                <w:b/>
                <w:sz w:val="20"/>
                <w:szCs w:val="20"/>
              </w:rPr>
              <w:t>Reflexionar acerca de la forma de comunicación y las actitudes necesarias para orientar a los padres en mantener una relación colaborativa que repercuta favorablemente en el aprendizaje de los niños.</w:t>
            </w:r>
          </w:p>
          <w:p w:rsidR="004A43E7" w:rsidRPr="00575769" w:rsidRDefault="004A43E7" w:rsidP="007129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557E" w:rsidRPr="00575769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18288" w:type="dxa"/>
            <w:gridSpan w:val="2"/>
          </w:tcPr>
          <w:p w:rsidR="002E24D0" w:rsidRDefault="00D1557E" w:rsidP="00A333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 xml:space="preserve">CRITERIOS DE EVALUACIÓN: </w:t>
            </w:r>
          </w:p>
          <w:p w:rsidR="004A43E7" w:rsidRDefault="004A43E7" w:rsidP="00A333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Examen 50% , trabajos escritos 20% , participación , exposiciones y manejo de materiales 10% , observación y práctica docente 20 %                      total 100%</w:t>
            </w:r>
          </w:p>
          <w:p w:rsidR="001C00F8" w:rsidRDefault="001C00F8" w:rsidP="00A333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388D" w:rsidRDefault="009E771D" w:rsidP="00A333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IDENTIFICAR LAS ASIGNA</w:t>
            </w:r>
            <w:r w:rsidR="00A33331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URAS QUE A</w:t>
            </w:r>
            <w:r w:rsidR="0012388D">
              <w:rPr>
                <w:rFonts w:ascii="Arial" w:hAnsi="Arial" w:cs="Arial"/>
                <w:b/>
                <w:sz w:val="20"/>
                <w:szCs w:val="20"/>
              </w:rPr>
              <w:t>NTECE</w:t>
            </w:r>
            <w:r>
              <w:rPr>
                <w:rFonts w:ascii="Arial" w:hAnsi="Arial" w:cs="Arial"/>
                <w:b/>
                <w:sz w:val="20"/>
                <w:szCs w:val="20"/>
              </w:rPr>
              <w:t>DEN Y LA SUBS</w:t>
            </w:r>
            <w:r w:rsidR="00A33331">
              <w:rPr>
                <w:rFonts w:ascii="Arial" w:hAnsi="Arial" w:cs="Arial"/>
                <w:b/>
                <w:sz w:val="20"/>
                <w:szCs w:val="20"/>
              </w:rPr>
              <w:t>ECUENTES Y RELACIÓN QUE TIENE NUE</w:t>
            </w:r>
            <w:r>
              <w:rPr>
                <w:rFonts w:ascii="Arial" w:hAnsi="Arial" w:cs="Arial"/>
                <w:b/>
                <w:sz w:val="20"/>
                <w:szCs w:val="20"/>
              </w:rPr>
              <w:t>STRA ASIGNATURA CON OTRAS</w:t>
            </w:r>
            <w:r w:rsidR="00A33331">
              <w:rPr>
                <w:rFonts w:ascii="Arial" w:hAnsi="Arial" w:cs="Arial"/>
                <w:b/>
                <w:sz w:val="20"/>
                <w:szCs w:val="20"/>
              </w:rPr>
              <w:t xml:space="preserve"> ASIGNATURAS</w:t>
            </w:r>
            <w:r w:rsidR="001C00F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A43E7" w:rsidRDefault="004A43E7" w:rsidP="00A333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Las</w:t>
            </w:r>
            <w:r w:rsidR="0012388D">
              <w:rPr>
                <w:rFonts w:ascii="Arial" w:hAnsi="Arial" w:cs="Arial"/>
                <w:b/>
                <w:sz w:val="20"/>
                <w:szCs w:val="20"/>
              </w:rPr>
              <w:t xml:space="preserve"> asignaturas que anteceden son Desarrollo infantil I y II  D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12388D">
              <w:rPr>
                <w:rFonts w:ascii="Arial" w:hAnsi="Arial" w:cs="Arial"/>
                <w:b/>
                <w:sz w:val="20"/>
                <w:szCs w:val="20"/>
              </w:rPr>
              <w:t>sarrollo físico y psicomotor I y II  C</w:t>
            </w:r>
            <w:r>
              <w:rPr>
                <w:rFonts w:ascii="Arial" w:hAnsi="Arial" w:cs="Arial"/>
                <w:b/>
                <w:sz w:val="20"/>
                <w:szCs w:val="20"/>
              </w:rPr>
              <w:t>onocimiento del medio natural y social I y II.</w:t>
            </w:r>
          </w:p>
          <w:p w:rsidR="004A43E7" w:rsidRDefault="004A43E7" w:rsidP="00A333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Las subsecuentes </w:t>
            </w:r>
            <w:r w:rsidR="0012388D">
              <w:rPr>
                <w:rFonts w:ascii="Arial" w:hAnsi="Arial" w:cs="Arial"/>
                <w:b/>
                <w:sz w:val="20"/>
                <w:szCs w:val="20"/>
              </w:rPr>
              <w:t>son E</w:t>
            </w:r>
            <w:r>
              <w:rPr>
                <w:rFonts w:ascii="Arial" w:hAnsi="Arial" w:cs="Arial"/>
                <w:b/>
                <w:sz w:val="20"/>
                <w:szCs w:val="20"/>
              </w:rPr>
              <w:t>ntorno familiar y social I</w:t>
            </w:r>
            <w:r w:rsidR="0012388D">
              <w:rPr>
                <w:rFonts w:ascii="Arial" w:hAnsi="Arial" w:cs="Arial"/>
                <w:b/>
                <w:sz w:val="20"/>
                <w:szCs w:val="20"/>
              </w:rPr>
              <w:t>I  y N</w:t>
            </w:r>
            <w:r w:rsidR="00532AC8">
              <w:rPr>
                <w:rFonts w:ascii="Arial" w:hAnsi="Arial" w:cs="Arial"/>
                <w:b/>
                <w:sz w:val="20"/>
                <w:szCs w:val="20"/>
              </w:rPr>
              <w:t>iños en situaciones de riesgo.</w:t>
            </w:r>
          </w:p>
          <w:p w:rsidR="001C00F8" w:rsidRPr="00575769" w:rsidRDefault="001C00F8" w:rsidP="00A333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3331" w:rsidRDefault="00A33331" w:rsidP="002E24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COMPETENCIAS QUE SE DESARROLLAN DEL PERFIL DEL</w:t>
            </w:r>
            <w:r w:rsidR="009E7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PERFIL DE EGRESO</w:t>
            </w:r>
            <w:r w:rsidR="00532AC8">
              <w:rPr>
                <w:rFonts w:ascii="Arial" w:hAnsi="Arial" w:cs="Arial"/>
                <w:b/>
                <w:sz w:val="20"/>
                <w:szCs w:val="20"/>
              </w:rPr>
              <w:t>: localiza, selecciona y utiliza información de diversos  tipos de fuentes</w:t>
            </w:r>
            <w:r w:rsidR="00874133">
              <w:rPr>
                <w:rFonts w:ascii="Arial" w:hAnsi="Arial" w:cs="Arial"/>
                <w:b/>
                <w:sz w:val="20"/>
                <w:szCs w:val="20"/>
              </w:rPr>
              <w:t>, reconoce la educación preescolar como un servicio que promueve la democratización de las oportunidades de desarrollo de la población infantil y que contribuye  a compensar las desigualdades culturales y sociales de su origen,  Reconoce a partir de una valoración realista, el significado que su trabajo tiene para sus alumnos, las familias de estos y la sociedad.</w:t>
            </w:r>
          </w:p>
          <w:p w:rsidR="00532AC8" w:rsidRDefault="00532AC8" w:rsidP="002E24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24D0" w:rsidRDefault="002E24D0" w:rsidP="002E24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</w:rPr>
              <w:t>ACTIVIDAD DE CIERRE DE CURSO:</w:t>
            </w:r>
            <w:r w:rsidR="00CF72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4074">
              <w:rPr>
                <w:rFonts w:ascii="Arial" w:hAnsi="Arial" w:cs="Arial"/>
                <w:b/>
                <w:sz w:val="20"/>
                <w:szCs w:val="20"/>
              </w:rPr>
              <w:t>INFORME</w:t>
            </w:r>
            <w:r w:rsidR="00CF7251">
              <w:rPr>
                <w:rFonts w:ascii="Arial" w:hAnsi="Arial" w:cs="Arial"/>
                <w:b/>
                <w:sz w:val="20"/>
                <w:szCs w:val="20"/>
              </w:rPr>
              <w:t xml:space="preserve"> FINAL</w:t>
            </w:r>
            <w:r w:rsidR="0099407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4133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994074">
              <w:rPr>
                <w:rFonts w:ascii="Arial" w:hAnsi="Arial" w:cs="Arial"/>
                <w:b/>
                <w:sz w:val="20"/>
                <w:szCs w:val="20"/>
              </w:rPr>
              <w:t xml:space="preserve"> LA PRÁCTICA DOCENTE</w:t>
            </w:r>
            <w:r w:rsidR="0087413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C503A" w:rsidRDefault="000C503A" w:rsidP="002E24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C503A" w:rsidRPr="00575769" w:rsidRDefault="000C503A" w:rsidP="002E24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NOTAS: 1) Las sesiones de trabajo se desarrollarán en un ambiente lúdico</w:t>
            </w:r>
            <w:r w:rsidR="001D49D8">
              <w:rPr>
                <w:rFonts w:ascii="Arial" w:hAnsi="Arial" w:cs="Arial"/>
                <w:b/>
                <w:sz w:val="20"/>
                <w:szCs w:val="20"/>
              </w:rPr>
              <w:t>, dentro y fuera del aula.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2) Se presentarán exámenes parciales, considerando los espacios posibles en la calendarización.</w:t>
            </w:r>
          </w:p>
          <w:p w:rsidR="002E24D0" w:rsidRPr="00575769" w:rsidRDefault="002E24D0" w:rsidP="00575769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557E" w:rsidRPr="00575769" w:rsidRDefault="002E24D0" w:rsidP="00575769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57576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</w:t>
            </w:r>
          </w:p>
          <w:p w:rsidR="00D1557E" w:rsidRPr="00575769" w:rsidRDefault="00D1557E" w:rsidP="00575769">
            <w:pPr>
              <w:ind w:left="10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EC22B5" w:rsidRDefault="00EC22B5" w:rsidP="00EC22B5"/>
    <w:p w:rsidR="003049E6" w:rsidRDefault="003049E6" w:rsidP="003049E6"/>
    <w:p w:rsidR="00EC22B5" w:rsidRDefault="00EC22B5" w:rsidP="00EC22B5"/>
    <w:tbl>
      <w:tblPr>
        <w:tblW w:w="18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080"/>
        <w:gridCol w:w="2322"/>
        <w:gridCol w:w="2898"/>
        <w:gridCol w:w="2340"/>
        <w:gridCol w:w="2160"/>
        <w:gridCol w:w="1800"/>
        <w:gridCol w:w="2426"/>
        <w:gridCol w:w="1417"/>
        <w:gridCol w:w="1737"/>
      </w:tblGrid>
      <w:tr w:rsidR="00D1557E" w:rsidRPr="00081D8F" w:rsidTr="00BC2CE7">
        <w:tc>
          <w:tcPr>
            <w:tcW w:w="1080" w:type="dxa"/>
          </w:tcPr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BLOQUE No.</w:t>
            </w:r>
          </w:p>
        </w:tc>
        <w:tc>
          <w:tcPr>
            <w:tcW w:w="2322" w:type="dxa"/>
          </w:tcPr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</w:t>
            </w:r>
          </w:p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</w:tcPr>
          <w:p w:rsidR="00BC2CE7" w:rsidRDefault="00D1557E" w:rsidP="00BC2CE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ACTIVIDAD</w:t>
            </w:r>
            <w:r w:rsidR="003A0F9D">
              <w:rPr>
                <w:rFonts w:ascii="Arial Narrow" w:hAnsi="Arial Narrow"/>
                <w:b/>
                <w:sz w:val="20"/>
                <w:szCs w:val="20"/>
                <w:lang w:val="es-MX"/>
              </w:rPr>
              <w:t>ES</w:t>
            </w:r>
            <w:r w:rsidR="00BC2CE7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Y</w:t>
            </w:r>
          </w:p>
          <w:p w:rsidR="00D1557E" w:rsidRPr="00081D8F" w:rsidRDefault="00BC2CE7" w:rsidP="00BC2CE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TAREA</w:t>
            </w:r>
          </w:p>
          <w:p w:rsidR="003049E6" w:rsidRPr="00081D8F" w:rsidRDefault="003049E6" w:rsidP="003049E6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340" w:type="dxa"/>
          </w:tcPr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PROPÓSITO TEMA</w:t>
            </w:r>
          </w:p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LECTURA Y AUTOR</w:t>
            </w:r>
          </w:p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</w:tcPr>
          <w:p w:rsidR="00D1557E" w:rsidRDefault="00353BA1" w:rsidP="00EC22B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DINÁMICA </w:t>
            </w:r>
          </w:p>
          <w:p w:rsidR="003049E6" w:rsidRPr="00081D8F" w:rsidRDefault="003049E6" w:rsidP="00EC22B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</w:tcPr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PRODUCTO</w:t>
            </w:r>
          </w:p>
          <w:p w:rsidR="00D1557E" w:rsidRPr="00081D8F" w:rsidRDefault="00D1557E" w:rsidP="0016509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TEMA ACTIVIDAD</w:t>
            </w:r>
          </w:p>
        </w:tc>
        <w:tc>
          <w:tcPr>
            <w:tcW w:w="1417" w:type="dxa"/>
          </w:tcPr>
          <w:p w:rsidR="00D1557E" w:rsidRPr="00081D8F" w:rsidRDefault="00D1557E" w:rsidP="00EC22B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>FECHA DE APLICACIÓN</w:t>
            </w:r>
          </w:p>
        </w:tc>
        <w:tc>
          <w:tcPr>
            <w:tcW w:w="1737" w:type="dxa"/>
          </w:tcPr>
          <w:p w:rsidR="00D1557E" w:rsidRPr="00081D8F" w:rsidRDefault="00D1557E" w:rsidP="003049E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081D8F"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EVALUACIÓN </w:t>
            </w:r>
          </w:p>
        </w:tc>
      </w:tr>
      <w:tr w:rsidR="00D1557E" w:rsidRPr="00081D8F" w:rsidTr="00BC2CE7">
        <w:tc>
          <w:tcPr>
            <w:tcW w:w="1080" w:type="dxa"/>
          </w:tcPr>
          <w:p w:rsidR="006E32B7" w:rsidRPr="00282E96" w:rsidRDefault="006E32B7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049E6" w:rsidRDefault="00874133" w:rsidP="001650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E96">
              <w:rPr>
                <w:rFonts w:ascii="Arial" w:hAnsi="Arial" w:cs="Arial"/>
                <w:b/>
                <w:sz w:val="20"/>
                <w:szCs w:val="20"/>
                <w:lang w:val="es-MX"/>
              </w:rPr>
              <w:t>I</w:t>
            </w:r>
            <w:r w:rsidRPr="00282E96"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spellStart"/>
            <w:r w:rsidRPr="00282E96">
              <w:rPr>
                <w:rFonts w:ascii="Arial" w:hAnsi="Arial" w:cs="Arial"/>
                <w:b/>
                <w:sz w:val="20"/>
                <w:szCs w:val="20"/>
              </w:rPr>
              <w:t>Impor</w:t>
            </w:r>
            <w:proofErr w:type="spellEnd"/>
            <w:r w:rsidR="00282E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2E96">
              <w:rPr>
                <w:rFonts w:ascii="Arial" w:hAnsi="Arial" w:cs="Arial"/>
                <w:b/>
                <w:sz w:val="20"/>
                <w:szCs w:val="20"/>
              </w:rPr>
              <w:t>tancia</w:t>
            </w:r>
            <w:proofErr w:type="spellEnd"/>
            <w:r w:rsidRPr="00282E96">
              <w:rPr>
                <w:rFonts w:ascii="Arial" w:hAnsi="Arial" w:cs="Arial"/>
                <w:b/>
                <w:sz w:val="20"/>
                <w:szCs w:val="20"/>
              </w:rPr>
              <w:t xml:space="preserve">  del contexto en el </w:t>
            </w:r>
            <w:proofErr w:type="spellStart"/>
            <w:r w:rsidRPr="00282E96">
              <w:rPr>
                <w:rFonts w:ascii="Arial" w:hAnsi="Arial" w:cs="Arial"/>
                <w:b/>
                <w:sz w:val="20"/>
                <w:szCs w:val="20"/>
              </w:rPr>
              <w:t>desarro</w:t>
            </w:r>
            <w:proofErr w:type="spellEnd"/>
            <w:r w:rsidR="00282E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2E96">
              <w:rPr>
                <w:rFonts w:ascii="Arial" w:hAnsi="Arial" w:cs="Arial"/>
                <w:b/>
                <w:sz w:val="20"/>
                <w:szCs w:val="20"/>
              </w:rPr>
              <w:t>llo</w:t>
            </w:r>
            <w:proofErr w:type="spellEnd"/>
            <w:r w:rsidRPr="00282E96">
              <w:rPr>
                <w:rFonts w:ascii="Arial" w:hAnsi="Arial" w:cs="Arial"/>
                <w:b/>
                <w:sz w:val="20"/>
                <w:szCs w:val="20"/>
              </w:rPr>
              <w:t xml:space="preserve"> y el </w:t>
            </w:r>
            <w:proofErr w:type="spellStart"/>
            <w:r w:rsidRPr="00282E96">
              <w:rPr>
                <w:rFonts w:ascii="Arial" w:hAnsi="Arial" w:cs="Arial"/>
                <w:b/>
                <w:sz w:val="20"/>
                <w:szCs w:val="20"/>
              </w:rPr>
              <w:t>aprendi</w:t>
            </w:r>
            <w:proofErr w:type="spellEnd"/>
            <w:r w:rsidR="00282E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2E96">
              <w:rPr>
                <w:rFonts w:ascii="Arial" w:hAnsi="Arial" w:cs="Arial"/>
                <w:b/>
                <w:sz w:val="20"/>
                <w:szCs w:val="20"/>
              </w:rPr>
              <w:t>zaje</w:t>
            </w:r>
            <w:proofErr w:type="spellEnd"/>
            <w:r w:rsidRPr="00282E96">
              <w:rPr>
                <w:rFonts w:ascii="Arial" w:hAnsi="Arial" w:cs="Arial"/>
                <w:b/>
                <w:sz w:val="20"/>
                <w:szCs w:val="20"/>
              </w:rPr>
              <w:t xml:space="preserve"> de los niños</w:t>
            </w:r>
          </w:p>
          <w:p w:rsidR="00282E96" w:rsidRPr="00282E96" w:rsidRDefault="00282E96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049E6" w:rsidRPr="00282E96" w:rsidRDefault="003049E6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049E6" w:rsidRPr="00282E96" w:rsidRDefault="003049E6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</w:tcPr>
          <w:p w:rsidR="006E32B7" w:rsidRPr="00081D8F" w:rsidRDefault="00874133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LA INTERFASE ENTRE CULTURA Y DESARROLLO</w:t>
            </w:r>
          </w:p>
        </w:tc>
        <w:tc>
          <w:tcPr>
            <w:tcW w:w="2898" w:type="dxa"/>
          </w:tcPr>
          <w:p w:rsidR="003E5195" w:rsidRPr="003E5195" w:rsidRDefault="003E5195" w:rsidP="00165091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MX"/>
              </w:rPr>
              <w:t xml:space="preserve">Encuadre </w:t>
            </w:r>
          </w:p>
          <w:p w:rsidR="008A6C99" w:rsidRDefault="00BF2350" w:rsidP="00165091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Actividad 1, introductoria</w:t>
            </w:r>
          </w:p>
          <w:p w:rsidR="00BF2350" w:rsidRDefault="00BF2350" w:rsidP="00165091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BF2350" w:rsidRDefault="00BF2350" w:rsidP="00165091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BF2350" w:rsidRDefault="00BF2350" w:rsidP="00165091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BF2350" w:rsidRDefault="00BF2350" w:rsidP="00165091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BF2350" w:rsidRDefault="00BF2350" w:rsidP="00165091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Actividad 2, “Los Coristas”, video</w:t>
            </w:r>
          </w:p>
          <w:p w:rsidR="00885C58" w:rsidRDefault="00885C58" w:rsidP="00165091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85C58" w:rsidRDefault="00885C58" w:rsidP="00165091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85C58" w:rsidRDefault="00885C58" w:rsidP="00165091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885C58" w:rsidRPr="00D1557E" w:rsidRDefault="00885C58" w:rsidP="00165091">
            <w:pPr>
              <w:jc w:val="both"/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Actividad 3,</w:t>
            </w:r>
          </w:p>
        </w:tc>
        <w:tc>
          <w:tcPr>
            <w:tcW w:w="2340" w:type="dxa"/>
          </w:tcPr>
          <w:p w:rsidR="00833711" w:rsidRDefault="00BF235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</w:t>
            </w:r>
            <w:r w:rsidR="006760C2">
              <w:rPr>
                <w:rFonts w:ascii="Arial Narrow" w:hAnsi="Arial Narrow"/>
                <w:sz w:val="20"/>
                <w:szCs w:val="20"/>
                <w:lang w:val="es-MX"/>
              </w:rPr>
              <w:t>nalizar la relación que existe entre factores culturales  y el desarrollo de los niños.</w:t>
            </w:r>
          </w:p>
          <w:p w:rsidR="00BF2350" w:rsidRDefault="00BF235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Analizar diferencias culturales</w:t>
            </w:r>
          </w:p>
          <w:p w:rsidR="00BF2350" w:rsidRPr="00081D8F" w:rsidRDefault="00BF235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217826" w:rsidRDefault="006760C2" w:rsidP="006E32B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Teorías contextuales de Judith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Meece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</w:p>
          <w:p w:rsidR="00BF2350" w:rsidRDefault="00BF2350" w:rsidP="006E32B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2350" w:rsidRDefault="00BF2350" w:rsidP="006E32B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2350" w:rsidRDefault="00BF2350" w:rsidP="006E32B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2350" w:rsidRDefault="00BF2350" w:rsidP="006E32B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Desarrollo del niño en el contexto familiar y social</w:t>
            </w:r>
          </w:p>
          <w:p w:rsidR="00885C58" w:rsidRDefault="00885C58" w:rsidP="006E32B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85C58" w:rsidRDefault="00885C58" w:rsidP="006E32B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85C58" w:rsidRPr="00081D8F" w:rsidRDefault="00885C58" w:rsidP="006E32B7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“Cómo comprender el desarrollo en un contexto cultural. El desafío para los maestros”. B.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Bowman-Frances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Stott</w:t>
            </w:r>
            <w:proofErr w:type="spellEnd"/>
          </w:p>
        </w:tc>
        <w:tc>
          <w:tcPr>
            <w:tcW w:w="1800" w:type="dxa"/>
          </w:tcPr>
          <w:p w:rsidR="007111CF" w:rsidRDefault="007111CF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Presentación, actividad lúdica</w:t>
            </w:r>
          </w:p>
          <w:p w:rsidR="00217826" w:rsidRDefault="006760C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Trabajo en equipos.</w:t>
            </w:r>
          </w:p>
          <w:p w:rsidR="00BF2350" w:rsidRDefault="00BF235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2350" w:rsidRDefault="00BF235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2350" w:rsidRDefault="00BF235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2350" w:rsidRDefault="00BF235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2350" w:rsidRDefault="00BF235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2350" w:rsidRDefault="00BF235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Sesión de video</w:t>
            </w: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Trabajo por equipos</w:t>
            </w:r>
          </w:p>
          <w:p w:rsidR="006760C2" w:rsidRPr="00081D8F" w:rsidRDefault="006760C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426" w:type="dxa"/>
          </w:tcPr>
          <w:p w:rsidR="00314232" w:rsidRDefault="00BF235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Análisis escrito</w:t>
            </w:r>
          </w:p>
          <w:p w:rsidR="00BF2350" w:rsidRDefault="00BF235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2350" w:rsidRDefault="00BF235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2350" w:rsidRDefault="00BF235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2350" w:rsidRDefault="00BF235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F2350" w:rsidRDefault="00BF235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Análisis escrito</w:t>
            </w: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exposición</w:t>
            </w:r>
          </w:p>
          <w:p w:rsidR="00885C58" w:rsidRPr="00081D8F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826CF0" w:rsidRDefault="00BF2350" w:rsidP="00826C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Semana:</w:t>
            </w:r>
          </w:p>
          <w:p w:rsidR="00BF2350" w:rsidRDefault="00BF2350" w:rsidP="00826C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24-30 agosto</w:t>
            </w:r>
          </w:p>
          <w:p w:rsidR="00885C58" w:rsidRDefault="00885C58" w:rsidP="00826C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85C58" w:rsidRDefault="00885C58" w:rsidP="00826C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85C58" w:rsidRDefault="00885C58" w:rsidP="00826C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85C58" w:rsidRDefault="00885C58" w:rsidP="00826C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 ag.-4 sept.</w:t>
            </w:r>
          </w:p>
          <w:p w:rsidR="00885C58" w:rsidRDefault="00885C58" w:rsidP="00826C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85C58" w:rsidRDefault="00885C58" w:rsidP="00826C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85C58" w:rsidRDefault="00885C58" w:rsidP="00826C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85C58" w:rsidRPr="00081D8F" w:rsidRDefault="00885C58" w:rsidP="00826CF0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7-11 de sept.</w:t>
            </w:r>
          </w:p>
        </w:tc>
        <w:tc>
          <w:tcPr>
            <w:tcW w:w="1737" w:type="dxa"/>
          </w:tcPr>
          <w:p w:rsidR="00217826" w:rsidRDefault="00217826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Pr4oducción</w:t>
            </w: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De los </w:t>
            </w: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Escritos</w:t>
            </w: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85C58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885C58" w:rsidRPr="00081D8F" w:rsidRDefault="00885C5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Participación en grupo</w:t>
            </w:r>
          </w:p>
        </w:tc>
      </w:tr>
      <w:tr w:rsidR="00826CF0" w:rsidRPr="00081D8F" w:rsidTr="00BC2CE7">
        <w:tc>
          <w:tcPr>
            <w:tcW w:w="1080" w:type="dxa"/>
          </w:tcPr>
          <w:p w:rsidR="00826CF0" w:rsidRDefault="00826CF0" w:rsidP="0071290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71290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71290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71290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71290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71290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71290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71290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Pr="00B20218" w:rsidRDefault="003049E6" w:rsidP="0071290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</w:tcPr>
          <w:p w:rsidR="00826CF0" w:rsidRPr="00081D8F" w:rsidRDefault="00826CF0" w:rsidP="0071290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</w:tcPr>
          <w:p w:rsidR="003A7385" w:rsidRDefault="00282E96" w:rsidP="007072D0">
            <w:pPr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/>
              </w:rPr>
              <w:t>Actividad 4</w:t>
            </w:r>
            <w:r w:rsidR="003A7385">
              <w:rPr>
                <w:rFonts w:ascii="Arial Narrow" w:hAnsi="Arial Narrow" w:cs="Arial"/>
                <w:sz w:val="18"/>
                <w:szCs w:val="18"/>
                <w:lang w:val="es-MX"/>
              </w:rPr>
              <w:t>, “La lengua de las mariposas”, video</w:t>
            </w:r>
            <w:r>
              <w:rPr>
                <w:rFonts w:ascii="Arial Narrow" w:hAnsi="Arial Narrow" w:cs="Arial"/>
                <w:sz w:val="18"/>
                <w:szCs w:val="18"/>
                <w:lang w:val="es-MX"/>
              </w:rPr>
              <w:t xml:space="preserve"> </w:t>
            </w:r>
          </w:p>
          <w:p w:rsidR="00826CF0" w:rsidRPr="00AC56AE" w:rsidRDefault="00282E96" w:rsidP="007072D0">
            <w:pPr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/>
              </w:rPr>
              <w:t>y 5</w:t>
            </w:r>
            <w:r w:rsidR="00885C58">
              <w:rPr>
                <w:rFonts w:ascii="Arial Narrow" w:hAnsi="Arial Narrow" w:cs="Arial"/>
                <w:sz w:val="18"/>
                <w:szCs w:val="18"/>
                <w:lang w:val="es-MX"/>
              </w:rPr>
              <w:t xml:space="preserve"> La noción de NICHO DE DESARROLLO</w:t>
            </w:r>
          </w:p>
        </w:tc>
        <w:tc>
          <w:tcPr>
            <w:tcW w:w="2340" w:type="dxa"/>
          </w:tcPr>
          <w:p w:rsidR="00885C58" w:rsidRPr="00885C58" w:rsidRDefault="00282E96" w:rsidP="002104BC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Conceptuar el nicho de desarrollo</w:t>
            </w:r>
          </w:p>
        </w:tc>
        <w:tc>
          <w:tcPr>
            <w:tcW w:w="2160" w:type="dxa"/>
          </w:tcPr>
          <w:p w:rsidR="00282E96" w:rsidRDefault="003D601B" w:rsidP="00282E96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“</w:t>
            </w:r>
            <w:r w:rsidR="00282E96">
              <w:rPr>
                <w:rFonts w:ascii="Arial Narrow" w:hAnsi="Arial Narrow"/>
                <w:sz w:val="18"/>
                <w:szCs w:val="18"/>
                <w:lang w:val="es-MX"/>
              </w:rPr>
              <w:t xml:space="preserve">El nicho de </w:t>
            </w:r>
            <w:proofErr w:type="spellStart"/>
            <w:r w:rsidR="00282E96">
              <w:rPr>
                <w:rFonts w:ascii="Arial Narrow" w:hAnsi="Arial Narrow"/>
                <w:sz w:val="18"/>
                <w:szCs w:val="18"/>
                <w:lang w:val="es-MX"/>
              </w:rPr>
              <w:t>desarrollo:una</w:t>
            </w:r>
            <w:proofErr w:type="spellEnd"/>
            <w:r w:rsidR="00282E96">
              <w:rPr>
                <w:rFonts w:ascii="Arial Narrow" w:hAnsi="Arial Narrow"/>
                <w:sz w:val="18"/>
                <w:szCs w:val="18"/>
                <w:lang w:val="es-MX"/>
              </w:rPr>
              <w:t xml:space="preserve"> conceptualización de la  intersección de niño y cultura”</w:t>
            </w:r>
          </w:p>
          <w:p w:rsidR="007072D0" w:rsidRPr="00B20218" w:rsidRDefault="00282E96" w:rsidP="00282E9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Charles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MX"/>
              </w:rPr>
              <w:t>Super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-Sara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es-MX"/>
              </w:rPr>
              <w:t>Harkness</w:t>
            </w:r>
            <w:proofErr w:type="spellEnd"/>
          </w:p>
        </w:tc>
        <w:tc>
          <w:tcPr>
            <w:tcW w:w="1800" w:type="dxa"/>
          </w:tcPr>
          <w:p w:rsidR="003A7385" w:rsidRDefault="003A7385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Sesión de video</w:t>
            </w:r>
          </w:p>
          <w:p w:rsidR="003A7385" w:rsidRDefault="003A7385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826CF0" w:rsidRPr="00AC56AE" w:rsidRDefault="00282E96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Exposición</w:t>
            </w:r>
          </w:p>
        </w:tc>
        <w:tc>
          <w:tcPr>
            <w:tcW w:w="2426" w:type="dxa"/>
          </w:tcPr>
          <w:p w:rsidR="00826CF0" w:rsidRPr="00AC56AE" w:rsidRDefault="00282E96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Reporte analítico</w:t>
            </w:r>
          </w:p>
        </w:tc>
        <w:tc>
          <w:tcPr>
            <w:tcW w:w="1417" w:type="dxa"/>
          </w:tcPr>
          <w:p w:rsidR="00826CF0" w:rsidRDefault="00282E96" w:rsidP="00165091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14-18 sept.</w:t>
            </w:r>
          </w:p>
          <w:p w:rsidR="00282E96" w:rsidRDefault="00282E96" w:rsidP="00165091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  <w:r>
              <w:rPr>
                <w:rFonts w:ascii="Arial Narrow" w:hAnsi="Arial Narrow" w:cs="Arial"/>
                <w:sz w:val="16"/>
                <w:szCs w:val="18"/>
              </w:rPr>
              <w:t>21-25 sept.</w:t>
            </w:r>
          </w:p>
          <w:p w:rsidR="00282E96" w:rsidRPr="00AC56AE" w:rsidRDefault="00282E96" w:rsidP="00165091">
            <w:pPr>
              <w:jc w:val="both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737" w:type="dxa"/>
          </w:tcPr>
          <w:p w:rsidR="00AC4B2C" w:rsidRPr="00AC56AE" w:rsidRDefault="00282E96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Reporte analítico</w:t>
            </w:r>
          </w:p>
        </w:tc>
      </w:tr>
      <w:tr w:rsidR="00826CF0" w:rsidRPr="00081D8F" w:rsidTr="00BC2CE7">
        <w:tc>
          <w:tcPr>
            <w:tcW w:w="1080" w:type="dxa"/>
          </w:tcPr>
          <w:p w:rsidR="00826CF0" w:rsidRPr="00282E96" w:rsidRDefault="00282E96" w:rsidP="00282E96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>II: El ambiente familiar y las pautas educativas de los padres</w:t>
            </w: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Pr="00DB40A3" w:rsidRDefault="003049E6" w:rsidP="003049E6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</w:tcPr>
          <w:p w:rsidR="00826CF0" w:rsidRDefault="003D601B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Elementos que conforman el ambiente familiar</w:t>
            </w:r>
          </w:p>
          <w:p w:rsidR="003D601B" w:rsidRDefault="003D601B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D601B" w:rsidRDefault="003D601B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D601B" w:rsidRDefault="003D601B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Calidad de interacciones con los</w:t>
            </w:r>
            <w:r w:rsidR="00CD1EC2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padres</w:t>
            </w:r>
          </w:p>
          <w:p w:rsidR="00CD1EC2" w:rsidRDefault="00CD1EC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241AED" w:rsidRDefault="00CD1EC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Potestad de los padres y mantenimiento de los derechos de los niños</w:t>
            </w:r>
          </w:p>
          <w:p w:rsidR="00CD1EC2" w:rsidRDefault="00CD1EC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D1EC2" w:rsidRPr="00081D8F" w:rsidRDefault="00C53B03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53B03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9" type="#_x0000_t136" style="position:absolute;margin-left:5.15pt;margin-top:0;width:642pt;height:18.35pt;z-index:-251656192;mso-position-vertical:bottom">
                  <v:shadow color="#868686"/>
                  <v:textpath style="font-family:&quot;Arial Black&quot;;v-text-kern:t" trim="t" fitpath="t" string="semana de práctica: 19-23 oct."/>
                </v:shape>
              </w:pict>
            </w:r>
          </w:p>
        </w:tc>
        <w:tc>
          <w:tcPr>
            <w:tcW w:w="2898" w:type="dxa"/>
          </w:tcPr>
          <w:p w:rsidR="00DB40A3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Actividad 1, </w:t>
            </w:r>
          </w:p>
          <w:p w:rsidR="003D601B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3D601B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3D601B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3D601B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Actividad 2,</w:t>
            </w: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Pr="00363CC9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Actividad 3 y 4</w:t>
            </w:r>
          </w:p>
        </w:tc>
        <w:tc>
          <w:tcPr>
            <w:tcW w:w="2340" w:type="dxa"/>
          </w:tcPr>
          <w:p w:rsidR="00C55F7C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Analizar los vínculos familiares del niño</w:t>
            </w:r>
          </w:p>
          <w:p w:rsidR="003D601B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3D601B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3D601B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Reflexionar sobre las diversas interacciones que se tiene entre niños-padres de familia</w:t>
            </w: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Pr="00363CC9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Hacer conciencia sobre las funciones básicas de los padres</w:t>
            </w:r>
          </w:p>
        </w:tc>
        <w:tc>
          <w:tcPr>
            <w:tcW w:w="2160" w:type="dxa"/>
          </w:tcPr>
          <w:p w:rsidR="003D601B" w:rsidRDefault="003D601B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“Influencias familiares” </w:t>
            </w:r>
          </w:p>
          <w:p w:rsidR="00826CF0" w:rsidRDefault="003D601B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Judy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Dunn</w:t>
            </w:r>
            <w:proofErr w:type="spellEnd"/>
          </w:p>
          <w:p w:rsidR="003D601B" w:rsidRDefault="003D601B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D601B" w:rsidRDefault="003D601B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3D601B" w:rsidRDefault="003D601B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“”La variación cultural  en el rol de las relaciones de niños pequeños y sus familias”</w:t>
            </w:r>
          </w:p>
          <w:p w:rsidR="003D601B" w:rsidRDefault="003D601B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Bárbara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Rogoff</w:t>
            </w:r>
            <w:proofErr w:type="spellEnd"/>
          </w:p>
          <w:p w:rsidR="00CD1EC2" w:rsidRDefault="00CD1EC2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“El escenario y el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currúculum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 xml:space="preserve"> educativo familiar”</w:t>
            </w:r>
          </w:p>
          <w:p w:rsidR="00CD1EC2" w:rsidRPr="00A80735" w:rsidRDefault="00CD1EC2" w:rsidP="00165091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Rodrigo y Acuña</w:t>
            </w:r>
          </w:p>
        </w:tc>
        <w:tc>
          <w:tcPr>
            <w:tcW w:w="1800" w:type="dxa"/>
          </w:tcPr>
          <w:p w:rsidR="003F187C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Lluvia de ideas</w:t>
            </w:r>
          </w:p>
          <w:p w:rsidR="003D601B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3D601B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3D601B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3D601B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Análisis de casos</w:t>
            </w: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Pr="00363CC9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Trabajo en equipos</w:t>
            </w:r>
          </w:p>
        </w:tc>
        <w:tc>
          <w:tcPr>
            <w:tcW w:w="2426" w:type="dxa"/>
          </w:tcPr>
          <w:p w:rsidR="003F187C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Reporte de lectura</w:t>
            </w:r>
          </w:p>
          <w:p w:rsidR="003D601B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3D601B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3D601B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3D601B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Reporte analítico</w:t>
            </w: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Pr="00363CC9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Reporte </w:t>
            </w:r>
          </w:p>
        </w:tc>
        <w:tc>
          <w:tcPr>
            <w:tcW w:w="1417" w:type="dxa"/>
          </w:tcPr>
          <w:p w:rsidR="00826CF0" w:rsidRDefault="003D601B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 sept.-2 oct.</w:t>
            </w:r>
          </w:p>
          <w:p w:rsidR="003D601B" w:rsidRDefault="003D601B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3D601B" w:rsidRDefault="003D601B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3D601B" w:rsidRDefault="003D601B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3D601B" w:rsidRDefault="003D601B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5-9 oct.</w:t>
            </w:r>
          </w:p>
          <w:p w:rsidR="00CD1EC2" w:rsidRDefault="00CD1EC2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CD1EC2" w:rsidRDefault="00CD1EC2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CD1EC2" w:rsidRDefault="00CD1EC2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CD1EC2" w:rsidRDefault="00CD1EC2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CD1EC2" w:rsidRDefault="00CD1EC2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CD1EC2" w:rsidRDefault="00CD1EC2" w:rsidP="0016509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CD1EC2" w:rsidRPr="00363CC9" w:rsidRDefault="00CD1EC2" w:rsidP="00165091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12-16 oct.</w:t>
            </w:r>
          </w:p>
        </w:tc>
        <w:tc>
          <w:tcPr>
            <w:tcW w:w="1737" w:type="dxa"/>
          </w:tcPr>
          <w:p w:rsidR="003F187C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Participación y reporte</w:t>
            </w:r>
          </w:p>
          <w:p w:rsidR="003D601B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3D601B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3D601B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3D601B" w:rsidRDefault="003D601B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>Participación y reporte</w:t>
            </w: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</w:p>
          <w:p w:rsidR="00CD1EC2" w:rsidRPr="00363CC9" w:rsidRDefault="00CD1EC2" w:rsidP="00165091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Reporte </w:t>
            </w:r>
          </w:p>
        </w:tc>
      </w:tr>
      <w:tr w:rsidR="00826CF0" w:rsidRPr="00081D8F" w:rsidTr="00BC2CE7">
        <w:tc>
          <w:tcPr>
            <w:tcW w:w="1080" w:type="dxa"/>
          </w:tcPr>
          <w:p w:rsidR="00826CF0" w:rsidRDefault="00826CF0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3049E6" w:rsidRPr="00081D8F" w:rsidRDefault="003049E6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</w:tcPr>
          <w:p w:rsidR="00C306B6" w:rsidRPr="00C306B6" w:rsidRDefault="00C306B6" w:rsidP="0016509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Análisis de la práctica</w:t>
            </w:r>
          </w:p>
          <w:p w:rsidR="00826CF0" w:rsidRDefault="00241AED" w:rsidP="001650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Intervención ante la violencia familiar</w:t>
            </w:r>
          </w:p>
          <w:p w:rsidR="00BA4F82" w:rsidRDefault="00BA4F82" w:rsidP="0016509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A4F82" w:rsidRDefault="00BA4F82" w:rsidP="0016509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A4F82" w:rsidRDefault="00BA4F82" w:rsidP="001650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 papel de la televisión en el entorno familiar</w:t>
            </w:r>
          </w:p>
          <w:p w:rsidR="00A73F32" w:rsidRDefault="00A73F32" w:rsidP="0016509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73F32" w:rsidRDefault="00A73F32" w:rsidP="0016509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73F32" w:rsidRPr="00081D8F" w:rsidRDefault="00C53B03" w:rsidP="00165091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3B03">
              <w:rPr>
                <w:noProof/>
              </w:rPr>
              <w:pict>
                <v:shape id="_x0000_s1030" type="#_x0000_t136" style="position:absolute;margin-left:8.75pt;margin-top:148.5pt;width:834.9pt;height:27pt;z-index:-251654144">
                  <v:shadow color="#868686"/>
                  <v:textpath style="font-family:&quot;Arial Black&quot;;v-text-kern:t" trim="t" fitpath="t" string="segunda jornada de práctica: 23 de nov. al 4 de dic."/>
                </v:shape>
              </w:pict>
            </w:r>
            <w:r w:rsidR="00A73F32">
              <w:rPr>
                <w:rFonts w:ascii="Arial Narrow" w:hAnsi="Arial Narrow" w:cs="Arial"/>
                <w:sz w:val="20"/>
                <w:szCs w:val="20"/>
              </w:rPr>
              <w:t>Las expectativas de los padres respecto a la escuela</w:t>
            </w:r>
          </w:p>
        </w:tc>
        <w:tc>
          <w:tcPr>
            <w:tcW w:w="2898" w:type="dxa"/>
          </w:tcPr>
          <w:p w:rsidR="00DB40A3" w:rsidRDefault="00241AED" w:rsidP="00165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 5,</w:t>
            </w:r>
          </w:p>
          <w:p w:rsidR="00BA4F82" w:rsidRDefault="00BA4F82" w:rsidP="0016509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A4F82" w:rsidRDefault="00BA4F82" w:rsidP="0016509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A4F82" w:rsidRDefault="00BA4F82" w:rsidP="00165091">
            <w:pPr>
              <w:rPr>
                <w:rFonts w:ascii="Arial Narrow" w:hAnsi="Arial Narrow"/>
                <w:sz w:val="20"/>
                <w:szCs w:val="20"/>
              </w:rPr>
            </w:pPr>
          </w:p>
          <w:p w:rsidR="00BA4F82" w:rsidRDefault="00BA4F82" w:rsidP="00165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</w:t>
            </w:r>
            <w:r w:rsidR="00A73F32">
              <w:rPr>
                <w:rFonts w:ascii="Arial Narrow" w:hAnsi="Arial Narrow"/>
                <w:sz w:val="20"/>
                <w:szCs w:val="20"/>
              </w:rPr>
              <w:t>es</w:t>
            </w:r>
            <w:r>
              <w:rPr>
                <w:rFonts w:ascii="Arial Narrow" w:hAnsi="Arial Narrow"/>
                <w:sz w:val="20"/>
                <w:szCs w:val="20"/>
              </w:rPr>
              <w:t xml:space="preserve"> 6</w:t>
            </w:r>
            <w:r w:rsidR="00A73F32">
              <w:rPr>
                <w:rFonts w:ascii="Arial Narrow" w:hAnsi="Arial Narrow"/>
                <w:sz w:val="20"/>
                <w:szCs w:val="20"/>
              </w:rPr>
              <w:t>-10</w:t>
            </w:r>
          </w:p>
          <w:p w:rsidR="00A73F32" w:rsidRDefault="00A73F32" w:rsidP="00165091">
            <w:pPr>
              <w:rPr>
                <w:rFonts w:ascii="Arial Narrow" w:hAnsi="Arial Narrow"/>
                <w:sz w:val="20"/>
                <w:szCs w:val="20"/>
              </w:rPr>
            </w:pPr>
          </w:p>
          <w:p w:rsidR="00A73F32" w:rsidRDefault="00A73F32" w:rsidP="00165091">
            <w:pPr>
              <w:rPr>
                <w:rFonts w:ascii="Arial Narrow" w:hAnsi="Arial Narrow"/>
                <w:sz w:val="20"/>
                <w:szCs w:val="20"/>
              </w:rPr>
            </w:pPr>
          </w:p>
          <w:p w:rsidR="00A73F32" w:rsidRDefault="00A73F32" w:rsidP="00165091">
            <w:pPr>
              <w:rPr>
                <w:rFonts w:ascii="Arial Narrow" w:hAnsi="Arial Narrow"/>
                <w:sz w:val="20"/>
                <w:szCs w:val="20"/>
              </w:rPr>
            </w:pPr>
          </w:p>
          <w:p w:rsidR="00A73F32" w:rsidRPr="00241AED" w:rsidRDefault="00A73F32" w:rsidP="00165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Actividades 11-13</w:t>
            </w:r>
          </w:p>
        </w:tc>
        <w:tc>
          <w:tcPr>
            <w:tcW w:w="2340" w:type="dxa"/>
          </w:tcPr>
          <w:p w:rsidR="00826CF0" w:rsidRDefault="00927E4A" w:rsidP="001650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Analizar el fenómeno del maltrato infantil</w:t>
            </w:r>
          </w:p>
          <w:p w:rsidR="00BA4F82" w:rsidRDefault="00BA4F82" w:rsidP="0016509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A4F82" w:rsidRDefault="00BA4F82" w:rsidP="0016509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BA4F82" w:rsidRDefault="00BA4F82" w:rsidP="001650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Reflexionar sobre el impacto de la televisión en el desarrollo del niño</w:t>
            </w:r>
          </w:p>
          <w:p w:rsidR="00A73F32" w:rsidRDefault="00A73F32" w:rsidP="0016509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73F32" w:rsidRPr="00081D8F" w:rsidRDefault="00A73F32" w:rsidP="001650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Analizar las expectativas que los padres tienen respecto a le educación escolarizada</w:t>
            </w:r>
          </w:p>
        </w:tc>
        <w:tc>
          <w:tcPr>
            <w:tcW w:w="2160" w:type="dxa"/>
          </w:tcPr>
          <w:p w:rsidR="00826CF0" w:rsidRDefault="00927E4A" w:rsidP="001650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“Malos tratos a los niños en la familia”</w:t>
            </w:r>
          </w:p>
          <w:p w:rsidR="00927E4A" w:rsidRDefault="00927E4A" w:rsidP="001650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José Rodrigo-Jesús Palacios</w:t>
            </w:r>
          </w:p>
          <w:p w:rsidR="00BA4F82" w:rsidRDefault="00BA4F82" w:rsidP="001650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El texto de John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Condry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, sobre la influencia de la tv en el niño</w:t>
            </w:r>
          </w:p>
          <w:p w:rsidR="00A73F32" w:rsidRDefault="00A73F32" w:rsidP="0016509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73F32" w:rsidRDefault="00A73F32" w:rsidP="001650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“La escuela y la familia: dos contextos y un solo niño”</w:t>
            </w:r>
          </w:p>
          <w:p w:rsidR="00A73F32" w:rsidRDefault="00A73F32" w:rsidP="00165091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Ignasi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Vila</w:t>
            </w:r>
          </w:p>
          <w:p w:rsidR="00A73F32" w:rsidRDefault="00A73F32" w:rsidP="0016509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73F32" w:rsidRDefault="00A73F32" w:rsidP="001650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“Ideas y valores sobre la educación infantil”</w:t>
            </w:r>
          </w:p>
          <w:p w:rsidR="00A73F32" w:rsidRDefault="00A73F32" w:rsidP="0016509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Oliva-Palacios</w:t>
            </w:r>
          </w:p>
          <w:p w:rsidR="00A73F32" w:rsidRDefault="00A73F32" w:rsidP="0016509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73F32" w:rsidRDefault="00A73F32" w:rsidP="0016509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73F32" w:rsidRDefault="00A73F32" w:rsidP="0016509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73F32" w:rsidRDefault="00A73F32" w:rsidP="0016509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B56CB" w:rsidRPr="00927E4A" w:rsidRDefault="008B56CB" w:rsidP="0016509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BA4F82" w:rsidRDefault="00927E4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Panel</w:t>
            </w:r>
          </w:p>
          <w:p w:rsidR="00BA4F82" w:rsidRDefault="00BA4F8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A4F82" w:rsidRDefault="00BA4F8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A4F82" w:rsidRDefault="00BA4F8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Debate</w:t>
            </w:r>
          </w:p>
          <w:p w:rsidR="00BA4F82" w:rsidRDefault="00BA4F8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Investigación</w:t>
            </w:r>
          </w:p>
          <w:p w:rsidR="00A73F32" w:rsidRDefault="00A73F3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73F32" w:rsidRDefault="00A73F3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73F32" w:rsidRDefault="00A73F3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73F32" w:rsidRDefault="00A73F3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Exposición por equipos</w:t>
            </w:r>
          </w:p>
          <w:p w:rsidR="00826CF0" w:rsidRPr="00081D8F" w:rsidRDefault="00927E4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426" w:type="dxa"/>
          </w:tcPr>
          <w:p w:rsidR="00826CF0" w:rsidRDefault="00927E4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Folleto </w:t>
            </w:r>
          </w:p>
          <w:p w:rsidR="00BA4F82" w:rsidRDefault="00BA4F8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A4F82" w:rsidRDefault="00BA4F8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BA4F82" w:rsidRDefault="00BA4F8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Reporte de la investigación</w:t>
            </w:r>
          </w:p>
          <w:p w:rsidR="00A73F32" w:rsidRDefault="00A73F3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73F32" w:rsidRDefault="00A73F3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73F32" w:rsidRDefault="00A73F3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73F32" w:rsidRDefault="00A73F3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73F32" w:rsidRPr="00081D8F" w:rsidRDefault="00A73F3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Reporte analítico</w:t>
            </w:r>
          </w:p>
        </w:tc>
        <w:tc>
          <w:tcPr>
            <w:tcW w:w="1417" w:type="dxa"/>
          </w:tcPr>
          <w:p w:rsidR="00826CF0" w:rsidRDefault="00927E4A" w:rsidP="0016509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26-30 oct.</w:t>
            </w:r>
          </w:p>
          <w:p w:rsidR="00BA4F82" w:rsidRDefault="00BA4F82" w:rsidP="0016509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F82" w:rsidRDefault="00BA4F82" w:rsidP="0016509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A4F82" w:rsidRDefault="00A73F32" w:rsidP="0016509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3-13 nov.</w:t>
            </w:r>
          </w:p>
          <w:p w:rsidR="00A73F32" w:rsidRDefault="00A73F32" w:rsidP="0016509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73F32" w:rsidRDefault="00A73F32" w:rsidP="0016509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73F32" w:rsidRDefault="00A73F32" w:rsidP="0016509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73F32" w:rsidRDefault="00A73F32" w:rsidP="0016509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A73F32" w:rsidRPr="00081D8F" w:rsidRDefault="00A73F32" w:rsidP="0016509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16-20 nov.</w:t>
            </w:r>
          </w:p>
        </w:tc>
        <w:tc>
          <w:tcPr>
            <w:tcW w:w="1737" w:type="dxa"/>
          </w:tcPr>
          <w:p w:rsidR="00826CF0" w:rsidRDefault="00927E4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Participación y folleto</w:t>
            </w:r>
          </w:p>
          <w:p w:rsidR="00A73F32" w:rsidRDefault="00A73F3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73F32" w:rsidRDefault="00A73F3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Participación y reporte de investigación</w:t>
            </w:r>
          </w:p>
          <w:p w:rsidR="00A73F32" w:rsidRDefault="00A73F3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73F32" w:rsidRDefault="00A73F3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A73F32" w:rsidRPr="00081D8F" w:rsidRDefault="00A73F32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Reporte analítico</w:t>
            </w:r>
          </w:p>
        </w:tc>
      </w:tr>
      <w:tr w:rsidR="00826CF0" w:rsidRPr="00081D8F" w:rsidTr="00BC2CE7">
        <w:tc>
          <w:tcPr>
            <w:tcW w:w="1080" w:type="dxa"/>
          </w:tcPr>
          <w:p w:rsidR="00826CF0" w:rsidRPr="009C4FCA" w:rsidRDefault="009C4FCA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III. </w:t>
            </w: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>Evolución de las familias y los hogares en México</w:t>
            </w:r>
          </w:p>
          <w:p w:rsidR="003049E6" w:rsidRDefault="003049E6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Pr="00DB40A3" w:rsidRDefault="003049E6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</w:tcPr>
          <w:p w:rsidR="00A80735" w:rsidRDefault="00A80735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C2EDF" w:rsidRDefault="00CC2EDF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CC2EDF" w:rsidRDefault="00CC2EDF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C306B6" w:rsidRPr="00C306B6" w:rsidRDefault="00C306B6" w:rsidP="00165091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C306B6">
              <w:rPr>
                <w:rFonts w:ascii="Arial Narrow" w:hAnsi="Arial Narrow"/>
                <w:b/>
                <w:sz w:val="20"/>
                <w:szCs w:val="20"/>
                <w:lang w:val="es-MX"/>
              </w:rPr>
              <w:t>Análisis de la práctica</w:t>
            </w:r>
          </w:p>
          <w:p w:rsidR="009C4FCA" w:rsidRDefault="009C4FC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La diversidad y la naturaleza cambiante de las familias y los hogares mexicanos</w:t>
            </w:r>
          </w:p>
          <w:p w:rsidR="00C329A0" w:rsidRDefault="00C329A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329A0" w:rsidRDefault="00C329A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329A0" w:rsidRDefault="00C329A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El perfil educativo y laboral de las mujeres</w:t>
            </w:r>
          </w:p>
          <w:p w:rsidR="009C4FCA" w:rsidRPr="00081D8F" w:rsidRDefault="009C4FC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898" w:type="dxa"/>
          </w:tcPr>
          <w:p w:rsidR="005E4A79" w:rsidRDefault="005E4A79" w:rsidP="009638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  <w:p w:rsidR="00CC2EDF" w:rsidRDefault="00CC2EDF" w:rsidP="009638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  <w:p w:rsidR="00CC2EDF" w:rsidRDefault="00CC2EDF" w:rsidP="009638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  <w:p w:rsidR="009C4FCA" w:rsidRDefault="009C4FCA" w:rsidP="009638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/>
              </w:rPr>
              <w:t>Actividades 1-3</w:t>
            </w:r>
          </w:p>
          <w:p w:rsidR="00C329A0" w:rsidRDefault="00C329A0" w:rsidP="009638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  <w:p w:rsidR="00C329A0" w:rsidRDefault="00C329A0" w:rsidP="009638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  <w:p w:rsidR="00C329A0" w:rsidRDefault="00C329A0" w:rsidP="009638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  <w:p w:rsidR="00C329A0" w:rsidRDefault="00C329A0" w:rsidP="009638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  <w:p w:rsidR="00C329A0" w:rsidRDefault="00C329A0" w:rsidP="009638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  <w:p w:rsidR="00C329A0" w:rsidRDefault="00C329A0" w:rsidP="009638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</w:p>
          <w:p w:rsidR="00C329A0" w:rsidRPr="009C4FCA" w:rsidRDefault="00C329A0" w:rsidP="0096388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18"/>
                <w:szCs w:val="18"/>
                <w:lang w:val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/>
              </w:rPr>
              <w:t>Actividades 4-7</w:t>
            </w:r>
          </w:p>
        </w:tc>
        <w:tc>
          <w:tcPr>
            <w:tcW w:w="2340" w:type="dxa"/>
          </w:tcPr>
          <w:p w:rsidR="005E4A79" w:rsidRDefault="005E4A79" w:rsidP="005E4A7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C2EDF" w:rsidRDefault="00CC2EDF" w:rsidP="005E4A7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C2EDF" w:rsidRDefault="00CC2EDF" w:rsidP="005E4A7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9C4FCA" w:rsidRDefault="00C306B6" w:rsidP="005E4A7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Revisar la dinámica cambiante de las familias mexicanas</w:t>
            </w:r>
          </w:p>
          <w:p w:rsidR="00C329A0" w:rsidRDefault="00C329A0" w:rsidP="005E4A7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329A0" w:rsidRDefault="00C329A0" w:rsidP="005E4A7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329A0" w:rsidRPr="00081D8F" w:rsidRDefault="00C329A0" w:rsidP="005E4A7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Analizar la participación femenina en la vida socioeconómica del país </w:t>
            </w:r>
          </w:p>
        </w:tc>
        <w:tc>
          <w:tcPr>
            <w:tcW w:w="2160" w:type="dxa"/>
          </w:tcPr>
          <w:p w:rsidR="00DB40A3" w:rsidRDefault="00DB40A3" w:rsidP="00B146B0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CC2EDF" w:rsidRDefault="00CC2EDF" w:rsidP="00B146B0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CC2EDF" w:rsidRDefault="00CC2EDF" w:rsidP="00B146B0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C306B6" w:rsidRDefault="00C306B6" w:rsidP="00B146B0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Documentos de la CONAPO</w:t>
            </w:r>
          </w:p>
          <w:p w:rsidR="00C329A0" w:rsidRDefault="00C329A0" w:rsidP="00B146B0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C329A0" w:rsidRDefault="00C329A0" w:rsidP="00B146B0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C329A0" w:rsidRDefault="00C329A0" w:rsidP="00B146B0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C329A0" w:rsidRDefault="00C329A0" w:rsidP="00B146B0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“La condición social de la mujer”</w:t>
            </w:r>
          </w:p>
          <w:p w:rsidR="00C329A0" w:rsidRDefault="00C329A0" w:rsidP="00B146B0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MX"/>
              </w:rPr>
              <w:t>CONAPO</w:t>
            </w:r>
          </w:p>
          <w:p w:rsidR="00C329A0" w:rsidRPr="00C306B6" w:rsidRDefault="00C329A0" w:rsidP="00B146B0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</w:tcPr>
          <w:p w:rsidR="00A80735" w:rsidRDefault="00A80735" w:rsidP="00165091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CC2EDF" w:rsidRDefault="00CC2EDF" w:rsidP="00165091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CC2EDF" w:rsidRDefault="00CC2EDF" w:rsidP="00165091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C306B6" w:rsidRDefault="00CC2EDF" w:rsidP="00165091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Exposición por equipos</w:t>
            </w:r>
          </w:p>
          <w:p w:rsidR="00C329A0" w:rsidRDefault="00C329A0" w:rsidP="00165091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C329A0" w:rsidRDefault="00C329A0" w:rsidP="00165091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C329A0" w:rsidRDefault="00C329A0" w:rsidP="00165091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</w:p>
          <w:p w:rsidR="00C329A0" w:rsidRPr="00876FDF" w:rsidRDefault="00C329A0" w:rsidP="00165091">
            <w:pPr>
              <w:rPr>
                <w:rFonts w:ascii="Arial Narrow" w:hAnsi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sz w:val="20"/>
                <w:szCs w:val="20"/>
                <w:lang w:val="es-ES_tradnl"/>
              </w:rPr>
              <w:t>Debate</w:t>
            </w:r>
          </w:p>
        </w:tc>
        <w:tc>
          <w:tcPr>
            <w:tcW w:w="2426" w:type="dxa"/>
          </w:tcPr>
          <w:p w:rsidR="002420CD" w:rsidRDefault="002420CD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C2EDF" w:rsidRDefault="00CC2EDF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C2EDF" w:rsidRDefault="00CC2EDF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C2EDF" w:rsidRDefault="00CC2EDF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Reporte </w:t>
            </w:r>
          </w:p>
          <w:p w:rsidR="00C329A0" w:rsidRDefault="00C329A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329A0" w:rsidRDefault="00C329A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329A0" w:rsidRDefault="00C329A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329A0" w:rsidRDefault="00C329A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329A0" w:rsidRPr="00081D8F" w:rsidRDefault="00C329A0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Comentario analítico</w:t>
            </w:r>
          </w:p>
        </w:tc>
        <w:tc>
          <w:tcPr>
            <w:tcW w:w="1417" w:type="dxa"/>
          </w:tcPr>
          <w:p w:rsidR="00EC3705" w:rsidRDefault="00EC3705" w:rsidP="0016509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C2EDF" w:rsidRDefault="00CC2EDF" w:rsidP="0016509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CC2EDF" w:rsidRPr="00081D8F" w:rsidRDefault="00CC2EDF" w:rsidP="0016509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7-11 dic.</w:t>
            </w:r>
          </w:p>
        </w:tc>
        <w:tc>
          <w:tcPr>
            <w:tcW w:w="1737" w:type="dxa"/>
          </w:tcPr>
          <w:p w:rsidR="005E4A79" w:rsidRDefault="005E4A79" w:rsidP="005E4A7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C2EDF" w:rsidRDefault="00CC2EDF" w:rsidP="005E4A7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C2EDF" w:rsidRDefault="00CC2EDF" w:rsidP="005E4A7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329A0" w:rsidRDefault="00C329A0" w:rsidP="005E4A7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329A0" w:rsidRDefault="00C329A0" w:rsidP="005E4A7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329A0" w:rsidRDefault="00C329A0" w:rsidP="005E4A7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C2EDF" w:rsidRDefault="00CC2EDF" w:rsidP="005E4A7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Ensayo </w:t>
            </w:r>
          </w:p>
          <w:p w:rsidR="00C329A0" w:rsidRDefault="00C329A0" w:rsidP="005E4A7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329A0" w:rsidRDefault="00C329A0" w:rsidP="005E4A7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C329A0" w:rsidRPr="00081D8F" w:rsidRDefault="00C329A0" w:rsidP="005E4A79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</w:tr>
      <w:tr w:rsidR="00826CF0" w:rsidRPr="00081D8F" w:rsidTr="00BC2CE7">
        <w:tc>
          <w:tcPr>
            <w:tcW w:w="1080" w:type="dxa"/>
          </w:tcPr>
          <w:p w:rsidR="00826CF0" w:rsidRPr="00C329A0" w:rsidRDefault="00FA44AF" w:rsidP="00366EA3">
            <w:pPr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lastRenderedPageBreak/>
              <w:t xml:space="preserve">IV. El papel de la educadora en la vincula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>ción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s-MX"/>
              </w:rPr>
              <w:t xml:space="preserve"> del Jardín de niños con los padres</w:t>
            </w:r>
          </w:p>
          <w:p w:rsidR="003049E6" w:rsidRDefault="003049E6" w:rsidP="00366EA3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66EA3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66EA3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66EA3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66EA3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66EA3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66EA3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66EA3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66EA3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66EA3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66EA3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66EA3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66EA3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Default="003049E6" w:rsidP="00366EA3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3049E6" w:rsidRPr="00081D8F" w:rsidRDefault="003049E6" w:rsidP="00366EA3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322" w:type="dxa"/>
          </w:tcPr>
          <w:p w:rsidR="00826CF0" w:rsidRDefault="006310AE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Colaboración escuela-familia</w:t>
            </w:r>
          </w:p>
          <w:p w:rsidR="006310AE" w:rsidRDefault="006310AE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6310AE" w:rsidRDefault="006310AE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La comunicación del jardín de niños </w:t>
            </w:r>
            <w:r w:rsidR="00D7419A">
              <w:rPr>
                <w:rFonts w:ascii="Arial Narrow" w:hAnsi="Arial Narrow"/>
                <w:sz w:val="20"/>
                <w:szCs w:val="20"/>
                <w:lang w:val="es-MX"/>
              </w:rPr>
              <w:t>con los padres de familia</w:t>
            </w:r>
          </w:p>
          <w:p w:rsidR="00D7419A" w:rsidRDefault="00D7419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7419A" w:rsidRDefault="00D7419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7419A" w:rsidRPr="00081D8F" w:rsidRDefault="00D7419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Actividades que deben promoverse en el jardín de niños, para los padres de familia</w:t>
            </w:r>
          </w:p>
        </w:tc>
        <w:tc>
          <w:tcPr>
            <w:tcW w:w="2898" w:type="dxa"/>
          </w:tcPr>
          <w:p w:rsidR="00826CF0" w:rsidRPr="00D7419A" w:rsidRDefault="00D7419A" w:rsidP="00D7419A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D7419A">
              <w:rPr>
                <w:rFonts w:ascii="Arial Narrow" w:hAnsi="Arial Narrow"/>
                <w:sz w:val="20"/>
                <w:szCs w:val="20"/>
                <w:lang w:val="es-MX"/>
              </w:rPr>
              <w:t>Actividades 1-3 (DURANTE LA PRÁCTICA, primera parte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; después de la práctica segunda parte</w:t>
            </w:r>
            <w:r w:rsidRPr="00D7419A">
              <w:rPr>
                <w:rFonts w:ascii="Arial Narrow" w:hAnsi="Arial Narrow"/>
                <w:sz w:val="20"/>
                <w:szCs w:val="20"/>
                <w:lang w:val="es-MX"/>
              </w:rPr>
              <w:t>)</w:t>
            </w:r>
          </w:p>
        </w:tc>
        <w:tc>
          <w:tcPr>
            <w:tcW w:w="2340" w:type="dxa"/>
          </w:tcPr>
          <w:p w:rsidR="00826CF0" w:rsidRDefault="00D7419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Establecer estrategias de vinculación, colaboración y comunicación con los padres de familia.</w:t>
            </w:r>
          </w:p>
          <w:p w:rsidR="00D7419A" w:rsidRDefault="00D7419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7419A" w:rsidRPr="00081D8F" w:rsidRDefault="00D7419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</w:tc>
        <w:tc>
          <w:tcPr>
            <w:tcW w:w="2160" w:type="dxa"/>
          </w:tcPr>
          <w:p w:rsidR="00826CF0" w:rsidRDefault="00D7419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“Los padres de la escuela infantil: ¿clientes o cooperadores?”</w:t>
            </w:r>
          </w:p>
          <w:p w:rsidR="00D7419A" w:rsidRDefault="00D7419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Vivenc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Arnaiz Sancho</w:t>
            </w:r>
          </w:p>
          <w:p w:rsidR="00445CB4" w:rsidRDefault="00445CB4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7419A" w:rsidRDefault="00D7419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“Juntas con los padres”</w:t>
            </w:r>
          </w:p>
          <w:p w:rsidR="00D7419A" w:rsidRDefault="00D7419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Mary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Stacy</w:t>
            </w:r>
            <w:proofErr w:type="spellEnd"/>
          </w:p>
          <w:p w:rsidR="00445CB4" w:rsidRDefault="00445CB4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445CB4" w:rsidRDefault="00D7419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“Introducción” “Familia y escuela: dos contextos diferentes un objetivo común”,</w:t>
            </w:r>
            <w:r w:rsidR="003F1698">
              <w:rPr>
                <w:rFonts w:ascii="Arial Narrow" w:hAnsi="Arial Narrow"/>
                <w:sz w:val="20"/>
                <w:szCs w:val="20"/>
                <w:lang w:val="es-MX"/>
              </w:rPr>
              <w:t xml:space="preserve"> en el apartado de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  <w:p w:rsidR="00D7419A" w:rsidRDefault="003F169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“Compartir la acción educativa”</w:t>
            </w:r>
          </w:p>
          <w:p w:rsidR="003F1698" w:rsidRPr="00081D8F" w:rsidRDefault="003F1698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Eulalia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Bassedas</w:t>
            </w:r>
            <w:proofErr w:type="spellEnd"/>
          </w:p>
        </w:tc>
        <w:tc>
          <w:tcPr>
            <w:tcW w:w="1800" w:type="dxa"/>
          </w:tcPr>
          <w:p w:rsidR="00826CF0" w:rsidRDefault="00D7419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Junta con los padres</w:t>
            </w:r>
          </w:p>
          <w:p w:rsidR="00D7419A" w:rsidRDefault="00D7419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D7419A" w:rsidRPr="00081D8F" w:rsidRDefault="00D7419A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Elaborar folleto</w:t>
            </w:r>
            <w:r w:rsidR="003F1698">
              <w:rPr>
                <w:rFonts w:ascii="Arial Narrow" w:hAnsi="Arial Narrow"/>
                <w:sz w:val="20"/>
                <w:szCs w:val="20"/>
                <w:lang w:val="es-MX"/>
              </w:rPr>
              <w:t xml:space="preserve"> o tríptico informativo para los padres de familia, para establecer estrategias de colaboración con la escuela.</w:t>
            </w:r>
          </w:p>
        </w:tc>
        <w:tc>
          <w:tcPr>
            <w:tcW w:w="2426" w:type="dxa"/>
          </w:tcPr>
          <w:p w:rsidR="00826CF0" w:rsidRDefault="00721B23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Junta</w:t>
            </w:r>
          </w:p>
          <w:p w:rsidR="00721B23" w:rsidRDefault="00721B23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21B23" w:rsidRDefault="00721B23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:rsidR="00721B23" w:rsidRPr="00081D8F" w:rsidRDefault="00721B23" w:rsidP="00165091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Folleto o tríptico</w:t>
            </w:r>
          </w:p>
        </w:tc>
        <w:tc>
          <w:tcPr>
            <w:tcW w:w="1417" w:type="dxa"/>
          </w:tcPr>
          <w:p w:rsidR="00826CF0" w:rsidRDefault="00721B23" w:rsidP="00EC22B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Durante la práctica</w:t>
            </w:r>
          </w:p>
          <w:p w:rsidR="00721B23" w:rsidRDefault="00721B23" w:rsidP="00EC22B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21B23" w:rsidRDefault="00721B23" w:rsidP="00EC22B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21B23" w:rsidRDefault="00721B23" w:rsidP="00EC22B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21B23" w:rsidRDefault="00721B23" w:rsidP="00EC22B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21B23" w:rsidRPr="00EC22B5" w:rsidRDefault="00721B23" w:rsidP="00EC22B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Reporte después de la práctica, en el aula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enep</w:t>
            </w:r>
            <w:proofErr w:type="spellEnd"/>
          </w:p>
        </w:tc>
        <w:tc>
          <w:tcPr>
            <w:tcW w:w="1737" w:type="dxa"/>
          </w:tcPr>
          <w:p w:rsidR="00721B23" w:rsidRDefault="00721B23" w:rsidP="00165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Informe final</w:t>
            </w:r>
          </w:p>
          <w:p w:rsidR="00721B23" w:rsidRDefault="00721B23" w:rsidP="00165091">
            <w:pPr>
              <w:rPr>
                <w:rFonts w:ascii="Arial Narrow" w:hAnsi="Arial Narrow"/>
                <w:sz w:val="20"/>
                <w:szCs w:val="20"/>
              </w:rPr>
            </w:pPr>
          </w:p>
          <w:p w:rsidR="00826CF0" w:rsidRDefault="00721B23" w:rsidP="0016509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tríptico o folleto</w:t>
            </w:r>
          </w:p>
          <w:p w:rsidR="00721B23" w:rsidRPr="00721B23" w:rsidRDefault="00721B23" w:rsidP="001650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C22B5" w:rsidRPr="004132A1" w:rsidRDefault="00EC22B5" w:rsidP="00EC22B5">
      <w:pPr>
        <w:rPr>
          <w:rFonts w:ascii="Arial" w:hAnsi="Arial" w:cs="Arial"/>
          <w:b/>
          <w:lang w:val="es-MX"/>
        </w:rPr>
      </w:pPr>
    </w:p>
    <w:sectPr w:rsidR="00EC22B5" w:rsidRPr="004132A1" w:rsidSect="00630881">
      <w:pgSz w:w="20160" w:h="12240" w:orient="landscape" w:code="5"/>
      <w:pgMar w:top="720" w:right="1418" w:bottom="107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7E4D"/>
    <w:multiLevelType w:val="hybridMultilevel"/>
    <w:tmpl w:val="671AC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04CDB"/>
    <w:multiLevelType w:val="hybridMultilevel"/>
    <w:tmpl w:val="D026EC20"/>
    <w:lvl w:ilvl="0" w:tplc="84D0BB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55FF6"/>
    <w:multiLevelType w:val="hybridMultilevel"/>
    <w:tmpl w:val="BF163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9923FA"/>
    <w:multiLevelType w:val="hybridMultilevel"/>
    <w:tmpl w:val="D242E8A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A0742"/>
    <w:multiLevelType w:val="hybridMultilevel"/>
    <w:tmpl w:val="6002AF66"/>
    <w:lvl w:ilvl="0" w:tplc="040A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EC12AB"/>
    <w:multiLevelType w:val="hybridMultilevel"/>
    <w:tmpl w:val="50AEB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900256"/>
    <w:rsid w:val="000301AA"/>
    <w:rsid w:val="00031910"/>
    <w:rsid w:val="0006115A"/>
    <w:rsid w:val="0007099E"/>
    <w:rsid w:val="00077B48"/>
    <w:rsid w:val="00081D8F"/>
    <w:rsid w:val="00084D5A"/>
    <w:rsid w:val="000A0E52"/>
    <w:rsid w:val="000C453C"/>
    <w:rsid w:val="000C503A"/>
    <w:rsid w:val="000D5C10"/>
    <w:rsid w:val="000E3FE6"/>
    <w:rsid w:val="000F3664"/>
    <w:rsid w:val="000F525B"/>
    <w:rsid w:val="000F5A59"/>
    <w:rsid w:val="0010598D"/>
    <w:rsid w:val="00107A2F"/>
    <w:rsid w:val="0011233B"/>
    <w:rsid w:val="001141B5"/>
    <w:rsid w:val="001173CA"/>
    <w:rsid w:val="00120949"/>
    <w:rsid w:val="0012388D"/>
    <w:rsid w:val="0014283E"/>
    <w:rsid w:val="00152BE4"/>
    <w:rsid w:val="001571FB"/>
    <w:rsid w:val="00165091"/>
    <w:rsid w:val="00190912"/>
    <w:rsid w:val="001A2FE8"/>
    <w:rsid w:val="001A4490"/>
    <w:rsid w:val="001C00F8"/>
    <w:rsid w:val="001D49D8"/>
    <w:rsid w:val="001E642A"/>
    <w:rsid w:val="001F38AF"/>
    <w:rsid w:val="001F726B"/>
    <w:rsid w:val="002104BC"/>
    <w:rsid w:val="00217826"/>
    <w:rsid w:val="002351B4"/>
    <w:rsid w:val="00241AED"/>
    <w:rsid w:val="002420CD"/>
    <w:rsid w:val="00282E96"/>
    <w:rsid w:val="00296E13"/>
    <w:rsid w:val="00297D3C"/>
    <w:rsid w:val="002B0B70"/>
    <w:rsid w:val="002B77F2"/>
    <w:rsid w:val="002D0C07"/>
    <w:rsid w:val="002E24D0"/>
    <w:rsid w:val="002F274D"/>
    <w:rsid w:val="002F6A3F"/>
    <w:rsid w:val="003049E6"/>
    <w:rsid w:val="003101B7"/>
    <w:rsid w:val="00314232"/>
    <w:rsid w:val="00317CA2"/>
    <w:rsid w:val="00340A75"/>
    <w:rsid w:val="003417EA"/>
    <w:rsid w:val="00351676"/>
    <w:rsid w:val="00353BA1"/>
    <w:rsid w:val="003551DA"/>
    <w:rsid w:val="00363CC9"/>
    <w:rsid w:val="00366EA3"/>
    <w:rsid w:val="003A0F9D"/>
    <w:rsid w:val="003A277E"/>
    <w:rsid w:val="003A7385"/>
    <w:rsid w:val="003B159D"/>
    <w:rsid w:val="003D601B"/>
    <w:rsid w:val="003E5195"/>
    <w:rsid w:val="003E7831"/>
    <w:rsid w:val="003F0447"/>
    <w:rsid w:val="003F1698"/>
    <w:rsid w:val="003F187C"/>
    <w:rsid w:val="004132A1"/>
    <w:rsid w:val="00421365"/>
    <w:rsid w:val="00445CB4"/>
    <w:rsid w:val="004923EE"/>
    <w:rsid w:val="004A2863"/>
    <w:rsid w:val="004A43E7"/>
    <w:rsid w:val="004C09F7"/>
    <w:rsid w:val="004C1C0A"/>
    <w:rsid w:val="004E236D"/>
    <w:rsid w:val="004E7175"/>
    <w:rsid w:val="005303D9"/>
    <w:rsid w:val="00532AC8"/>
    <w:rsid w:val="00547BD5"/>
    <w:rsid w:val="00575769"/>
    <w:rsid w:val="005E1D31"/>
    <w:rsid w:val="005E3B87"/>
    <w:rsid w:val="005E4A79"/>
    <w:rsid w:val="005E692B"/>
    <w:rsid w:val="005F1060"/>
    <w:rsid w:val="00617F72"/>
    <w:rsid w:val="00630881"/>
    <w:rsid w:val="006310AE"/>
    <w:rsid w:val="00632A2B"/>
    <w:rsid w:val="00632B1A"/>
    <w:rsid w:val="00652FD0"/>
    <w:rsid w:val="00653644"/>
    <w:rsid w:val="00663DA7"/>
    <w:rsid w:val="00667584"/>
    <w:rsid w:val="006760C2"/>
    <w:rsid w:val="00685FE3"/>
    <w:rsid w:val="006A7CA6"/>
    <w:rsid w:val="006E32B7"/>
    <w:rsid w:val="00702F84"/>
    <w:rsid w:val="007072D0"/>
    <w:rsid w:val="007111CF"/>
    <w:rsid w:val="00712902"/>
    <w:rsid w:val="00721B23"/>
    <w:rsid w:val="00735A2E"/>
    <w:rsid w:val="007470C5"/>
    <w:rsid w:val="00761AC6"/>
    <w:rsid w:val="007835B4"/>
    <w:rsid w:val="00794B71"/>
    <w:rsid w:val="00795246"/>
    <w:rsid w:val="007A652C"/>
    <w:rsid w:val="007B2DEF"/>
    <w:rsid w:val="007B6791"/>
    <w:rsid w:val="007F2796"/>
    <w:rsid w:val="007F4F4B"/>
    <w:rsid w:val="00813F30"/>
    <w:rsid w:val="00814268"/>
    <w:rsid w:val="0082418E"/>
    <w:rsid w:val="00826CF0"/>
    <w:rsid w:val="00833711"/>
    <w:rsid w:val="008439E2"/>
    <w:rsid w:val="0085091B"/>
    <w:rsid w:val="00860AD4"/>
    <w:rsid w:val="00863668"/>
    <w:rsid w:val="00874133"/>
    <w:rsid w:val="00876FDF"/>
    <w:rsid w:val="00883E25"/>
    <w:rsid w:val="00884E6A"/>
    <w:rsid w:val="00885C58"/>
    <w:rsid w:val="00897088"/>
    <w:rsid w:val="008A673B"/>
    <w:rsid w:val="008A6C99"/>
    <w:rsid w:val="008B56CB"/>
    <w:rsid w:val="008D5D16"/>
    <w:rsid w:val="008F3144"/>
    <w:rsid w:val="008F50DB"/>
    <w:rsid w:val="00900256"/>
    <w:rsid w:val="00912BDB"/>
    <w:rsid w:val="00915BAD"/>
    <w:rsid w:val="00927E4A"/>
    <w:rsid w:val="00943A3A"/>
    <w:rsid w:val="009479DC"/>
    <w:rsid w:val="00956A80"/>
    <w:rsid w:val="00963889"/>
    <w:rsid w:val="00966E73"/>
    <w:rsid w:val="009855BC"/>
    <w:rsid w:val="00987C18"/>
    <w:rsid w:val="00994074"/>
    <w:rsid w:val="0099744C"/>
    <w:rsid w:val="009B2D92"/>
    <w:rsid w:val="009C4FCA"/>
    <w:rsid w:val="009D0C01"/>
    <w:rsid w:val="009E771D"/>
    <w:rsid w:val="00A015A4"/>
    <w:rsid w:val="00A33331"/>
    <w:rsid w:val="00A52D0E"/>
    <w:rsid w:val="00A57C41"/>
    <w:rsid w:val="00A72009"/>
    <w:rsid w:val="00A73F32"/>
    <w:rsid w:val="00A7637C"/>
    <w:rsid w:val="00A80735"/>
    <w:rsid w:val="00AC4B2C"/>
    <w:rsid w:val="00AC56AE"/>
    <w:rsid w:val="00AC6F27"/>
    <w:rsid w:val="00AC7A07"/>
    <w:rsid w:val="00B146B0"/>
    <w:rsid w:val="00B20218"/>
    <w:rsid w:val="00B33CD1"/>
    <w:rsid w:val="00B422FE"/>
    <w:rsid w:val="00B46AC1"/>
    <w:rsid w:val="00B57C08"/>
    <w:rsid w:val="00B602BF"/>
    <w:rsid w:val="00B834E7"/>
    <w:rsid w:val="00BA4F82"/>
    <w:rsid w:val="00BB61AC"/>
    <w:rsid w:val="00BC2CE7"/>
    <w:rsid w:val="00BC3BF9"/>
    <w:rsid w:val="00BF2350"/>
    <w:rsid w:val="00C162D9"/>
    <w:rsid w:val="00C306B6"/>
    <w:rsid w:val="00C322AF"/>
    <w:rsid w:val="00C32737"/>
    <w:rsid w:val="00C329A0"/>
    <w:rsid w:val="00C46AD3"/>
    <w:rsid w:val="00C53B03"/>
    <w:rsid w:val="00C55F7C"/>
    <w:rsid w:val="00CB441D"/>
    <w:rsid w:val="00CC1BCA"/>
    <w:rsid w:val="00CC2EDF"/>
    <w:rsid w:val="00CD1EC2"/>
    <w:rsid w:val="00CE2D0E"/>
    <w:rsid w:val="00CF5FF2"/>
    <w:rsid w:val="00CF7251"/>
    <w:rsid w:val="00D14868"/>
    <w:rsid w:val="00D1557E"/>
    <w:rsid w:val="00D34DA1"/>
    <w:rsid w:val="00D40BF2"/>
    <w:rsid w:val="00D72249"/>
    <w:rsid w:val="00D7419A"/>
    <w:rsid w:val="00DA276E"/>
    <w:rsid w:val="00DB4020"/>
    <w:rsid w:val="00DB40A3"/>
    <w:rsid w:val="00DE596A"/>
    <w:rsid w:val="00E053CD"/>
    <w:rsid w:val="00E35087"/>
    <w:rsid w:val="00E35ACB"/>
    <w:rsid w:val="00E513CF"/>
    <w:rsid w:val="00E756F2"/>
    <w:rsid w:val="00E825FA"/>
    <w:rsid w:val="00E87A89"/>
    <w:rsid w:val="00E96B32"/>
    <w:rsid w:val="00EA0542"/>
    <w:rsid w:val="00EC22B5"/>
    <w:rsid w:val="00EC2591"/>
    <w:rsid w:val="00EC3705"/>
    <w:rsid w:val="00EE2BE7"/>
    <w:rsid w:val="00EE32C5"/>
    <w:rsid w:val="00F10C5B"/>
    <w:rsid w:val="00F11A85"/>
    <w:rsid w:val="00F52C14"/>
    <w:rsid w:val="00F77BA9"/>
    <w:rsid w:val="00F86D64"/>
    <w:rsid w:val="00FA44AF"/>
    <w:rsid w:val="00FD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22B5"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296E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C1BC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4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87A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53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24D0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296E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C1BCA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E40BF-B496-455B-952A-2A36AD01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1265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NORMAL DE EDUCACIÓN PREESCOLAR</vt:lpstr>
      <vt:lpstr>ESCUELA NORMAL DE EDUCACIÓN PREESCOLAR</vt:lpstr>
    </vt:vector>
  </TitlesOfParts>
  <Company>casa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Silvia</dc:creator>
  <cp:keywords/>
  <cp:lastModifiedBy>Valued Acer Customer</cp:lastModifiedBy>
  <cp:revision>3</cp:revision>
  <cp:lastPrinted>2008-02-09T22:18:00Z</cp:lastPrinted>
  <dcterms:created xsi:type="dcterms:W3CDTF">2009-08-23T02:57:00Z</dcterms:created>
  <dcterms:modified xsi:type="dcterms:W3CDTF">2009-08-24T00:38:00Z</dcterms:modified>
</cp:coreProperties>
</file>