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D0" w:rsidRPr="008D2777" w:rsidRDefault="00ED7FDF" w:rsidP="008D2777">
      <w:pPr>
        <w:jc w:val="center"/>
        <w:rPr>
          <w:rFonts w:ascii="Arial" w:hAnsi="Arial" w:cs="Arial"/>
          <w:b/>
          <w:color w:val="000000" w:themeColor="text1"/>
          <w:sz w:val="44"/>
          <w:szCs w:val="23"/>
        </w:rPr>
      </w:pPr>
      <w:r w:rsidRPr="008D2777">
        <w:rPr>
          <w:rFonts w:ascii="Arial" w:hAnsi="Arial" w:cs="Arial"/>
          <w:b/>
          <w:color w:val="000000" w:themeColor="text1"/>
          <w:sz w:val="44"/>
          <w:szCs w:val="23"/>
        </w:rPr>
        <w:t>La importancia del entorno en el desarrollo de los niños</w:t>
      </w:r>
    </w:p>
    <w:p w:rsidR="00E53871" w:rsidRDefault="00E53871" w:rsidP="008D277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Como lo dice la lectura de “Teorías contextuales” de Judith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meece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el niño a medida que madura, busca barios contextos físicos y sociales y como menciona el apartado de las teoría sociocultural lo importante de la influencia del contexto social y cultural pues el conocimiento no se construye de manera individual, si no de manera conjunta y gracias a cada uno de estos contextos el niño va aprendiendo.</w:t>
      </w:r>
    </w:p>
    <w:p w:rsidR="00ED7FDF" w:rsidRPr="00A47843" w:rsidRDefault="00ED7FDF" w:rsidP="008D277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7843">
        <w:rPr>
          <w:rFonts w:ascii="Arial" w:hAnsi="Arial" w:cs="Arial"/>
          <w:color w:val="000000" w:themeColor="text1"/>
          <w:sz w:val="28"/>
          <w:szCs w:val="28"/>
        </w:rPr>
        <w:t>La familia es de suma importancia en el marco del desarrollo del niño, junto con la escuela y la sociedad ya que lo ayudan con su desarrollo social y social, así como el afectivo y son lo principales guías para su aprendizaje.</w:t>
      </w:r>
      <w:r w:rsidR="00A47843" w:rsidRPr="00A47843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A47843" w:rsidRPr="00A47843">
        <w:rPr>
          <w:rFonts w:ascii="Arial" w:hAnsi="Arial" w:cs="Arial"/>
          <w:color w:val="000000" w:themeColor="text1"/>
          <w:sz w:val="28"/>
          <w:szCs w:val="28"/>
        </w:rPr>
        <w:t>Cada uno va aportando su parte, ya sea de forma igual o distinta, solo que cada uno lo hace a su manera.</w:t>
      </w:r>
    </w:p>
    <w:p w:rsidR="00ED7FDF" w:rsidRDefault="00983CD9" w:rsidP="008D277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7843">
        <w:rPr>
          <w:rFonts w:ascii="Arial" w:hAnsi="Arial" w:cs="Arial"/>
          <w:color w:val="000000" w:themeColor="text1"/>
          <w:sz w:val="28"/>
          <w:szCs w:val="28"/>
        </w:rPr>
        <w:t>La familia, primeras personas que conviven con el niño, las primeras con las que tiene interacción y contacto, tienen un papel muy importante en la adquisición y desarrollo del lenguaje. Como vimos en la lectura de el “Nicho del desarrollo”, la familia puede influir de manera positiva o negativa</w:t>
      </w:r>
      <w:r w:rsidR="00A47843" w:rsidRPr="00A47843">
        <w:rPr>
          <w:rFonts w:ascii="Arial" w:hAnsi="Arial" w:cs="Arial"/>
          <w:color w:val="000000" w:themeColor="text1"/>
          <w:sz w:val="28"/>
          <w:szCs w:val="28"/>
        </w:rPr>
        <w:t xml:space="preserve"> al igual que los demás entornos, pero en casa es el primer lugar donde el niño aprende y </w:t>
      </w:r>
      <w:r w:rsidRPr="00A47843">
        <w:rPr>
          <w:rFonts w:ascii="Arial" w:hAnsi="Arial" w:cs="Arial"/>
          <w:color w:val="000000" w:themeColor="text1"/>
          <w:sz w:val="28"/>
          <w:szCs w:val="28"/>
        </w:rPr>
        <w:t xml:space="preserve"> de acuerdo a los estímulos que tengan </w:t>
      </w:r>
      <w:r w:rsidR="00A47843" w:rsidRPr="00A47843">
        <w:rPr>
          <w:rFonts w:ascii="Arial" w:hAnsi="Arial" w:cs="Arial"/>
          <w:color w:val="000000" w:themeColor="text1"/>
          <w:sz w:val="28"/>
          <w:szCs w:val="28"/>
        </w:rPr>
        <w:t xml:space="preserve">los padres </w:t>
      </w:r>
      <w:r w:rsidRPr="00A47843">
        <w:rPr>
          <w:rFonts w:ascii="Arial" w:hAnsi="Arial" w:cs="Arial"/>
          <w:color w:val="000000" w:themeColor="text1"/>
          <w:sz w:val="28"/>
          <w:szCs w:val="28"/>
        </w:rPr>
        <w:t>con los niños o la manera en que enseñen al niño</w:t>
      </w:r>
      <w:r w:rsidR="00A47843" w:rsidRPr="00A47843">
        <w:rPr>
          <w:rFonts w:ascii="Arial" w:hAnsi="Arial" w:cs="Arial"/>
          <w:color w:val="000000" w:themeColor="text1"/>
          <w:sz w:val="28"/>
          <w:szCs w:val="28"/>
        </w:rPr>
        <w:t xml:space="preserve"> es de la manera que influyen.</w:t>
      </w:r>
    </w:p>
    <w:p w:rsidR="00A47843" w:rsidRDefault="00A47843" w:rsidP="008D277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Los demás contextos ayudan al niño a complementar lo enseñado en casa. En el contexto social va ayudando e incrementando su aprendizaje y va conociendo lo que hay a su alrededor y va relacionado lo que trae consigo con la realidad.</w:t>
      </w:r>
    </w:p>
    <w:p w:rsidR="00A47843" w:rsidRPr="00A47843" w:rsidRDefault="00A47843" w:rsidP="00A4784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47843" w:rsidRDefault="00A47843">
      <w:pPr>
        <w:rPr>
          <w:rFonts w:ascii="Verdana" w:hAnsi="Verdana"/>
          <w:color w:val="000000" w:themeColor="text1"/>
          <w:sz w:val="23"/>
          <w:szCs w:val="23"/>
        </w:rPr>
      </w:pPr>
    </w:p>
    <w:p w:rsidR="00366EB2" w:rsidRDefault="00366EB2"/>
    <w:sectPr w:rsidR="00366EB2" w:rsidSect="00366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9D0"/>
    <w:rsid w:val="00366EB2"/>
    <w:rsid w:val="008D2777"/>
    <w:rsid w:val="00983CD9"/>
    <w:rsid w:val="00A47843"/>
    <w:rsid w:val="00C0483E"/>
    <w:rsid w:val="00C739D0"/>
    <w:rsid w:val="00E53871"/>
    <w:rsid w:val="00ED7FDF"/>
    <w:rsid w:val="00FF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3569-5C14-48D0-8238-54706B05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2012-09-27T23:22:00Z</dcterms:created>
  <dcterms:modified xsi:type="dcterms:W3CDTF">2012-09-27T23:22:00Z</dcterms:modified>
</cp:coreProperties>
</file>