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63" w:rsidRDefault="004732A8">
      <w:r>
        <w:rPr>
          <w:noProof/>
          <w:lang w:eastAsia="es-MX"/>
        </w:rPr>
        <w:drawing>
          <wp:inline distT="0" distB="0" distL="0" distR="0">
            <wp:extent cx="6705600" cy="8991600"/>
            <wp:effectExtent l="1905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142CD" w:rsidRDefault="00F142CD">
      <w:r>
        <w:rPr>
          <w:noProof/>
          <w:lang w:eastAsia="es-MX"/>
        </w:rPr>
        <w:lastRenderedPageBreak/>
        <w:drawing>
          <wp:inline distT="0" distB="0" distL="0" distR="0">
            <wp:extent cx="6822813" cy="9008558"/>
            <wp:effectExtent l="19050" t="0" r="35187" b="2092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55418" w:rsidRDefault="00C55418">
      <w:r>
        <w:rPr>
          <w:noProof/>
          <w:lang w:eastAsia="es-MX"/>
        </w:rPr>
        <w:lastRenderedPageBreak/>
        <w:drawing>
          <wp:inline distT="0" distB="0" distL="0" distR="0">
            <wp:extent cx="6817360" cy="9013371"/>
            <wp:effectExtent l="19050" t="0" r="4064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86B0B" w:rsidRDefault="00F86B0B">
      <w:r>
        <w:rPr>
          <w:noProof/>
          <w:lang w:eastAsia="es-MX"/>
        </w:rPr>
        <w:lastRenderedPageBreak/>
        <w:drawing>
          <wp:inline distT="0" distB="0" distL="0" distR="0">
            <wp:extent cx="6765223" cy="9216189"/>
            <wp:effectExtent l="95250" t="0" r="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F86B0B" w:rsidSect="00F142CD"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32A8"/>
    <w:rsid w:val="00166A35"/>
    <w:rsid w:val="001879E7"/>
    <w:rsid w:val="004732A8"/>
    <w:rsid w:val="00843EC2"/>
    <w:rsid w:val="00860142"/>
    <w:rsid w:val="0088497A"/>
    <w:rsid w:val="0093330D"/>
    <w:rsid w:val="00940B82"/>
    <w:rsid w:val="00995DE7"/>
    <w:rsid w:val="00A1571B"/>
    <w:rsid w:val="00B23078"/>
    <w:rsid w:val="00B24FCE"/>
    <w:rsid w:val="00BE6B97"/>
    <w:rsid w:val="00C038BF"/>
    <w:rsid w:val="00C33DB1"/>
    <w:rsid w:val="00C55418"/>
    <w:rsid w:val="00D10B57"/>
    <w:rsid w:val="00EA5539"/>
    <w:rsid w:val="00F142CD"/>
    <w:rsid w:val="00F55F79"/>
    <w:rsid w:val="00F8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18" Type="http://schemas.openxmlformats.org/officeDocument/2006/relationships/diagramQuickStyle" Target="diagrams/quickStyle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diagramLayout" Target="diagrams/layout4.xml"/><Relationship Id="rId2" Type="http://schemas.openxmlformats.org/officeDocument/2006/relationships/settings" Target="settings.xml"/><Relationship Id="rId16" Type="http://schemas.openxmlformats.org/officeDocument/2006/relationships/diagramData" Target="diagrams/data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10" Type="http://schemas.openxmlformats.org/officeDocument/2006/relationships/diagramQuickStyle" Target="diagrams/quickStyle2.xml"/><Relationship Id="rId19" Type="http://schemas.openxmlformats.org/officeDocument/2006/relationships/diagramColors" Target="diagrams/colors4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27ABF5-3E51-4471-8A38-1491ADC2E7B2}" type="doc">
      <dgm:prSet loTypeId="urn:microsoft.com/office/officeart/2005/8/layout/matrix1" loCatId="matrix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EEA88992-B5E0-46F4-BEF3-0749169DADEB}">
      <dgm:prSet phldrT="[Texto]"/>
      <dgm:spPr/>
      <dgm:t>
        <a:bodyPr/>
        <a:lstStyle/>
        <a:p>
          <a:r>
            <a:rPr lang="es-MX"/>
            <a:t>tema 2 subtema 1</a:t>
          </a:r>
        </a:p>
        <a:p>
          <a:r>
            <a:rPr lang="es-MX"/>
            <a:t>la influencia de las ideas de Juan Jacobo Rouseau  </a:t>
          </a:r>
        </a:p>
      </dgm:t>
    </dgm:pt>
    <dgm:pt modelId="{0C827C5E-06D0-456B-A23A-99D35A239134}" type="parTrans" cxnId="{29FB34CA-0477-4B31-9926-89F62F835B62}">
      <dgm:prSet/>
      <dgm:spPr/>
      <dgm:t>
        <a:bodyPr/>
        <a:lstStyle/>
        <a:p>
          <a:endParaRPr lang="es-MX"/>
        </a:p>
      </dgm:t>
    </dgm:pt>
    <dgm:pt modelId="{C87F0F49-330F-4737-879C-0B560853756A}" type="sibTrans" cxnId="{29FB34CA-0477-4B31-9926-89F62F835B62}">
      <dgm:prSet/>
      <dgm:spPr/>
      <dgm:t>
        <a:bodyPr/>
        <a:lstStyle/>
        <a:p>
          <a:endParaRPr lang="es-MX"/>
        </a:p>
      </dgm:t>
    </dgm:pt>
    <dgm:pt modelId="{DEADC2E6-0DB6-45B4-983E-E14163D95E77}">
      <dgm:prSet phldrT="[Texto]"/>
      <dgm:spPr/>
      <dgm:t>
        <a:bodyPr/>
        <a:lstStyle/>
        <a:p>
          <a:r>
            <a:rPr lang="es-MX"/>
            <a:t>se mostro como fuerte opocitor de las practicas tradicionales de crianza de los niños </a:t>
          </a:r>
        </a:p>
        <a:p>
          <a:r>
            <a:rPr lang="es-MX"/>
            <a:t>planteaba que al nacer el niños solo posee la capacidad de aprender atraves de la experiencia y que la educacion es el instrumento por el cual podra desarrollar todas las facultades que posee </a:t>
          </a:r>
        </a:p>
      </dgm:t>
    </dgm:pt>
    <dgm:pt modelId="{749F1351-6D73-4F5B-996B-2ECDAA92D22B}" type="parTrans" cxnId="{0A623428-2EA3-4CB5-963E-94611F3C5D25}">
      <dgm:prSet/>
      <dgm:spPr/>
      <dgm:t>
        <a:bodyPr/>
        <a:lstStyle/>
        <a:p>
          <a:endParaRPr lang="es-MX"/>
        </a:p>
      </dgm:t>
    </dgm:pt>
    <dgm:pt modelId="{C015DA14-2AFA-44C3-B73A-06781CD1F6C9}" type="sibTrans" cxnId="{0A623428-2EA3-4CB5-963E-94611F3C5D25}">
      <dgm:prSet/>
      <dgm:spPr/>
      <dgm:t>
        <a:bodyPr/>
        <a:lstStyle/>
        <a:p>
          <a:endParaRPr lang="es-MX"/>
        </a:p>
      </dgm:t>
    </dgm:pt>
    <dgm:pt modelId="{4DD560F8-2B31-40B9-9140-AA05599ABBF2}">
      <dgm:prSet phldrT="[Texto]"/>
      <dgm:spPr/>
      <dgm:t>
        <a:bodyPr/>
        <a:lstStyle/>
        <a:p>
          <a:r>
            <a:rPr lang="es-MX"/>
            <a:t>caracteristicas de la ilustracion:</a:t>
          </a:r>
        </a:p>
        <a:p>
          <a:r>
            <a:rPr lang="es-MX"/>
            <a:t>racionalismo:se da enorme importancia a la razón. </a:t>
          </a:r>
        </a:p>
        <a:p>
          <a:r>
            <a:rPr lang="es-MX"/>
            <a:t>busqueda de la felicidad: la naturaleza a creado al hombre para que sea feliz </a:t>
          </a:r>
        </a:p>
        <a:p>
          <a:r>
            <a:rPr lang="es-MX"/>
            <a:t>creencia en la bondad natural del hombre : se piensa que el hombre es bueno por naturaleza </a:t>
          </a:r>
        </a:p>
        <a:p>
          <a:r>
            <a:rPr lang="es-MX"/>
            <a:t>el optimismo: el homre del siglo XVIII piensa que la naturaleza es una especie de maquina perfecta </a:t>
          </a:r>
        </a:p>
        <a:p>
          <a:r>
            <a:rPr lang="es-MX"/>
            <a:t>el laicismo: la ilustacion es la primera cultura laica de la historia de europa </a:t>
          </a:r>
        </a:p>
        <a:p>
          <a:r>
            <a:rPr lang="es-MX"/>
            <a:t>enciclopedismo: pensaban que la ciencia y la tecnica podian dar respuesta a muchas de las desgracias que aquejaban las personas de la epoca.</a:t>
          </a:r>
        </a:p>
      </dgm:t>
    </dgm:pt>
    <dgm:pt modelId="{71047D2C-AD6D-4675-9D7E-44F9099B8B6E}" type="parTrans" cxnId="{066E5276-C983-4CB4-A813-680CA24D9F8C}">
      <dgm:prSet/>
      <dgm:spPr/>
      <dgm:t>
        <a:bodyPr/>
        <a:lstStyle/>
        <a:p>
          <a:endParaRPr lang="es-MX"/>
        </a:p>
      </dgm:t>
    </dgm:pt>
    <dgm:pt modelId="{24BB8C1C-3A60-45E6-8ABA-EE9D7DC8A586}" type="sibTrans" cxnId="{066E5276-C983-4CB4-A813-680CA24D9F8C}">
      <dgm:prSet/>
      <dgm:spPr/>
      <dgm:t>
        <a:bodyPr/>
        <a:lstStyle/>
        <a:p>
          <a:endParaRPr lang="es-MX"/>
        </a:p>
      </dgm:t>
    </dgm:pt>
    <dgm:pt modelId="{EF6D8604-5E63-46BB-AB5B-73DEF21AE9CC}">
      <dgm:prSet phldrT="[Texto]"/>
      <dgm:spPr/>
      <dgm:t>
        <a:bodyPr/>
        <a:lstStyle/>
        <a:p>
          <a:r>
            <a:rPr lang="es-MX"/>
            <a:t>Emilio o de la educación  </a:t>
          </a:r>
        </a:p>
        <a:p>
          <a:r>
            <a:rPr lang="es-MX"/>
            <a:t>Rousseau es consuderado uno de los ideólogos y promotores de la escuela nueva.</a:t>
          </a:r>
        </a:p>
        <a:p>
          <a:r>
            <a:rPr lang="es-MX"/>
            <a:t>emilio es una novela pedagogica escrita con la declarada intension de exponer en forma correcta los criteios educativos que se han sugerido.</a:t>
          </a:r>
        </a:p>
      </dgm:t>
    </dgm:pt>
    <dgm:pt modelId="{9C5AAACB-80F7-4E33-968B-85EB4AE2DE9B}" type="parTrans" cxnId="{6B4526E5-E4A4-46E4-ACF2-5DA8CE611AD8}">
      <dgm:prSet/>
      <dgm:spPr/>
      <dgm:t>
        <a:bodyPr/>
        <a:lstStyle/>
        <a:p>
          <a:endParaRPr lang="es-MX"/>
        </a:p>
      </dgm:t>
    </dgm:pt>
    <dgm:pt modelId="{F85540EE-FE5C-4638-9B1A-9B7411226E58}" type="sibTrans" cxnId="{6B4526E5-E4A4-46E4-ACF2-5DA8CE611AD8}">
      <dgm:prSet/>
      <dgm:spPr/>
      <dgm:t>
        <a:bodyPr/>
        <a:lstStyle/>
        <a:p>
          <a:endParaRPr lang="es-MX"/>
        </a:p>
      </dgm:t>
    </dgm:pt>
    <dgm:pt modelId="{D4CB3418-79DA-493A-880E-214F1FF44904}">
      <dgm:prSet phldrT="[Texto]"/>
      <dgm:spPr/>
      <dgm:t>
        <a:bodyPr/>
        <a:lstStyle/>
        <a:p>
          <a:r>
            <a:rPr lang="es-MX"/>
            <a:t>los cinco libros del emilio trazab el desarrollo del alumno desde el nacimiento hasta el matrimonio y la paternidad.</a:t>
          </a:r>
        </a:p>
      </dgm:t>
    </dgm:pt>
    <dgm:pt modelId="{3E46E5F1-B81B-4025-A08D-3073F1A4F489}" type="parTrans" cxnId="{631B6B41-9C0A-492C-BA84-6B3D3FEB6BAE}">
      <dgm:prSet/>
      <dgm:spPr/>
      <dgm:t>
        <a:bodyPr/>
        <a:lstStyle/>
        <a:p>
          <a:endParaRPr lang="es-MX"/>
        </a:p>
      </dgm:t>
    </dgm:pt>
    <dgm:pt modelId="{432F6E6A-9421-455F-9BAE-8C1F907B4DA3}" type="sibTrans" cxnId="{631B6B41-9C0A-492C-BA84-6B3D3FEB6BAE}">
      <dgm:prSet/>
      <dgm:spPr/>
      <dgm:t>
        <a:bodyPr/>
        <a:lstStyle/>
        <a:p>
          <a:endParaRPr lang="es-MX"/>
        </a:p>
      </dgm:t>
    </dgm:pt>
    <dgm:pt modelId="{66EB7CCB-BF45-4B7A-9E32-E8CF5F2EC19C}" type="pres">
      <dgm:prSet presAssocID="{AC27ABF5-3E51-4471-8A38-1491ADC2E7B2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F25896FF-F931-405F-B529-BD7EBF5145F2}" type="pres">
      <dgm:prSet presAssocID="{AC27ABF5-3E51-4471-8A38-1491ADC2E7B2}" presName="matrix" presStyleCnt="0"/>
      <dgm:spPr/>
    </dgm:pt>
    <dgm:pt modelId="{1D0BE586-4987-4331-8CF2-5185B1910083}" type="pres">
      <dgm:prSet presAssocID="{AC27ABF5-3E51-4471-8A38-1491ADC2E7B2}" presName="tile1" presStyleLbl="node1" presStyleIdx="0" presStyleCnt="4"/>
      <dgm:spPr/>
      <dgm:t>
        <a:bodyPr/>
        <a:lstStyle/>
        <a:p>
          <a:endParaRPr lang="es-MX"/>
        </a:p>
      </dgm:t>
    </dgm:pt>
    <dgm:pt modelId="{FF9ABF2F-CD80-4EB4-8B98-488A4DFED8F4}" type="pres">
      <dgm:prSet presAssocID="{AC27ABF5-3E51-4471-8A38-1491ADC2E7B2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F8A37A7-50AE-4EC2-B1C0-E09669A9247A}" type="pres">
      <dgm:prSet presAssocID="{AC27ABF5-3E51-4471-8A38-1491ADC2E7B2}" presName="tile2" presStyleLbl="node1" presStyleIdx="1" presStyleCnt="4"/>
      <dgm:spPr/>
      <dgm:t>
        <a:bodyPr/>
        <a:lstStyle/>
        <a:p>
          <a:endParaRPr lang="es-MX"/>
        </a:p>
      </dgm:t>
    </dgm:pt>
    <dgm:pt modelId="{E3ACBC35-A234-4605-BF8C-4CF7233FFBF8}" type="pres">
      <dgm:prSet presAssocID="{AC27ABF5-3E51-4471-8A38-1491ADC2E7B2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3C5AD04-B9D4-4DEC-B660-E3A49DFBD819}" type="pres">
      <dgm:prSet presAssocID="{AC27ABF5-3E51-4471-8A38-1491ADC2E7B2}" presName="tile3" presStyleLbl="node1" presStyleIdx="2" presStyleCnt="4" custLinFactNeighborY="0"/>
      <dgm:spPr/>
      <dgm:t>
        <a:bodyPr/>
        <a:lstStyle/>
        <a:p>
          <a:endParaRPr lang="es-MX"/>
        </a:p>
      </dgm:t>
    </dgm:pt>
    <dgm:pt modelId="{5C49418C-01B9-4163-BB1D-916A7EE56D59}" type="pres">
      <dgm:prSet presAssocID="{AC27ABF5-3E51-4471-8A38-1491ADC2E7B2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E38B28C-6A8D-4CF0-9A2C-BB1D80E4BAEE}" type="pres">
      <dgm:prSet presAssocID="{AC27ABF5-3E51-4471-8A38-1491ADC2E7B2}" presName="tile4" presStyleLbl="node1" presStyleIdx="3" presStyleCnt="4"/>
      <dgm:spPr/>
      <dgm:t>
        <a:bodyPr/>
        <a:lstStyle/>
        <a:p>
          <a:endParaRPr lang="es-MX"/>
        </a:p>
      </dgm:t>
    </dgm:pt>
    <dgm:pt modelId="{7BCFE0C1-3E0A-47BC-9E93-37F238142D3E}" type="pres">
      <dgm:prSet presAssocID="{AC27ABF5-3E51-4471-8A38-1491ADC2E7B2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FB53FD6-0337-4119-A293-700667AE4791}" type="pres">
      <dgm:prSet presAssocID="{AC27ABF5-3E51-4471-8A38-1491ADC2E7B2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</dgm:ptLst>
  <dgm:cxnLst>
    <dgm:cxn modelId="{AC011169-1F77-4B0B-9635-EE4695654D61}" type="presOf" srcId="{4DD560F8-2B31-40B9-9140-AA05599ABBF2}" destId="{E3ACBC35-A234-4605-BF8C-4CF7233FFBF8}" srcOrd="1" destOrd="0" presId="urn:microsoft.com/office/officeart/2005/8/layout/matrix1"/>
    <dgm:cxn modelId="{270CC4E7-5A30-4D6C-A255-E0D96FA4F1A5}" type="presOf" srcId="{AC27ABF5-3E51-4471-8A38-1491ADC2E7B2}" destId="{66EB7CCB-BF45-4B7A-9E32-E8CF5F2EC19C}" srcOrd="0" destOrd="0" presId="urn:microsoft.com/office/officeart/2005/8/layout/matrix1"/>
    <dgm:cxn modelId="{273F95C0-1646-4E23-852B-6EAEB686DBD6}" type="presOf" srcId="{EF6D8604-5E63-46BB-AB5B-73DEF21AE9CC}" destId="{5C49418C-01B9-4163-BB1D-916A7EE56D59}" srcOrd="1" destOrd="0" presId="urn:microsoft.com/office/officeart/2005/8/layout/matrix1"/>
    <dgm:cxn modelId="{40F8BC53-E158-4CAA-A28E-3A395BAA6344}" type="presOf" srcId="{4DD560F8-2B31-40B9-9140-AA05599ABBF2}" destId="{9F8A37A7-50AE-4EC2-B1C0-E09669A9247A}" srcOrd="0" destOrd="0" presId="urn:microsoft.com/office/officeart/2005/8/layout/matrix1"/>
    <dgm:cxn modelId="{1B5CF4B7-9050-4DF9-84D9-B16FC5E0649E}" type="presOf" srcId="{D4CB3418-79DA-493A-880E-214F1FF44904}" destId="{DE38B28C-6A8D-4CF0-9A2C-BB1D80E4BAEE}" srcOrd="0" destOrd="0" presId="urn:microsoft.com/office/officeart/2005/8/layout/matrix1"/>
    <dgm:cxn modelId="{E96FC2D4-BA87-47D8-850D-9D5B8165A12B}" type="presOf" srcId="{D4CB3418-79DA-493A-880E-214F1FF44904}" destId="{7BCFE0C1-3E0A-47BC-9E93-37F238142D3E}" srcOrd="1" destOrd="0" presId="urn:microsoft.com/office/officeart/2005/8/layout/matrix1"/>
    <dgm:cxn modelId="{6B4526E5-E4A4-46E4-ACF2-5DA8CE611AD8}" srcId="{EEA88992-B5E0-46F4-BEF3-0749169DADEB}" destId="{EF6D8604-5E63-46BB-AB5B-73DEF21AE9CC}" srcOrd="2" destOrd="0" parTransId="{9C5AAACB-80F7-4E33-968B-85EB4AE2DE9B}" sibTransId="{F85540EE-FE5C-4638-9B1A-9B7411226E58}"/>
    <dgm:cxn modelId="{631B6B41-9C0A-492C-BA84-6B3D3FEB6BAE}" srcId="{EEA88992-B5E0-46F4-BEF3-0749169DADEB}" destId="{D4CB3418-79DA-493A-880E-214F1FF44904}" srcOrd="3" destOrd="0" parTransId="{3E46E5F1-B81B-4025-A08D-3073F1A4F489}" sibTransId="{432F6E6A-9421-455F-9BAE-8C1F907B4DA3}"/>
    <dgm:cxn modelId="{0A623428-2EA3-4CB5-963E-94611F3C5D25}" srcId="{EEA88992-B5E0-46F4-BEF3-0749169DADEB}" destId="{DEADC2E6-0DB6-45B4-983E-E14163D95E77}" srcOrd="0" destOrd="0" parTransId="{749F1351-6D73-4F5B-996B-2ECDAA92D22B}" sibTransId="{C015DA14-2AFA-44C3-B73A-06781CD1F6C9}"/>
    <dgm:cxn modelId="{B4C848B2-B646-4C05-9E1B-6FD2C8E9E4AF}" type="presOf" srcId="{DEADC2E6-0DB6-45B4-983E-E14163D95E77}" destId="{FF9ABF2F-CD80-4EB4-8B98-488A4DFED8F4}" srcOrd="1" destOrd="0" presId="urn:microsoft.com/office/officeart/2005/8/layout/matrix1"/>
    <dgm:cxn modelId="{8134C748-14C7-4BF6-A0FA-348B26F0B613}" type="presOf" srcId="{EEA88992-B5E0-46F4-BEF3-0749169DADEB}" destId="{6FB53FD6-0337-4119-A293-700667AE4791}" srcOrd="0" destOrd="0" presId="urn:microsoft.com/office/officeart/2005/8/layout/matrix1"/>
    <dgm:cxn modelId="{066E5276-C983-4CB4-A813-680CA24D9F8C}" srcId="{EEA88992-B5E0-46F4-BEF3-0749169DADEB}" destId="{4DD560F8-2B31-40B9-9140-AA05599ABBF2}" srcOrd="1" destOrd="0" parTransId="{71047D2C-AD6D-4675-9D7E-44F9099B8B6E}" sibTransId="{24BB8C1C-3A60-45E6-8ABA-EE9D7DC8A586}"/>
    <dgm:cxn modelId="{7D9A2C8E-8FBE-4061-932E-862831E0D40D}" type="presOf" srcId="{EF6D8604-5E63-46BB-AB5B-73DEF21AE9CC}" destId="{03C5AD04-B9D4-4DEC-B660-E3A49DFBD819}" srcOrd="0" destOrd="0" presId="urn:microsoft.com/office/officeart/2005/8/layout/matrix1"/>
    <dgm:cxn modelId="{29FB34CA-0477-4B31-9926-89F62F835B62}" srcId="{AC27ABF5-3E51-4471-8A38-1491ADC2E7B2}" destId="{EEA88992-B5E0-46F4-BEF3-0749169DADEB}" srcOrd="0" destOrd="0" parTransId="{0C827C5E-06D0-456B-A23A-99D35A239134}" sibTransId="{C87F0F49-330F-4737-879C-0B560853756A}"/>
    <dgm:cxn modelId="{8CF3A17F-A2E4-4FE8-8314-9577A1AEA1D6}" type="presOf" srcId="{DEADC2E6-0DB6-45B4-983E-E14163D95E77}" destId="{1D0BE586-4987-4331-8CF2-5185B1910083}" srcOrd="0" destOrd="0" presId="urn:microsoft.com/office/officeart/2005/8/layout/matrix1"/>
    <dgm:cxn modelId="{51BB2587-B099-42B6-8825-7728DB0D3B9F}" type="presParOf" srcId="{66EB7CCB-BF45-4B7A-9E32-E8CF5F2EC19C}" destId="{F25896FF-F931-405F-B529-BD7EBF5145F2}" srcOrd="0" destOrd="0" presId="urn:microsoft.com/office/officeart/2005/8/layout/matrix1"/>
    <dgm:cxn modelId="{028AA2BE-73AE-48BF-A711-AEA38A22D53D}" type="presParOf" srcId="{F25896FF-F931-405F-B529-BD7EBF5145F2}" destId="{1D0BE586-4987-4331-8CF2-5185B1910083}" srcOrd="0" destOrd="0" presId="urn:microsoft.com/office/officeart/2005/8/layout/matrix1"/>
    <dgm:cxn modelId="{EFC216A1-9248-48D5-A5A1-FCAF747A1B48}" type="presParOf" srcId="{F25896FF-F931-405F-B529-BD7EBF5145F2}" destId="{FF9ABF2F-CD80-4EB4-8B98-488A4DFED8F4}" srcOrd="1" destOrd="0" presId="urn:microsoft.com/office/officeart/2005/8/layout/matrix1"/>
    <dgm:cxn modelId="{CB63EB55-5725-4E2E-9DAB-087CD390B7C9}" type="presParOf" srcId="{F25896FF-F931-405F-B529-BD7EBF5145F2}" destId="{9F8A37A7-50AE-4EC2-B1C0-E09669A9247A}" srcOrd="2" destOrd="0" presId="urn:microsoft.com/office/officeart/2005/8/layout/matrix1"/>
    <dgm:cxn modelId="{2E7AA540-B613-496D-BDFB-AA28A792B9CE}" type="presParOf" srcId="{F25896FF-F931-405F-B529-BD7EBF5145F2}" destId="{E3ACBC35-A234-4605-BF8C-4CF7233FFBF8}" srcOrd="3" destOrd="0" presId="urn:microsoft.com/office/officeart/2005/8/layout/matrix1"/>
    <dgm:cxn modelId="{29A7F2F2-3C14-4C80-9B97-1648450C133C}" type="presParOf" srcId="{F25896FF-F931-405F-B529-BD7EBF5145F2}" destId="{03C5AD04-B9D4-4DEC-B660-E3A49DFBD819}" srcOrd="4" destOrd="0" presId="urn:microsoft.com/office/officeart/2005/8/layout/matrix1"/>
    <dgm:cxn modelId="{446A1AAA-203E-4D3A-9E3E-913853B6F8C1}" type="presParOf" srcId="{F25896FF-F931-405F-B529-BD7EBF5145F2}" destId="{5C49418C-01B9-4163-BB1D-916A7EE56D59}" srcOrd="5" destOrd="0" presId="urn:microsoft.com/office/officeart/2005/8/layout/matrix1"/>
    <dgm:cxn modelId="{6567D4BE-75BB-48E8-A346-8EE9F916181D}" type="presParOf" srcId="{F25896FF-F931-405F-B529-BD7EBF5145F2}" destId="{DE38B28C-6A8D-4CF0-9A2C-BB1D80E4BAEE}" srcOrd="6" destOrd="0" presId="urn:microsoft.com/office/officeart/2005/8/layout/matrix1"/>
    <dgm:cxn modelId="{6FFF837B-4EF5-446D-B117-B2133E1BB4AF}" type="presParOf" srcId="{F25896FF-F931-405F-B529-BD7EBF5145F2}" destId="{7BCFE0C1-3E0A-47BC-9E93-37F238142D3E}" srcOrd="7" destOrd="0" presId="urn:microsoft.com/office/officeart/2005/8/layout/matrix1"/>
    <dgm:cxn modelId="{FF6CAA38-7E1A-4ACF-9165-D8FF0BF39690}" type="presParOf" srcId="{66EB7CCB-BF45-4B7A-9E32-E8CF5F2EC19C}" destId="{6FB53FD6-0337-4119-A293-700667AE4791}" srcOrd="1" destOrd="0" presId="urn:microsoft.com/office/officeart/2005/8/layout/matrix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713CDB-8814-45AC-87FF-4F8978A7D3C3}" type="doc">
      <dgm:prSet loTypeId="urn:microsoft.com/office/officeart/2005/8/layout/matrix1" loCatId="matrix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MX"/>
        </a:p>
      </dgm:t>
    </dgm:pt>
    <dgm:pt modelId="{F8144499-83C8-49B0-BA7A-7ABACF903E58}">
      <dgm:prSet phldrT="[Texto]"/>
      <dgm:spPr/>
      <dgm:t>
        <a:bodyPr/>
        <a:lstStyle/>
        <a:p>
          <a:r>
            <a:rPr lang="es-MX"/>
            <a:t>subtema 2 el pensamiento de Rousseau </a:t>
          </a:r>
        </a:p>
      </dgm:t>
    </dgm:pt>
    <dgm:pt modelId="{ECD95FA1-C092-4002-B081-3366177366A9}" type="parTrans" cxnId="{F442EEEF-95DD-4C57-951D-5E132891FA6C}">
      <dgm:prSet/>
      <dgm:spPr/>
      <dgm:t>
        <a:bodyPr/>
        <a:lstStyle/>
        <a:p>
          <a:endParaRPr lang="es-MX"/>
        </a:p>
      </dgm:t>
    </dgm:pt>
    <dgm:pt modelId="{A63AE640-E989-41E3-8EFF-FCC0A6897A8A}" type="sibTrans" cxnId="{F442EEEF-95DD-4C57-951D-5E132891FA6C}">
      <dgm:prSet/>
      <dgm:spPr/>
      <dgm:t>
        <a:bodyPr/>
        <a:lstStyle/>
        <a:p>
          <a:endParaRPr lang="es-MX"/>
        </a:p>
      </dgm:t>
    </dgm:pt>
    <dgm:pt modelId="{9E9E0CB6-8813-4F51-BB0D-8F893ED17BEE}">
      <dgm:prSet phldrT="[Texto]"/>
      <dgm:spPr/>
      <dgm:t>
        <a:bodyPr/>
        <a:lstStyle/>
        <a:p>
          <a:r>
            <a:rPr lang="es-MX"/>
            <a:t>desde que se nace se empieza nuestra instrucciónl, la educacion empieza cuando empezamos nosotros , las nodrizas son los primeros maestros.</a:t>
          </a:r>
        </a:p>
        <a:p>
          <a:r>
            <a:rPr lang="es-MX"/>
            <a:t>el niño no debe conocer más speriores que su padre y su madre y a falta de estos su nodriza y su mentor </a:t>
          </a:r>
        </a:p>
      </dgm:t>
    </dgm:pt>
    <dgm:pt modelId="{771BC227-16D6-4333-A4E7-9E53FA6CE77A}" type="parTrans" cxnId="{4BBE868C-FB38-4C9C-9284-2B6AD4D52948}">
      <dgm:prSet/>
      <dgm:spPr/>
      <dgm:t>
        <a:bodyPr/>
        <a:lstStyle/>
        <a:p>
          <a:endParaRPr lang="es-MX"/>
        </a:p>
      </dgm:t>
    </dgm:pt>
    <dgm:pt modelId="{EA19FBEC-6844-4C54-BD0A-4A54CFCDD4FF}" type="sibTrans" cxnId="{4BBE868C-FB38-4C9C-9284-2B6AD4D52948}">
      <dgm:prSet/>
      <dgm:spPr/>
      <dgm:t>
        <a:bodyPr/>
        <a:lstStyle/>
        <a:p>
          <a:endParaRPr lang="es-MX"/>
        </a:p>
      </dgm:t>
    </dgm:pt>
    <dgm:pt modelId="{680CD2C6-017D-4E6F-9C85-E9EFF54DB296}">
      <dgm:prSet phldrT="[Texto]"/>
      <dgm:spPr/>
      <dgm:t>
        <a:bodyPr/>
        <a:lstStyle/>
        <a:p>
          <a:r>
            <a:rPr lang="es-MX"/>
            <a:t>la obra maestra de una buena educacion es el formar un hombre racional .</a:t>
          </a:r>
        </a:p>
        <a:p>
          <a:r>
            <a:rPr lang="es-MX"/>
            <a:t>si los niños escucharan la razón no necesitarian que los educaran </a:t>
          </a:r>
        </a:p>
      </dgm:t>
    </dgm:pt>
    <dgm:pt modelId="{7B14A323-27CC-426E-AD7E-F0EF4A606CAE}" type="parTrans" cxnId="{77FACF11-7504-45E3-A84C-47835E324C6E}">
      <dgm:prSet/>
      <dgm:spPr/>
      <dgm:t>
        <a:bodyPr/>
        <a:lstStyle/>
        <a:p>
          <a:endParaRPr lang="es-MX"/>
        </a:p>
      </dgm:t>
    </dgm:pt>
    <dgm:pt modelId="{B91797E6-A6C2-4CA9-BD81-453EE942B664}" type="sibTrans" cxnId="{77FACF11-7504-45E3-A84C-47835E324C6E}">
      <dgm:prSet/>
      <dgm:spPr/>
      <dgm:t>
        <a:bodyPr/>
        <a:lstStyle/>
        <a:p>
          <a:endParaRPr lang="es-MX"/>
        </a:p>
      </dgm:t>
    </dgm:pt>
    <dgm:pt modelId="{0F23C954-9D41-442C-884D-1CCFB49DD029}">
      <dgm:prSet phldrT="[Texto]"/>
      <dgm:spPr/>
      <dgm:t>
        <a:bodyPr/>
        <a:lstStyle/>
        <a:p>
          <a:r>
            <a:rPr lang="es-MX"/>
            <a:t>la naturaleza requiere que estos antes de ser hombres sean niños, si se quiere invertir ese orden se producen futros precoces que no tendran madurez ni gusto </a:t>
          </a:r>
        </a:p>
      </dgm:t>
    </dgm:pt>
    <dgm:pt modelId="{291956F5-1F44-4CE5-A00C-4FA3D2DDDF5F}" type="parTrans" cxnId="{F40C1708-0E9D-499D-B1DF-5D3BCB5EA35E}">
      <dgm:prSet/>
      <dgm:spPr/>
      <dgm:t>
        <a:bodyPr/>
        <a:lstStyle/>
        <a:p>
          <a:endParaRPr lang="es-MX"/>
        </a:p>
      </dgm:t>
    </dgm:pt>
    <dgm:pt modelId="{252A96C7-27FF-4654-96E0-FFAD69BB0A91}" type="sibTrans" cxnId="{F40C1708-0E9D-499D-B1DF-5D3BCB5EA35E}">
      <dgm:prSet/>
      <dgm:spPr/>
      <dgm:t>
        <a:bodyPr/>
        <a:lstStyle/>
        <a:p>
          <a:endParaRPr lang="es-MX"/>
        </a:p>
      </dgm:t>
    </dgm:pt>
    <dgm:pt modelId="{5EC66B1C-1FD4-40C2-BC07-CEA30E5B5929}">
      <dgm:prSet phldrT="[Texto]"/>
      <dgm:spPr/>
      <dgm:t>
        <a:bodyPr/>
        <a:lstStyle/>
        <a:p>
          <a:r>
            <a:rPr lang="es-MX"/>
            <a:t>tratar a los alumnos de acuerdo a su edad , no mandes nunca nada de cuanto hay en el mundo absolutamente nada ni dejes que imafine siquiera que pretendes tener sobre él autoridad ningun, solo si que sepa que es debil y tu fuerte.</a:t>
          </a:r>
        </a:p>
      </dgm:t>
    </dgm:pt>
    <dgm:pt modelId="{7DED77E3-F86D-404E-9959-4DD2096E20CB}" type="parTrans" cxnId="{F7368D4E-F058-42A2-95B7-DA50D96928F1}">
      <dgm:prSet/>
      <dgm:spPr/>
      <dgm:t>
        <a:bodyPr/>
        <a:lstStyle/>
        <a:p>
          <a:endParaRPr lang="es-MX"/>
        </a:p>
      </dgm:t>
    </dgm:pt>
    <dgm:pt modelId="{A13423E8-0D1C-4DF1-A42F-3EA03BFE09F1}" type="sibTrans" cxnId="{F7368D4E-F058-42A2-95B7-DA50D96928F1}">
      <dgm:prSet/>
      <dgm:spPr/>
      <dgm:t>
        <a:bodyPr/>
        <a:lstStyle/>
        <a:p>
          <a:endParaRPr lang="es-MX"/>
        </a:p>
      </dgm:t>
    </dgm:pt>
    <dgm:pt modelId="{E769A46C-EF12-405F-B810-072773BBAFD7}" type="pres">
      <dgm:prSet presAssocID="{BA713CDB-8814-45AC-87FF-4F8978A7D3C3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BF9A44A1-6DCC-4D5C-B456-DF28E081AAF3}" type="pres">
      <dgm:prSet presAssocID="{BA713CDB-8814-45AC-87FF-4F8978A7D3C3}" presName="matrix" presStyleCnt="0"/>
      <dgm:spPr/>
    </dgm:pt>
    <dgm:pt modelId="{CD61B02C-0C71-49B8-8865-0E95EDFF0377}" type="pres">
      <dgm:prSet presAssocID="{BA713CDB-8814-45AC-87FF-4F8978A7D3C3}" presName="tile1" presStyleLbl="node1" presStyleIdx="0" presStyleCnt="4"/>
      <dgm:spPr/>
      <dgm:t>
        <a:bodyPr/>
        <a:lstStyle/>
        <a:p>
          <a:endParaRPr lang="es-MX"/>
        </a:p>
      </dgm:t>
    </dgm:pt>
    <dgm:pt modelId="{293DD256-8D82-4055-892E-3647D3034B9A}" type="pres">
      <dgm:prSet presAssocID="{BA713CDB-8814-45AC-87FF-4F8978A7D3C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35CE5F4-9E7D-42EB-9BF1-4828B4392429}" type="pres">
      <dgm:prSet presAssocID="{BA713CDB-8814-45AC-87FF-4F8978A7D3C3}" presName="tile2" presStyleLbl="node1" presStyleIdx="1" presStyleCnt="4"/>
      <dgm:spPr/>
      <dgm:t>
        <a:bodyPr/>
        <a:lstStyle/>
        <a:p>
          <a:endParaRPr lang="es-MX"/>
        </a:p>
      </dgm:t>
    </dgm:pt>
    <dgm:pt modelId="{5D255F6D-CA49-4676-A538-779F3DAEB4E5}" type="pres">
      <dgm:prSet presAssocID="{BA713CDB-8814-45AC-87FF-4F8978A7D3C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F2EB3A4-D546-4952-B575-703313F9D851}" type="pres">
      <dgm:prSet presAssocID="{BA713CDB-8814-45AC-87FF-4F8978A7D3C3}" presName="tile3" presStyleLbl="node1" presStyleIdx="2" presStyleCnt="4"/>
      <dgm:spPr/>
      <dgm:t>
        <a:bodyPr/>
        <a:lstStyle/>
        <a:p>
          <a:endParaRPr lang="es-MX"/>
        </a:p>
      </dgm:t>
    </dgm:pt>
    <dgm:pt modelId="{EFCCBBF7-8984-40BE-BD35-5F77619439F9}" type="pres">
      <dgm:prSet presAssocID="{BA713CDB-8814-45AC-87FF-4F8978A7D3C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A884230-0D0F-47AB-9901-BCAC63DAD765}" type="pres">
      <dgm:prSet presAssocID="{BA713CDB-8814-45AC-87FF-4F8978A7D3C3}" presName="tile4" presStyleLbl="node1" presStyleIdx="3" presStyleCnt="4"/>
      <dgm:spPr/>
      <dgm:t>
        <a:bodyPr/>
        <a:lstStyle/>
        <a:p>
          <a:endParaRPr lang="es-MX"/>
        </a:p>
      </dgm:t>
    </dgm:pt>
    <dgm:pt modelId="{CACE2467-CBD4-433F-B144-C2AD2A10A1A7}" type="pres">
      <dgm:prSet presAssocID="{BA713CDB-8814-45AC-87FF-4F8978A7D3C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5AB15DE-DD5C-4FC6-A0A2-FB151AE17EBB}" type="pres">
      <dgm:prSet presAssocID="{BA713CDB-8814-45AC-87FF-4F8978A7D3C3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</dgm:ptLst>
  <dgm:cxnLst>
    <dgm:cxn modelId="{F442EEEF-95DD-4C57-951D-5E132891FA6C}" srcId="{BA713CDB-8814-45AC-87FF-4F8978A7D3C3}" destId="{F8144499-83C8-49B0-BA7A-7ABACF903E58}" srcOrd="0" destOrd="0" parTransId="{ECD95FA1-C092-4002-B081-3366177366A9}" sibTransId="{A63AE640-E989-41E3-8EFF-FCC0A6897A8A}"/>
    <dgm:cxn modelId="{5A495583-581B-46AA-8FBF-0E4F260D0892}" type="presOf" srcId="{0F23C954-9D41-442C-884D-1CCFB49DD029}" destId="{EFCCBBF7-8984-40BE-BD35-5F77619439F9}" srcOrd="1" destOrd="0" presId="urn:microsoft.com/office/officeart/2005/8/layout/matrix1"/>
    <dgm:cxn modelId="{77FACF11-7504-45E3-A84C-47835E324C6E}" srcId="{F8144499-83C8-49B0-BA7A-7ABACF903E58}" destId="{680CD2C6-017D-4E6F-9C85-E9EFF54DB296}" srcOrd="1" destOrd="0" parTransId="{7B14A323-27CC-426E-AD7E-F0EF4A606CAE}" sibTransId="{B91797E6-A6C2-4CA9-BD81-453EE942B664}"/>
    <dgm:cxn modelId="{F40C1708-0E9D-499D-B1DF-5D3BCB5EA35E}" srcId="{F8144499-83C8-49B0-BA7A-7ABACF903E58}" destId="{0F23C954-9D41-442C-884D-1CCFB49DD029}" srcOrd="2" destOrd="0" parTransId="{291956F5-1F44-4CE5-A00C-4FA3D2DDDF5F}" sibTransId="{252A96C7-27FF-4654-96E0-FFAD69BB0A91}"/>
    <dgm:cxn modelId="{7F768F55-7079-4FA1-9292-F07D1B14131F}" type="presOf" srcId="{680CD2C6-017D-4E6F-9C85-E9EFF54DB296}" destId="{5D255F6D-CA49-4676-A538-779F3DAEB4E5}" srcOrd="1" destOrd="0" presId="urn:microsoft.com/office/officeart/2005/8/layout/matrix1"/>
    <dgm:cxn modelId="{5A79EF21-A3C5-4194-9085-4C8E7AB98979}" type="presOf" srcId="{5EC66B1C-1FD4-40C2-BC07-CEA30E5B5929}" destId="{0A884230-0D0F-47AB-9901-BCAC63DAD765}" srcOrd="0" destOrd="0" presId="urn:microsoft.com/office/officeart/2005/8/layout/matrix1"/>
    <dgm:cxn modelId="{F7368D4E-F058-42A2-95B7-DA50D96928F1}" srcId="{F8144499-83C8-49B0-BA7A-7ABACF903E58}" destId="{5EC66B1C-1FD4-40C2-BC07-CEA30E5B5929}" srcOrd="3" destOrd="0" parTransId="{7DED77E3-F86D-404E-9959-4DD2096E20CB}" sibTransId="{A13423E8-0D1C-4DF1-A42F-3EA03BFE09F1}"/>
    <dgm:cxn modelId="{51209D66-DFA3-4884-9852-9DA977EBA78F}" type="presOf" srcId="{9E9E0CB6-8813-4F51-BB0D-8F893ED17BEE}" destId="{CD61B02C-0C71-49B8-8865-0E95EDFF0377}" srcOrd="0" destOrd="0" presId="urn:microsoft.com/office/officeart/2005/8/layout/matrix1"/>
    <dgm:cxn modelId="{3793D13E-A3C3-42F9-88C1-3E6061C4E0EE}" type="presOf" srcId="{0F23C954-9D41-442C-884D-1CCFB49DD029}" destId="{BF2EB3A4-D546-4952-B575-703313F9D851}" srcOrd="0" destOrd="0" presId="urn:microsoft.com/office/officeart/2005/8/layout/matrix1"/>
    <dgm:cxn modelId="{DEB5E472-9935-4B83-9DB8-E474C2F64B40}" type="presOf" srcId="{680CD2C6-017D-4E6F-9C85-E9EFF54DB296}" destId="{235CE5F4-9E7D-42EB-9BF1-4828B4392429}" srcOrd="0" destOrd="0" presId="urn:microsoft.com/office/officeart/2005/8/layout/matrix1"/>
    <dgm:cxn modelId="{54C4C94A-962B-4380-833A-BBB5061B8D89}" type="presOf" srcId="{9E9E0CB6-8813-4F51-BB0D-8F893ED17BEE}" destId="{293DD256-8D82-4055-892E-3647D3034B9A}" srcOrd="1" destOrd="0" presId="urn:microsoft.com/office/officeart/2005/8/layout/matrix1"/>
    <dgm:cxn modelId="{FD6E3599-3A87-4F86-A0D5-37C2B7088954}" type="presOf" srcId="{F8144499-83C8-49B0-BA7A-7ABACF903E58}" destId="{B5AB15DE-DD5C-4FC6-A0A2-FB151AE17EBB}" srcOrd="0" destOrd="0" presId="urn:microsoft.com/office/officeart/2005/8/layout/matrix1"/>
    <dgm:cxn modelId="{E4289710-4197-44B1-B284-887A6E98E752}" type="presOf" srcId="{BA713CDB-8814-45AC-87FF-4F8978A7D3C3}" destId="{E769A46C-EF12-405F-B810-072773BBAFD7}" srcOrd="0" destOrd="0" presId="urn:microsoft.com/office/officeart/2005/8/layout/matrix1"/>
    <dgm:cxn modelId="{4BBE868C-FB38-4C9C-9284-2B6AD4D52948}" srcId="{F8144499-83C8-49B0-BA7A-7ABACF903E58}" destId="{9E9E0CB6-8813-4F51-BB0D-8F893ED17BEE}" srcOrd="0" destOrd="0" parTransId="{771BC227-16D6-4333-A4E7-9E53FA6CE77A}" sibTransId="{EA19FBEC-6844-4C54-BD0A-4A54CFCDD4FF}"/>
    <dgm:cxn modelId="{0EBC4F1D-8A63-48E3-9722-66922B81C0D7}" type="presOf" srcId="{5EC66B1C-1FD4-40C2-BC07-CEA30E5B5929}" destId="{CACE2467-CBD4-433F-B144-C2AD2A10A1A7}" srcOrd="1" destOrd="0" presId="urn:microsoft.com/office/officeart/2005/8/layout/matrix1"/>
    <dgm:cxn modelId="{E68DAC7C-1C39-42F7-B506-862759D94BB5}" type="presParOf" srcId="{E769A46C-EF12-405F-B810-072773BBAFD7}" destId="{BF9A44A1-6DCC-4D5C-B456-DF28E081AAF3}" srcOrd="0" destOrd="0" presId="urn:microsoft.com/office/officeart/2005/8/layout/matrix1"/>
    <dgm:cxn modelId="{B2499CD5-D846-43A0-88C4-BAE3DB585FB6}" type="presParOf" srcId="{BF9A44A1-6DCC-4D5C-B456-DF28E081AAF3}" destId="{CD61B02C-0C71-49B8-8865-0E95EDFF0377}" srcOrd="0" destOrd="0" presId="urn:microsoft.com/office/officeart/2005/8/layout/matrix1"/>
    <dgm:cxn modelId="{1D292ED5-BE28-47F9-9800-D3267DA3E348}" type="presParOf" srcId="{BF9A44A1-6DCC-4D5C-B456-DF28E081AAF3}" destId="{293DD256-8D82-4055-892E-3647D3034B9A}" srcOrd="1" destOrd="0" presId="urn:microsoft.com/office/officeart/2005/8/layout/matrix1"/>
    <dgm:cxn modelId="{7E5DC694-F035-4375-B5DA-2DFF31A5CEE5}" type="presParOf" srcId="{BF9A44A1-6DCC-4D5C-B456-DF28E081AAF3}" destId="{235CE5F4-9E7D-42EB-9BF1-4828B4392429}" srcOrd="2" destOrd="0" presId="urn:microsoft.com/office/officeart/2005/8/layout/matrix1"/>
    <dgm:cxn modelId="{ADAD98F8-2D74-4737-958A-B304861FBDB7}" type="presParOf" srcId="{BF9A44A1-6DCC-4D5C-B456-DF28E081AAF3}" destId="{5D255F6D-CA49-4676-A538-779F3DAEB4E5}" srcOrd="3" destOrd="0" presId="urn:microsoft.com/office/officeart/2005/8/layout/matrix1"/>
    <dgm:cxn modelId="{AB64E2C4-D7B4-4E32-B6B8-ACF64F8DFACC}" type="presParOf" srcId="{BF9A44A1-6DCC-4D5C-B456-DF28E081AAF3}" destId="{BF2EB3A4-D546-4952-B575-703313F9D851}" srcOrd="4" destOrd="0" presId="urn:microsoft.com/office/officeart/2005/8/layout/matrix1"/>
    <dgm:cxn modelId="{F87250DB-C323-4828-B6D8-BB99A48942C7}" type="presParOf" srcId="{BF9A44A1-6DCC-4D5C-B456-DF28E081AAF3}" destId="{EFCCBBF7-8984-40BE-BD35-5F77619439F9}" srcOrd="5" destOrd="0" presId="urn:microsoft.com/office/officeart/2005/8/layout/matrix1"/>
    <dgm:cxn modelId="{F2773748-286C-41A5-9662-8BD7D1DE55EF}" type="presParOf" srcId="{BF9A44A1-6DCC-4D5C-B456-DF28E081AAF3}" destId="{0A884230-0D0F-47AB-9901-BCAC63DAD765}" srcOrd="6" destOrd="0" presId="urn:microsoft.com/office/officeart/2005/8/layout/matrix1"/>
    <dgm:cxn modelId="{258D2790-CE31-4709-8F67-A8B2C9D36863}" type="presParOf" srcId="{BF9A44A1-6DCC-4D5C-B456-DF28E081AAF3}" destId="{CACE2467-CBD4-433F-B144-C2AD2A10A1A7}" srcOrd="7" destOrd="0" presId="urn:microsoft.com/office/officeart/2005/8/layout/matrix1"/>
    <dgm:cxn modelId="{EEBD3682-6161-4398-AD98-31C7CDAA379C}" type="presParOf" srcId="{E769A46C-EF12-405F-B810-072773BBAFD7}" destId="{B5AB15DE-DD5C-4FC6-A0A2-FB151AE17EBB}" srcOrd="1" destOrd="0" presId="urn:microsoft.com/office/officeart/2005/8/layout/matrix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873970-157B-4ED3-9E78-B123E1187AF7}" type="doc">
      <dgm:prSet loTypeId="urn:microsoft.com/office/officeart/2005/8/layout/matrix1" loCatId="matrix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MX"/>
        </a:p>
      </dgm:t>
    </dgm:pt>
    <dgm:pt modelId="{5FAB266C-7B80-4C24-A089-37659231EE3B}">
      <dgm:prSet phldrT="[Texto]"/>
      <dgm:spPr/>
      <dgm:t>
        <a:bodyPr/>
        <a:lstStyle/>
        <a:p>
          <a:r>
            <a:rPr lang="es-MX"/>
            <a:t>subtema 3 la naturaleza del niño</a:t>
          </a:r>
        </a:p>
      </dgm:t>
    </dgm:pt>
    <dgm:pt modelId="{6A37BB7A-B507-4DDE-BF3C-0FEC4BE7175D}" type="parTrans" cxnId="{A0297EE5-3CB1-49DF-B1EA-A3AB2368E33A}">
      <dgm:prSet/>
      <dgm:spPr/>
      <dgm:t>
        <a:bodyPr/>
        <a:lstStyle/>
        <a:p>
          <a:endParaRPr lang="es-MX"/>
        </a:p>
      </dgm:t>
    </dgm:pt>
    <dgm:pt modelId="{758A79EE-F30C-4523-A060-8DAC6B3B3B09}" type="sibTrans" cxnId="{A0297EE5-3CB1-49DF-B1EA-A3AB2368E33A}">
      <dgm:prSet/>
      <dgm:spPr/>
      <dgm:t>
        <a:bodyPr/>
        <a:lstStyle/>
        <a:p>
          <a:endParaRPr lang="es-MX"/>
        </a:p>
      </dgm:t>
    </dgm:pt>
    <dgm:pt modelId="{1F4B244D-1D52-419B-99FB-4927896203F4}">
      <dgm:prSet phldrT="[Texto]"/>
      <dgm:spPr/>
      <dgm:t>
        <a:bodyPr/>
        <a:lstStyle/>
        <a:p>
          <a:r>
            <a:rPr lang="es-MX"/>
            <a:t>se mostro como fuerte opositor de las tradicionales de la crianza de los niños. </a:t>
          </a:r>
        </a:p>
        <a:p>
          <a:r>
            <a:rPr lang="es-MX"/>
            <a:t>distingue 3 disposiciones que forman lo que llaman la naturaleza del hombre: sentido, utilidad y razón </a:t>
          </a:r>
        </a:p>
      </dgm:t>
    </dgm:pt>
    <dgm:pt modelId="{E2124877-095A-4554-A739-13204734424D}" type="parTrans" cxnId="{B7BFDAB2-3725-4636-B950-43519302A655}">
      <dgm:prSet/>
      <dgm:spPr/>
      <dgm:t>
        <a:bodyPr/>
        <a:lstStyle/>
        <a:p>
          <a:endParaRPr lang="es-MX"/>
        </a:p>
      </dgm:t>
    </dgm:pt>
    <dgm:pt modelId="{EEF8ABC0-22ED-4924-BA04-E887CE07EAE7}" type="sibTrans" cxnId="{B7BFDAB2-3725-4636-B950-43519302A655}">
      <dgm:prSet/>
      <dgm:spPr/>
      <dgm:t>
        <a:bodyPr/>
        <a:lstStyle/>
        <a:p>
          <a:endParaRPr lang="es-MX"/>
        </a:p>
      </dgm:t>
    </dgm:pt>
    <dgm:pt modelId="{8F67351B-E8FB-41B1-AFC1-18E50AA7DB7C}">
      <dgm:prSet phldrT="[Texto]"/>
      <dgm:spPr/>
      <dgm:t>
        <a:bodyPr/>
        <a:lstStyle/>
        <a:p>
          <a:r>
            <a:rPr lang="es-MX"/>
            <a:t>lo primero que existe la educacion humana es la libertad, la independencia con respecto a los demás hombres, esa libertad no es limitada</a:t>
          </a:r>
        </a:p>
      </dgm:t>
    </dgm:pt>
    <dgm:pt modelId="{A04634EF-B34B-4250-A870-4862280B9A69}" type="parTrans" cxnId="{908D51FE-7FA7-43E4-ACC7-E4B3E2BD461C}">
      <dgm:prSet/>
      <dgm:spPr/>
      <dgm:t>
        <a:bodyPr/>
        <a:lstStyle/>
        <a:p>
          <a:endParaRPr lang="es-MX"/>
        </a:p>
      </dgm:t>
    </dgm:pt>
    <dgm:pt modelId="{6283CE94-D935-40D6-B202-A854F2B37D44}" type="sibTrans" cxnId="{908D51FE-7FA7-43E4-ACC7-E4B3E2BD461C}">
      <dgm:prSet/>
      <dgm:spPr/>
      <dgm:t>
        <a:bodyPr/>
        <a:lstStyle/>
        <a:p>
          <a:endParaRPr lang="es-MX"/>
        </a:p>
      </dgm:t>
    </dgm:pt>
    <dgm:pt modelId="{7D7FC751-59D5-4B4F-A836-C75A211E8C03}">
      <dgm:prSet phldrT="[Texto]"/>
      <dgm:spPr/>
      <dgm:t>
        <a:bodyPr/>
        <a:lstStyle/>
        <a:p>
          <a:r>
            <a:rPr lang="es-MX"/>
            <a:t>la esencia e ideal de la educacion condorme a la naturaleza es el desarrollo armónico del amor a si mis o y del amor al projimo la vida en y por una libertad iluminada con razon</a:t>
          </a:r>
        </a:p>
      </dgm:t>
    </dgm:pt>
    <dgm:pt modelId="{6511739E-1C42-4526-BF18-96753A104FD6}" type="parTrans" cxnId="{1DBC58FE-3637-46C7-87F1-70D417002FDD}">
      <dgm:prSet/>
      <dgm:spPr/>
      <dgm:t>
        <a:bodyPr/>
        <a:lstStyle/>
        <a:p>
          <a:endParaRPr lang="es-MX"/>
        </a:p>
      </dgm:t>
    </dgm:pt>
    <dgm:pt modelId="{CB42E3A2-C950-4D07-AA34-05F46E65DE33}" type="sibTrans" cxnId="{1DBC58FE-3637-46C7-87F1-70D417002FDD}">
      <dgm:prSet/>
      <dgm:spPr/>
      <dgm:t>
        <a:bodyPr/>
        <a:lstStyle/>
        <a:p>
          <a:endParaRPr lang="es-MX"/>
        </a:p>
      </dgm:t>
    </dgm:pt>
    <dgm:pt modelId="{2149EE8F-8523-45B6-B695-16FA228D444D}">
      <dgm:prSet phldrT="[Texto]"/>
      <dgm:spPr/>
      <dgm:t>
        <a:bodyPr/>
        <a:lstStyle/>
        <a:p>
          <a:r>
            <a:rPr lang="es-MX"/>
            <a:t>en la educación, el niño ha de permanecer en su naturaleza de niño, la educación debe ser gradual, el educador debe esperar la marcha natural de la educación e intervenir lo menos posible en el proceso de la formacion </a:t>
          </a:r>
        </a:p>
      </dgm:t>
    </dgm:pt>
    <dgm:pt modelId="{8AAFC71A-E07F-4CD3-AD0F-1D3881B6683E}" type="parTrans" cxnId="{FD96EB89-E169-4B20-B2DD-216521BF0785}">
      <dgm:prSet/>
      <dgm:spPr/>
      <dgm:t>
        <a:bodyPr/>
        <a:lstStyle/>
        <a:p>
          <a:endParaRPr lang="es-MX"/>
        </a:p>
      </dgm:t>
    </dgm:pt>
    <dgm:pt modelId="{7843AE3E-A964-4A87-95F0-5AC239D9D319}" type="sibTrans" cxnId="{FD96EB89-E169-4B20-B2DD-216521BF0785}">
      <dgm:prSet/>
      <dgm:spPr/>
      <dgm:t>
        <a:bodyPr/>
        <a:lstStyle/>
        <a:p>
          <a:endParaRPr lang="es-MX"/>
        </a:p>
      </dgm:t>
    </dgm:pt>
    <dgm:pt modelId="{5D08337B-733D-49E3-8B7D-C3375A15CE68}" type="pres">
      <dgm:prSet presAssocID="{73873970-157B-4ED3-9E78-B123E1187AF7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5F6519A7-47F1-4BA5-8A86-9E5F6EB43323}" type="pres">
      <dgm:prSet presAssocID="{73873970-157B-4ED3-9E78-B123E1187AF7}" presName="matrix" presStyleCnt="0"/>
      <dgm:spPr/>
    </dgm:pt>
    <dgm:pt modelId="{67CDEDDC-2F57-449F-A4B5-83D54F0B18F1}" type="pres">
      <dgm:prSet presAssocID="{73873970-157B-4ED3-9E78-B123E1187AF7}" presName="tile1" presStyleLbl="node1" presStyleIdx="0" presStyleCnt="4"/>
      <dgm:spPr/>
      <dgm:t>
        <a:bodyPr/>
        <a:lstStyle/>
        <a:p>
          <a:endParaRPr lang="es-MX"/>
        </a:p>
      </dgm:t>
    </dgm:pt>
    <dgm:pt modelId="{63B10633-F964-4C46-B627-64B9536667F6}" type="pres">
      <dgm:prSet presAssocID="{73873970-157B-4ED3-9E78-B123E1187AF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48A330A-3F95-4B8E-8D5C-3089F1166858}" type="pres">
      <dgm:prSet presAssocID="{73873970-157B-4ED3-9E78-B123E1187AF7}" presName="tile2" presStyleLbl="node1" presStyleIdx="1" presStyleCnt="4"/>
      <dgm:spPr/>
      <dgm:t>
        <a:bodyPr/>
        <a:lstStyle/>
        <a:p>
          <a:endParaRPr lang="es-MX"/>
        </a:p>
      </dgm:t>
    </dgm:pt>
    <dgm:pt modelId="{050ED766-FDC8-4434-8533-EF943994C52F}" type="pres">
      <dgm:prSet presAssocID="{73873970-157B-4ED3-9E78-B123E1187AF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E66B127-7A78-4913-B401-3E8CFAD14837}" type="pres">
      <dgm:prSet presAssocID="{73873970-157B-4ED3-9E78-B123E1187AF7}" presName="tile3" presStyleLbl="node1" presStyleIdx="2" presStyleCnt="4"/>
      <dgm:spPr/>
      <dgm:t>
        <a:bodyPr/>
        <a:lstStyle/>
        <a:p>
          <a:endParaRPr lang="es-MX"/>
        </a:p>
      </dgm:t>
    </dgm:pt>
    <dgm:pt modelId="{E8CE7062-5798-4FDB-A09F-6AEE6BE911EA}" type="pres">
      <dgm:prSet presAssocID="{73873970-157B-4ED3-9E78-B123E1187AF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791420B-3BFA-4457-9EA6-B4929E9A7A0B}" type="pres">
      <dgm:prSet presAssocID="{73873970-157B-4ED3-9E78-B123E1187AF7}" presName="tile4" presStyleLbl="node1" presStyleIdx="3" presStyleCnt="4"/>
      <dgm:spPr/>
      <dgm:t>
        <a:bodyPr/>
        <a:lstStyle/>
        <a:p>
          <a:endParaRPr lang="es-MX"/>
        </a:p>
      </dgm:t>
    </dgm:pt>
    <dgm:pt modelId="{BBA625CC-7690-457B-A74D-47CE678BEC66}" type="pres">
      <dgm:prSet presAssocID="{73873970-157B-4ED3-9E78-B123E1187AF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EDD6F5E-1A6F-413B-880D-A95B53D6F992}" type="pres">
      <dgm:prSet presAssocID="{73873970-157B-4ED3-9E78-B123E1187AF7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</dgm:ptLst>
  <dgm:cxnLst>
    <dgm:cxn modelId="{908D51FE-7FA7-43E4-ACC7-E4B3E2BD461C}" srcId="{5FAB266C-7B80-4C24-A089-37659231EE3B}" destId="{8F67351B-E8FB-41B1-AFC1-18E50AA7DB7C}" srcOrd="1" destOrd="0" parTransId="{A04634EF-B34B-4250-A870-4862280B9A69}" sibTransId="{6283CE94-D935-40D6-B202-A854F2B37D44}"/>
    <dgm:cxn modelId="{1BBD137A-3387-4146-9036-1AFEE8F59ADF}" type="presOf" srcId="{7D7FC751-59D5-4B4F-A836-C75A211E8C03}" destId="{EE66B127-7A78-4913-B401-3E8CFAD14837}" srcOrd="0" destOrd="0" presId="urn:microsoft.com/office/officeart/2005/8/layout/matrix1"/>
    <dgm:cxn modelId="{C7E962DC-CBBB-4977-87CA-AFC42118E106}" type="presOf" srcId="{1F4B244D-1D52-419B-99FB-4927896203F4}" destId="{63B10633-F964-4C46-B627-64B9536667F6}" srcOrd="1" destOrd="0" presId="urn:microsoft.com/office/officeart/2005/8/layout/matrix1"/>
    <dgm:cxn modelId="{FD96EB89-E169-4B20-B2DD-216521BF0785}" srcId="{5FAB266C-7B80-4C24-A089-37659231EE3B}" destId="{2149EE8F-8523-45B6-B695-16FA228D444D}" srcOrd="3" destOrd="0" parTransId="{8AAFC71A-E07F-4CD3-AD0F-1D3881B6683E}" sibTransId="{7843AE3E-A964-4A87-95F0-5AC239D9D319}"/>
    <dgm:cxn modelId="{48289846-D8C0-48BD-82FE-743FA8311DE5}" type="presOf" srcId="{8F67351B-E8FB-41B1-AFC1-18E50AA7DB7C}" destId="{048A330A-3F95-4B8E-8D5C-3089F1166858}" srcOrd="0" destOrd="0" presId="urn:microsoft.com/office/officeart/2005/8/layout/matrix1"/>
    <dgm:cxn modelId="{1DBC58FE-3637-46C7-87F1-70D417002FDD}" srcId="{5FAB266C-7B80-4C24-A089-37659231EE3B}" destId="{7D7FC751-59D5-4B4F-A836-C75A211E8C03}" srcOrd="2" destOrd="0" parTransId="{6511739E-1C42-4526-BF18-96753A104FD6}" sibTransId="{CB42E3A2-C950-4D07-AA34-05F46E65DE33}"/>
    <dgm:cxn modelId="{9271610D-D0B9-404F-A8A9-82F54E7EBD12}" type="presOf" srcId="{2149EE8F-8523-45B6-B695-16FA228D444D}" destId="{A791420B-3BFA-4457-9EA6-B4929E9A7A0B}" srcOrd="0" destOrd="0" presId="urn:microsoft.com/office/officeart/2005/8/layout/matrix1"/>
    <dgm:cxn modelId="{B5909964-28BE-486A-9073-BFC1C5D85A6C}" type="presOf" srcId="{73873970-157B-4ED3-9E78-B123E1187AF7}" destId="{5D08337B-733D-49E3-8B7D-C3375A15CE68}" srcOrd="0" destOrd="0" presId="urn:microsoft.com/office/officeart/2005/8/layout/matrix1"/>
    <dgm:cxn modelId="{4B67A21B-87A6-430E-A95D-F50F400104ED}" type="presOf" srcId="{5FAB266C-7B80-4C24-A089-37659231EE3B}" destId="{6EDD6F5E-1A6F-413B-880D-A95B53D6F992}" srcOrd="0" destOrd="0" presId="urn:microsoft.com/office/officeart/2005/8/layout/matrix1"/>
    <dgm:cxn modelId="{74B82995-991D-4B25-A913-1C84131DA400}" type="presOf" srcId="{1F4B244D-1D52-419B-99FB-4927896203F4}" destId="{67CDEDDC-2F57-449F-A4B5-83D54F0B18F1}" srcOrd="0" destOrd="0" presId="urn:microsoft.com/office/officeart/2005/8/layout/matrix1"/>
    <dgm:cxn modelId="{A0297EE5-3CB1-49DF-B1EA-A3AB2368E33A}" srcId="{73873970-157B-4ED3-9E78-B123E1187AF7}" destId="{5FAB266C-7B80-4C24-A089-37659231EE3B}" srcOrd="0" destOrd="0" parTransId="{6A37BB7A-B507-4DDE-BF3C-0FEC4BE7175D}" sibTransId="{758A79EE-F30C-4523-A060-8DAC6B3B3B09}"/>
    <dgm:cxn modelId="{6C93586B-E70D-4B53-BF15-24ACA916251F}" type="presOf" srcId="{2149EE8F-8523-45B6-B695-16FA228D444D}" destId="{BBA625CC-7690-457B-A74D-47CE678BEC66}" srcOrd="1" destOrd="0" presId="urn:microsoft.com/office/officeart/2005/8/layout/matrix1"/>
    <dgm:cxn modelId="{8699381A-EEA7-46F8-9458-3391867803DA}" type="presOf" srcId="{7D7FC751-59D5-4B4F-A836-C75A211E8C03}" destId="{E8CE7062-5798-4FDB-A09F-6AEE6BE911EA}" srcOrd="1" destOrd="0" presId="urn:microsoft.com/office/officeart/2005/8/layout/matrix1"/>
    <dgm:cxn modelId="{B7BFDAB2-3725-4636-B950-43519302A655}" srcId="{5FAB266C-7B80-4C24-A089-37659231EE3B}" destId="{1F4B244D-1D52-419B-99FB-4927896203F4}" srcOrd="0" destOrd="0" parTransId="{E2124877-095A-4554-A739-13204734424D}" sibTransId="{EEF8ABC0-22ED-4924-BA04-E887CE07EAE7}"/>
    <dgm:cxn modelId="{49B18397-D541-4B8C-AD9D-585FB8A110D1}" type="presOf" srcId="{8F67351B-E8FB-41B1-AFC1-18E50AA7DB7C}" destId="{050ED766-FDC8-4434-8533-EF943994C52F}" srcOrd="1" destOrd="0" presId="urn:microsoft.com/office/officeart/2005/8/layout/matrix1"/>
    <dgm:cxn modelId="{8A46B1C4-04C0-4D1D-B69E-65196D7CF1B8}" type="presParOf" srcId="{5D08337B-733D-49E3-8B7D-C3375A15CE68}" destId="{5F6519A7-47F1-4BA5-8A86-9E5F6EB43323}" srcOrd="0" destOrd="0" presId="urn:microsoft.com/office/officeart/2005/8/layout/matrix1"/>
    <dgm:cxn modelId="{A9A463F9-433A-4D60-985C-A7BCB454E10E}" type="presParOf" srcId="{5F6519A7-47F1-4BA5-8A86-9E5F6EB43323}" destId="{67CDEDDC-2F57-449F-A4B5-83D54F0B18F1}" srcOrd="0" destOrd="0" presId="urn:microsoft.com/office/officeart/2005/8/layout/matrix1"/>
    <dgm:cxn modelId="{D9B389DA-0DD7-4D9B-895C-4FBD25FB891F}" type="presParOf" srcId="{5F6519A7-47F1-4BA5-8A86-9E5F6EB43323}" destId="{63B10633-F964-4C46-B627-64B9536667F6}" srcOrd="1" destOrd="0" presId="urn:microsoft.com/office/officeart/2005/8/layout/matrix1"/>
    <dgm:cxn modelId="{61502739-40AA-46AA-B472-FACD4557D725}" type="presParOf" srcId="{5F6519A7-47F1-4BA5-8A86-9E5F6EB43323}" destId="{048A330A-3F95-4B8E-8D5C-3089F1166858}" srcOrd="2" destOrd="0" presId="urn:microsoft.com/office/officeart/2005/8/layout/matrix1"/>
    <dgm:cxn modelId="{2A75CF89-1B05-4794-9D69-4C12A85A93B0}" type="presParOf" srcId="{5F6519A7-47F1-4BA5-8A86-9E5F6EB43323}" destId="{050ED766-FDC8-4434-8533-EF943994C52F}" srcOrd="3" destOrd="0" presId="urn:microsoft.com/office/officeart/2005/8/layout/matrix1"/>
    <dgm:cxn modelId="{BCC2ACF6-021A-49F7-AFD3-0486462BF7E1}" type="presParOf" srcId="{5F6519A7-47F1-4BA5-8A86-9E5F6EB43323}" destId="{EE66B127-7A78-4913-B401-3E8CFAD14837}" srcOrd="4" destOrd="0" presId="urn:microsoft.com/office/officeart/2005/8/layout/matrix1"/>
    <dgm:cxn modelId="{88A1F743-1434-4139-A537-2D29467A787F}" type="presParOf" srcId="{5F6519A7-47F1-4BA5-8A86-9E5F6EB43323}" destId="{E8CE7062-5798-4FDB-A09F-6AEE6BE911EA}" srcOrd="5" destOrd="0" presId="urn:microsoft.com/office/officeart/2005/8/layout/matrix1"/>
    <dgm:cxn modelId="{7D9C1968-CD5F-4D68-93E2-4102D1769736}" type="presParOf" srcId="{5F6519A7-47F1-4BA5-8A86-9E5F6EB43323}" destId="{A791420B-3BFA-4457-9EA6-B4929E9A7A0B}" srcOrd="6" destOrd="0" presId="urn:microsoft.com/office/officeart/2005/8/layout/matrix1"/>
    <dgm:cxn modelId="{38D716D5-CA36-4419-9367-1576D5C47916}" type="presParOf" srcId="{5F6519A7-47F1-4BA5-8A86-9E5F6EB43323}" destId="{BBA625CC-7690-457B-A74D-47CE678BEC66}" srcOrd="7" destOrd="0" presId="urn:microsoft.com/office/officeart/2005/8/layout/matrix1"/>
    <dgm:cxn modelId="{013DFBAC-C325-407C-9105-42359EF8A63F}" type="presParOf" srcId="{5D08337B-733D-49E3-8B7D-C3375A15CE68}" destId="{6EDD6F5E-1A6F-413B-880D-A95B53D6F992}" srcOrd="1" destOrd="0" presId="urn:microsoft.com/office/officeart/2005/8/layout/matrix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2EE4088-156E-4B5B-B9AB-CD812C4461CF}" type="doc">
      <dgm:prSet loTypeId="urn:microsoft.com/office/officeart/2005/8/layout/hierarchy2" loCatId="hierarchy" qsTypeId="urn:microsoft.com/office/officeart/2005/8/quickstyle/simple3" qsCatId="simple" csTypeId="urn:microsoft.com/office/officeart/2005/8/colors/accent2_3" csCatId="accent2" phldr="1"/>
      <dgm:spPr/>
      <dgm:t>
        <a:bodyPr/>
        <a:lstStyle/>
        <a:p>
          <a:endParaRPr lang="es-MX"/>
        </a:p>
      </dgm:t>
    </dgm:pt>
    <dgm:pt modelId="{66E7E44F-8311-408D-90F0-71FF9B5C454F}">
      <dgm:prSet phldrT="[Texto]"/>
      <dgm:spPr/>
      <dgm:t>
        <a:bodyPr/>
        <a:lstStyle/>
        <a:p>
          <a:r>
            <a:rPr lang="es-MX"/>
            <a:t>subtema 4 </a:t>
          </a:r>
        </a:p>
        <a:p>
          <a:r>
            <a:rPr lang="es-MX"/>
            <a:t>el papel de la educación infantil </a:t>
          </a:r>
        </a:p>
      </dgm:t>
    </dgm:pt>
    <dgm:pt modelId="{021D69B3-D578-40AF-A2E5-1E455AF3157B}" type="parTrans" cxnId="{10475B74-B278-4A13-A268-E77FF147F645}">
      <dgm:prSet/>
      <dgm:spPr/>
      <dgm:t>
        <a:bodyPr/>
        <a:lstStyle/>
        <a:p>
          <a:endParaRPr lang="es-MX"/>
        </a:p>
      </dgm:t>
    </dgm:pt>
    <dgm:pt modelId="{F7B367DF-21F1-4BF3-9D41-C0C1A686C8BF}" type="sibTrans" cxnId="{10475B74-B278-4A13-A268-E77FF147F645}">
      <dgm:prSet/>
      <dgm:spPr/>
      <dgm:t>
        <a:bodyPr/>
        <a:lstStyle/>
        <a:p>
          <a:endParaRPr lang="es-MX"/>
        </a:p>
      </dgm:t>
    </dgm:pt>
    <dgm:pt modelId="{7F21B833-494A-4A6C-B994-D8899EE7869C}">
      <dgm:prSet phldrT="[Texto]"/>
      <dgm:spPr/>
      <dgm:t>
        <a:bodyPr/>
        <a:lstStyle/>
        <a:p>
          <a:r>
            <a:rPr lang="es-MX"/>
            <a:t>rousseau le confiere a la un caracter practico y útil que sirva para formar  la personalidad  y lograr aptitudes para  vivir, dotar al niño de todas las situaciones que se le presenten o que le afecten.</a:t>
          </a:r>
        </a:p>
      </dgm:t>
    </dgm:pt>
    <dgm:pt modelId="{5EDD5FFF-9D6A-4584-9A43-34901E5BA1AE}" type="parTrans" cxnId="{C2F57A2D-423E-4F31-91CA-C5FB13BE9127}">
      <dgm:prSet/>
      <dgm:spPr/>
      <dgm:t>
        <a:bodyPr/>
        <a:lstStyle/>
        <a:p>
          <a:endParaRPr lang="es-MX"/>
        </a:p>
      </dgm:t>
    </dgm:pt>
    <dgm:pt modelId="{EE3D23A9-CCEA-43EF-BD1A-0FC32EBA9D83}" type="sibTrans" cxnId="{C2F57A2D-423E-4F31-91CA-C5FB13BE9127}">
      <dgm:prSet/>
      <dgm:spPr/>
      <dgm:t>
        <a:bodyPr/>
        <a:lstStyle/>
        <a:p>
          <a:endParaRPr lang="es-MX"/>
        </a:p>
      </dgm:t>
    </dgm:pt>
    <dgm:pt modelId="{CD78D783-B1E0-419E-904D-CCA636E6E54B}">
      <dgm:prSet phldrT="[Texto]" custT="1"/>
      <dgm:spPr/>
      <dgm:t>
        <a:bodyPr/>
        <a:lstStyle/>
        <a:p>
          <a:r>
            <a:rPr lang="es-MX" sz="1200"/>
            <a:t>la pedagogía se funda en las leyes psocológicas.</a:t>
          </a:r>
        </a:p>
        <a:p>
          <a:r>
            <a:rPr lang="es-MX" sz="1200"/>
            <a:t>planteaba que al nacer el niño solo posee la capacidad de aprender de las experiencias  y la educacion es el medio por el cual podra desarrollar todas las facultades que posee</a:t>
          </a:r>
        </a:p>
      </dgm:t>
    </dgm:pt>
    <dgm:pt modelId="{B681B13D-D3E1-47AB-8F8F-20DE489044D7}" type="parTrans" cxnId="{BB157C9B-1CCD-4214-95EC-B3E0F19C6626}">
      <dgm:prSet/>
      <dgm:spPr/>
      <dgm:t>
        <a:bodyPr/>
        <a:lstStyle/>
        <a:p>
          <a:endParaRPr lang="es-MX"/>
        </a:p>
      </dgm:t>
    </dgm:pt>
    <dgm:pt modelId="{A2BF2907-B9B4-4DED-A7B2-6C6E1BA72FC4}" type="sibTrans" cxnId="{BB157C9B-1CCD-4214-95EC-B3E0F19C6626}">
      <dgm:prSet/>
      <dgm:spPr/>
      <dgm:t>
        <a:bodyPr/>
        <a:lstStyle/>
        <a:p>
          <a:endParaRPr lang="es-MX"/>
        </a:p>
      </dgm:t>
    </dgm:pt>
    <dgm:pt modelId="{3FB452B1-8087-47D2-B94E-36F1EC06F704}">
      <dgm:prSet custT="1"/>
      <dgm:spPr/>
      <dgm:t>
        <a:bodyPr/>
        <a:lstStyle/>
        <a:p>
          <a:r>
            <a:rPr lang="es-MX" sz="1100"/>
            <a:t>la naturaleza humana no se desarrolla sino mediante experiencias importates y por consiguiente el primer deber del educador es hacerlas posibles desde los primeros momentos de vida .</a:t>
          </a:r>
        </a:p>
      </dgm:t>
    </dgm:pt>
    <dgm:pt modelId="{06A166E4-90D8-4945-B2B9-CFA1952835AE}" type="parTrans" cxnId="{7BF41A3B-F0AA-4161-888A-7DD69DD5F1A3}">
      <dgm:prSet/>
      <dgm:spPr/>
      <dgm:t>
        <a:bodyPr/>
        <a:lstStyle/>
        <a:p>
          <a:endParaRPr lang="es-MX"/>
        </a:p>
      </dgm:t>
    </dgm:pt>
    <dgm:pt modelId="{B58B3DD6-08FC-41EB-B730-4C8281ED865E}" type="sibTrans" cxnId="{7BF41A3B-F0AA-4161-888A-7DD69DD5F1A3}">
      <dgm:prSet/>
      <dgm:spPr/>
      <dgm:t>
        <a:bodyPr/>
        <a:lstStyle/>
        <a:p>
          <a:endParaRPr lang="es-MX"/>
        </a:p>
      </dgm:t>
    </dgm:pt>
    <dgm:pt modelId="{AB021365-4E50-4E4E-8121-D7A09EFAC82D}">
      <dgm:prSet custT="1"/>
      <dgm:spPr/>
      <dgm:t>
        <a:bodyPr/>
        <a:lstStyle/>
        <a:p>
          <a:r>
            <a:rPr lang="es-MX" sz="1100"/>
            <a:t>otra de las aportaciones importantes de Rousseau es el fomentar ante todo el interes, lo cual ha sido tomado por casi todas las corrientes pedagógicas modernas.</a:t>
          </a:r>
        </a:p>
      </dgm:t>
    </dgm:pt>
    <dgm:pt modelId="{BD1E42A4-08BB-40DE-8B4E-9CA639AF078A}" type="parTrans" cxnId="{B3FAE013-CB82-4ECB-B8C3-D59ED5F5BCB7}">
      <dgm:prSet/>
      <dgm:spPr/>
      <dgm:t>
        <a:bodyPr/>
        <a:lstStyle/>
        <a:p>
          <a:endParaRPr lang="es-MX"/>
        </a:p>
      </dgm:t>
    </dgm:pt>
    <dgm:pt modelId="{DBD02F06-54AF-4481-8055-5546E19A99F4}" type="sibTrans" cxnId="{B3FAE013-CB82-4ECB-B8C3-D59ED5F5BCB7}">
      <dgm:prSet/>
      <dgm:spPr/>
      <dgm:t>
        <a:bodyPr/>
        <a:lstStyle/>
        <a:p>
          <a:endParaRPr lang="es-MX"/>
        </a:p>
      </dgm:t>
    </dgm:pt>
    <dgm:pt modelId="{23BCFD6E-FDE0-417F-BD26-51DEF37CB35F}" type="pres">
      <dgm:prSet presAssocID="{D2EE4088-156E-4B5B-B9AB-CD812C4461C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60FEB88-7E2E-4050-9B3E-8269315DDD5C}" type="pres">
      <dgm:prSet presAssocID="{66E7E44F-8311-408D-90F0-71FF9B5C454F}" presName="root1" presStyleCnt="0"/>
      <dgm:spPr/>
    </dgm:pt>
    <dgm:pt modelId="{A7D0FAC1-CB9B-49E6-968E-F245D6A41E31}" type="pres">
      <dgm:prSet presAssocID="{66E7E44F-8311-408D-90F0-71FF9B5C454F}" presName="LevelOneTextNode" presStyleLbl="node0" presStyleIdx="0" presStyleCnt="1">
        <dgm:presLayoutVars>
          <dgm:chPref val="3"/>
        </dgm:presLayoutVars>
      </dgm:prSet>
      <dgm:spPr/>
    </dgm:pt>
    <dgm:pt modelId="{AFC0C578-7E05-44B9-BE0C-A2DB7088045C}" type="pres">
      <dgm:prSet presAssocID="{66E7E44F-8311-408D-90F0-71FF9B5C454F}" presName="level2hierChild" presStyleCnt="0"/>
      <dgm:spPr/>
    </dgm:pt>
    <dgm:pt modelId="{37C8B863-87A7-458D-99AD-C99C20B1CCE4}" type="pres">
      <dgm:prSet presAssocID="{5EDD5FFF-9D6A-4584-9A43-34901E5BA1AE}" presName="conn2-1" presStyleLbl="parChTrans1D2" presStyleIdx="0" presStyleCnt="4"/>
      <dgm:spPr/>
    </dgm:pt>
    <dgm:pt modelId="{F8B86D1F-B9B1-4C37-A206-3B5256FFB1F5}" type="pres">
      <dgm:prSet presAssocID="{5EDD5FFF-9D6A-4584-9A43-34901E5BA1AE}" presName="connTx" presStyleLbl="parChTrans1D2" presStyleIdx="0" presStyleCnt="4"/>
      <dgm:spPr/>
    </dgm:pt>
    <dgm:pt modelId="{7CB13C68-0820-43BF-B15C-91D0A60C04F0}" type="pres">
      <dgm:prSet presAssocID="{7F21B833-494A-4A6C-B994-D8899EE7869C}" presName="root2" presStyleCnt="0"/>
      <dgm:spPr/>
    </dgm:pt>
    <dgm:pt modelId="{C41A5DDC-CE28-4EC6-9C40-E1DFFF5D51CA}" type="pres">
      <dgm:prSet presAssocID="{7F21B833-494A-4A6C-B994-D8899EE7869C}" presName="LevelTwoTextNode" presStyleLbl="node2" presStyleIdx="0" presStyleCnt="4" custScaleX="180227" custScaleY="116527" custLinFactY="-2898" custLinFactNeighborX="-1715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06E5DAC-90B6-432B-A18D-662C49C18698}" type="pres">
      <dgm:prSet presAssocID="{7F21B833-494A-4A6C-B994-D8899EE7869C}" presName="level3hierChild" presStyleCnt="0"/>
      <dgm:spPr/>
    </dgm:pt>
    <dgm:pt modelId="{98E11043-09C1-4469-B5CA-B533EBFD76B5}" type="pres">
      <dgm:prSet presAssocID="{B681B13D-D3E1-47AB-8F8F-20DE489044D7}" presName="conn2-1" presStyleLbl="parChTrans1D2" presStyleIdx="1" presStyleCnt="4"/>
      <dgm:spPr/>
    </dgm:pt>
    <dgm:pt modelId="{2D367305-27F2-43A8-A0FE-B8191A026D2F}" type="pres">
      <dgm:prSet presAssocID="{B681B13D-D3E1-47AB-8F8F-20DE489044D7}" presName="connTx" presStyleLbl="parChTrans1D2" presStyleIdx="1" presStyleCnt="4"/>
      <dgm:spPr/>
    </dgm:pt>
    <dgm:pt modelId="{36DFEDB6-6C4E-4AD4-BEAF-7930B5934AE2}" type="pres">
      <dgm:prSet presAssocID="{CD78D783-B1E0-419E-904D-CCA636E6E54B}" presName="root2" presStyleCnt="0"/>
      <dgm:spPr/>
    </dgm:pt>
    <dgm:pt modelId="{128F58A0-E339-4F84-9500-8038E5EDA877}" type="pres">
      <dgm:prSet presAssocID="{CD78D783-B1E0-419E-904D-CCA636E6E54B}" presName="LevelTwoTextNode" presStyleLbl="node2" presStyleIdx="1" presStyleCnt="4" custScaleX="176354" custScaleY="118105" custLinFactNeighborX="-2288" custLinFactNeighborY="-884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95F5C95-D863-4DDE-A25A-488B67D800BA}" type="pres">
      <dgm:prSet presAssocID="{CD78D783-B1E0-419E-904D-CCA636E6E54B}" presName="level3hierChild" presStyleCnt="0"/>
      <dgm:spPr/>
    </dgm:pt>
    <dgm:pt modelId="{F6D47479-D71C-4BCA-8BD1-53D42F464DDE}" type="pres">
      <dgm:prSet presAssocID="{06A166E4-90D8-4945-B2B9-CFA1952835AE}" presName="conn2-1" presStyleLbl="parChTrans1D2" presStyleIdx="2" presStyleCnt="4"/>
      <dgm:spPr/>
    </dgm:pt>
    <dgm:pt modelId="{1B1AB1FE-4F5A-4207-8D8C-BBB877CAF96D}" type="pres">
      <dgm:prSet presAssocID="{06A166E4-90D8-4945-B2B9-CFA1952835AE}" presName="connTx" presStyleLbl="parChTrans1D2" presStyleIdx="2" presStyleCnt="4"/>
      <dgm:spPr/>
    </dgm:pt>
    <dgm:pt modelId="{F1042229-94E1-412C-93BD-886B5AC3B90E}" type="pres">
      <dgm:prSet presAssocID="{3FB452B1-8087-47D2-B94E-36F1EC06F704}" presName="root2" presStyleCnt="0"/>
      <dgm:spPr/>
    </dgm:pt>
    <dgm:pt modelId="{88FE860D-68DA-437A-A357-CB49DCEE2E3B}" type="pres">
      <dgm:prSet presAssocID="{3FB452B1-8087-47D2-B94E-36F1EC06F704}" presName="LevelTwoTextNode" presStyleLbl="node2" presStyleIdx="2" presStyleCnt="4" custScaleX="141405" custScaleY="140445" custLinFactNeighborX="12286" custLinFactNeighborY="-7759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3B9D267-B4A3-4E17-ACA5-FE5E8A6210D2}" type="pres">
      <dgm:prSet presAssocID="{3FB452B1-8087-47D2-B94E-36F1EC06F704}" presName="level3hierChild" presStyleCnt="0"/>
      <dgm:spPr/>
    </dgm:pt>
    <dgm:pt modelId="{1467485B-2E70-4BFA-A629-81336E6A758F}" type="pres">
      <dgm:prSet presAssocID="{BD1E42A4-08BB-40DE-8B4E-9CA639AF078A}" presName="conn2-1" presStyleLbl="parChTrans1D2" presStyleIdx="3" presStyleCnt="4"/>
      <dgm:spPr/>
    </dgm:pt>
    <dgm:pt modelId="{DBA2291D-2A5F-46CA-A431-33237D40755D}" type="pres">
      <dgm:prSet presAssocID="{BD1E42A4-08BB-40DE-8B4E-9CA639AF078A}" presName="connTx" presStyleLbl="parChTrans1D2" presStyleIdx="3" presStyleCnt="4"/>
      <dgm:spPr/>
    </dgm:pt>
    <dgm:pt modelId="{16C0EAB6-8A58-4A6C-BA25-E940D2B4D499}" type="pres">
      <dgm:prSet presAssocID="{AB021365-4E50-4E4E-8121-D7A09EFAC82D}" presName="root2" presStyleCnt="0"/>
      <dgm:spPr/>
    </dgm:pt>
    <dgm:pt modelId="{2776FB34-1CF9-4626-B317-7E266A200BF3}" type="pres">
      <dgm:prSet presAssocID="{AB021365-4E50-4E4E-8121-D7A09EFAC82D}" presName="LevelTwoTextNode" presStyleLbl="node2" presStyleIdx="3" presStyleCnt="4" custScaleX="1527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DE1651F-66B8-468D-85B0-6E7498CC330F}" type="pres">
      <dgm:prSet presAssocID="{AB021365-4E50-4E4E-8121-D7A09EFAC82D}" presName="level3hierChild" presStyleCnt="0"/>
      <dgm:spPr/>
    </dgm:pt>
  </dgm:ptLst>
  <dgm:cxnLst>
    <dgm:cxn modelId="{5B180C2E-91BA-4DA6-8CD0-A744017BDABA}" type="presOf" srcId="{B681B13D-D3E1-47AB-8F8F-20DE489044D7}" destId="{98E11043-09C1-4469-B5CA-B533EBFD76B5}" srcOrd="0" destOrd="0" presId="urn:microsoft.com/office/officeart/2005/8/layout/hierarchy2"/>
    <dgm:cxn modelId="{C2F57A2D-423E-4F31-91CA-C5FB13BE9127}" srcId="{66E7E44F-8311-408D-90F0-71FF9B5C454F}" destId="{7F21B833-494A-4A6C-B994-D8899EE7869C}" srcOrd="0" destOrd="0" parTransId="{5EDD5FFF-9D6A-4584-9A43-34901E5BA1AE}" sibTransId="{EE3D23A9-CCEA-43EF-BD1A-0FC32EBA9D83}"/>
    <dgm:cxn modelId="{2F2944FE-78E0-4417-AE76-7AC6BDA8C3D4}" type="presOf" srcId="{D2EE4088-156E-4B5B-B9AB-CD812C4461CF}" destId="{23BCFD6E-FDE0-417F-BD26-51DEF37CB35F}" srcOrd="0" destOrd="0" presId="urn:microsoft.com/office/officeart/2005/8/layout/hierarchy2"/>
    <dgm:cxn modelId="{D7262C4C-5AE1-41A8-B0E7-C044A702B456}" type="presOf" srcId="{06A166E4-90D8-4945-B2B9-CFA1952835AE}" destId="{F6D47479-D71C-4BCA-8BD1-53D42F464DDE}" srcOrd="0" destOrd="0" presId="urn:microsoft.com/office/officeart/2005/8/layout/hierarchy2"/>
    <dgm:cxn modelId="{5D230A05-DF6E-416D-AE91-5D23FE0E7A85}" type="presOf" srcId="{AB021365-4E50-4E4E-8121-D7A09EFAC82D}" destId="{2776FB34-1CF9-4626-B317-7E266A200BF3}" srcOrd="0" destOrd="0" presId="urn:microsoft.com/office/officeart/2005/8/layout/hierarchy2"/>
    <dgm:cxn modelId="{BB157C9B-1CCD-4214-95EC-B3E0F19C6626}" srcId="{66E7E44F-8311-408D-90F0-71FF9B5C454F}" destId="{CD78D783-B1E0-419E-904D-CCA636E6E54B}" srcOrd="1" destOrd="0" parTransId="{B681B13D-D3E1-47AB-8F8F-20DE489044D7}" sibTransId="{A2BF2907-B9B4-4DED-A7B2-6C6E1BA72FC4}"/>
    <dgm:cxn modelId="{A3251B4C-6BAC-4833-8819-6D6060301E04}" type="presOf" srcId="{CD78D783-B1E0-419E-904D-CCA636E6E54B}" destId="{128F58A0-E339-4F84-9500-8038E5EDA877}" srcOrd="0" destOrd="0" presId="urn:microsoft.com/office/officeart/2005/8/layout/hierarchy2"/>
    <dgm:cxn modelId="{EBD23AD7-28F2-49DE-9927-F8FF55D4A2E0}" type="presOf" srcId="{BD1E42A4-08BB-40DE-8B4E-9CA639AF078A}" destId="{1467485B-2E70-4BFA-A629-81336E6A758F}" srcOrd="0" destOrd="0" presId="urn:microsoft.com/office/officeart/2005/8/layout/hierarchy2"/>
    <dgm:cxn modelId="{CB3C5F92-939E-4B48-897C-79E85C4F585F}" type="presOf" srcId="{3FB452B1-8087-47D2-B94E-36F1EC06F704}" destId="{88FE860D-68DA-437A-A357-CB49DCEE2E3B}" srcOrd="0" destOrd="0" presId="urn:microsoft.com/office/officeart/2005/8/layout/hierarchy2"/>
    <dgm:cxn modelId="{26A0F49A-560B-4F78-94D9-D03459C0E8ED}" type="presOf" srcId="{5EDD5FFF-9D6A-4584-9A43-34901E5BA1AE}" destId="{37C8B863-87A7-458D-99AD-C99C20B1CCE4}" srcOrd="0" destOrd="0" presId="urn:microsoft.com/office/officeart/2005/8/layout/hierarchy2"/>
    <dgm:cxn modelId="{10475B74-B278-4A13-A268-E77FF147F645}" srcId="{D2EE4088-156E-4B5B-B9AB-CD812C4461CF}" destId="{66E7E44F-8311-408D-90F0-71FF9B5C454F}" srcOrd="0" destOrd="0" parTransId="{021D69B3-D578-40AF-A2E5-1E455AF3157B}" sibTransId="{F7B367DF-21F1-4BF3-9D41-C0C1A686C8BF}"/>
    <dgm:cxn modelId="{21C97D79-3463-4306-A1D5-F22361DD3AB4}" type="presOf" srcId="{06A166E4-90D8-4945-B2B9-CFA1952835AE}" destId="{1B1AB1FE-4F5A-4207-8D8C-BBB877CAF96D}" srcOrd="1" destOrd="0" presId="urn:microsoft.com/office/officeart/2005/8/layout/hierarchy2"/>
    <dgm:cxn modelId="{1975DB7F-8DDA-4B87-9E21-2C408B848344}" type="presOf" srcId="{BD1E42A4-08BB-40DE-8B4E-9CA639AF078A}" destId="{DBA2291D-2A5F-46CA-A431-33237D40755D}" srcOrd="1" destOrd="0" presId="urn:microsoft.com/office/officeart/2005/8/layout/hierarchy2"/>
    <dgm:cxn modelId="{A9380DCC-A7E6-433F-87F3-725FAB8F9524}" type="presOf" srcId="{7F21B833-494A-4A6C-B994-D8899EE7869C}" destId="{C41A5DDC-CE28-4EC6-9C40-E1DFFF5D51CA}" srcOrd="0" destOrd="0" presId="urn:microsoft.com/office/officeart/2005/8/layout/hierarchy2"/>
    <dgm:cxn modelId="{B3FAE013-CB82-4ECB-B8C3-D59ED5F5BCB7}" srcId="{66E7E44F-8311-408D-90F0-71FF9B5C454F}" destId="{AB021365-4E50-4E4E-8121-D7A09EFAC82D}" srcOrd="3" destOrd="0" parTransId="{BD1E42A4-08BB-40DE-8B4E-9CA639AF078A}" sibTransId="{DBD02F06-54AF-4481-8055-5546E19A99F4}"/>
    <dgm:cxn modelId="{0B0CF81F-8E63-459D-A618-9C2F8C5376D9}" type="presOf" srcId="{66E7E44F-8311-408D-90F0-71FF9B5C454F}" destId="{A7D0FAC1-CB9B-49E6-968E-F245D6A41E31}" srcOrd="0" destOrd="0" presId="urn:microsoft.com/office/officeart/2005/8/layout/hierarchy2"/>
    <dgm:cxn modelId="{7BF41A3B-F0AA-4161-888A-7DD69DD5F1A3}" srcId="{66E7E44F-8311-408D-90F0-71FF9B5C454F}" destId="{3FB452B1-8087-47D2-B94E-36F1EC06F704}" srcOrd="2" destOrd="0" parTransId="{06A166E4-90D8-4945-B2B9-CFA1952835AE}" sibTransId="{B58B3DD6-08FC-41EB-B730-4C8281ED865E}"/>
    <dgm:cxn modelId="{C5D14D66-7CF2-4E43-B6D2-6D781116A542}" type="presOf" srcId="{5EDD5FFF-9D6A-4584-9A43-34901E5BA1AE}" destId="{F8B86D1F-B9B1-4C37-A206-3B5256FFB1F5}" srcOrd="1" destOrd="0" presId="urn:microsoft.com/office/officeart/2005/8/layout/hierarchy2"/>
    <dgm:cxn modelId="{119F2B02-13FD-42E8-BC3E-5CC763AD7075}" type="presOf" srcId="{B681B13D-D3E1-47AB-8F8F-20DE489044D7}" destId="{2D367305-27F2-43A8-A0FE-B8191A026D2F}" srcOrd="1" destOrd="0" presId="urn:microsoft.com/office/officeart/2005/8/layout/hierarchy2"/>
    <dgm:cxn modelId="{69F9AC9C-1560-467F-AA51-CB5135284D73}" type="presParOf" srcId="{23BCFD6E-FDE0-417F-BD26-51DEF37CB35F}" destId="{F60FEB88-7E2E-4050-9B3E-8269315DDD5C}" srcOrd="0" destOrd="0" presId="urn:microsoft.com/office/officeart/2005/8/layout/hierarchy2"/>
    <dgm:cxn modelId="{14E7BABC-67BB-41CA-8CBA-CBAA12C6347E}" type="presParOf" srcId="{F60FEB88-7E2E-4050-9B3E-8269315DDD5C}" destId="{A7D0FAC1-CB9B-49E6-968E-F245D6A41E31}" srcOrd="0" destOrd="0" presId="urn:microsoft.com/office/officeart/2005/8/layout/hierarchy2"/>
    <dgm:cxn modelId="{1EB78D94-4C30-41A4-B145-98BFB5C73AF9}" type="presParOf" srcId="{F60FEB88-7E2E-4050-9B3E-8269315DDD5C}" destId="{AFC0C578-7E05-44B9-BE0C-A2DB7088045C}" srcOrd="1" destOrd="0" presId="urn:microsoft.com/office/officeart/2005/8/layout/hierarchy2"/>
    <dgm:cxn modelId="{EF120537-D0A2-40BF-900D-ED8D43134FE6}" type="presParOf" srcId="{AFC0C578-7E05-44B9-BE0C-A2DB7088045C}" destId="{37C8B863-87A7-458D-99AD-C99C20B1CCE4}" srcOrd="0" destOrd="0" presId="urn:microsoft.com/office/officeart/2005/8/layout/hierarchy2"/>
    <dgm:cxn modelId="{11B5BDE8-1340-472B-9D4E-113AD3E28DF0}" type="presParOf" srcId="{37C8B863-87A7-458D-99AD-C99C20B1CCE4}" destId="{F8B86D1F-B9B1-4C37-A206-3B5256FFB1F5}" srcOrd="0" destOrd="0" presId="urn:microsoft.com/office/officeart/2005/8/layout/hierarchy2"/>
    <dgm:cxn modelId="{BAD68652-F2E0-417E-9694-41072073AF3A}" type="presParOf" srcId="{AFC0C578-7E05-44B9-BE0C-A2DB7088045C}" destId="{7CB13C68-0820-43BF-B15C-91D0A60C04F0}" srcOrd="1" destOrd="0" presId="urn:microsoft.com/office/officeart/2005/8/layout/hierarchy2"/>
    <dgm:cxn modelId="{6A0B8A53-196C-4007-A396-3EE0176727CF}" type="presParOf" srcId="{7CB13C68-0820-43BF-B15C-91D0A60C04F0}" destId="{C41A5DDC-CE28-4EC6-9C40-E1DFFF5D51CA}" srcOrd="0" destOrd="0" presId="urn:microsoft.com/office/officeart/2005/8/layout/hierarchy2"/>
    <dgm:cxn modelId="{14227F79-B860-40A9-A494-F970668E2220}" type="presParOf" srcId="{7CB13C68-0820-43BF-B15C-91D0A60C04F0}" destId="{D06E5DAC-90B6-432B-A18D-662C49C18698}" srcOrd="1" destOrd="0" presId="urn:microsoft.com/office/officeart/2005/8/layout/hierarchy2"/>
    <dgm:cxn modelId="{D4A83081-9D37-4AF9-8448-371428E78C8F}" type="presParOf" srcId="{AFC0C578-7E05-44B9-BE0C-A2DB7088045C}" destId="{98E11043-09C1-4469-B5CA-B533EBFD76B5}" srcOrd="2" destOrd="0" presId="urn:microsoft.com/office/officeart/2005/8/layout/hierarchy2"/>
    <dgm:cxn modelId="{B5AC8C05-0FAA-4C20-86F5-79282984F861}" type="presParOf" srcId="{98E11043-09C1-4469-B5CA-B533EBFD76B5}" destId="{2D367305-27F2-43A8-A0FE-B8191A026D2F}" srcOrd="0" destOrd="0" presId="urn:microsoft.com/office/officeart/2005/8/layout/hierarchy2"/>
    <dgm:cxn modelId="{BAC5F17D-C8D7-4528-9A34-4BE859E29C51}" type="presParOf" srcId="{AFC0C578-7E05-44B9-BE0C-A2DB7088045C}" destId="{36DFEDB6-6C4E-4AD4-BEAF-7930B5934AE2}" srcOrd="3" destOrd="0" presId="urn:microsoft.com/office/officeart/2005/8/layout/hierarchy2"/>
    <dgm:cxn modelId="{49728FF5-7C68-4986-A2B7-2681D880D725}" type="presParOf" srcId="{36DFEDB6-6C4E-4AD4-BEAF-7930B5934AE2}" destId="{128F58A0-E339-4F84-9500-8038E5EDA877}" srcOrd="0" destOrd="0" presId="urn:microsoft.com/office/officeart/2005/8/layout/hierarchy2"/>
    <dgm:cxn modelId="{A9EAC298-8761-4E31-9F57-A1063AC38C45}" type="presParOf" srcId="{36DFEDB6-6C4E-4AD4-BEAF-7930B5934AE2}" destId="{395F5C95-D863-4DDE-A25A-488B67D800BA}" srcOrd="1" destOrd="0" presId="urn:microsoft.com/office/officeart/2005/8/layout/hierarchy2"/>
    <dgm:cxn modelId="{15E04F5B-678C-4D70-AB16-63F7AE32BDAD}" type="presParOf" srcId="{AFC0C578-7E05-44B9-BE0C-A2DB7088045C}" destId="{F6D47479-D71C-4BCA-8BD1-53D42F464DDE}" srcOrd="4" destOrd="0" presId="urn:microsoft.com/office/officeart/2005/8/layout/hierarchy2"/>
    <dgm:cxn modelId="{2A5D6ED1-2AE7-4234-A142-A5DC5EC90950}" type="presParOf" srcId="{F6D47479-D71C-4BCA-8BD1-53D42F464DDE}" destId="{1B1AB1FE-4F5A-4207-8D8C-BBB877CAF96D}" srcOrd="0" destOrd="0" presId="urn:microsoft.com/office/officeart/2005/8/layout/hierarchy2"/>
    <dgm:cxn modelId="{44921D01-06DE-4F44-95AA-9146DC8873DA}" type="presParOf" srcId="{AFC0C578-7E05-44B9-BE0C-A2DB7088045C}" destId="{F1042229-94E1-412C-93BD-886B5AC3B90E}" srcOrd="5" destOrd="0" presId="urn:microsoft.com/office/officeart/2005/8/layout/hierarchy2"/>
    <dgm:cxn modelId="{A9307D6E-FE60-430E-B915-71295EAF3324}" type="presParOf" srcId="{F1042229-94E1-412C-93BD-886B5AC3B90E}" destId="{88FE860D-68DA-437A-A357-CB49DCEE2E3B}" srcOrd="0" destOrd="0" presId="urn:microsoft.com/office/officeart/2005/8/layout/hierarchy2"/>
    <dgm:cxn modelId="{6DAFB48E-D92E-40ED-9970-0CA670BF7DEA}" type="presParOf" srcId="{F1042229-94E1-412C-93BD-886B5AC3B90E}" destId="{63B9D267-B4A3-4E17-ACA5-FE5E8A6210D2}" srcOrd="1" destOrd="0" presId="urn:microsoft.com/office/officeart/2005/8/layout/hierarchy2"/>
    <dgm:cxn modelId="{14B5BC45-DA48-4B6F-981B-9796D6772E2E}" type="presParOf" srcId="{AFC0C578-7E05-44B9-BE0C-A2DB7088045C}" destId="{1467485B-2E70-4BFA-A629-81336E6A758F}" srcOrd="6" destOrd="0" presId="urn:microsoft.com/office/officeart/2005/8/layout/hierarchy2"/>
    <dgm:cxn modelId="{30539026-4A85-46CE-9009-A14D4FB6AE36}" type="presParOf" srcId="{1467485B-2E70-4BFA-A629-81336E6A758F}" destId="{DBA2291D-2A5F-46CA-A431-33237D40755D}" srcOrd="0" destOrd="0" presId="urn:microsoft.com/office/officeart/2005/8/layout/hierarchy2"/>
    <dgm:cxn modelId="{BBD190D3-92A0-44E0-B71F-B5681ADDBF49}" type="presParOf" srcId="{AFC0C578-7E05-44B9-BE0C-A2DB7088045C}" destId="{16C0EAB6-8A58-4A6C-BA25-E940D2B4D499}" srcOrd="7" destOrd="0" presId="urn:microsoft.com/office/officeart/2005/8/layout/hierarchy2"/>
    <dgm:cxn modelId="{CFA15B67-1626-42B4-A36E-2D08D36B537D}" type="presParOf" srcId="{16C0EAB6-8A58-4A6C-BA25-E940D2B4D499}" destId="{2776FB34-1CF9-4626-B317-7E266A200BF3}" srcOrd="0" destOrd="0" presId="urn:microsoft.com/office/officeart/2005/8/layout/hierarchy2"/>
    <dgm:cxn modelId="{02E7DE32-2360-47ED-99C5-5BA44CFEDB2D}" type="presParOf" srcId="{16C0EAB6-8A58-4A6C-BA25-E940D2B4D499}" destId="{9DE1651F-66B8-468D-85B0-6E7498CC330F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2012-10-03T03:44:00Z</dcterms:created>
  <dcterms:modified xsi:type="dcterms:W3CDTF">2012-10-15T03:57:00Z</dcterms:modified>
</cp:coreProperties>
</file>