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8C" w:rsidRPr="002A4B52" w:rsidRDefault="002A4B52" w:rsidP="002A4B52">
      <w:pPr>
        <w:pStyle w:val="Ttulo"/>
        <w:rPr>
          <w:sz w:val="36"/>
        </w:rPr>
      </w:pPr>
      <w:r w:rsidRPr="002A4B52">
        <w:rPr>
          <w:sz w:val="36"/>
        </w:rPr>
        <w:t>Como verificar la credibilidad de un sitio de internet.</w:t>
      </w:r>
    </w:p>
    <w:tbl>
      <w:tblPr>
        <w:tblStyle w:val="Tablaconcuadrcula"/>
        <w:tblW w:w="0" w:type="auto"/>
        <w:tblLook w:val="04A0"/>
      </w:tblPr>
      <w:tblGrid>
        <w:gridCol w:w="4490"/>
        <w:gridCol w:w="4490"/>
      </w:tblGrid>
      <w:tr w:rsidR="002A4B52" w:rsidTr="002A4B52">
        <w:trPr>
          <w:trHeight w:val="1381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PRESENTACION</w:t>
            </w:r>
          </w:p>
        </w:tc>
        <w:tc>
          <w:tcPr>
            <w:tcW w:w="4490" w:type="dxa"/>
          </w:tcPr>
          <w:p w:rsidR="002A4B52" w:rsidRDefault="00475274" w:rsidP="00475274">
            <w:pPr>
              <w:pStyle w:val="Prrafodelista"/>
              <w:numPr>
                <w:ilvl w:val="0"/>
                <w:numId w:val="1"/>
              </w:numPr>
            </w:pPr>
            <w:r>
              <w:t>Nombre del sitio</w:t>
            </w:r>
          </w:p>
          <w:p w:rsidR="00475274" w:rsidRDefault="00475274" w:rsidP="00475274">
            <w:pPr>
              <w:pStyle w:val="Prrafodelista"/>
              <w:numPr>
                <w:ilvl w:val="0"/>
                <w:numId w:val="1"/>
              </w:numPr>
            </w:pPr>
            <w:r>
              <w:t>Titulo de la página</w:t>
            </w:r>
          </w:p>
          <w:p w:rsidR="00475274" w:rsidRDefault="00475274" w:rsidP="00475274">
            <w:pPr>
              <w:pStyle w:val="Prrafodelista"/>
              <w:numPr>
                <w:ilvl w:val="0"/>
                <w:numId w:val="1"/>
              </w:numPr>
            </w:pPr>
            <w:r>
              <w:t>Información anticipada</w:t>
            </w:r>
          </w:p>
          <w:p w:rsidR="00475274" w:rsidRDefault="00475274" w:rsidP="00475274">
            <w:pPr>
              <w:pStyle w:val="Prrafodelista"/>
              <w:numPr>
                <w:ilvl w:val="0"/>
                <w:numId w:val="1"/>
              </w:numPr>
            </w:pPr>
            <w:r>
              <w:t>Detalles de la URL</w:t>
            </w:r>
          </w:p>
          <w:p w:rsidR="00475274" w:rsidRDefault="00475274" w:rsidP="00475274">
            <w:pPr>
              <w:pStyle w:val="Prrafodelista"/>
              <w:numPr>
                <w:ilvl w:val="0"/>
                <w:numId w:val="1"/>
              </w:numPr>
            </w:pPr>
            <w:r>
              <w:t>Dominios (</w:t>
            </w:r>
            <w:proofErr w:type="spellStart"/>
            <w:r>
              <w:t>edu</w:t>
            </w:r>
            <w:proofErr w:type="spellEnd"/>
            <w:r>
              <w:t xml:space="preserve">, </w:t>
            </w:r>
            <w:proofErr w:type="spellStart"/>
            <w:r>
              <w:t>com</w:t>
            </w:r>
            <w:proofErr w:type="spellEnd"/>
            <w:r>
              <w:t xml:space="preserve">, </w:t>
            </w:r>
            <w:proofErr w:type="spellStart"/>
            <w:r>
              <w:t>org</w:t>
            </w:r>
            <w:proofErr w:type="spellEnd"/>
            <w:r>
              <w:t>.)</w:t>
            </w:r>
          </w:p>
          <w:p w:rsidR="00475274" w:rsidRDefault="00475274" w:rsidP="00475274">
            <w:pPr>
              <w:pStyle w:val="Prrafodelista"/>
              <w:numPr>
                <w:ilvl w:val="0"/>
                <w:numId w:val="1"/>
              </w:numPr>
            </w:pPr>
            <w:r>
              <w:t>Web oficial u otro tipo</w:t>
            </w:r>
          </w:p>
        </w:tc>
      </w:tr>
      <w:tr w:rsidR="002A4B52" w:rsidTr="00475274">
        <w:trPr>
          <w:trHeight w:val="1026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AUTOR</w:t>
            </w:r>
          </w:p>
          <w:p w:rsidR="002A4B52" w:rsidRDefault="002A4B52"/>
          <w:p w:rsidR="002A4B52" w:rsidRDefault="002A4B52"/>
          <w:p w:rsidR="002A4B52" w:rsidRDefault="002A4B52"/>
        </w:tc>
        <w:tc>
          <w:tcPr>
            <w:tcW w:w="4490" w:type="dxa"/>
          </w:tcPr>
          <w:p w:rsidR="00475274" w:rsidRPr="00795E88" w:rsidRDefault="00475274" w:rsidP="0047527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Identificale</w:t>
            </w:r>
            <w:proofErr w:type="spellEnd"/>
          </w:p>
          <w:p w:rsidR="00475274" w:rsidRPr="00795E88" w:rsidRDefault="00475274" w:rsidP="0047527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Datos de su </w:t>
            </w:r>
            <w:proofErr w:type="spellStart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biografia</w:t>
            </w:r>
            <w:proofErr w:type="spellEnd"/>
          </w:p>
          <w:p w:rsidR="00475274" w:rsidRPr="00795E88" w:rsidRDefault="00475274" w:rsidP="0047527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Conocimiento del tema</w:t>
            </w:r>
          </w:p>
          <w:p w:rsidR="002A4B52" w:rsidRPr="00795E88" w:rsidRDefault="00475274" w:rsidP="00475274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Datos de contacto</w:t>
            </w:r>
          </w:p>
        </w:tc>
      </w:tr>
      <w:tr w:rsidR="002A4B52" w:rsidTr="00475274">
        <w:trPr>
          <w:trHeight w:val="1106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TIPO DE PUBLICACION</w:t>
            </w:r>
          </w:p>
        </w:tc>
        <w:tc>
          <w:tcPr>
            <w:tcW w:w="4490" w:type="dxa"/>
          </w:tcPr>
          <w:p w:rsidR="00475274" w:rsidRPr="00795E88" w:rsidRDefault="00475274" w:rsidP="0047527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Intencion</w:t>
            </w:r>
            <w:proofErr w:type="spellEnd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sitio</w:t>
            </w:r>
          </w:p>
          <w:p w:rsidR="00475274" w:rsidRPr="00795E88" w:rsidRDefault="00475274" w:rsidP="0047527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Contiene información relevante</w:t>
            </w:r>
          </w:p>
          <w:p w:rsidR="00475274" w:rsidRPr="00795E88" w:rsidRDefault="00475274" w:rsidP="00475274">
            <w:pPr>
              <w:pStyle w:val="Prrafodelist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Contiene información adiciona</w:t>
            </w:r>
          </w:p>
          <w:p w:rsidR="002A4B52" w:rsidRPr="00795E88" w:rsidRDefault="002A4B52"/>
        </w:tc>
      </w:tr>
      <w:tr w:rsidR="002A4B52" w:rsidTr="002A4B52">
        <w:trPr>
          <w:trHeight w:val="1381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DESTINATARIO</w:t>
            </w:r>
          </w:p>
        </w:tc>
        <w:tc>
          <w:tcPr>
            <w:tcW w:w="4490" w:type="dxa"/>
          </w:tcPr>
          <w:p w:rsidR="00795E88" w:rsidRPr="00795E88" w:rsidRDefault="00795E88" w:rsidP="00795E88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 quien </w:t>
            </w:r>
            <w:proofErr w:type="spellStart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</w:t>
            </w:r>
            <w:proofErr w:type="spellEnd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dirigida (alumnos, académicos, </w:t>
            </w:r>
            <w:proofErr w:type="spellStart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publico</w:t>
            </w:r>
            <w:proofErr w:type="spellEnd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general, grupo de compradores)</w:t>
            </w:r>
          </w:p>
          <w:p w:rsidR="00795E88" w:rsidRPr="00795E88" w:rsidRDefault="00795E88" w:rsidP="00795E88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ajusta a las necesidades</w:t>
            </w:r>
          </w:p>
          <w:p w:rsidR="00795E88" w:rsidRPr="00795E88" w:rsidRDefault="00795E88" w:rsidP="00795E88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Precisión ¿Se ajusta a las necesidades?</w:t>
            </w:r>
          </w:p>
          <w:p w:rsidR="00795E88" w:rsidRPr="00795E88" w:rsidRDefault="00795E88" w:rsidP="00795E88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¿Se indican las fuentes de información?</w:t>
            </w:r>
          </w:p>
          <w:p w:rsidR="00795E88" w:rsidRPr="00795E88" w:rsidRDefault="00795E88" w:rsidP="00795E88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2A4B52" w:rsidRPr="00795E88" w:rsidRDefault="00795E88">
            <w:proofErr w:type="gramStart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proofErr w:type="gramEnd"/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qué destinatario está dirigida? ¿A alumnos, a académicos, a un público general, a un potencial grupo de compradores? ¿Se ajusta a las necesidades de ustedes?</w:t>
            </w: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Precisión: ¿Se indican o son evidentes las fuentes de la información que se proporciona? ¿Se incluyen enlaces a otras fuentes que permitan verificar la información? Si el tipo de documento lo requiere, ¿se aporta bibliografía? ¿El documento contiene opiniones infundadas o comentarios sesgados? ¿Cuál es el punto de vista que se adopta?</w:t>
            </w: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</w:tr>
      <w:tr w:rsidR="002A4B52" w:rsidTr="002A4B52">
        <w:trPr>
          <w:trHeight w:val="1381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ACTUALIDAD</w:t>
            </w:r>
          </w:p>
        </w:tc>
        <w:tc>
          <w:tcPr>
            <w:tcW w:w="4490" w:type="dxa"/>
          </w:tcPr>
          <w:p w:rsidR="002A4B52" w:rsidRPr="00795E88" w:rsidRDefault="00795E88"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¿Está actualizada la información? ¿Hay evidencias de que existe un mantenimiento del sitio y una actualización de la información? Dado el material que están buscando, ¿son estos aspectos importantes para ustedes?</w:t>
            </w: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</w:tr>
      <w:tr w:rsidR="002A4B52" w:rsidTr="002A4B52">
        <w:trPr>
          <w:trHeight w:val="1381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EXTENSIÓN</w:t>
            </w:r>
          </w:p>
        </w:tc>
        <w:tc>
          <w:tcPr>
            <w:tcW w:w="4490" w:type="dxa"/>
          </w:tcPr>
          <w:p w:rsidR="002A4B52" w:rsidRPr="00795E88" w:rsidRDefault="00795E88"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¿Se está tratado el tema con amplitud o se considera sólo una parte o aspecto del mismo? ¿Se establece claramente el ámbito del tema que se trata? Teniendo en cuenta sus necesidades concretas, ¿el sitio o la página contienen información excesiva o escasa? ¿Se proponen otras fuentes de información para el caso en que se quiera profundizar?</w:t>
            </w: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</w:tr>
      <w:tr w:rsidR="002A4B52" w:rsidTr="002A4B52">
        <w:trPr>
          <w:trHeight w:val="1381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ENLACES</w:t>
            </w:r>
          </w:p>
        </w:tc>
        <w:tc>
          <w:tcPr>
            <w:tcW w:w="4490" w:type="dxa"/>
          </w:tcPr>
          <w:p w:rsidR="002A4B52" w:rsidRPr="00795E88" w:rsidRDefault="00795E88"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¿Conducen a sitios de interés y de calidad? ¿Están comentados? ¿Son relevantes y apropiados para el tema y para la actividad que deben desarrollar?</w:t>
            </w: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</w:tr>
      <w:tr w:rsidR="002A4B52" w:rsidTr="002A4B52">
        <w:trPr>
          <w:trHeight w:val="1381"/>
        </w:trPr>
        <w:tc>
          <w:tcPr>
            <w:tcW w:w="4490" w:type="dxa"/>
          </w:tcPr>
          <w:p w:rsidR="002A4B52" w:rsidRDefault="002A4B52"/>
          <w:p w:rsidR="002A4B52" w:rsidRDefault="002A4B52"/>
          <w:p w:rsidR="002A4B52" w:rsidRDefault="002A4B52">
            <w:r>
              <w:t>RELEVANCIA</w:t>
            </w:r>
          </w:p>
        </w:tc>
        <w:tc>
          <w:tcPr>
            <w:tcW w:w="4490" w:type="dxa"/>
          </w:tcPr>
          <w:p w:rsidR="002A4B52" w:rsidRPr="00795E88" w:rsidRDefault="00795E88"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¿La información está claramente organizada? ¿O es confusa? ¿Es demasiado compleja o resulta adecuada para la comprensión de ustedes?</w:t>
            </w:r>
            <w:r w:rsidRPr="00795E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</w:tr>
    </w:tbl>
    <w:p w:rsidR="002A4B52" w:rsidRDefault="002A4B52"/>
    <w:sectPr w:rsidR="002A4B52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FFD"/>
    <w:multiLevelType w:val="hybridMultilevel"/>
    <w:tmpl w:val="0A90A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C1469"/>
    <w:multiLevelType w:val="hybridMultilevel"/>
    <w:tmpl w:val="64600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127A"/>
    <w:multiLevelType w:val="hybridMultilevel"/>
    <w:tmpl w:val="E67A6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06B8"/>
    <w:multiLevelType w:val="hybridMultilevel"/>
    <w:tmpl w:val="CFF8E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A4B52"/>
    <w:rsid w:val="002A4B52"/>
    <w:rsid w:val="00475274"/>
    <w:rsid w:val="00795E88"/>
    <w:rsid w:val="00DE088C"/>
    <w:rsid w:val="00F5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A4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A4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2A4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5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2012-09-30T18:24:00Z</dcterms:created>
  <dcterms:modified xsi:type="dcterms:W3CDTF">2012-09-30T18:39:00Z</dcterms:modified>
</cp:coreProperties>
</file>