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w:rsidR="009F4785" w:rsidP="000A7593" w:rsidRDefault="000A7593" w14:paraId="4BD86E87">
      <w:pPr>
        <w:jc w:val="center"/>
      </w:pPr>
      <w:r>
        <w:rPr>
          <w:noProof/>
          <w:lang w:eastAsia="es-MX"/>
        </w:rPr>
        <w:drawing>
          <wp:inline distT="0" distB="0" distL="0" distR="0" wp14:anchorId="0637BBE5" wp14:editId="7777777">
            <wp:extent cx="2094614" cy="1555228"/>
            <wp:effectExtent l="0" t="0" r="0" b="0"/>
            <wp:docPr id="1" name="Imagen 1" descr="http://www.enep.edu.mx/joomla/images/stories/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p.edu.mx/joomla/images/stories/logo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04" cy="155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0A7593" w:rsidR="000A7593" w:rsidP="000A7593" w:rsidRDefault="000A7593" w14:paraId="5FD8EBF7">
      <w:pPr>
        <w:jc w:val="center"/>
        <w:rPr>
          <w:rFonts w:ascii="Berlin Sans FB Demi" w:hAnsi="Berlin Sans FB Demi"/>
          <w:sz w:val="60"/>
          <w:szCs w:val="60"/>
        </w:rPr>
      </w:pPr>
      <w:r w:rsidRPr="000A7593">
        <w:rPr>
          <w:rFonts w:ascii="Berlin Sans FB Demi" w:hAnsi="Berlin Sans FB Demi"/>
          <w:sz w:val="60"/>
          <w:szCs w:val="60"/>
        </w:rPr>
        <w:t>ESCUELA NORMAL DE EDUCACION PREESCOLAR</w:t>
      </w:r>
    </w:p>
    <w:p w:rsidRPr="000A7593" w:rsidR="000A7593" w:rsidP="000A7593" w:rsidRDefault="000A7593" w14:paraId="36DDCF6D">
      <w:pPr>
        <w:jc w:val="center"/>
        <w:rPr>
          <w:rFonts w:ascii="Berlin Sans FB Demi" w:hAnsi="Berlin Sans FB Demi"/>
          <w:sz w:val="60"/>
          <w:szCs w:val="60"/>
        </w:rPr>
      </w:pPr>
      <w:r w:rsidRPr="000A7593">
        <w:rPr>
          <w:rFonts w:ascii="Berlin Sans FB Demi" w:hAnsi="Berlin Sans FB Demi"/>
          <w:sz w:val="60"/>
          <w:szCs w:val="60"/>
        </w:rPr>
        <w:t xml:space="preserve">“EL SUJETO Y SU FORMACIÓN PROFESIONAL COMO DOCENTE” </w:t>
      </w:r>
    </w:p>
    <w:p w:rsidRPr="000A7593" w:rsidR="000A7593" w:rsidP="000A7593" w:rsidRDefault="000A7593" w14:paraId="40F6AFDB" w14:noSpellErr="1" w14:textId="40F6AFDB">
      <w:pPr>
        <w:jc w:val="center"/>
      </w:pPr>
      <w:r w:rsidRPr="40F6AFDB" w:rsidR="40F6AFDB">
        <w:rPr>
          <w:rFonts w:ascii="Berlin Sans FB Demi" w:hAnsi="Berlin Sans FB Demi" w:eastAsia="Berlin Sans FB Demi" w:cs="Berlin Sans FB Demi"/>
          <w:sz w:val="60"/>
          <w:szCs w:val="60"/>
        </w:rPr>
        <w:t>CARACTERISTICAS DEL DOCENTE</w:t>
      </w:r>
    </w:p>
    <w:p w:rsidRPr="000A7593" w:rsidR="000A7593" w:rsidP="000A7593" w:rsidRDefault="000A7593" w14:paraId="7BA6B6E0" w14:noSpellErr="1">
      <w:pPr>
        <w:jc w:val="center"/>
        <w:rPr>
          <w:rFonts w:ascii="Berlin Sans FB Demi" w:hAnsi="Berlin Sans FB Demi"/>
          <w:sz w:val="60"/>
          <w:szCs w:val="60"/>
        </w:rPr>
      </w:pPr>
      <w:r w:rsidRPr="40F6AFDB">
        <w:rPr>
          <w:rFonts w:ascii="Berlin Sans FB Demi" w:hAnsi="Berlin Sans FB Demi" w:eastAsia="Berlin Sans FB Demi" w:cs="Berlin Sans FB Demi"/>
          <w:sz w:val="60"/>
          <w:szCs w:val="60"/>
        </w:rPr>
        <w:t>1º C</w:t>
      </w:r>
    </w:p>
    <w:p w:rsidRPr="000A7593" w:rsidR="000A7593" w:rsidP="000A7593" w:rsidRDefault="000A7593" w14:paraId="0EEBEC10" w14:noSpellErr="1" w14:textId="71378156">
      <w:pPr>
        <w:jc w:val="center"/>
        <w:rPr>
          <w:rFonts w:ascii="Berlin Sans FB Demi" w:hAnsi="Berlin Sans FB Demi"/>
          <w:sz w:val="60"/>
          <w:szCs w:val="60"/>
        </w:rPr>
      </w:pPr>
      <w:r w:rsidRPr="71378156" w:rsidR="71378156">
        <w:rPr>
          <w:rFonts w:ascii="Berlin Sans FB Demi" w:hAnsi="Berlin Sans FB Demi" w:eastAsia="Berlin Sans FB Demi" w:cs="Berlin Sans FB Demi"/>
          <w:sz w:val="60"/>
          <w:szCs w:val="60"/>
        </w:rPr>
        <w:t xml:space="preserve">MENDEZ MARTINEZ JESSICA NOHEMI</w:t>
      </w:r>
      <w:r w:rsidRPr="71378156">
        <w:rPr>
          <w:rFonts w:ascii="Berlin Sans FB Demi" w:hAnsi="Berlin Sans FB Demi" w:eastAsia="Berlin Sans FB Demi" w:cs="Berlin Sans FB Demi"/>
          <w:sz w:val="60"/>
          <w:szCs w:val="60"/>
        </w:rPr>
        <w:t xml:space="preserve"> </w:t>
      </w:r>
    </w:p>
    <w:p w:rsidRPr="000A7593" w:rsidR="000A7593" w:rsidP="000A7593" w:rsidRDefault="000A7593" w14:paraId="06188D77" w14:noSpellErr="1">
      <w:pPr>
        <w:jc w:val="center"/>
      </w:pPr>
      <w:r w:rsidRPr="000A7593">
        <w:rPr>
          <w:rFonts w:ascii="Berlin Sans FB Demi" w:hAnsi="Berlin Sans FB Demi"/>
          <w:sz w:val="60"/>
          <w:szCs w:val="60"/>
        </w:rPr>
        <w:t>PROFESORA: MAYRA BALDERA</w:t>
      </w:r>
    </w:p>
    <w:p w:rsidR="1117823A" w:rsidP="1117823A" w:rsidRDefault="1117823A" w14:paraId="1117823A" w14:textId="1117823A">
      <w:pPr>
        <w:pStyle w:val="Normal"/>
        <w:jc w:val="left"/>
      </w:pPr>
    </w:p>
    <w:p w:rsidRPr="000A7593" w:rsidR="000A7593" w:rsidP="40F6AFDB" w:rsidRDefault="000A7593" w14:paraId="1D01FD3F" w14:textId="06188D77">
      <w:pPr>
        <w:pStyle w:val="Normal"/>
        <w:jc w:val="left"/>
      </w:pPr>
      <w:r w:rsidRPr="40F6AFDB" w:rsidR="40F6AFDB">
        <w:rPr>
          <w:rFonts w:ascii="Berlin Sans FB Demi" w:hAnsi="Berlin Sans FB Demi" w:eastAsia="Berlin Sans FB Demi" w:cs="Berlin Sans FB Demi"/>
          <w:sz w:val="48"/>
          <w:szCs w:val="48"/>
        </w:rPr>
        <w:t>Emilio Tenti "El oficio del maestro"</w:t>
      </w:r>
    </w:p>
    <w:p w:rsidRPr="000A7593" w:rsidR="000A7593" w:rsidP="40F6AFDB" w:rsidRDefault="000A7593" w14:paraId="250C899C" w14:noSpellErr="1" w14:textId="1D01FD3F">
      <w:pPr>
        <w:pStyle w:val="Prrafodelista"/>
        <w:numPr>
          <w:ilvl w:val="0"/>
          <w:numId w:val="3"/>
        </w:numPr>
        <w:jc w:val="left"/>
      </w:pPr>
      <w:r w:rsidRPr="40F6AFDB" w:rsidR="40F6AFDB">
        <w:rPr>
          <w:rFonts w:ascii="Arial" w:hAnsi="Arial" w:eastAsia="Arial" w:cs="Arial"/>
          <w:sz w:val="24"/>
          <w:szCs w:val="24"/>
        </w:rPr>
        <w:t>Debe brindar calidad de enseñanza a los alumnos.</w:t>
      </w:r>
    </w:p>
    <w:p w:rsidRPr="000A7593" w:rsidR="000A7593" w:rsidP="40F6AFDB" w:rsidRDefault="000A7593" w14:paraId="784F0BA1" w14:noSpellErr="1" w14:textId="250C899C">
      <w:pPr>
        <w:pStyle w:val="Prrafodelista"/>
        <w:numPr>
          <w:ilvl w:val="0"/>
          <w:numId w:val="3"/>
        </w:numPr>
        <w:jc w:val="left"/>
      </w:pPr>
      <w:r w:rsidRPr="40F6AFDB" w:rsidR="40F6AFDB">
        <w:rPr>
          <w:rFonts w:ascii="Arial" w:hAnsi="Arial" w:eastAsia="Arial" w:cs="Arial"/>
          <w:sz w:val="24"/>
          <w:szCs w:val="24"/>
        </w:rPr>
        <w:t>Crear un ambiente educativo en el aula.</w:t>
      </w:r>
    </w:p>
    <w:p w:rsidRPr="000A7593" w:rsidR="000A7593" w:rsidP="40F6AFDB" w:rsidRDefault="000A7593" w14:paraId="4B5315BC" w14:noSpellErr="1" w14:textId="784F0BA1">
      <w:pPr>
        <w:pStyle w:val="Prrafodelista"/>
        <w:numPr>
          <w:ilvl w:val="0"/>
          <w:numId w:val="3"/>
        </w:numPr>
        <w:jc w:val="left"/>
      </w:pPr>
      <w:r w:rsidRPr="40F6AFDB" w:rsidR="40F6AFDB">
        <w:rPr>
          <w:rFonts w:ascii="Arial" w:hAnsi="Arial" w:eastAsia="Arial" w:cs="Arial"/>
          <w:sz w:val="24"/>
          <w:szCs w:val="24"/>
        </w:rPr>
        <w:t>Tener una identidad clara hacia su profesión.</w:t>
      </w:r>
    </w:p>
    <w:p w:rsidRPr="000A7593" w:rsidR="000A7593" w:rsidP="40F6AFDB" w:rsidRDefault="000A7593" w14:paraId="57FD4120" w14:noSpellErr="1" w14:textId="4B5315BC">
      <w:pPr>
        <w:pStyle w:val="Prrafodelista"/>
        <w:numPr>
          <w:ilvl w:val="0"/>
          <w:numId w:val="3"/>
        </w:numPr>
        <w:jc w:val="left"/>
      </w:pPr>
      <w:r w:rsidRPr="40F6AFDB" w:rsidR="40F6AFDB">
        <w:rPr>
          <w:rFonts w:ascii="Arial" w:hAnsi="Arial" w:eastAsia="Arial" w:cs="Arial"/>
          <w:sz w:val="24"/>
          <w:szCs w:val="24"/>
        </w:rPr>
        <w:t>El docente es el encargado de hacer el cambio con la visión de mejorar.</w:t>
      </w:r>
    </w:p>
    <w:p w:rsidRPr="000A7593" w:rsidR="000A7593" w:rsidP="40F6AFDB" w:rsidRDefault="000A7593" w14:paraId="4C2A3D4C" w14:noSpellErr="1" w14:textId="57FD4120">
      <w:pPr>
        <w:pStyle w:val="Prrafodelista"/>
        <w:numPr>
          <w:ilvl w:val="0"/>
          <w:numId w:val="3"/>
        </w:numPr>
        <w:jc w:val="left"/>
      </w:pPr>
      <w:r w:rsidRPr="40F6AFDB" w:rsidR="40F6AFDB">
        <w:rPr>
          <w:rFonts w:ascii="Arial" w:hAnsi="Arial" w:eastAsia="Arial" w:cs="Arial"/>
          <w:sz w:val="24"/>
          <w:szCs w:val="24"/>
        </w:rPr>
        <w:t>Promueve el conocimiento transformando su labor docente en una creatividad científica.</w:t>
      </w:r>
    </w:p>
    <w:p w:rsidRPr="000A7593" w:rsidR="000A7593" w:rsidP="40F6AFDB" w:rsidRDefault="000A7593" w14:paraId="5FBD1D1C" w14:noSpellErr="1" w14:textId="4C2A3D4C">
      <w:pPr>
        <w:pStyle w:val="Prrafodelista"/>
        <w:numPr>
          <w:ilvl w:val="0"/>
          <w:numId w:val="3"/>
        </w:numPr>
        <w:jc w:val="left"/>
      </w:pPr>
      <w:r w:rsidRPr="40F6AFDB" w:rsidR="40F6AFDB">
        <w:rPr>
          <w:rFonts w:ascii="Arial" w:hAnsi="Arial" w:eastAsia="Arial" w:cs="Arial"/>
          <w:sz w:val="24"/>
          <w:szCs w:val="24"/>
        </w:rPr>
        <w:t>Deben preocuparse mas por el proceso de enseñanza - aprendizaje que por la cantidad de tiempo que los alumnos pasan en el aula.</w:t>
      </w:r>
    </w:p>
    <w:p w:rsidRPr="000A7593" w:rsidR="000A7593" w:rsidP="40F6AFDB" w:rsidRDefault="000A7593" w14:paraId="50E2AAA2" w14:noSpellErr="1" w14:textId="5FBD1D1C">
      <w:pPr>
        <w:pStyle w:val="Prrafodelista"/>
        <w:numPr>
          <w:ilvl w:val="0"/>
          <w:numId w:val="3"/>
        </w:numPr>
        <w:jc w:val="left"/>
      </w:pPr>
      <w:r w:rsidRPr="40F6AFDB" w:rsidR="40F6AFDB">
        <w:rPr>
          <w:rFonts w:ascii="Arial" w:hAnsi="Arial" w:eastAsia="Arial" w:cs="Arial"/>
          <w:sz w:val="24"/>
          <w:szCs w:val="24"/>
        </w:rPr>
        <w:t>El docente no debe perder el margen de los ideales y principios de la educació</w:t>
      </w:r>
      <w:r w:rsidRPr="40F6AFDB" w:rsidR="40F6AFDB">
        <w:rPr>
          <w:rFonts w:ascii="Arial" w:hAnsi="Arial" w:eastAsia="Arial" w:cs="Arial"/>
          <w:sz w:val="24"/>
          <w:szCs w:val="24"/>
        </w:rPr>
        <w:t>n, lo que son la equidad y la calidad.</w:t>
      </w:r>
    </w:p>
    <w:p w:rsidR="40F6AFDB" w:rsidP="40F6AFDB" w:rsidRDefault="40F6AFDB" w14:paraId="23F351C0" w14:noSpellErr="1" w14:textId="23F351C0">
      <w:pPr>
        <w:pStyle w:val="Prrafodelista"/>
        <w:numPr>
          <w:ilvl w:val="0"/>
          <w:numId w:val="3"/>
        </w:numPr>
        <w:jc w:val="left"/>
      </w:pPr>
      <w:r w:rsidRPr="1117823A" w:rsidR="1117823A">
        <w:rPr>
          <w:rFonts w:ascii="Arial" w:hAnsi="Arial" w:eastAsia="Arial" w:cs="Arial"/>
          <w:sz w:val="24"/>
          <w:szCs w:val="24"/>
        </w:rPr>
        <w:t>El maestro debe establecer un balance entre las necesidades de los niños y en abordar el contenido curricular.</w:t>
      </w:r>
    </w:p>
    <w:p w:rsidR="40F6AFDB" w:rsidP="1117823A" w:rsidRDefault="40F6AFDB" w14:paraId="63BF3A68" w14:noSpellErr="1" w14:textId="63BF3A68">
      <w:pPr>
        <w:pStyle w:val="Normal"/>
        <w:jc w:val="left"/>
      </w:pPr>
      <w:r w:rsidRPr="1117823A" w:rsidR="1117823A">
        <w:rPr>
          <w:rFonts w:ascii="Berlin Sans FB Demi" w:hAnsi="Berlin Sans FB Demi" w:eastAsia="Berlin Sans FB Demi" w:cs="Berlin Sans FB Demi"/>
          <w:sz w:val="40"/>
          <w:szCs w:val="40"/>
        </w:rPr>
        <w:t>RAMIREZ "MI PRIMERA EXPERIENCIA"</w:t>
      </w:r>
    </w:p>
    <w:p w:rsidR="40F6AFDB" w:rsidP="40F6AFDB" w:rsidRDefault="40F6AFDB" w14:paraId="45B4C914" w14:noSpellErr="1" w14:textId="45B4C914">
      <w:pPr>
        <w:pStyle w:val="Prrafodelista"/>
        <w:numPr>
          <w:ilvl w:val="0"/>
          <w:numId w:val="3"/>
        </w:numPr>
        <w:jc w:val="left"/>
      </w:pPr>
      <w:r w:rsidRPr="1117823A" w:rsidR="1117823A">
        <w:rPr>
          <w:rFonts w:ascii="Arial" w:hAnsi="Arial" w:eastAsia="Arial" w:cs="Arial"/>
          <w:sz w:val="24"/>
          <w:szCs w:val="24"/>
        </w:rPr>
        <w:t>El docente no tiene la función solamente de transmitir el conocimiento si no también de integrar al alumnado a tener un fin en común, la búsqueda del conocimiento.</w:t>
      </w:r>
    </w:p>
    <w:p w:rsidR="40F6AFDB" w:rsidP="40F6AFDB" w:rsidRDefault="40F6AFDB" w14:paraId="78C16058" w14:noSpellErr="1" w14:textId="78C16058">
      <w:pPr>
        <w:pStyle w:val="Prrafodelista"/>
        <w:numPr>
          <w:ilvl w:val="0"/>
          <w:numId w:val="3"/>
        </w:numPr>
        <w:jc w:val="left"/>
      </w:pPr>
      <w:r w:rsidRPr="1117823A" w:rsidR="1117823A">
        <w:rPr>
          <w:rFonts w:ascii="Arial" w:hAnsi="Arial" w:eastAsia="Arial" w:cs="Arial"/>
          <w:sz w:val="24"/>
          <w:szCs w:val="24"/>
        </w:rPr>
        <w:t>El docente no debe de quedarse con la primera impresión del grupo o de algún alumno en especial si n debe de buscar la integración del grupo con el y entre ellos mismos, debe entender que no todos los alumnos aprenden de la manera diferente y que tiene que buscar el mejor método de enseñanza para lograr el entendimiento en cada uno de ellos.</w:t>
      </w:r>
    </w:p>
    <w:p w:rsidR="40F6AFDB" w:rsidP="40F6AFDB" w:rsidRDefault="40F6AFDB" w14:paraId="6D4B930A" w14:noSpellErr="1" w14:textId="6D4B930A">
      <w:pPr>
        <w:pStyle w:val="Prrafodelista"/>
        <w:numPr>
          <w:ilvl w:val="0"/>
          <w:numId w:val="3"/>
        </w:numPr>
        <w:jc w:val="left"/>
      </w:pPr>
      <w:r w:rsidRPr="1117823A" w:rsidR="1117823A">
        <w:rPr>
          <w:rFonts w:ascii="Arial" w:hAnsi="Arial" w:eastAsia="Arial" w:cs="Arial"/>
          <w:sz w:val="24"/>
          <w:szCs w:val="24"/>
        </w:rPr>
        <w:t>El docente debe involucrarse mas en las necesidades de sus alumno, sobre todo en las de aprendizaje.</w:t>
      </w:r>
    </w:p>
    <w:p w:rsidR="40F6AFDB" w:rsidP="40F6AFDB" w:rsidRDefault="40F6AFDB" w14:paraId="4319BB8C" w14:noSpellErr="1" w14:textId="4319BB8C">
      <w:pPr>
        <w:pStyle w:val="Prrafodelista"/>
        <w:numPr>
          <w:ilvl w:val="0"/>
          <w:numId w:val="3"/>
        </w:numPr>
        <w:jc w:val="left"/>
      </w:pPr>
      <w:r w:rsidRPr="1117823A" w:rsidR="1117823A">
        <w:rPr>
          <w:rFonts w:ascii="Arial" w:hAnsi="Arial" w:eastAsia="Arial" w:cs="Arial"/>
          <w:sz w:val="24"/>
          <w:szCs w:val="24"/>
        </w:rPr>
        <w:t>No debe seguir el método de enseñanza tradicional, sino formar junto con los alumnos el conocimiento atreves de diferentes soluciones.</w:t>
      </w:r>
    </w:p>
    <w:p w:rsidR="40F6AFDB" w:rsidP="40F6AFDB" w:rsidRDefault="40F6AFDB" w14:paraId="7B80D94F" w14:noSpellErr="1" w14:textId="7B80D94F">
      <w:pPr>
        <w:pStyle w:val="Prrafodelista"/>
        <w:numPr>
          <w:ilvl w:val="0"/>
          <w:numId w:val="3"/>
        </w:numPr>
        <w:jc w:val="left"/>
      </w:pPr>
      <w:r w:rsidRPr="1117823A" w:rsidR="1117823A">
        <w:rPr>
          <w:rFonts w:ascii="Arial" w:hAnsi="Arial" w:eastAsia="Arial" w:cs="Arial"/>
          <w:sz w:val="24"/>
          <w:szCs w:val="24"/>
        </w:rPr>
        <w:t>Debe tener bien definida su identidad profesional desde el principio que no se deje influenciar por los ideales de los demás si no seguir los propios.</w:t>
      </w:r>
    </w:p>
    <w:p w:rsidR="40F6AFDB" w:rsidP="40F6AFDB" w:rsidRDefault="40F6AFDB" w14:paraId="74DD40B6" w14:noSpellErr="1" w14:textId="67FB4D5C">
      <w:pPr>
        <w:pStyle w:val="Prrafodelista"/>
        <w:numPr>
          <w:ilvl w:val="0"/>
          <w:numId w:val="3"/>
        </w:numPr>
        <w:jc w:val="left"/>
      </w:pPr>
      <w:r w:rsidRPr="67FB4D5C" w:rsidR="1117823A">
        <w:rPr>
          <w:rFonts w:ascii="Arial" w:hAnsi="Arial" w:eastAsia="Arial" w:cs="Arial"/>
          <w:sz w:val="24"/>
          <w:szCs w:val="24"/>
        </w:rPr>
        <w:t>El maestro tiene que trabajar con los alumnos para que puedan perder el miedo que tienen al hacer las cosas por si mismos, que reconozcan sus capacidades y las desarrollen al m</w:t>
      </w:r>
      <w:r w:rsidRPr="67FB4D5C" w:rsidR="67FB4D5C">
        <w:rPr>
          <w:rFonts w:ascii="Arial" w:hAnsi="Arial" w:eastAsia="Arial" w:cs="Arial"/>
          <w:sz w:val="24"/>
          <w:szCs w:val="24"/>
        </w:rPr>
        <w:t>á</w:t>
      </w:r>
      <w:r w:rsidRPr="67FB4D5C" w:rsidR="1117823A">
        <w:rPr>
          <w:rFonts w:ascii="Arial" w:hAnsi="Arial" w:eastAsia="Arial" w:cs="Arial"/>
          <w:sz w:val="24"/>
          <w:szCs w:val="24"/>
        </w:rPr>
        <w:t>ximo</w:t>
      </w:r>
      <w:r w:rsidRPr="67FB4D5C" w:rsidR="1117823A">
        <w:rPr>
          <w:rFonts w:ascii="Arial" w:hAnsi="Arial" w:eastAsia="Arial" w:cs="Arial"/>
          <w:sz w:val="24"/>
          <w:szCs w:val="24"/>
        </w:rPr>
        <w:t>.</w:t>
      </w:r>
    </w:p>
    <w:p w:rsidR="40F6AFDB" w:rsidP="40F6AFDB" w:rsidRDefault="40F6AFDB" w14:paraId="531AA84D" w14:noSpellErr="1" w14:textId="531AA84D">
      <w:pPr>
        <w:pStyle w:val="Prrafodelista"/>
        <w:numPr>
          <w:ilvl w:val="0"/>
          <w:numId w:val="3"/>
        </w:numPr>
        <w:jc w:val="left"/>
      </w:pPr>
      <w:r w:rsidRPr="1117823A" w:rsidR="1117823A">
        <w:rPr>
          <w:rFonts w:ascii="Arial" w:hAnsi="Arial" w:eastAsia="Arial" w:cs="Arial"/>
          <w:sz w:val="24"/>
          <w:szCs w:val="24"/>
        </w:rPr>
        <w:t>Debe de tener fundamentos, no se trata solamente de instruir por instruir.</w:t>
      </w:r>
    </w:p>
    <w:p w:rsidR="40F6AFDB" w:rsidP="40F6AFDB" w:rsidRDefault="40F6AFDB" w14:textId="01E474BA" w14:paraId="23ECA825" w14:noSpellErr="1">
      <w:pPr>
        <w:pStyle w:val="Prrafodelista"/>
        <w:numPr>
          <w:ilvl w:val="0"/>
          <w:numId w:val="3"/>
        </w:numPr>
        <w:jc w:val="left"/>
      </w:pPr>
      <w:r w:rsidRPr="1117823A" w:rsidR="1117823A">
        <w:rPr>
          <w:rFonts w:ascii="Arial" w:hAnsi="Arial" w:eastAsia="Arial" w:cs="Arial"/>
          <w:sz w:val="24"/>
          <w:szCs w:val="24"/>
        </w:rPr>
        <w:t>Tiene la responsabilidad de responder a las necesidades y expectativas de una diversidad de individuos.</w:t>
      </w:r>
    </w:p>
    <w:p w:rsidR="40F6AFDB" w:rsidP="23ECA825" w:rsidRDefault="40F6AFDB" w14:textId="01E474BA" w14:paraId="3B02B405">
      <w:pPr>
        <w:pStyle w:val="Normal"/>
        <w:jc w:val="left"/>
      </w:pPr>
      <w:r w:rsidRPr="23ECA825" w:rsidR="1117823A">
        <w:rPr>
          <w:rFonts w:ascii="Arial" w:hAnsi="Arial" w:eastAsia="Arial" w:cs="Arial"/>
          <w:sz w:val="24"/>
          <w:szCs w:val="24"/>
        </w:rPr>
        <w:t/>
      </w:r>
    </w:p>
    <w:p w:rsidR="23ECA825" w:rsidP="23ECA825" w:rsidRDefault="23ECA825" w14:paraId="1AD6099B">
      <w:pPr>
        <w:pStyle w:val="Normal"/>
        <w:jc w:val="left"/>
      </w:pPr>
    </w:p>
    <w:p w:rsidR="40F6AFDB" w:rsidP="1117823A" w:rsidRDefault="40F6AFDB" w14:paraId="32A9B60A" w14:noSpellErr="1" w14:textId="229D31A4">
      <w:pPr>
        <w:pStyle w:val="Normal"/>
        <w:jc w:val="left"/>
      </w:pPr>
      <w:r w:rsidRPr="67FB4D5C" w:rsidR="1117823A">
        <w:rPr>
          <w:rFonts w:ascii="Berlin Sans FB Demi" w:hAnsi="Berlin Sans FB Demi" w:eastAsia="Berlin Sans FB Demi" w:cs="Berlin Sans FB Demi"/>
          <w:sz w:val="40"/>
          <w:szCs w:val="40"/>
        </w:rPr>
        <w:t>FERR</w:t>
      </w:r>
      <w:r w:rsidRPr="67FB4D5C" w:rsidR="67FB4D5C">
        <w:rPr>
          <w:rFonts w:ascii="Berlin Sans FB Demi" w:hAnsi="Berlin Sans FB Demi" w:eastAsia="Berlin Sans FB Demi" w:cs="Berlin Sans FB Demi"/>
          <w:sz w:val="40"/>
          <w:szCs w:val="40"/>
        </w:rPr>
        <w:t>I</w:t>
      </w:r>
      <w:r w:rsidRPr="67FB4D5C" w:rsidR="1117823A">
        <w:rPr>
          <w:rFonts w:ascii="Berlin Sans FB Demi" w:hAnsi="Berlin Sans FB Demi" w:eastAsia="Berlin Sans FB Demi" w:cs="Berlin Sans FB Demi"/>
          <w:sz w:val="40"/>
          <w:szCs w:val="40"/>
        </w:rPr>
        <w:t xml:space="preserve"> "EL TRAYECTO DE LA FORMACION"</w:t>
      </w:r>
    </w:p>
    <w:p w:rsidR="67FB4D5C" w:rsidP="67FB4D5C" w:rsidRDefault="67FB4D5C" w14:paraId="67FB4D5C" w14:noSpellErr="1" w14:textId="558906D1">
      <w:pPr>
        <w:pStyle w:val="Prrafodelista"/>
        <w:numPr>
          <w:ilvl w:val="0"/>
          <w:numId w:val="3"/>
        </w:numPr>
        <w:jc w:val="left"/>
      </w:pPr>
      <w:r w:rsidRPr="67FB4D5C" w:rsidR="67FB4D5C">
        <w:rPr>
          <w:rFonts w:ascii="Arial" w:hAnsi="Arial" w:eastAsia="Arial" w:cs="Arial"/>
          <w:sz w:val="24"/>
          <w:szCs w:val="24"/>
        </w:rPr>
        <w:t>El formador debe de cumplir con tres características en la formación de l</w:t>
      </w:r>
      <w:r w:rsidRPr="67FB4D5C" w:rsidR="67FB4D5C">
        <w:rPr>
          <w:rFonts w:ascii="Arial" w:hAnsi="Arial" w:eastAsia="Arial" w:cs="Arial"/>
          <w:sz w:val="24"/>
          <w:szCs w:val="24"/>
        </w:rPr>
        <w:t>os enseñan</w:t>
      </w:r>
      <w:r w:rsidRPr="67FB4D5C" w:rsidR="67FB4D5C">
        <w:rPr>
          <w:rFonts w:ascii="Arial" w:hAnsi="Arial" w:eastAsia="Arial" w:cs="Arial"/>
          <w:sz w:val="24"/>
          <w:szCs w:val="24"/>
        </w:rPr>
        <w:t>tes</w:t>
      </w:r>
      <w:r w:rsidRPr="67FB4D5C" w:rsidR="67FB4D5C">
        <w:rPr>
          <w:rFonts w:ascii="Arial" w:hAnsi="Arial" w:eastAsia="Arial" w:cs="Arial"/>
          <w:sz w:val="24"/>
          <w:szCs w:val="24"/>
        </w:rPr>
        <w:t xml:space="preserve"> : formación doble, profesional y de formadores.</w:t>
      </w:r>
    </w:p>
    <w:p w:rsidR="67FB4D5C" w:rsidP="67FB4D5C" w:rsidRDefault="67FB4D5C" w14:paraId="229D31A4" w14:noSpellErr="1" w14:textId="6BB3BC8D">
      <w:pPr>
        <w:pStyle w:val="Prrafodelista"/>
        <w:numPr>
          <w:ilvl w:val="0"/>
          <w:numId w:val="3"/>
        </w:numPr>
        <w:jc w:val="left"/>
      </w:pPr>
      <w:r w:rsidRPr="67FB4D5C" w:rsidR="67FB4D5C">
        <w:rPr>
          <w:rFonts w:ascii="Arial" w:hAnsi="Arial" w:eastAsia="Arial" w:cs="Arial"/>
          <w:sz w:val="24"/>
          <w:szCs w:val="24"/>
        </w:rPr>
        <w:t>La formación de los enseñantes tiene que llevar una formación de tipo científica, artística, literaria, una formación profesional, de gestión y de orientación.</w:t>
      </w:r>
    </w:p>
    <w:p w:rsidR="67FB4D5C" w:rsidP="67FB4D5C" w:rsidRDefault="67FB4D5C" w14:paraId="558906D1" w14:noSpellErr="1" w14:textId="7EDE9B77">
      <w:pPr>
        <w:pStyle w:val="Prrafodelista"/>
        <w:numPr>
          <w:ilvl w:val="0"/>
          <w:numId w:val="3"/>
        </w:numPr>
        <w:jc w:val="left"/>
      </w:pPr>
      <w:r w:rsidRPr="67FB4D5C" w:rsidR="67FB4D5C">
        <w:rPr>
          <w:rFonts w:ascii="Arial" w:hAnsi="Arial" w:eastAsia="Arial" w:cs="Arial"/>
          <w:sz w:val="24"/>
          <w:szCs w:val="24"/>
        </w:rPr>
        <w:t>La formación de los enseñantes debe considerarse como una formación profesional, los enseñantes son profesionales reconocidos por su competencia y por su pertenencia a una corporación.</w:t>
      </w:r>
    </w:p>
    <w:p w:rsidR="67FB4D5C" w:rsidP="67FB4D5C" w:rsidRDefault="67FB4D5C" w14:paraId="6BB3BC8D" w14:noSpellErr="1" w14:textId="6BC87B7A">
      <w:pPr>
        <w:pStyle w:val="Prrafodelista"/>
        <w:numPr>
          <w:ilvl w:val="0"/>
          <w:numId w:val="3"/>
        </w:numPr>
        <w:jc w:val="left"/>
      </w:pPr>
      <w:r w:rsidRPr="67FB4D5C" w:rsidR="67FB4D5C">
        <w:rPr>
          <w:rFonts w:ascii="Arial" w:hAnsi="Arial" w:eastAsia="Arial" w:cs="Arial"/>
          <w:sz w:val="24"/>
          <w:szCs w:val="24"/>
        </w:rPr>
        <w:t xml:space="preserve">El maestro es el transmisor del saber en el nivel de cada alumno. </w:t>
      </w:r>
    </w:p>
    <w:p w:rsidR="67FB4D5C" w:rsidP="67FB4D5C" w:rsidRDefault="67FB4D5C" w14:paraId="7EDE9B77" w14:textId="036008D5" w14:noSpellErr="1">
      <w:pPr>
        <w:pStyle w:val="Prrafodelista"/>
        <w:numPr>
          <w:ilvl w:val="0"/>
          <w:numId w:val="3"/>
        </w:numPr>
        <w:jc w:val="left"/>
      </w:pPr>
      <w:r w:rsidRPr="5A86F6FE" w:rsidR="5A86F6FE">
        <w:rPr>
          <w:rFonts w:ascii="Arial" w:hAnsi="Arial" w:eastAsia="Arial" w:cs="Arial"/>
          <w:sz w:val="24"/>
          <w:szCs w:val="24"/>
        </w:rPr>
        <w:t>Los formadores tiene que conducir a los sujetos al punto extremo de la antinomia: formar sujetos autónomos.</w:t>
      </w:r>
    </w:p>
    <w:p w:rsidR="5A86F6FE" w:rsidP="5A86F6FE" w:rsidRDefault="5A86F6FE" w14:paraId="5A86F6FE" w14:noSpellErr="1" w14:textId="5A86F6FE">
      <w:pPr>
        <w:pStyle w:val="Prrafodelista"/>
        <w:numPr>
          <w:ilvl w:val="0"/>
          <w:numId w:val="3"/>
        </w:numPr>
        <w:jc w:val="left"/>
      </w:pPr>
      <w:r w:rsidRPr="5A86F6FE" w:rsidR="5A86F6FE">
        <w:rPr>
          <w:rFonts w:ascii="Arial" w:hAnsi="Arial" w:eastAsia="Arial" w:cs="Arial"/>
          <w:sz w:val="24"/>
          <w:szCs w:val="24"/>
        </w:rPr>
        <w:t>El docente debe lograr dentro de la formación de los alumnos una capacitación. Capacidad de aprender, de reaccionar, de razonar ,etc.</w:t>
      </w:r>
    </w:p>
    <w:p w:rsidR="5A86F6FE" w:rsidP="5A86F6FE" w:rsidRDefault="5A86F6FE" w14:paraId="32C47548" w14:noSpellErr="1" w14:textId="32C47548">
      <w:pPr>
        <w:pStyle w:val="Prrafodelista"/>
        <w:numPr>
          <w:ilvl w:val="0"/>
          <w:numId w:val="3"/>
        </w:numPr>
        <w:jc w:val="left"/>
      </w:pPr>
      <w:r w:rsidRPr="5A86F6FE" w:rsidR="5A86F6FE">
        <w:rPr>
          <w:rFonts w:ascii="Arial" w:hAnsi="Arial" w:eastAsia="Arial" w:cs="Arial"/>
          <w:sz w:val="24"/>
          <w:szCs w:val="24"/>
        </w:rPr>
        <w:t>En la formación debe tratar de que el enseñante adquiera un proceso de desarrollo personal.</w:t>
      </w:r>
    </w:p>
    <w:p w:rsidR="5A86F6FE" w:rsidP="5A86F6FE" w:rsidRDefault="5A86F6FE" w14:paraId="03484874" w14:noSpellErr="1" w14:textId="03484874">
      <w:pPr>
        <w:pStyle w:val="Prrafodelista"/>
        <w:numPr>
          <w:ilvl w:val="0"/>
          <w:numId w:val="3"/>
        </w:numPr>
        <w:jc w:val="left"/>
      </w:pPr>
      <w:r w:rsidRPr="5A86F6FE" w:rsidR="5A86F6FE">
        <w:rPr>
          <w:rFonts w:ascii="Arial" w:hAnsi="Arial" w:eastAsia="Arial" w:cs="Arial"/>
          <w:sz w:val="24"/>
          <w:szCs w:val="24"/>
        </w:rPr>
        <w:t>Buscar técnicas de pedagogía</w:t>
      </w:r>
    </w:p>
    <w:p w:rsidR="5A86F6FE" w:rsidP="5A86F6FE" w:rsidRDefault="5A86F6FE" w14:paraId="219F4C36" w14:noSpellErr="1" w14:textId="219F4C36">
      <w:pPr>
        <w:pStyle w:val="Normal"/>
        <w:jc w:val="left"/>
      </w:pPr>
      <w:r w:rsidRPr="5A86F6FE" w:rsidR="5A86F6FE">
        <w:rPr>
          <w:rFonts w:ascii="Berlin Sans FB Demi" w:hAnsi="Berlin Sans FB Demi" w:eastAsia="Berlin Sans FB Demi" w:cs="Berlin Sans FB Demi"/>
          <w:sz w:val="40"/>
          <w:szCs w:val="40"/>
        </w:rPr>
        <w:t>JIMENEZ LOZANO "APRENDICES DE MAESTRO"</w:t>
      </w:r>
    </w:p>
    <w:p w:rsidR="5A86F6FE" w:rsidP="5A86F6FE" w:rsidRDefault="5A86F6FE" w14:paraId="4CFB2E75" w14:noSpellErr="1" w14:textId="2143E017">
      <w:pPr>
        <w:pStyle w:val="Prrafodelista"/>
        <w:numPr>
          <w:ilvl w:val="0"/>
          <w:numId w:val="3"/>
        </w:numPr>
        <w:jc w:val="left"/>
      </w:pPr>
      <w:r w:rsidRPr="2143E017" w:rsidR="5A86F6FE">
        <w:rPr>
          <w:rFonts w:ascii="Arial" w:hAnsi="Arial" w:eastAsia="Arial" w:cs="Arial"/>
          <w:sz w:val="24"/>
          <w:szCs w:val="24"/>
        </w:rPr>
        <w:t>.El docente debe contar con caracter</w:t>
      </w:r>
      <w:r w:rsidRPr="2143E017" w:rsidR="2143E017">
        <w:rPr>
          <w:rFonts w:ascii="Arial" w:hAnsi="Arial" w:eastAsia="Arial" w:cs="Arial"/>
          <w:sz w:val="24"/>
          <w:szCs w:val="24"/>
        </w:rPr>
        <w:t>í</w:t>
      </w:r>
      <w:r w:rsidRPr="2143E017" w:rsidR="5A86F6FE">
        <w:rPr>
          <w:rFonts w:ascii="Arial" w:hAnsi="Arial" w:eastAsia="Arial" w:cs="Arial"/>
          <w:sz w:val="24"/>
          <w:szCs w:val="24"/>
        </w:rPr>
        <w:t>sticas</w:t>
      </w:r>
      <w:r w:rsidRPr="2143E017" w:rsidR="5A86F6FE">
        <w:rPr>
          <w:rFonts w:ascii="Arial" w:hAnsi="Arial" w:eastAsia="Arial" w:cs="Arial"/>
          <w:sz w:val="24"/>
          <w:szCs w:val="24"/>
        </w:rPr>
        <w:t xml:space="preserve"> morales como : entusiasmo, pa</w:t>
      </w:r>
      <w:r w:rsidRPr="2143E017" w:rsidR="2143E017">
        <w:rPr>
          <w:rFonts w:ascii="Arial" w:hAnsi="Arial" w:eastAsia="Arial" w:cs="Arial"/>
          <w:sz w:val="24"/>
          <w:szCs w:val="24"/>
        </w:rPr>
        <w:t>c</w:t>
      </w:r>
      <w:r w:rsidRPr="2143E017" w:rsidR="5A86F6FE">
        <w:rPr>
          <w:rFonts w:ascii="Arial" w:hAnsi="Arial" w:eastAsia="Arial" w:cs="Arial"/>
          <w:sz w:val="24"/>
          <w:szCs w:val="24"/>
        </w:rPr>
        <w:t>iencia</w:t>
      </w:r>
      <w:r w:rsidRPr="2143E017" w:rsidR="5A86F6FE">
        <w:rPr>
          <w:rFonts w:ascii="Arial" w:hAnsi="Arial" w:eastAsia="Arial" w:cs="Arial"/>
          <w:sz w:val="24"/>
          <w:szCs w:val="24"/>
        </w:rPr>
        <w:t>, perseverancia, dulzura, ternura e inter</w:t>
      </w:r>
      <w:r w:rsidRPr="2143E017" w:rsidR="2143E017">
        <w:rPr>
          <w:rFonts w:ascii="Arial" w:hAnsi="Arial" w:eastAsia="Arial" w:cs="Arial"/>
          <w:sz w:val="24"/>
          <w:szCs w:val="24"/>
        </w:rPr>
        <w:t>é</w:t>
      </w:r>
      <w:r w:rsidRPr="2143E017" w:rsidR="5A86F6FE">
        <w:rPr>
          <w:rFonts w:ascii="Arial" w:hAnsi="Arial" w:eastAsia="Arial" w:cs="Arial"/>
          <w:sz w:val="24"/>
          <w:szCs w:val="24"/>
        </w:rPr>
        <w:t>s</w:t>
      </w:r>
      <w:r w:rsidRPr="2143E017" w:rsidR="5A86F6FE">
        <w:rPr>
          <w:rFonts w:ascii="Arial" w:hAnsi="Arial" w:eastAsia="Arial" w:cs="Arial"/>
          <w:sz w:val="24"/>
          <w:szCs w:val="24"/>
        </w:rPr>
        <w:t>.</w:t>
      </w:r>
    </w:p>
    <w:p w:rsidR="5A86F6FE" w:rsidP="5A86F6FE" w:rsidRDefault="5A86F6FE" w14:textId="55F1E813" w14:paraId="75ABBB24" w14:noSpellErr="1">
      <w:pPr>
        <w:pStyle w:val="Prrafodelista"/>
        <w:numPr>
          <w:ilvl w:val="0"/>
          <w:numId w:val="3"/>
        </w:numPr>
        <w:jc w:val="left"/>
      </w:pPr>
      <w:r w:rsidRPr="23ECA825" w:rsidR="2143E017">
        <w:rPr>
          <w:rFonts w:ascii="Arial" w:hAnsi="Arial" w:eastAsia="Arial" w:cs="Arial"/>
          <w:sz w:val="24"/>
          <w:szCs w:val="24"/>
        </w:rPr>
        <w:t>Debe contar con características físicas tales como auto presencia y buenos modales</w:t>
      </w:r>
    </w:p>
    <w:p w:rsidR="5A86F6FE" w:rsidP="5A86F6FE" w:rsidRDefault="5A86F6FE" w14:textId="55F1E813" w14:paraId="3FB5F0DF" w14:noSpellErr="1">
      <w:pPr>
        <w:pStyle w:val="Prrafodelista"/>
        <w:numPr>
          <w:ilvl w:val="0"/>
          <w:numId w:val="3"/>
        </w:numPr>
        <w:jc w:val="left"/>
      </w:pPr>
      <w:r w:rsidRPr="23ECA825" w:rsidR="2143E017">
        <w:rPr>
          <w:rFonts w:ascii="Arial" w:hAnsi="Arial" w:eastAsia="Arial" w:cs="Arial"/>
          <w:sz w:val="24"/>
          <w:szCs w:val="24"/>
        </w:rPr>
        <w:t>.</w:t>
      </w:r>
      <w:r w:rsidRPr="2143E017" w:rsidR="2143E017">
        <w:rPr>
          <w:rFonts w:ascii="Arial" w:hAnsi="Arial" w:eastAsia="Arial" w:cs="Arial"/>
          <w:sz w:val="24"/>
          <w:szCs w:val="24"/>
        </w:rPr>
        <w:t>El docente debe tener una buena voz y buen modo de hablar para actuar frente a los demás en general y los alumnos en particular.</w:t>
      </w:r>
    </w:p>
    <w:p w:rsidR="5A86F6FE" w:rsidP="5A86F6FE" w:rsidRDefault="5A86F6FE" w14:textId="55F1E813" w14:paraId="34282274" w14:noSpellErr="1">
      <w:pPr>
        <w:pStyle w:val="Prrafodelista"/>
        <w:numPr>
          <w:ilvl w:val="0"/>
          <w:numId w:val="3"/>
        </w:numPr>
        <w:jc w:val="left"/>
      </w:pPr>
      <w:r w:rsidRPr="2143E017" w:rsidR="2143E017">
        <w:rPr>
          <w:rFonts w:ascii="Arial" w:hAnsi="Arial" w:eastAsia="Arial" w:cs="Arial"/>
          <w:sz w:val="24"/>
          <w:szCs w:val="24"/>
        </w:rPr>
        <w:t>Debe mostrar ante los alumnos un aspecto de fortaleza ,</w:t>
      </w:r>
      <w:r w:rsidRPr="23ECA825" w:rsidR="2143E017">
        <w:rPr>
          <w:rFonts w:ascii="Arial" w:hAnsi="Arial" w:eastAsia="Arial" w:cs="Arial"/>
          <w:sz w:val="24"/>
          <w:szCs w:val="24"/>
        </w:rPr>
        <w:t xml:space="preserve"> energía, etc</w:t>
      </w:r>
    </w:p>
    <w:p w:rsidR="5A86F6FE" w:rsidP="5A86F6FE" w:rsidRDefault="5A86F6FE" w14:textId="55F1E813" w14:paraId="5A400CB0" w14:noSpellErr="1">
      <w:pPr>
        <w:pStyle w:val="Prrafodelista"/>
        <w:numPr>
          <w:ilvl w:val="0"/>
          <w:numId w:val="3"/>
        </w:numPr>
        <w:jc w:val="left"/>
      </w:pPr>
      <w:r w:rsidRPr="23ECA825" w:rsidR="2143E017">
        <w:rPr>
          <w:rFonts w:ascii="Arial" w:hAnsi="Arial" w:eastAsia="Arial" w:cs="Arial"/>
          <w:sz w:val="24"/>
          <w:szCs w:val="24"/>
        </w:rPr>
        <w:t xml:space="preserve">.</w:t>
      </w:r>
      <w:r w:rsidRPr="2143E017" w:rsidR="2143E017">
        <w:rPr>
          <w:rFonts w:ascii="Arial" w:hAnsi="Arial" w:eastAsia="Arial" w:cs="Arial"/>
          <w:sz w:val="24"/>
          <w:szCs w:val="24"/>
        </w:rPr>
        <w:t>Debe tener instrucción y preparación pedagógica.</w:t>
      </w:r>
    </w:p>
    <w:p w:rsidR="5A86F6FE" w:rsidP="5A86F6FE" w:rsidRDefault="5A86F6FE" w14:textId="55F1E813" w14:paraId="31AB077A" w14:noSpellErr="1">
      <w:pPr>
        <w:pStyle w:val="Prrafodelista"/>
        <w:numPr>
          <w:ilvl w:val="0"/>
          <w:numId w:val="3"/>
        </w:numPr>
        <w:jc w:val="left"/>
      </w:pPr>
      <w:r w:rsidRPr="2143E017" w:rsidR="2143E017">
        <w:rPr>
          <w:rFonts w:ascii="Arial" w:hAnsi="Arial" w:eastAsia="Arial" w:cs="Arial"/>
          <w:sz w:val="24"/>
          <w:szCs w:val="24"/>
        </w:rPr>
        <w:t>El maestro no debe ser un sabio si no un asunto de teorías y métodos pedagógicos</w:t>
      </w:r>
    </w:p>
    <w:p w:rsidR="5A86F6FE" w:rsidP="5A86F6FE" w:rsidRDefault="5A86F6FE" w14:textId="55F1E813" w14:paraId="39BD5DCC" w14:noSpellErr="1">
      <w:pPr>
        <w:pStyle w:val="Prrafodelista"/>
        <w:numPr>
          <w:ilvl w:val="0"/>
          <w:numId w:val="3"/>
        </w:numPr>
        <w:jc w:val="left"/>
      </w:pPr>
      <w:r w:rsidRPr="23ECA825" w:rsidR="2143E017">
        <w:rPr>
          <w:rFonts w:ascii="Arial" w:hAnsi="Arial" w:eastAsia="Arial" w:cs="Arial"/>
          <w:sz w:val="24"/>
          <w:szCs w:val="24"/>
        </w:rPr>
        <w:t>El maestro debe enfrentar con la índole de cada alumno</w:t>
      </w:r>
    </w:p>
    <w:p w:rsidR="5A86F6FE" w:rsidP="5A86F6FE" w:rsidRDefault="5A86F6FE" w14:textId="55F1E813" w14:paraId="2FDA2CEA" w14:noSpellErr="1">
      <w:pPr>
        <w:pStyle w:val="Prrafodelista"/>
        <w:numPr>
          <w:ilvl w:val="0"/>
          <w:numId w:val="3"/>
        </w:numPr>
        <w:jc w:val="left"/>
      </w:pPr>
      <w:r w:rsidRPr="23ECA825" w:rsidR="2143E017">
        <w:rPr>
          <w:rFonts w:ascii="Arial" w:hAnsi="Arial" w:eastAsia="Arial" w:cs="Arial"/>
          <w:sz w:val="24"/>
          <w:szCs w:val="24"/>
        </w:rPr>
        <w:t>.</w:t>
      </w:r>
      <w:r w:rsidRPr="23ECA825" w:rsidR="2143E017">
        <w:rPr>
          <w:rFonts w:ascii="Arial" w:hAnsi="Arial" w:eastAsia="Arial" w:cs="Arial"/>
          <w:sz w:val="24"/>
          <w:szCs w:val="24"/>
        </w:rPr>
        <w:t>El maestro debe de regirse mediante estrategias para lograr un aprendizaje determinado en los alumnos</w:t>
      </w:r>
    </w:p>
    <w:p w:rsidR="3EBFB73F" w:rsidP="3EBFB73F" w:rsidRDefault="3EBFB73F" w14:paraId="3EBFB73F" w14:noSpellErr="1" w14:textId="3EBFB73F">
      <w:pPr>
        <w:pStyle w:val="Normal"/>
        <w:jc w:val="left"/>
      </w:pPr>
    </w:p>
    <w:p w:rsidR="3EBFB73F" w:rsidP="3EBFB73F" w:rsidRDefault="3EBFB73F" w14:paraId="25284B83" w14:noSpellErr="1" w14:textId="25284B83">
      <w:pPr>
        <w:pStyle w:val="Normal"/>
        <w:jc w:val="left"/>
      </w:pPr>
    </w:p>
    <w:p w:rsidR="5A86F6FE" w:rsidP="23ECA825" w:rsidRDefault="5A86F6FE" w14:textId="55F1E813" w14:paraId="3CE08399" w14:noSpellErr="1">
      <w:pPr>
        <w:pStyle w:val="Normal"/>
        <w:jc w:val="left"/>
      </w:pPr>
      <w:r w:rsidRPr="23ECA825" w:rsidR="2143E017">
        <w:rPr>
          <w:rFonts w:ascii="Arial" w:hAnsi="Arial" w:eastAsia="Arial" w:cs="Arial"/>
          <w:sz w:val="24"/>
          <w:szCs w:val="24"/>
        </w:rPr>
        <w:t>.</w:t>
      </w:r>
      <w:r w:rsidRPr="2143E017" w:rsidR="2143E017">
        <w:rPr>
          <w:rFonts w:ascii="Berlin Sans FB Demi" w:hAnsi="Berlin Sans FB Demi" w:eastAsia="Berlin Sans FB Demi" w:cs="Berlin Sans FB Demi"/>
          <w:sz w:val="40"/>
          <w:szCs w:val="40"/>
        </w:rPr>
        <w:t>EDUARDO MERCADO "EL OFICIO DE SER MAESTRO"</w:t>
      </w:r>
    </w:p>
    <w:p w:rsidR="5A86F6FE" w:rsidP="23ECA825" w:rsidRDefault="5A86F6FE" w14:textId="55F1E813" w14:paraId="32A1A717" w14:noSpellErr="1">
      <w:pPr>
        <w:pStyle w:val="Normal"/>
        <w:jc w:val="left"/>
      </w:pPr>
      <w:r w:rsidRPr="2143E017" w:rsidR="2143E017">
        <w:rPr>
          <w:rFonts w:ascii="Arial" w:hAnsi="Arial" w:eastAsia="Arial" w:cs="Arial"/>
          <w:color w:val="333333"/>
          <w:sz w:val="24"/>
          <w:szCs w:val="24"/>
        </w:rPr>
        <w:t>El maestro como sujeto entero</w:t>
      </w:r>
    </w:p>
    <w:p w:rsidR="5A86F6FE" w:rsidP="23ECA825" w:rsidRDefault="5A86F6FE" w14:textId="55F1E813" w14:paraId="1DE50AFD" w14:noSpellErr="1">
      <w:pPr>
        <w:pStyle w:val="Normal"/>
        <w:jc w:val="left"/>
      </w:pPr>
      <w:r w:rsidRPr="2143E017" w:rsidR="2143E017">
        <w:rPr>
          <w:rFonts w:ascii="Arial" w:hAnsi="Arial" w:eastAsia="Arial" w:cs="Arial"/>
          <w:color w:val="333333"/>
          <w:sz w:val="24"/>
          <w:szCs w:val="24"/>
        </w:rPr>
        <w:t>Se van volviendo populares</w:t>
      </w:r>
    </w:p>
    <w:p w:rsidR="5A86F6FE" w:rsidP="23ECA825" w:rsidRDefault="5A86F6FE" w14:textId="55F1E813" w14:paraId="677E9325" w14:noSpellErr="1">
      <w:pPr>
        <w:pStyle w:val="Normal"/>
        <w:jc w:val="left"/>
      </w:pPr>
      <w:r w:rsidRPr="2143E017" w:rsidR="2143E017">
        <w:rPr>
          <w:rFonts w:ascii="Arial" w:hAnsi="Arial" w:eastAsia="Arial" w:cs="Arial"/>
          <w:color w:val="333333"/>
          <w:sz w:val="24"/>
          <w:szCs w:val="24"/>
        </w:rPr>
        <w:t>Calificados por su manera de dar clase</w:t>
      </w:r>
    </w:p>
    <w:p w:rsidR="5A86F6FE" w:rsidP="23ECA825" w:rsidRDefault="5A86F6FE" w14:textId="55F1E813" w14:paraId="4F356074" w14:noSpellErr="1">
      <w:pPr>
        <w:pStyle w:val="Normal"/>
        <w:jc w:val="left"/>
      </w:pPr>
      <w:r w:rsidRPr="2143E017" w:rsidR="2143E017">
        <w:rPr>
          <w:rFonts w:ascii="Arial" w:hAnsi="Arial" w:eastAsia="Arial" w:cs="Arial"/>
          <w:color w:val="333333"/>
          <w:sz w:val="24"/>
          <w:szCs w:val="24"/>
        </w:rPr>
        <w:t>Sobreviven a los embates de modernidad y globalización</w:t>
      </w:r>
    </w:p>
    <w:p w:rsidR="5A86F6FE" w:rsidP="23ECA825" w:rsidRDefault="5A86F6FE" w14:textId="55F1E813" w14:paraId="3E8E6ECE" w14:noSpellErr="1">
      <w:pPr>
        <w:pStyle w:val="Normal"/>
        <w:jc w:val="left"/>
      </w:pPr>
      <w:r w:rsidRPr="2143E017" w:rsidR="2143E017">
        <w:rPr>
          <w:rFonts w:ascii="Arial" w:hAnsi="Arial" w:eastAsia="Arial" w:cs="Arial"/>
          <w:color w:val="333333"/>
          <w:sz w:val="24"/>
          <w:szCs w:val="24"/>
        </w:rPr>
        <w:t>Posibilitan las reformas culturales</w:t>
      </w:r>
    </w:p>
    <w:p w:rsidR="5A86F6FE" w:rsidP="23ECA825" w:rsidRDefault="5A86F6FE" w14:textId="55F1E813" w14:paraId="2AC1721D" w14:noSpellErr="1">
      <w:pPr>
        <w:pStyle w:val="Normal"/>
        <w:jc w:val="left"/>
      </w:pPr>
      <w:r w:rsidRPr="2143E017" w:rsidR="2143E017">
        <w:rPr>
          <w:rFonts w:ascii="Arial" w:hAnsi="Arial" w:eastAsia="Arial" w:cs="Arial"/>
          <w:color w:val="333333"/>
          <w:sz w:val="24"/>
          <w:szCs w:val="24"/>
        </w:rPr>
        <w:t>Los recomendados, los apadrinados que sólo se dan a conocer cuando es quincena o cuando tienen que apoyar al padrino.</w:t>
      </w:r>
    </w:p>
    <w:p w:rsidR="5A86F6FE" w:rsidP="23ECA825" w:rsidRDefault="5A86F6FE" w14:textId="55F1E813" w14:paraId="70F39BE7" w14:noSpellErr="1">
      <w:pPr>
        <w:pStyle w:val="Normal"/>
        <w:jc w:val="left"/>
      </w:pPr>
      <w:r w:rsidRPr="23ECA825" w:rsidR="2143E017">
        <w:rPr>
          <w:rFonts w:ascii="Arial" w:hAnsi="Arial" w:eastAsia="Arial" w:cs="Arial"/>
          <w:color w:val="333333"/>
          <w:sz w:val="24"/>
          <w:szCs w:val="24"/>
        </w:rPr>
        <w:t xml:space="preserve">Se preocupaban mas por enseñar que por atender su salud</w:t>
      </w:r>
    </w:p>
    <w:p w:rsidR="5A86F6FE" w:rsidP="23ECA825" w:rsidRDefault="5A86F6FE" w14:paraId="55F1E813" w14:textId="55F1E813" w14:noSpellErr="1">
      <w:pPr>
        <w:pStyle w:val="Normal"/>
        <w:jc w:val="left"/>
      </w:pPr>
      <w:r w:rsidRPr="23ECA825" w:rsidR="2143E017">
        <w:rPr>
          <w:rFonts w:ascii="Arial" w:hAnsi="Arial" w:eastAsia="Arial" w:cs="Arial"/>
          <w:color w:val="333333"/>
          <w:sz w:val="24"/>
          <w:szCs w:val="24"/>
        </w:rPr>
        <w:t xml:space="preserve"> </w:t>
      </w:r>
      <w:r w:rsidRPr="2143E017" w:rsidR="2143E017">
        <w:rPr>
          <w:rFonts w:ascii="Arial" w:hAnsi="Arial" w:eastAsia="Arial" w:cs="Arial"/>
          <w:color w:val="333333"/>
          <w:sz w:val="24"/>
          <w:szCs w:val="24"/>
        </w:rPr>
        <w:t>Lleno de imaginación, reserva de creatividad, y dominio del oficio</w:t>
      </w:r>
    </w:p>
    <w:p w:rsidR="1117823A" w:rsidP="23ECA825" w:rsidRDefault="1117823A" w14:paraId="2143E017" w14:textId="4AB4CAF6" w14:noSpellErr="1">
      <w:pPr>
        <w:pStyle w:val="Normal"/>
        <w:jc w:val="left"/>
      </w:pPr>
    </w:p>
    <w:p w:rsidR="1117823A" w:rsidP="23ECA825" w:rsidRDefault="1117823A" w14:paraId="4AB4CAF6" w14:textId="6EF515B7" w14:noSpellErr="1">
      <w:pPr>
        <w:pStyle w:val="Normal"/>
        <w:jc w:val="left"/>
      </w:pPr>
    </w:p>
    <w:p w:rsidR="1117823A" w:rsidP="23ECA825" w:rsidRDefault="1117823A" w14:paraId="6EF515B7" w14:textId="60591EC2" w14:noSpellErr="1">
      <w:pPr>
        <w:pStyle w:val="Normal"/>
        <w:jc w:val="left"/>
      </w:pPr>
    </w:p>
    <w:p w:rsidR="1117823A" w:rsidP="23ECA825" w:rsidRDefault="1117823A" w14:paraId="60591EC2" w14:textId="24E03D30" w14:noSpellErr="1">
      <w:pPr>
        <w:pStyle w:val="Normal"/>
        <w:jc w:val="left"/>
      </w:pPr>
    </w:p>
    <w:p w:rsidR="1117823A" w:rsidP="23ECA825" w:rsidRDefault="1117823A" w14:paraId="24E03D30" w14:textId="42D7EBC2" w14:noSpellErr="1">
      <w:pPr>
        <w:pStyle w:val="Normal"/>
        <w:jc w:val="left"/>
      </w:pPr>
    </w:p>
    <w:p w:rsidR="1117823A" w:rsidP="23ECA825" w:rsidRDefault="1117823A" w14:paraId="42D7EBC2" w14:textId="72109DBF" w14:noSpellErr="1">
      <w:pPr>
        <w:pStyle w:val="Normal"/>
        <w:jc w:val="left"/>
      </w:pPr>
    </w:p>
    <w:p w:rsidR="1117823A" w:rsidP="1117823A" w:rsidRDefault="1117823A" w14:paraId="72109DBF" w14:noSpellErr="1" w14:textId="548461C0">
      <w:pPr>
        <w:pStyle w:val="Normal"/>
        <w:jc w:val="left"/>
      </w:pPr>
    </w:p>
    <w:p w:rsidR="1117823A" w:rsidP="23ECA825" w:rsidRDefault="1117823A" w14:paraId="548461C0" w14:textId="78599459" w14:noSpellErr="1">
      <w:pPr>
        <w:pStyle w:val="Normal"/>
      </w:pPr>
    </w:p>
    <w:p w:rsidR="1117823A" w:rsidP="23ECA825" w:rsidRDefault="1117823A" w14:paraId="78599459" w14:textId="71B3EA69" w14:noSpellErr="1">
      <w:pPr>
        <w:pStyle w:val="Normal"/>
      </w:pPr>
    </w:p>
    <w:p w:rsidR="1117823A" w:rsidP="23ECA825" w:rsidRDefault="1117823A" w14:paraId="71B3EA69" w14:textId="6C826F08" w14:noSpellErr="1">
      <w:pPr>
        <w:pStyle w:val="Normal"/>
      </w:pPr>
    </w:p>
    <w:p w:rsidR="1117823A" w:rsidP="23ECA825" w:rsidRDefault="1117823A" w14:paraId="6C826F08" w14:textId="26E6EE50" w14:noSpellErr="1">
      <w:pPr>
        <w:pStyle w:val="Normal"/>
      </w:pPr>
    </w:p>
    <w:p w:rsidR="1117823A" w:rsidP="23ECA825" w:rsidRDefault="1117823A" w14:paraId="26E6EE50" w14:textId="6F113328" w14:noSpellErr="1">
      <w:pPr>
        <w:pStyle w:val="Normal"/>
      </w:pPr>
    </w:p>
    <w:p w:rsidR="1117823A" w:rsidP="23ECA825" w:rsidRDefault="1117823A" w14:paraId="4B8787AC" w14:textId="6EE05C1E" w14:noSpellErr="1">
      <w:pPr>
        <w:pStyle w:val="Normal"/>
      </w:pPr>
    </w:p>
    <w:p w:rsidR="1117823A" w:rsidP="23ECA825" w:rsidRDefault="1117823A" w14:paraId="7E2DAAF1" w14:textId="1A0571E3" w14:noSpellErr="1">
      <w:pPr>
        <w:pStyle w:val="Normal"/>
      </w:pPr>
    </w:p>
    <w:sectPr w:rsidRPr="007A2CFE" w:rsidR="007A2CFE" w:rsidSect="00C716B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B007965"/>
    <w:multiLevelType w:val="hybridMultilevel"/>
    <w:tmpl w:val="BE7C1FD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141919"/>
    <w:multiLevelType w:val="hybridMultilevel"/>
    <w:tmpl w:val="479A2B7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90"/>
  <w:defaultTabStop w:val="708"/>
  <w:hyphenationZone w:val="425"/>
  <w:characterSpacingControl w:val="doNotCompress"/>
  <w:compat/>
  <w:rsids>
    <w:rsidRoot w:val="000A7593"/>
    <w:rsid w:val="0009210D"/>
    <w:rsid w:val="000A7593"/>
    <w:rsid w:val="0035464F"/>
    <w:rsid w:val="006D6435"/>
    <w:rsid w:val="007A2CFE"/>
    <w:rsid w:val="00AF5ED1"/>
    <w:rsid w:val="00C5188F"/>
    <w:rsid w:val="00C716B4"/>
    <w:rsid w:val="00DF1D35"/>
    <w:rsid w:val="00E237CF"/>
    <w:rsid w:val="00EF0C50"/>
    <w:rsid w:val="1117823A"/>
    <w:rsid w:val="2143E017"/>
    <w:rsid w:val="23ECA825"/>
    <w:rsid w:val="3EBFB73F"/>
    <w:rsid w:val="40F6AFDB"/>
    <w:rsid w:val="5A86F6FE"/>
    <w:rsid w:val="67FB4D5C"/>
    <w:rsid w:val="71378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1BCF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210D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210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A75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7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</dc:creator>
  <lastModifiedBy>weriihtaeEsz mmttzzz</lastModifiedBy>
  <revision>9</revision>
  <dcterms:created xsi:type="dcterms:W3CDTF">2012-10-30T02:29:00.0000000Z</dcterms:created>
  <dcterms:modified xsi:type="dcterms:W3CDTF">2012-11-06T05:27:50.2201731Z</dcterms:modified>
</coreProperties>
</file>