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D3" w:rsidRDefault="00AD5FD3" w:rsidP="00FB3F08">
      <w:pPr>
        <w:pStyle w:val="Ttulo"/>
        <w:tabs>
          <w:tab w:val="left" w:pos="2700"/>
        </w:tabs>
        <w:jc w:val="left"/>
        <w:rPr>
          <w:rFonts w:ascii="Arial Narrow" w:hAnsi="Arial Narrow"/>
        </w:rPr>
      </w:pPr>
    </w:p>
    <w:p w:rsidR="00AD5FD3" w:rsidRDefault="00DB650C">
      <w:pPr>
        <w:pStyle w:val="Ttul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4pt;width:60.55pt;height:79.5pt;z-index:-251656192;mso-wrap-edited:f" wrapcoords="-267 0 -267 21396 21600 21396 21600 0 -267 0">
            <v:imagedata r:id="rId9" o:title=""/>
          </v:shape>
          <o:OLEObject Type="Embed" ProgID="PBrush" ShapeID="_x0000_s1026" DrawAspect="Content" ObjectID="_1400444462" r:id="rId10"/>
        </w:pict>
      </w:r>
      <w:r w:rsidR="00AD5FD3">
        <w:rPr>
          <w:rFonts w:ascii="Arial Narrow" w:hAnsi="Arial Narrow"/>
        </w:rPr>
        <w:t xml:space="preserve">E S C U E L A     N O R M A L     D E       </w:t>
      </w:r>
      <w:proofErr w:type="spellStart"/>
      <w:r w:rsidR="00AD5FD3">
        <w:rPr>
          <w:rFonts w:ascii="Arial Narrow" w:hAnsi="Arial Narrow"/>
        </w:rPr>
        <w:t>E</w:t>
      </w:r>
      <w:proofErr w:type="spellEnd"/>
      <w:r w:rsidR="00AD5FD3">
        <w:rPr>
          <w:rFonts w:ascii="Arial Narrow" w:hAnsi="Arial Narrow"/>
        </w:rPr>
        <w:t xml:space="preserve"> D U C A C I Ó N       P R E </w:t>
      </w:r>
      <w:proofErr w:type="spellStart"/>
      <w:r w:rsidR="00AD5FD3">
        <w:rPr>
          <w:rFonts w:ascii="Arial Narrow" w:hAnsi="Arial Narrow"/>
        </w:rPr>
        <w:t>E</w:t>
      </w:r>
      <w:proofErr w:type="spellEnd"/>
      <w:r w:rsidR="00AD5FD3">
        <w:rPr>
          <w:rFonts w:ascii="Arial Narrow" w:hAnsi="Arial Narrow"/>
        </w:rPr>
        <w:t xml:space="preserve"> S C O L A R</w:t>
      </w:r>
    </w:p>
    <w:p w:rsidR="00AD5FD3" w:rsidRDefault="00A767F5">
      <w:pPr>
        <w:pStyle w:val="Subttulo"/>
        <w:rPr>
          <w:rFonts w:ascii="Arial Narrow" w:hAnsi="Arial Narrow"/>
        </w:rPr>
      </w:pPr>
      <w:r>
        <w:rPr>
          <w:rFonts w:ascii="Arial Narrow" w:hAnsi="Arial Narrow"/>
        </w:rPr>
        <w:t>IN</w:t>
      </w:r>
      <w:bookmarkStart w:id="0" w:name="_GoBack"/>
      <w:bookmarkEnd w:id="0"/>
      <w:r w:rsidR="00AD5FD3">
        <w:rPr>
          <w:rFonts w:ascii="Arial Narrow" w:hAnsi="Arial Narrow"/>
        </w:rPr>
        <w:t>ASISTENCIA DE LOS ALUMNOS EN EL CIC</w:t>
      </w:r>
      <w:r w:rsidR="0019069C">
        <w:rPr>
          <w:rFonts w:ascii="Arial Narrow" w:hAnsi="Arial Narrow"/>
        </w:rPr>
        <w:t>LO ESCOLAR         20_____  -  20______</w:t>
      </w:r>
    </w:p>
    <w:p w:rsidR="00AD5FD3" w:rsidRDefault="00AD5FD3" w:rsidP="00274CD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                                                                                          </w:t>
      </w:r>
      <w:r w:rsidR="0019069C">
        <w:rPr>
          <w:rFonts w:ascii="Arial Narrow" w:hAnsi="Arial Narrow"/>
          <w:sz w:val="28"/>
        </w:rPr>
        <w:t>__________________</w:t>
      </w:r>
      <w:r>
        <w:rPr>
          <w:rFonts w:ascii="Arial Narrow" w:hAnsi="Arial Narrow"/>
          <w:sz w:val="28"/>
        </w:rPr>
        <w:t xml:space="preserve">     SEMESTRE</w:t>
      </w:r>
    </w:p>
    <w:p w:rsidR="00AD5FD3" w:rsidRPr="00BD6E14" w:rsidRDefault="00AD5FD3">
      <w:pPr>
        <w:pStyle w:val="Ttulo1"/>
        <w:rPr>
          <w:b/>
          <w:sz w:val="36"/>
          <w:szCs w:val="36"/>
        </w:rPr>
      </w:pPr>
      <w:r>
        <w:t>ALUMNO (A):</w:t>
      </w:r>
      <w:r w:rsidRPr="00526284">
        <w:rPr>
          <w:b/>
          <w:sz w:val="32"/>
          <w:szCs w:val="32"/>
        </w:rPr>
        <w:t xml:space="preserve"> </w:t>
      </w:r>
      <w:r w:rsidR="0019069C">
        <w:rPr>
          <w:b/>
          <w:noProof/>
          <w:sz w:val="32"/>
          <w:szCs w:val="32"/>
        </w:rPr>
        <w:t>______________________________</w:t>
      </w:r>
    </w:p>
    <w:p w:rsidR="00AD5FD3" w:rsidRDefault="0019069C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8"/>
          <w:u w:val="single"/>
        </w:rPr>
        <w:t>___</w:t>
      </w:r>
      <w:r w:rsidR="00AD5FD3">
        <w:rPr>
          <w:rFonts w:ascii="Arial Narrow" w:hAnsi="Arial Narrow"/>
          <w:sz w:val="28"/>
          <w:u w:val="single"/>
        </w:rPr>
        <w:t xml:space="preserve">  </w:t>
      </w:r>
      <w:r w:rsidR="00AD5FD3">
        <w:rPr>
          <w:rFonts w:ascii="Arial Narrow" w:hAnsi="Arial Narrow"/>
          <w:sz w:val="28"/>
        </w:rPr>
        <w:t xml:space="preserve">GRADO SECCIÓN </w:t>
      </w:r>
      <w:r w:rsidR="00AD5FD3" w:rsidRPr="00BD6E14">
        <w:rPr>
          <w:rFonts w:ascii="Arial Narrow" w:hAnsi="Arial Narrow"/>
          <w:b/>
          <w:sz w:val="28"/>
          <w:u w:val="single"/>
        </w:rPr>
        <w:t xml:space="preserve"> </w:t>
      </w:r>
      <w:r w:rsidR="00AD5FD3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40"/>
          <w:szCs w:val="40"/>
          <w:u w:val="single"/>
        </w:rPr>
        <w:t>___</w:t>
      </w:r>
      <w:r w:rsidR="00AD5FD3" w:rsidRPr="00526284">
        <w:rPr>
          <w:rFonts w:ascii="Arial Narrow" w:hAnsi="Arial Narrow"/>
          <w:sz w:val="40"/>
          <w:szCs w:val="40"/>
          <w:u w:val="single"/>
        </w:rPr>
        <w:t xml:space="preserve"> </w:t>
      </w:r>
      <w:r w:rsidR="00AD5FD3" w:rsidRPr="006E0D2F">
        <w:rPr>
          <w:rFonts w:ascii="Arial Narrow" w:hAnsi="Arial Narrow"/>
          <w:sz w:val="36"/>
          <w:szCs w:val="36"/>
          <w:u w:val="single"/>
        </w:rPr>
        <w:t xml:space="preserve"> </w:t>
      </w:r>
      <w:r w:rsidR="00AD5FD3">
        <w:rPr>
          <w:rFonts w:ascii="Arial Narrow" w:hAnsi="Arial Narrow"/>
          <w:sz w:val="28"/>
          <w:u w:val="single"/>
        </w:rPr>
        <w:t xml:space="preserve"> </w:t>
      </w:r>
      <w:r w:rsidR="00AD5FD3">
        <w:rPr>
          <w:rFonts w:ascii="Arial Narrow" w:hAnsi="Arial Narrow"/>
          <w:sz w:val="28"/>
        </w:rPr>
        <w:t xml:space="preserve">                 PREFECTO</w:t>
      </w:r>
      <w:proofErr w:type="gramStart"/>
      <w:r w:rsidR="00AD5FD3">
        <w:rPr>
          <w:rFonts w:ascii="Arial Narrow" w:hAnsi="Arial Narrow"/>
          <w:sz w:val="28"/>
        </w:rPr>
        <w:t>:</w:t>
      </w:r>
      <w:r w:rsidR="00AD5FD3">
        <w:rPr>
          <w:rFonts w:ascii="Arial Narrow" w:hAnsi="Arial Narrow"/>
          <w:sz w:val="28"/>
          <w:u w:val="single"/>
        </w:rPr>
        <w:t>.</w:t>
      </w:r>
      <w:proofErr w:type="gramEnd"/>
      <w:r w:rsidR="00AD5FD3">
        <w:rPr>
          <w:rFonts w:ascii="Arial Narrow" w:hAnsi="Arial Narrow"/>
          <w:sz w:val="28"/>
          <w:u w:val="single"/>
        </w:rPr>
        <w:t xml:space="preserve"> </w:t>
      </w:r>
      <w:r>
        <w:rPr>
          <w:rFonts w:ascii="Arial Narrow" w:hAnsi="Arial Narrow"/>
          <w:sz w:val="28"/>
          <w:u w:val="single"/>
        </w:rPr>
        <w:t>______________________________</w:t>
      </w:r>
    </w:p>
    <w:p w:rsidR="00AD5FD3" w:rsidRDefault="00AD5FD3">
      <w:pPr>
        <w:jc w:val="center"/>
        <w:rPr>
          <w:rFonts w:ascii="Arial Narrow" w:hAnsi="Arial Narrow"/>
        </w:rPr>
      </w:pPr>
    </w:p>
    <w:p w:rsidR="00AD5FD3" w:rsidRDefault="00AD5FD3">
      <w:pPr>
        <w:jc w:val="center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2"/>
        <w:gridCol w:w="304"/>
        <w:gridCol w:w="304"/>
        <w:gridCol w:w="304"/>
        <w:gridCol w:w="304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280"/>
      </w:tblGrid>
      <w:tr w:rsidR="00AD5FD3">
        <w:tc>
          <w:tcPr>
            <w:tcW w:w="1934" w:type="pct"/>
          </w:tcPr>
          <w:p w:rsidR="00AD5FD3" w:rsidRDefault="00AD5FD3">
            <w:pPr>
              <w:pStyle w:val="Ttulo2"/>
            </w:pPr>
            <w:r>
              <w:t>MES</w:t>
            </w:r>
          </w:p>
          <w:p w:rsidR="00AD5FD3" w:rsidRDefault="00AD5FD3">
            <w:pPr>
              <w:pStyle w:val="Ttulo2"/>
              <w:jc w:val="left"/>
            </w:pPr>
            <w:r>
              <w:t xml:space="preserve">MATERIAS                                                          DIA </w:t>
            </w: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 w:rsidTr="0038257E">
        <w:trPr>
          <w:trHeight w:val="445"/>
        </w:trPr>
        <w:tc>
          <w:tcPr>
            <w:tcW w:w="1934" w:type="pct"/>
            <w:vAlign w:val="center"/>
          </w:tcPr>
          <w:p w:rsidR="00AD5FD3" w:rsidRPr="004C13C7" w:rsidRDefault="00AD5FD3" w:rsidP="00382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 w:rsidTr="0038257E">
        <w:trPr>
          <w:trHeight w:val="444"/>
        </w:trPr>
        <w:tc>
          <w:tcPr>
            <w:tcW w:w="1934" w:type="pct"/>
            <w:shd w:val="clear" w:color="auto" w:fill="EEECE1"/>
            <w:vAlign w:val="center"/>
          </w:tcPr>
          <w:p w:rsidR="00AD5FD3" w:rsidRPr="004C13C7" w:rsidRDefault="00AD5FD3" w:rsidP="00382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 w:rsidTr="0038257E">
        <w:trPr>
          <w:trHeight w:val="444"/>
        </w:trPr>
        <w:tc>
          <w:tcPr>
            <w:tcW w:w="1934" w:type="pct"/>
            <w:vAlign w:val="center"/>
          </w:tcPr>
          <w:p w:rsidR="00AD5FD3" w:rsidRPr="004C13C7" w:rsidRDefault="00AD5FD3" w:rsidP="00382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 w:rsidTr="0038257E">
        <w:trPr>
          <w:trHeight w:val="445"/>
        </w:trPr>
        <w:tc>
          <w:tcPr>
            <w:tcW w:w="1934" w:type="pct"/>
            <w:shd w:val="clear" w:color="auto" w:fill="EEECE1"/>
            <w:vAlign w:val="center"/>
          </w:tcPr>
          <w:p w:rsidR="00AD5FD3" w:rsidRPr="004C13C7" w:rsidRDefault="00AD5FD3" w:rsidP="00382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 w:rsidTr="0038257E">
        <w:trPr>
          <w:trHeight w:val="444"/>
        </w:trPr>
        <w:tc>
          <w:tcPr>
            <w:tcW w:w="1934" w:type="pct"/>
            <w:vAlign w:val="center"/>
          </w:tcPr>
          <w:p w:rsidR="00AD5FD3" w:rsidRPr="004C13C7" w:rsidRDefault="00AD5FD3" w:rsidP="0038257E">
            <w:pPr>
              <w:pStyle w:val="Ttulo1"/>
              <w:jc w:val="left"/>
              <w:rPr>
                <w:sz w:val="22"/>
                <w:szCs w:val="22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 w:rsidTr="0038257E">
        <w:trPr>
          <w:trHeight w:val="445"/>
        </w:trPr>
        <w:tc>
          <w:tcPr>
            <w:tcW w:w="1934" w:type="pct"/>
            <w:shd w:val="clear" w:color="auto" w:fill="EEECE1"/>
            <w:vAlign w:val="center"/>
          </w:tcPr>
          <w:p w:rsidR="00AD5FD3" w:rsidRPr="004C13C7" w:rsidRDefault="00AD5FD3" w:rsidP="00382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 w:rsidTr="0038257E">
        <w:trPr>
          <w:trHeight w:val="444"/>
        </w:trPr>
        <w:tc>
          <w:tcPr>
            <w:tcW w:w="1934" w:type="pct"/>
            <w:vAlign w:val="center"/>
          </w:tcPr>
          <w:p w:rsidR="00AD5FD3" w:rsidRPr="004C13C7" w:rsidRDefault="00AD5FD3" w:rsidP="00382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 w:rsidTr="0038257E">
        <w:trPr>
          <w:trHeight w:val="445"/>
        </w:trPr>
        <w:tc>
          <w:tcPr>
            <w:tcW w:w="1934" w:type="pct"/>
            <w:shd w:val="clear" w:color="auto" w:fill="EEECE1"/>
            <w:vAlign w:val="center"/>
          </w:tcPr>
          <w:p w:rsidR="00AD5FD3" w:rsidRPr="004C13C7" w:rsidRDefault="00AD5FD3" w:rsidP="0038257E">
            <w:pPr>
              <w:pStyle w:val="Ttulo3"/>
              <w:rPr>
                <w:sz w:val="22"/>
                <w:szCs w:val="22"/>
              </w:rPr>
            </w:pP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JG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Pr="00FB4F3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 w:rsidRPr="00FB4F33"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106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  <w:tc>
          <w:tcPr>
            <w:tcW w:w="98" w:type="pct"/>
            <w:shd w:val="clear" w:color="auto" w:fill="EEECE1"/>
          </w:tcPr>
          <w:p w:rsidR="00AD5FD3" w:rsidRDefault="00AD5FD3">
            <w:pPr>
              <w:jc w:val="center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G</w:t>
            </w:r>
          </w:p>
        </w:tc>
      </w:tr>
      <w:tr w:rsidR="00AD5FD3" w:rsidTr="00D02367">
        <w:trPr>
          <w:trHeight w:val="533"/>
        </w:trPr>
        <w:tc>
          <w:tcPr>
            <w:tcW w:w="1934" w:type="pct"/>
            <w:vAlign w:val="center"/>
          </w:tcPr>
          <w:p w:rsidR="00AD5FD3" w:rsidRPr="004C13C7" w:rsidRDefault="00AD5FD3" w:rsidP="0038257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>
        <w:trPr>
          <w:trHeight w:val="444"/>
        </w:trPr>
        <w:tc>
          <w:tcPr>
            <w:tcW w:w="1934" w:type="pct"/>
          </w:tcPr>
          <w:p w:rsidR="00AD5FD3" w:rsidRPr="004C13C7" w:rsidRDefault="00AD5FD3" w:rsidP="0059341F">
            <w:pPr>
              <w:rPr>
                <w:rFonts w:ascii="Arial Narrow" w:hAnsi="Arial Narrow"/>
                <w:b/>
              </w:rPr>
            </w:pPr>
            <w:r w:rsidRPr="004C13C7">
              <w:rPr>
                <w:rFonts w:ascii="Arial Narrow" w:hAnsi="Arial Narrow"/>
                <w:b/>
              </w:rPr>
              <w:t>CONDUCTA</w:t>
            </w: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>
        <w:trPr>
          <w:trHeight w:val="445"/>
        </w:trPr>
        <w:tc>
          <w:tcPr>
            <w:tcW w:w="1934" w:type="pct"/>
          </w:tcPr>
          <w:p w:rsidR="00AD5FD3" w:rsidRPr="004C13C7" w:rsidRDefault="00AD5FD3">
            <w:pPr>
              <w:rPr>
                <w:rFonts w:ascii="Arial Narrow" w:hAnsi="Arial Narrow"/>
                <w:b/>
              </w:rPr>
            </w:pPr>
            <w:r w:rsidRPr="004C13C7">
              <w:rPr>
                <w:rFonts w:ascii="Arial Narrow" w:hAnsi="Arial Narrow"/>
                <w:b/>
              </w:rPr>
              <w:t>COMISION OFICIAL</w:t>
            </w: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  <w:tr w:rsidR="00AD5FD3">
        <w:trPr>
          <w:trHeight w:val="445"/>
        </w:trPr>
        <w:tc>
          <w:tcPr>
            <w:tcW w:w="1934" w:type="pct"/>
          </w:tcPr>
          <w:p w:rsidR="00AD5FD3" w:rsidRPr="004C13C7" w:rsidRDefault="00AD5FD3">
            <w:pPr>
              <w:rPr>
                <w:rFonts w:ascii="Arial Narrow" w:hAnsi="Arial Narrow"/>
                <w:b/>
              </w:rPr>
            </w:pPr>
            <w:r w:rsidRPr="004C13C7">
              <w:rPr>
                <w:rFonts w:ascii="Arial Narrow" w:hAnsi="Arial Narrow"/>
                <w:b/>
              </w:rPr>
              <w:t>FALTAS</w:t>
            </w: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6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8" w:type="pct"/>
          </w:tcPr>
          <w:p w:rsidR="00AD5FD3" w:rsidRDefault="00AD5FD3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D5FD3" w:rsidRDefault="00AD5FD3" w:rsidP="0019069C">
      <w:pPr>
        <w:pStyle w:val="Ttulo"/>
        <w:tabs>
          <w:tab w:val="left" w:pos="2700"/>
        </w:tabs>
        <w:jc w:val="left"/>
        <w:rPr>
          <w:sz w:val="16"/>
          <w:szCs w:val="16"/>
        </w:rPr>
      </w:pPr>
    </w:p>
    <w:p w:rsidR="0019069C" w:rsidRDefault="0019069C" w:rsidP="0019069C">
      <w:pPr>
        <w:pStyle w:val="Ttulo"/>
        <w:tabs>
          <w:tab w:val="left" w:pos="2700"/>
        </w:tabs>
        <w:jc w:val="left"/>
        <w:rPr>
          <w:sz w:val="16"/>
          <w:szCs w:val="16"/>
        </w:rPr>
      </w:pPr>
    </w:p>
    <w:p w:rsidR="0019069C" w:rsidRPr="0019069C" w:rsidRDefault="0019069C" w:rsidP="0019069C">
      <w:pPr>
        <w:pStyle w:val="Ttulo"/>
        <w:tabs>
          <w:tab w:val="left" w:pos="2700"/>
        </w:tabs>
        <w:jc w:val="left"/>
        <w:rPr>
          <w:sz w:val="16"/>
          <w:szCs w:val="16"/>
        </w:rPr>
      </w:pPr>
    </w:p>
    <w:sectPr w:rsidR="0019069C" w:rsidRPr="0019069C" w:rsidSect="0019069C">
      <w:footerReference w:type="default" r:id="rId11"/>
      <w:pgSz w:w="16838" w:h="11906" w:orient="landscape" w:code="9"/>
      <w:pgMar w:top="709" w:right="1418" w:bottom="1134" w:left="12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0C" w:rsidRDefault="00DB650C" w:rsidP="00A767F5">
      <w:r>
        <w:separator/>
      </w:r>
    </w:p>
  </w:endnote>
  <w:endnote w:type="continuationSeparator" w:id="0">
    <w:p w:rsidR="00DB650C" w:rsidRDefault="00DB650C" w:rsidP="00A7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F5" w:rsidRDefault="00A767F5">
    <w:pPr>
      <w:pStyle w:val="Piedepgina"/>
    </w:pPr>
    <w:r>
      <w:t>ENEP-F-CEO-13</w:t>
    </w:r>
  </w:p>
  <w:p w:rsidR="00A767F5" w:rsidRDefault="00A767F5">
    <w:pPr>
      <w:pStyle w:val="Piedepgina"/>
    </w:pPr>
    <w:r>
      <w:t>V00/052012</w:t>
    </w:r>
  </w:p>
  <w:p w:rsidR="00A767F5" w:rsidRDefault="00A76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0C" w:rsidRDefault="00DB650C" w:rsidP="00A767F5">
      <w:r>
        <w:separator/>
      </w:r>
    </w:p>
  </w:footnote>
  <w:footnote w:type="continuationSeparator" w:id="0">
    <w:p w:rsidR="00DB650C" w:rsidRDefault="00DB650C" w:rsidP="00A7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75E8"/>
    <w:multiLevelType w:val="hybridMultilevel"/>
    <w:tmpl w:val="2F5073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414629"/>
    <w:multiLevelType w:val="multilevel"/>
    <w:tmpl w:val="6AAA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A3400"/>
    <w:multiLevelType w:val="hybridMultilevel"/>
    <w:tmpl w:val="586A2C9A"/>
    <w:lvl w:ilvl="0" w:tplc="0C0A000F">
      <w:start w:val="1"/>
      <w:numFmt w:val="decimal"/>
      <w:lvlText w:val="%1."/>
      <w:lvlJc w:val="left"/>
      <w:pPr>
        <w:tabs>
          <w:tab w:val="num" w:pos="6800"/>
        </w:tabs>
        <w:ind w:left="6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520"/>
        </w:tabs>
        <w:ind w:left="7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8240"/>
        </w:tabs>
        <w:ind w:left="8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8960"/>
        </w:tabs>
        <w:ind w:left="8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9680"/>
        </w:tabs>
        <w:ind w:left="9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0400"/>
        </w:tabs>
        <w:ind w:left="10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1120"/>
        </w:tabs>
        <w:ind w:left="11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1840"/>
        </w:tabs>
        <w:ind w:left="11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2560"/>
        </w:tabs>
        <w:ind w:left="12560" w:hanging="180"/>
      </w:pPr>
    </w:lvl>
  </w:abstractNum>
  <w:abstractNum w:abstractNumId="3">
    <w:nsid w:val="1ED62473"/>
    <w:multiLevelType w:val="multilevel"/>
    <w:tmpl w:val="8D5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F58C5"/>
    <w:multiLevelType w:val="hybridMultilevel"/>
    <w:tmpl w:val="8D50A8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41F90"/>
    <w:multiLevelType w:val="hybridMultilevel"/>
    <w:tmpl w:val="FD9AB48C"/>
    <w:lvl w:ilvl="0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680"/>
        </w:tabs>
        <w:ind w:left="9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400"/>
        </w:tabs>
        <w:ind w:left="10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1120"/>
        </w:tabs>
        <w:ind w:left="11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840"/>
        </w:tabs>
        <w:ind w:left="11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560"/>
        </w:tabs>
        <w:ind w:left="12560" w:hanging="360"/>
      </w:pPr>
      <w:rPr>
        <w:rFonts w:ascii="Wingdings" w:hAnsi="Wingdings" w:hint="default"/>
      </w:rPr>
    </w:lvl>
  </w:abstractNum>
  <w:abstractNum w:abstractNumId="6">
    <w:nsid w:val="35B17BFB"/>
    <w:multiLevelType w:val="hybridMultilevel"/>
    <w:tmpl w:val="46B84C3C"/>
    <w:lvl w:ilvl="0" w:tplc="0C0A000F">
      <w:start w:val="1"/>
      <w:numFmt w:val="decimal"/>
      <w:lvlText w:val="%1."/>
      <w:lvlJc w:val="left"/>
      <w:pPr>
        <w:tabs>
          <w:tab w:val="num" w:pos="6800"/>
        </w:tabs>
        <w:ind w:left="6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520"/>
        </w:tabs>
        <w:ind w:left="7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8240"/>
        </w:tabs>
        <w:ind w:left="8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8960"/>
        </w:tabs>
        <w:ind w:left="8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9680"/>
        </w:tabs>
        <w:ind w:left="9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0400"/>
        </w:tabs>
        <w:ind w:left="10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1120"/>
        </w:tabs>
        <w:ind w:left="11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1840"/>
        </w:tabs>
        <w:ind w:left="11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2560"/>
        </w:tabs>
        <w:ind w:left="12560" w:hanging="180"/>
      </w:pPr>
    </w:lvl>
  </w:abstractNum>
  <w:abstractNum w:abstractNumId="7">
    <w:nsid w:val="6FB71D1A"/>
    <w:multiLevelType w:val="hybridMultilevel"/>
    <w:tmpl w:val="35F6ADC8"/>
    <w:lvl w:ilvl="0" w:tplc="0C0A000F">
      <w:start w:val="1"/>
      <w:numFmt w:val="decimal"/>
      <w:lvlText w:val="%1."/>
      <w:lvlJc w:val="left"/>
      <w:pPr>
        <w:tabs>
          <w:tab w:val="num" w:pos="6800"/>
        </w:tabs>
        <w:ind w:left="6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520"/>
        </w:tabs>
        <w:ind w:left="7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8240"/>
        </w:tabs>
        <w:ind w:left="8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8960"/>
        </w:tabs>
        <w:ind w:left="8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9680"/>
        </w:tabs>
        <w:ind w:left="9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0400"/>
        </w:tabs>
        <w:ind w:left="10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1120"/>
        </w:tabs>
        <w:ind w:left="11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1840"/>
        </w:tabs>
        <w:ind w:left="11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2560"/>
        </w:tabs>
        <w:ind w:left="12560" w:hanging="180"/>
      </w:pPr>
    </w:lvl>
  </w:abstractNum>
  <w:abstractNum w:abstractNumId="8">
    <w:nsid w:val="75EB1C30"/>
    <w:multiLevelType w:val="hybridMultilevel"/>
    <w:tmpl w:val="41E446FA"/>
    <w:lvl w:ilvl="0" w:tplc="0C0A000F">
      <w:start w:val="1"/>
      <w:numFmt w:val="decimal"/>
      <w:lvlText w:val="%1."/>
      <w:lvlJc w:val="left"/>
      <w:pPr>
        <w:tabs>
          <w:tab w:val="num" w:pos="6800"/>
        </w:tabs>
        <w:ind w:left="6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520"/>
        </w:tabs>
        <w:ind w:left="7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8240"/>
        </w:tabs>
        <w:ind w:left="8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8960"/>
        </w:tabs>
        <w:ind w:left="8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9680"/>
        </w:tabs>
        <w:ind w:left="9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0400"/>
        </w:tabs>
        <w:ind w:left="10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1120"/>
        </w:tabs>
        <w:ind w:left="11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1840"/>
        </w:tabs>
        <w:ind w:left="11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2560"/>
        </w:tabs>
        <w:ind w:left="1256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33"/>
    <w:rsid w:val="00000CCA"/>
    <w:rsid w:val="00025FDE"/>
    <w:rsid w:val="0006095C"/>
    <w:rsid w:val="00061B13"/>
    <w:rsid w:val="000665EB"/>
    <w:rsid w:val="00066E60"/>
    <w:rsid w:val="000A2E65"/>
    <w:rsid w:val="000A6FE4"/>
    <w:rsid w:val="000B41C7"/>
    <w:rsid w:val="000C22AD"/>
    <w:rsid w:val="0019069C"/>
    <w:rsid w:val="001B11EE"/>
    <w:rsid w:val="001B6BB9"/>
    <w:rsid w:val="001C46FB"/>
    <w:rsid w:val="001D4024"/>
    <w:rsid w:val="001E6D34"/>
    <w:rsid w:val="00225EFC"/>
    <w:rsid w:val="00235C8B"/>
    <w:rsid w:val="00262279"/>
    <w:rsid w:val="002642AB"/>
    <w:rsid w:val="00270C3E"/>
    <w:rsid w:val="00274CD2"/>
    <w:rsid w:val="002A0C16"/>
    <w:rsid w:val="002A287A"/>
    <w:rsid w:val="002C69A5"/>
    <w:rsid w:val="002D3052"/>
    <w:rsid w:val="002F167A"/>
    <w:rsid w:val="002F1C4C"/>
    <w:rsid w:val="002F6ECC"/>
    <w:rsid w:val="003141EB"/>
    <w:rsid w:val="00326854"/>
    <w:rsid w:val="00333BB4"/>
    <w:rsid w:val="00351C2D"/>
    <w:rsid w:val="0038257E"/>
    <w:rsid w:val="00384616"/>
    <w:rsid w:val="003A763E"/>
    <w:rsid w:val="003B3EA4"/>
    <w:rsid w:val="003C72F7"/>
    <w:rsid w:val="003F3673"/>
    <w:rsid w:val="003F73E3"/>
    <w:rsid w:val="00413E27"/>
    <w:rsid w:val="00414F16"/>
    <w:rsid w:val="0045094D"/>
    <w:rsid w:val="00460BF5"/>
    <w:rsid w:val="00481F5D"/>
    <w:rsid w:val="004A2F91"/>
    <w:rsid w:val="004A450E"/>
    <w:rsid w:val="004A70A6"/>
    <w:rsid w:val="004C13C7"/>
    <w:rsid w:val="004D2058"/>
    <w:rsid w:val="00520929"/>
    <w:rsid w:val="00526284"/>
    <w:rsid w:val="00527389"/>
    <w:rsid w:val="00542B42"/>
    <w:rsid w:val="0056763E"/>
    <w:rsid w:val="00567F74"/>
    <w:rsid w:val="0059341F"/>
    <w:rsid w:val="006040BA"/>
    <w:rsid w:val="006118A2"/>
    <w:rsid w:val="00615200"/>
    <w:rsid w:val="00626508"/>
    <w:rsid w:val="0063483C"/>
    <w:rsid w:val="0063775F"/>
    <w:rsid w:val="006402CA"/>
    <w:rsid w:val="00662830"/>
    <w:rsid w:val="0068737E"/>
    <w:rsid w:val="006C42AB"/>
    <w:rsid w:val="006E0D2F"/>
    <w:rsid w:val="00710282"/>
    <w:rsid w:val="00743B54"/>
    <w:rsid w:val="00744F4A"/>
    <w:rsid w:val="00747F6C"/>
    <w:rsid w:val="00763366"/>
    <w:rsid w:val="00766F92"/>
    <w:rsid w:val="007915E2"/>
    <w:rsid w:val="007E20B1"/>
    <w:rsid w:val="007E652B"/>
    <w:rsid w:val="00840A60"/>
    <w:rsid w:val="00894608"/>
    <w:rsid w:val="008B093D"/>
    <w:rsid w:val="008D31D3"/>
    <w:rsid w:val="008D51B1"/>
    <w:rsid w:val="00902819"/>
    <w:rsid w:val="009514D0"/>
    <w:rsid w:val="00960A39"/>
    <w:rsid w:val="009850DE"/>
    <w:rsid w:val="009A4F36"/>
    <w:rsid w:val="009E62D5"/>
    <w:rsid w:val="009F68DD"/>
    <w:rsid w:val="00A40559"/>
    <w:rsid w:val="00A767F5"/>
    <w:rsid w:val="00A85C15"/>
    <w:rsid w:val="00AA69B2"/>
    <w:rsid w:val="00AB15CC"/>
    <w:rsid w:val="00AD5FD3"/>
    <w:rsid w:val="00AF207D"/>
    <w:rsid w:val="00B1016F"/>
    <w:rsid w:val="00B22542"/>
    <w:rsid w:val="00B76905"/>
    <w:rsid w:val="00B95C0C"/>
    <w:rsid w:val="00BA1407"/>
    <w:rsid w:val="00BA7BE0"/>
    <w:rsid w:val="00BD6E14"/>
    <w:rsid w:val="00BE0987"/>
    <w:rsid w:val="00C26CB2"/>
    <w:rsid w:val="00C307A8"/>
    <w:rsid w:val="00C51028"/>
    <w:rsid w:val="00CA193B"/>
    <w:rsid w:val="00CA2384"/>
    <w:rsid w:val="00CF05F0"/>
    <w:rsid w:val="00D02367"/>
    <w:rsid w:val="00D24A40"/>
    <w:rsid w:val="00D25DE2"/>
    <w:rsid w:val="00D50777"/>
    <w:rsid w:val="00D61071"/>
    <w:rsid w:val="00D71CB5"/>
    <w:rsid w:val="00D75C79"/>
    <w:rsid w:val="00D81C1D"/>
    <w:rsid w:val="00DB650C"/>
    <w:rsid w:val="00DC494D"/>
    <w:rsid w:val="00DE6E7B"/>
    <w:rsid w:val="00DF0938"/>
    <w:rsid w:val="00EC32A8"/>
    <w:rsid w:val="00EC772A"/>
    <w:rsid w:val="00ED5325"/>
    <w:rsid w:val="00EE1794"/>
    <w:rsid w:val="00F00DA1"/>
    <w:rsid w:val="00F02C22"/>
    <w:rsid w:val="00F33656"/>
    <w:rsid w:val="00F64719"/>
    <w:rsid w:val="00F814C7"/>
    <w:rsid w:val="00F85F27"/>
    <w:rsid w:val="00F90E64"/>
    <w:rsid w:val="00FA13EE"/>
    <w:rsid w:val="00FB01EA"/>
    <w:rsid w:val="00FB3F08"/>
    <w:rsid w:val="00FB4F33"/>
    <w:rsid w:val="00F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Code" w:uiPriority="99"/>
    <w:lsdException w:name="HTML Preformatted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0DA1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F00DA1"/>
    <w:pPr>
      <w:keepNext/>
      <w:jc w:val="right"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F00DA1"/>
    <w:pPr>
      <w:keepNext/>
      <w:outlineLvl w:val="2"/>
    </w:pPr>
    <w:rPr>
      <w:rFonts w:ascii="Arial Narrow" w:hAnsi="Arial Narrow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F36"/>
    <w:rPr>
      <w:rFonts w:ascii="Arial Narrow" w:hAnsi="Arial Narrow"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A4F36"/>
    <w:rPr>
      <w:rFonts w:ascii="Arial Narrow" w:hAnsi="Arial Narrow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A4F36"/>
    <w:rPr>
      <w:rFonts w:ascii="Arial Narrow" w:hAnsi="Arial Narrow"/>
      <w:sz w:val="28"/>
      <w:szCs w:val="24"/>
      <w:lang w:val="es-ES" w:eastAsia="es-ES"/>
    </w:rPr>
  </w:style>
  <w:style w:type="paragraph" w:styleId="Ttulo">
    <w:name w:val="Title"/>
    <w:basedOn w:val="Normal"/>
    <w:qFormat/>
    <w:rsid w:val="00F00DA1"/>
    <w:pPr>
      <w:jc w:val="center"/>
    </w:pPr>
    <w:rPr>
      <w:sz w:val="32"/>
    </w:rPr>
  </w:style>
  <w:style w:type="paragraph" w:styleId="Subttulo">
    <w:name w:val="Subtitle"/>
    <w:basedOn w:val="Normal"/>
    <w:qFormat/>
    <w:rsid w:val="00F00DA1"/>
    <w:pPr>
      <w:jc w:val="center"/>
    </w:pPr>
    <w:rPr>
      <w:sz w:val="28"/>
    </w:rPr>
  </w:style>
  <w:style w:type="table" w:styleId="Tablaconcuadrcula">
    <w:name w:val="Table Grid"/>
    <w:basedOn w:val="Tablanormal"/>
    <w:rsid w:val="0023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A4F36"/>
    <w:rPr>
      <w:rFonts w:ascii="Courier New" w:hAnsi="Courier New" w:cs="Courier New"/>
      <w:color w:val="800000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A4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800000"/>
      <w:sz w:val="18"/>
      <w:szCs w:val="18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38257E"/>
    <w:rPr>
      <w:b/>
      <w:bCs/>
    </w:rPr>
  </w:style>
  <w:style w:type="paragraph" w:styleId="Encabezado">
    <w:name w:val="header"/>
    <w:basedOn w:val="Normal"/>
    <w:link w:val="EncabezadoCar"/>
    <w:rsid w:val="00A76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67F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76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7F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76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67F5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Code" w:uiPriority="99"/>
    <w:lsdException w:name="HTML Preformatted" w:uiPriority="99"/>
    <w:lsdException w:name="HTML Typewriter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0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00DA1"/>
    <w:pPr>
      <w:keepNext/>
      <w:jc w:val="center"/>
      <w:outlineLvl w:val="0"/>
    </w:pPr>
    <w:rPr>
      <w:rFonts w:ascii="Arial Narrow" w:hAnsi="Arial Narrow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F00DA1"/>
    <w:pPr>
      <w:keepNext/>
      <w:jc w:val="right"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F00DA1"/>
    <w:pPr>
      <w:keepNext/>
      <w:outlineLvl w:val="2"/>
    </w:pPr>
    <w:rPr>
      <w:rFonts w:ascii="Arial Narrow" w:hAnsi="Arial Narrow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F36"/>
    <w:rPr>
      <w:rFonts w:ascii="Arial Narrow" w:hAnsi="Arial Narrow"/>
      <w:sz w:val="2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A4F36"/>
    <w:rPr>
      <w:rFonts w:ascii="Arial Narrow" w:hAnsi="Arial Narrow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A4F36"/>
    <w:rPr>
      <w:rFonts w:ascii="Arial Narrow" w:hAnsi="Arial Narrow"/>
      <w:sz w:val="28"/>
      <w:szCs w:val="24"/>
      <w:lang w:val="es-ES" w:eastAsia="es-ES"/>
    </w:rPr>
  </w:style>
  <w:style w:type="paragraph" w:styleId="Ttulo">
    <w:name w:val="Title"/>
    <w:basedOn w:val="Normal"/>
    <w:qFormat/>
    <w:rsid w:val="00F00DA1"/>
    <w:pPr>
      <w:jc w:val="center"/>
    </w:pPr>
    <w:rPr>
      <w:sz w:val="32"/>
    </w:rPr>
  </w:style>
  <w:style w:type="paragraph" w:styleId="Subttulo">
    <w:name w:val="Subtitle"/>
    <w:basedOn w:val="Normal"/>
    <w:qFormat/>
    <w:rsid w:val="00F00DA1"/>
    <w:pPr>
      <w:jc w:val="center"/>
    </w:pPr>
    <w:rPr>
      <w:sz w:val="28"/>
    </w:rPr>
  </w:style>
  <w:style w:type="table" w:styleId="Tablaconcuadrcula">
    <w:name w:val="Table Grid"/>
    <w:basedOn w:val="Tablanormal"/>
    <w:rsid w:val="0023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A4F36"/>
    <w:rPr>
      <w:rFonts w:ascii="Courier New" w:hAnsi="Courier New" w:cs="Courier New"/>
      <w:color w:val="800000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A4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800000"/>
      <w:sz w:val="18"/>
      <w:szCs w:val="18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38257E"/>
    <w:rPr>
      <w:b/>
      <w:bCs/>
    </w:rPr>
  </w:style>
  <w:style w:type="paragraph" w:styleId="Encabezado">
    <w:name w:val="header"/>
    <w:basedOn w:val="Normal"/>
    <w:link w:val="EncabezadoCar"/>
    <w:rsid w:val="00A76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67F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76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7F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76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67F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61FD-6614-4FE0-9B43-F89740E0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S C U E L A     N O R M A L     D E       E D U C A C I Ó N       P R E E S C O L A R</vt:lpstr>
    </vt:vector>
  </TitlesOfParts>
  <Company>enep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S C U E L A     N O R M A L     D E       E D U C A C I Ó N       P R E E S C O L A R</dc:title>
  <dc:creator>Prefectura</dc:creator>
  <cp:lastModifiedBy>Usuario</cp:lastModifiedBy>
  <cp:revision>2</cp:revision>
  <cp:lastPrinted>2012-06-06T04:33:00Z</cp:lastPrinted>
  <dcterms:created xsi:type="dcterms:W3CDTF">2012-06-06T04:34:00Z</dcterms:created>
  <dcterms:modified xsi:type="dcterms:W3CDTF">2012-06-06T04:34:00Z</dcterms:modified>
</cp:coreProperties>
</file>