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45" w:rsidRPr="00F67255" w:rsidRDefault="00871345" w:rsidP="008713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7255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871345" w:rsidRPr="00A02FCA" w:rsidRDefault="00871345" w:rsidP="0087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FCA">
        <w:rPr>
          <w:rFonts w:ascii="Arial" w:hAnsi="Arial" w:cs="Arial"/>
          <w:sz w:val="24"/>
          <w:szCs w:val="24"/>
        </w:rPr>
        <w:t>DEPARTAMENTO   DE TUTORÍA</w:t>
      </w:r>
    </w:p>
    <w:p w:rsidR="00871345" w:rsidRPr="00A02FCA" w:rsidRDefault="00871345" w:rsidP="00871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2FCA">
        <w:rPr>
          <w:rFonts w:ascii="Arial" w:hAnsi="Arial" w:cs="Arial"/>
          <w:sz w:val="24"/>
          <w:szCs w:val="24"/>
        </w:rPr>
        <w:t>REPORTE  BIMESTRAL</w:t>
      </w:r>
      <w:r>
        <w:rPr>
          <w:rFonts w:ascii="Arial" w:hAnsi="Arial" w:cs="Arial"/>
          <w:sz w:val="24"/>
          <w:szCs w:val="24"/>
        </w:rPr>
        <w:t xml:space="preserve"> DE ATENCIÓN A TUTORADOS EN RIESGO</w:t>
      </w:r>
    </w:p>
    <w:p w:rsidR="00871345" w:rsidRPr="00B755E1" w:rsidRDefault="00871345" w:rsidP="0087134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55E1">
        <w:rPr>
          <w:rFonts w:ascii="Arial" w:hAnsi="Arial" w:cs="Arial"/>
          <w:sz w:val="28"/>
          <w:szCs w:val="28"/>
        </w:rPr>
        <w:t>Ciclo escolar__________</w:t>
      </w:r>
    </w:p>
    <w:p w:rsidR="00871345" w:rsidRPr="00B755E1" w:rsidRDefault="00871345" w:rsidP="0087134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55E1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Fecha</w:t>
      </w:r>
      <w:r>
        <w:rPr>
          <w:rFonts w:ascii="Arial" w:hAnsi="Arial" w:cs="Arial"/>
          <w:sz w:val="28"/>
          <w:szCs w:val="28"/>
        </w:rPr>
        <w:t>: ___________________</w:t>
      </w:r>
    </w:p>
    <w:p w:rsidR="00871345" w:rsidRPr="00B755E1" w:rsidRDefault="00871345" w:rsidP="0087134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71345" w:rsidRPr="00F67255" w:rsidRDefault="00871345" w:rsidP="00871345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755E1">
        <w:rPr>
          <w:rFonts w:ascii="Arial" w:hAnsi="Arial" w:cs="Arial"/>
          <w:sz w:val="28"/>
          <w:szCs w:val="28"/>
        </w:rPr>
        <w:t>Total de tutores</w:t>
      </w:r>
      <w:r>
        <w:rPr>
          <w:rFonts w:ascii="Arial" w:hAnsi="Arial" w:cs="Arial"/>
          <w:sz w:val="28"/>
          <w:szCs w:val="28"/>
        </w:rPr>
        <w:t>: Primero ________  Segundo_______  Tercero________  Cuarto</w:t>
      </w:r>
      <w:r w:rsidRPr="004C2747">
        <w:rPr>
          <w:rFonts w:ascii="Arial" w:hAnsi="Arial" w:cs="Arial"/>
          <w:sz w:val="28"/>
          <w:szCs w:val="28"/>
        </w:rPr>
        <w:t>________</w:t>
      </w:r>
    </w:p>
    <w:p w:rsidR="00871345" w:rsidRDefault="00871345" w:rsidP="00871345">
      <w:pPr>
        <w:spacing w:after="0" w:line="240" w:lineRule="auto"/>
      </w:pPr>
    </w:p>
    <w:tbl>
      <w:tblPr>
        <w:tblW w:w="478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4823"/>
        <w:gridCol w:w="1420"/>
        <w:gridCol w:w="1420"/>
        <w:gridCol w:w="1420"/>
        <w:gridCol w:w="1420"/>
        <w:gridCol w:w="1420"/>
      </w:tblGrid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TUTOR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TUTORADOS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871345" w:rsidRPr="006B3661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EN RIESGO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871345" w:rsidRPr="006B3661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ATENDIDOS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871345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D. HUMANO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</w:tcPr>
          <w:p w:rsidR="00871345" w:rsidRDefault="00871345" w:rsidP="00AB7B76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D. MÉDICO</w:t>
            </w: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19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71345" w:rsidRPr="006B3661" w:rsidTr="00AB7B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B36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1345" w:rsidRPr="006B3661" w:rsidRDefault="00871345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67"/>
        <w:gridCol w:w="1173"/>
      </w:tblGrid>
      <w:tr w:rsidR="00871345" w:rsidTr="00AB7B76">
        <w:trPr>
          <w:trHeight w:val="4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>BAJAS TEMPORALES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</w:p>
        </w:tc>
      </w:tr>
      <w:tr w:rsidR="00871345" w:rsidTr="00AB7B76">
        <w:trPr>
          <w:trHeight w:val="3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>ALUMNOS REGULARES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 xml:space="preserve">   %</w:t>
            </w:r>
          </w:p>
        </w:tc>
      </w:tr>
      <w:tr w:rsidR="00871345" w:rsidTr="00AB7B76">
        <w:trPr>
          <w:trHeight w:val="4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>ALUMNOS REPROBADOS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 xml:space="preserve">   %</w:t>
            </w:r>
          </w:p>
        </w:tc>
      </w:tr>
      <w:tr w:rsidR="00871345" w:rsidTr="00AB7B76">
        <w:trPr>
          <w:trHeight w:val="39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>MATERIAS CURRICULARES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</w:p>
        </w:tc>
      </w:tr>
      <w:tr w:rsidR="00871345" w:rsidTr="00AB7B76">
        <w:trPr>
          <w:trHeight w:val="79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 xml:space="preserve">MATERIAS </w:t>
            </w:r>
          </w:p>
          <w:p w:rsidR="00871345" w:rsidRDefault="00871345" w:rsidP="00AB7B76">
            <w:pPr>
              <w:spacing w:after="200" w:line="276" w:lineRule="auto"/>
            </w:pPr>
            <w:r>
              <w:t>NO CURRICULARES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45" w:rsidRDefault="00871345" w:rsidP="00AB7B76">
            <w:pPr>
              <w:spacing w:after="200" w:line="276" w:lineRule="auto"/>
            </w:pPr>
            <w:r>
              <w:t xml:space="preserve">   </w:t>
            </w:r>
          </w:p>
        </w:tc>
      </w:tr>
    </w:tbl>
    <w:p w:rsidR="00871345" w:rsidRDefault="00871345" w:rsidP="00871345"/>
    <w:p w:rsidR="003105A5" w:rsidRDefault="003105A5"/>
    <w:sectPr w:rsidR="003105A5" w:rsidSect="00871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4C" w:rsidRDefault="0036444C" w:rsidP="00871345">
      <w:pPr>
        <w:spacing w:after="0" w:line="240" w:lineRule="auto"/>
      </w:pPr>
      <w:r>
        <w:separator/>
      </w:r>
    </w:p>
  </w:endnote>
  <w:endnote w:type="continuationSeparator" w:id="0">
    <w:p w:rsidR="0036444C" w:rsidRDefault="0036444C" w:rsidP="0087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48" w:rsidRDefault="00801C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48" w:rsidRDefault="00801C48">
    <w:pPr>
      <w:pStyle w:val="Piedepgina"/>
    </w:pPr>
    <w:r>
      <w:t>ENEP-F-TA-07</w:t>
    </w:r>
  </w:p>
  <w:p w:rsidR="00801C48" w:rsidRDefault="00801C48">
    <w:pPr>
      <w:pStyle w:val="Piedepgina"/>
    </w:pPr>
    <w:r>
      <w:t>V00/05</w:t>
    </w:r>
    <w:bookmarkStart w:id="0" w:name="_GoBack"/>
    <w:bookmarkEnd w:id="0"/>
    <w: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48" w:rsidRDefault="00801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4C" w:rsidRDefault="0036444C" w:rsidP="00871345">
      <w:pPr>
        <w:spacing w:after="0" w:line="240" w:lineRule="auto"/>
      </w:pPr>
      <w:r>
        <w:separator/>
      </w:r>
    </w:p>
  </w:footnote>
  <w:footnote w:type="continuationSeparator" w:id="0">
    <w:p w:rsidR="0036444C" w:rsidRDefault="0036444C" w:rsidP="0087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48" w:rsidRDefault="00801C4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45" w:rsidRDefault="00871345">
    <w:pPr>
      <w:pStyle w:val="Encabezado"/>
    </w:pPr>
    <w:r w:rsidRPr="00871345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333582</wp:posOffset>
          </wp:positionH>
          <wp:positionV relativeFrom="paragraph">
            <wp:posOffset>379760</wp:posOffset>
          </wp:positionV>
          <wp:extent cx="871870" cy="829339"/>
          <wp:effectExtent l="0" t="0" r="0" b="0"/>
          <wp:wrapSquare wrapText="right"/>
          <wp:docPr id="1" name="0 Imagen" descr="logoene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enep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48" w:rsidRDefault="00801C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45"/>
    <w:rsid w:val="00062511"/>
    <w:rsid w:val="003105A5"/>
    <w:rsid w:val="0036444C"/>
    <w:rsid w:val="005E0132"/>
    <w:rsid w:val="006A00EC"/>
    <w:rsid w:val="007D6A35"/>
    <w:rsid w:val="00801C48"/>
    <w:rsid w:val="00871345"/>
    <w:rsid w:val="00D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4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1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4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7134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34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13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34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7134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2012-06-21T18:01:00Z</dcterms:created>
  <dcterms:modified xsi:type="dcterms:W3CDTF">2012-06-21T18:01:00Z</dcterms:modified>
</cp:coreProperties>
</file>