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91" w:rsidRPr="001957F8" w:rsidRDefault="00044791" w:rsidP="00044791">
      <w:pPr>
        <w:pStyle w:val="Encabezado"/>
        <w:jc w:val="center"/>
        <w:rPr>
          <w:b/>
          <w:sz w:val="14"/>
        </w:rPr>
      </w:pPr>
      <w:bookmarkStart w:id="0" w:name="_GoBack"/>
      <w:bookmarkEnd w:id="0"/>
      <w:r w:rsidRPr="001957F8">
        <w:rPr>
          <w:b/>
          <w:sz w:val="14"/>
        </w:rPr>
        <w:t>Clave Centro de Trabajo</w:t>
      </w:r>
    </w:p>
    <w:p w:rsidR="00044791" w:rsidRPr="00CB4B66" w:rsidRDefault="00044791" w:rsidP="00044791">
      <w:pPr>
        <w:pStyle w:val="Encabezado"/>
        <w:jc w:val="center"/>
        <w:rPr>
          <w:rFonts w:ascii="DIN-Medium" w:hAnsi="DIN-Medium"/>
        </w:rPr>
      </w:pPr>
      <w:r w:rsidRPr="001957F8">
        <w:rPr>
          <w:b/>
          <w:sz w:val="14"/>
        </w:rPr>
        <w:t>05ENL0005U</w:t>
      </w:r>
    </w:p>
    <w:p w:rsidR="00B7441B" w:rsidRDefault="000B2F2C" w:rsidP="00B7441B">
      <w:pPr>
        <w:spacing w:after="0"/>
        <w:jc w:val="right"/>
        <w:rPr>
          <w:lang w:val="es-MX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3.85pt;margin-top:-40.95pt;width:74.6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B7441B" w:rsidRDefault="00B12583" w:rsidP="00B12583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  </w:t>
                  </w:r>
                </w:p>
                <w:p w:rsidR="00B7441B" w:rsidRDefault="00B12583" w:rsidP="00B7441B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    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 .</w:t>
                  </w:r>
                  <w:proofErr w:type="gramEnd"/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(     -      )</w:t>
                  </w:r>
                </w:p>
              </w:txbxContent>
            </v:textbox>
          </v:shape>
        </w:pict>
      </w:r>
      <w:r w:rsidR="00B7441B">
        <w:rPr>
          <w:lang w:val="es-MX"/>
        </w:rPr>
        <w:t>ASUNTO:</w:t>
      </w:r>
    </w:p>
    <w:p w:rsidR="00407EBE" w:rsidRDefault="0091675A" w:rsidP="00407EBE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CONSTANCIA DE ESTUDIOS</w:t>
      </w:r>
      <w:r w:rsidR="00407EBE">
        <w:rPr>
          <w:rFonts w:asciiTheme="minorHAnsi" w:hAnsiTheme="minorHAnsi" w:cs="Arial"/>
          <w:b/>
          <w:sz w:val="20"/>
        </w:rPr>
        <w:t xml:space="preserve"> </w:t>
      </w:r>
    </w:p>
    <w:p w:rsidR="004D1373" w:rsidRPr="00914E48" w:rsidRDefault="00407EBE" w:rsidP="00407EBE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 PERIODO VACACIONAL</w:t>
      </w:r>
    </w:p>
    <w:p w:rsidR="00D02B16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2B16" w:rsidRPr="009B0684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2B16" w:rsidRPr="009B0684" w:rsidRDefault="00D02B16" w:rsidP="00D02B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0684">
        <w:rPr>
          <w:rFonts w:ascii="Arial" w:hAnsi="Arial" w:cs="Arial"/>
          <w:b/>
          <w:sz w:val="24"/>
          <w:szCs w:val="24"/>
        </w:rPr>
        <w:t>A QUIEN CORRESPONDA:</w:t>
      </w:r>
    </w:p>
    <w:p w:rsidR="00331F1E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Pr="009B0684" w:rsidRDefault="00331F1E" w:rsidP="00331F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F1E" w:rsidRPr="006B728A" w:rsidRDefault="003B5C8E" w:rsidP="003B5C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4"/>
          <w:szCs w:val="24"/>
        </w:rPr>
        <w:tab/>
      </w:r>
      <w:r w:rsidR="00331F1E" w:rsidRPr="00D85413">
        <w:rPr>
          <w:rFonts w:ascii="Arial" w:hAnsi="Arial" w:cs="Arial"/>
          <w:sz w:val="24"/>
          <w:szCs w:val="24"/>
        </w:rPr>
        <w:t xml:space="preserve">Las que suscriben, hacen constar que la </w:t>
      </w:r>
      <w:r w:rsidR="00B12583" w:rsidRPr="00B12583">
        <w:rPr>
          <w:rFonts w:ascii="Arial" w:hAnsi="Arial" w:cs="Arial"/>
          <w:sz w:val="24"/>
          <w:szCs w:val="24"/>
        </w:rPr>
        <w:t>(                                                  )</w:t>
      </w:r>
      <w:r w:rsidR="00331F1E" w:rsidRPr="00B12583">
        <w:rPr>
          <w:rFonts w:ascii="Arial" w:hAnsi="Arial" w:cs="Arial"/>
          <w:sz w:val="24"/>
          <w:szCs w:val="24"/>
        </w:rPr>
        <w:t>,</w:t>
      </w:r>
      <w:r w:rsidR="00331F1E" w:rsidRPr="00D85413">
        <w:rPr>
          <w:rFonts w:ascii="Arial" w:hAnsi="Arial" w:cs="Arial"/>
          <w:sz w:val="24"/>
          <w:szCs w:val="24"/>
        </w:rPr>
        <w:t xml:space="preserve"> número de matrícula </w:t>
      </w:r>
      <w:r w:rsidR="00B12583" w:rsidRPr="00B12583">
        <w:rPr>
          <w:rFonts w:ascii="Arial" w:eastAsia="Times New Roman" w:hAnsi="Arial" w:cs="Arial"/>
          <w:sz w:val="24"/>
          <w:szCs w:val="24"/>
          <w:lang w:eastAsia="es-ES"/>
        </w:rPr>
        <w:t>(                )</w:t>
      </w:r>
      <w:r w:rsidR="00331F1E" w:rsidRPr="00D85413">
        <w:rPr>
          <w:rFonts w:ascii="Arial" w:hAnsi="Arial" w:cs="Arial"/>
          <w:sz w:val="24"/>
          <w:szCs w:val="24"/>
        </w:rPr>
        <w:t>, es alumna</w:t>
      </w:r>
      <w:r w:rsidR="00331F1E">
        <w:rPr>
          <w:rFonts w:ascii="Arial" w:hAnsi="Arial" w:cs="Arial"/>
          <w:sz w:val="24"/>
          <w:szCs w:val="24"/>
        </w:rPr>
        <w:t xml:space="preserve"> de esta Institución del </w:t>
      </w:r>
      <w:r w:rsidR="00B12583">
        <w:rPr>
          <w:rFonts w:ascii="Arial" w:hAnsi="Arial" w:cs="Arial"/>
          <w:sz w:val="24"/>
          <w:szCs w:val="24"/>
        </w:rPr>
        <w:t>(         )</w:t>
      </w:r>
      <w:r w:rsidR="00331F1E" w:rsidRPr="00D85413">
        <w:rPr>
          <w:rFonts w:ascii="Arial" w:hAnsi="Arial" w:cs="Arial"/>
          <w:sz w:val="24"/>
          <w:szCs w:val="24"/>
        </w:rPr>
        <w:t xml:space="preserve"> Semestre de la Licenciatura en Educación </w:t>
      </w:r>
      <w:r w:rsidR="00B12583">
        <w:rPr>
          <w:rFonts w:ascii="Arial" w:hAnsi="Arial" w:cs="Arial"/>
          <w:sz w:val="24"/>
          <w:szCs w:val="24"/>
        </w:rPr>
        <w:t>Preescolar, el cual inició el (    )</w:t>
      </w:r>
      <w:r w:rsidR="00331F1E" w:rsidRPr="00D85413">
        <w:rPr>
          <w:rFonts w:ascii="Arial" w:hAnsi="Arial" w:cs="Arial"/>
          <w:sz w:val="24"/>
          <w:szCs w:val="24"/>
        </w:rPr>
        <w:t xml:space="preserve"> de </w:t>
      </w:r>
      <w:r w:rsidR="003D4255">
        <w:rPr>
          <w:rFonts w:ascii="Arial" w:hAnsi="Arial" w:cs="Arial"/>
          <w:sz w:val="24"/>
          <w:szCs w:val="24"/>
        </w:rPr>
        <w:t xml:space="preserve">       (        </w:t>
      </w:r>
      <w:r w:rsidR="00331F1E" w:rsidRPr="00D85413">
        <w:rPr>
          <w:rFonts w:ascii="Arial" w:hAnsi="Arial" w:cs="Arial"/>
          <w:sz w:val="24"/>
          <w:szCs w:val="24"/>
        </w:rPr>
        <w:t xml:space="preserve"> </w:t>
      </w:r>
      <w:r w:rsidR="003D4255">
        <w:rPr>
          <w:rFonts w:ascii="Arial" w:hAnsi="Arial" w:cs="Arial"/>
          <w:sz w:val="24"/>
          <w:szCs w:val="24"/>
        </w:rPr>
        <w:t xml:space="preserve">    ) y termina el (  </w:t>
      </w:r>
      <w:r w:rsidR="00B12583">
        <w:rPr>
          <w:rFonts w:ascii="Arial" w:hAnsi="Arial" w:cs="Arial"/>
          <w:sz w:val="24"/>
          <w:szCs w:val="24"/>
        </w:rPr>
        <w:t xml:space="preserve">   ) de (   </w:t>
      </w:r>
      <w:r w:rsidR="003D4255">
        <w:rPr>
          <w:rFonts w:ascii="Arial" w:hAnsi="Arial" w:cs="Arial"/>
          <w:sz w:val="24"/>
          <w:szCs w:val="24"/>
        </w:rPr>
        <w:t xml:space="preserve">      </w:t>
      </w:r>
      <w:r w:rsidR="00B12583">
        <w:rPr>
          <w:rFonts w:ascii="Arial" w:hAnsi="Arial" w:cs="Arial"/>
          <w:sz w:val="24"/>
          <w:szCs w:val="24"/>
        </w:rPr>
        <w:t xml:space="preserve">      ) de (           )</w:t>
      </w:r>
      <w:r w:rsidR="003D4255">
        <w:rPr>
          <w:rFonts w:ascii="Arial" w:hAnsi="Arial" w:cs="Arial"/>
          <w:sz w:val="24"/>
          <w:szCs w:val="24"/>
        </w:rPr>
        <w:t>, quien tendrá un período vacacional del (        ) de  (               ) de (             ) al (                ) de (                   ) de (        ).</w:t>
      </w:r>
    </w:p>
    <w:p w:rsidR="00331F1E" w:rsidRPr="00E80E11" w:rsidRDefault="00331F1E" w:rsidP="003B5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Pr="00E80E11">
        <w:rPr>
          <w:rFonts w:ascii="Arial" w:hAnsi="Arial" w:cs="Arial"/>
          <w:sz w:val="24"/>
          <w:szCs w:val="24"/>
        </w:rPr>
        <w:t xml:space="preserve">Para los fines que a la interesada convengan, se extiende la presente </w:t>
      </w:r>
      <w:r w:rsidRPr="00E80E11">
        <w:rPr>
          <w:rFonts w:ascii="Arial" w:hAnsi="Arial" w:cs="Arial"/>
          <w:b/>
          <w:sz w:val="24"/>
          <w:szCs w:val="24"/>
        </w:rPr>
        <w:t xml:space="preserve">CONSTANCIA DE </w:t>
      </w:r>
      <w:r>
        <w:rPr>
          <w:rFonts w:ascii="Arial" w:hAnsi="Arial" w:cs="Arial"/>
          <w:b/>
          <w:sz w:val="24"/>
          <w:szCs w:val="24"/>
        </w:rPr>
        <w:t>ESTUDIOS</w:t>
      </w:r>
      <w:r w:rsidRPr="00E80E11">
        <w:rPr>
          <w:rFonts w:ascii="Arial" w:hAnsi="Arial" w:cs="Arial"/>
          <w:sz w:val="24"/>
          <w:szCs w:val="24"/>
        </w:rPr>
        <w:t>, en la ciudad de Saltillo, Coa</w:t>
      </w:r>
      <w:r>
        <w:rPr>
          <w:rFonts w:ascii="Arial" w:hAnsi="Arial" w:cs="Arial"/>
          <w:sz w:val="24"/>
          <w:szCs w:val="24"/>
        </w:rPr>
        <w:t>hu</w:t>
      </w:r>
      <w:r w:rsidR="00403968">
        <w:rPr>
          <w:rFonts w:ascii="Arial" w:hAnsi="Arial" w:cs="Arial"/>
          <w:sz w:val="24"/>
          <w:szCs w:val="24"/>
        </w:rPr>
        <w:t>i</w:t>
      </w:r>
      <w:r w:rsidR="00B12583">
        <w:rPr>
          <w:rFonts w:ascii="Arial" w:hAnsi="Arial" w:cs="Arial"/>
          <w:sz w:val="24"/>
          <w:szCs w:val="24"/>
        </w:rPr>
        <w:t>la de Zaragoza, a los (           )</w:t>
      </w:r>
      <w:r>
        <w:rPr>
          <w:rFonts w:ascii="Arial" w:hAnsi="Arial" w:cs="Arial"/>
          <w:sz w:val="24"/>
          <w:szCs w:val="24"/>
        </w:rPr>
        <w:t xml:space="preserve"> días</w:t>
      </w:r>
      <w:r w:rsidRPr="00E80E11">
        <w:rPr>
          <w:rFonts w:ascii="Arial" w:hAnsi="Arial" w:cs="Arial"/>
          <w:sz w:val="24"/>
          <w:szCs w:val="24"/>
        </w:rPr>
        <w:t xml:space="preserve"> de</w:t>
      </w:r>
      <w:r w:rsidR="00B12583">
        <w:rPr>
          <w:rFonts w:ascii="Arial" w:hAnsi="Arial" w:cs="Arial"/>
          <w:sz w:val="24"/>
          <w:szCs w:val="24"/>
        </w:rPr>
        <w:t>l mes de (           ) de dos mil (           )</w:t>
      </w:r>
      <w:r w:rsidRPr="00E80E11">
        <w:rPr>
          <w:rFonts w:ascii="Arial" w:hAnsi="Arial" w:cs="Arial"/>
          <w:sz w:val="24"/>
          <w:szCs w:val="24"/>
        </w:rPr>
        <w:t>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i/>
          <w:sz w:val="22"/>
        </w:rPr>
      </w:pPr>
    </w:p>
    <w:p w:rsidR="00AA4826" w:rsidRPr="00DC5DDC" w:rsidRDefault="00AA4826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Cs/>
          <w:szCs w:val="24"/>
        </w:rPr>
      </w:pP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pt-BR"/>
        </w:rPr>
      </w:pPr>
      <w:r w:rsidRPr="00300B91">
        <w:rPr>
          <w:rFonts w:asciiTheme="minorHAnsi" w:hAnsiTheme="minorHAnsi" w:cs="Arial"/>
          <w:b/>
          <w:bCs/>
          <w:szCs w:val="24"/>
          <w:lang w:val="pt-BR"/>
        </w:rPr>
        <w:t>A T E N T A M E N T E</w:t>
      </w: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es-MX"/>
        </w:rPr>
      </w:pPr>
      <w:r w:rsidRPr="00300B91">
        <w:rPr>
          <w:rFonts w:asciiTheme="minorHAnsi" w:hAnsiTheme="minorHAnsi" w:cs="Arial"/>
          <w:b/>
          <w:bCs/>
          <w:szCs w:val="24"/>
          <w:lang w:val="es-MX"/>
        </w:rPr>
        <w:t>SUFRAGIO EFECTIVO. NO REELECCIÓN.</w:t>
      </w:r>
    </w:p>
    <w:p w:rsidR="004D1373" w:rsidRDefault="004D1373" w:rsidP="004D1373">
      <w:pPr>
        <w:pStyle w:val="Textoindependiente"/>
        <w:spacing w:line="276" w:lineRule="auto"/>
        <w:rPr>
          <w:rFonts w:asciiTheme="minorHAnsi" w:hAnsiTheme="minorHAnsi" w:cs="Arial"/>
          <w:b/>
          <w:szCs w:val="24"/>
          <w:lang w:val="es-MX"/>
        </w:rPr>
      </w:pPr>
    </w:p>
    <w:p w:rsidR="004D1373" w:rsidRDefault="00D02B16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</w:t>
      </w:r>
      <w:r w:rsidR="004D1373" w:rsidRPr="00300B91">
        <w:rPr>
          <w:rFonts w:asciiTheme="minorHAnsi" w:hAnsiTheme="minorHAnsi" w:cs="Arial"/>
          <w:b/>
          <w:lang w:val="es-MX"/>
        </w:rPr>
        <w:t>La Directora de la Escuela</w:t>
      </w:r>
      <w:r w:rsidR="004D1373" w:rsidRPr="004D1373">
        <w:rPr>
          <w:rFonts w:asciiTheme="minorHAnsi" w:hAnsiTheme="minorHAnsi" w:cs="Arial"/>
          <w:b/>
          <w:color w:val="FFFFFF" w:themeColor="background1"/>
          <w:lang w:val="es-MX"/>
        </w:rPr>
        <w:t xml:space="preserve">_ </w:t>
      </w:r>
    </w:p>
    <w:p w:rsidR="004D1373" w:rsidRPr="00300B91" w:rsidRDefault="004D1373" w:rsidP="004D1373">
      <w:pPr>
        <w:spacing w:after="0"/>
        <w:jc w:val="right"/>
        <w:rPr>
          <w:rFonts w:asciiTheme="minorHAnsi" w:hAnsiTheme="minorHAnsi" w:cs="Arial"/>
          <w:b/>
          <w:lang w:val="es-MX"/>
        </w:rPr>
      </w:pPr>
    </w:p>
    <w:p w:rsidR="004D1373" w:rsidRPr="00300B91" w:rsidRDefault="009778C6" w:rsidP="009778C6">
      <w:pPr>
        <w:spacing w:after="0"/>
        <w:ind w:left="424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                           </w:t>
      </w:r>
      <w:r w:rsidR="00B12583">
        <w:rPr>
          <w:rFonts w:asciiTheme="minorHAnsi" w:hAnsiTheme="minorHAnsi" w:cs="Arial"/>
          <w:b/>
          <w:lang w:val="es-MX"/>
        </w:rPr>
        <w:t>(NOMBRE Y FIRMA)</w:t>
      </w:r>
    </w:p>
    <w:p w:rsidR="004D1373" w:rsidRDefault="004D1373" w:rsidP="004D1373">
      <w:pPr>
        <w:spacing w:after="0"/>
        <w:ind w:left="360"/>
        <w:rPr>
          <w:rFonts w:asciiTheme="minorHAnsi" w:hAnsiTheme="minorHAnsi" w:cs="Arial"/>
          <w:b/>
          <w:lang w:val="es-MX"/>
        </w:rPr>
      </w:pPr>
      <w:r w:rsidRPr="00300B91">
        <w:rPr>
          <w:rFonts w:asciiTheme="minorHAnsi" w:hAnsiTheme="minorHAnsi" w:cs="Arial"/>
          <w:b/>
          <w:bCs/>
          <w:lang w:val="es-MX"/>
        </w:rPr>
        <w:t>Subdirectora Administrativa</w:t>
      </w:r>
    </w:p>
    <w:p w:rsidR="004D1373" w:rsidRPr="00300B91" w:rsidRDefault="004D1373" w:rsidP="004D1373">
      <w:pPr>
        <w:spacing w:after="0"/>
        <w:ind w:left="36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4D1373" w:rsidRPr="00300B91" w:rsidRDefault="00B12583" w:rsidP="004D1373">
      <w:pPr>
        <w:pStyle w:val="Ttulo9"/>
        <w:spacing w:before="0" w:after="0"/>
        <w:rPr>
          <w:rFonts w:asciiTheme="minorHAnsi" w:hAnsiTheme="minorHAnsi" w:cs="Arial"/>
          <w:b/>
          <w:i/>
          <w:iCs/>
          <w:sz w:val="18"/>
          <w:szCs w:val="24"/>
          <w:lang w:val="es-MX"/>
        </w:rPr>
      </w:pPr>
      <w:r>
        <w:rPr>
          <w:rFonts w:asciiTheme="minorHAnsi" w:hAnsiTheme="minorHAnsi"/>
          <w:b/>
          <w:lang w:val="es-MX"/>
        </w:rPr>
        <w:t xml:space="preserve">             (NOMBRE Y FIRMA)</w:t>
      </w:r>
    </w:p>
    <w:p w:rsidR="00D02B16" w:rsidRDefault="00D02B16" w:rsidP="004D1373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4D1373" w:rsidRPr="00DC5DDC" w:rsidRDefault="00B12583" w:rsidP="004D1373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  <w:lang w:val="es-MX"/>
        </w:rPr>
        <w:t>(          )</w:t>
      </w:r>
      <w:r w:rsidR="00D02B16">
        <w:rPr>
          <w:rFonts w:asciiTheme="minorHAnsi" w:hAnsiTheme="minorHAnsi" w:cs="Arial"/>
          <w:sz w:val="16"/>
          <w:szCs w:val="16"/>
          <w:lang w:val="es-MX"/>
        </w:rPr>
        <w:t>/</w:t>
      </w:r>
      <w:r>
        <w:rPr>
          <w:rFonts w:asciiTheme="minorHAnsi" w:hAnsiTheme="minorHAnsi" w:cs="Arial"/>
          <w:sz w:val="16"/>
          <w:szCs w:val="16"/>
          <w:lang w:val="es-MX"/>
        </w:rPr>
        <w:t>(           )/(          )</w:t>
      </w:r>
      <w:r w:rsidR="004D1373" w:rsidRPr="00DC5DDC">
        <w:rPr>
          <w:rFonts w:asciiTheme="minorHAnsi" w:hAnsiTheme="minorHAnsi" w:cs="Arial"/>
          <w:sz w:val="16"/>
          <w:szCs w:val="16"/>
          <w:lang w:val="es-MX"/>
        </w:rPr>
        <w:t xml:space="preserve">        </w:t>
      </w:r>
    </w:p>
    <w:p w:rsidR="00AD0AC7" w:rsidRDefault="00AD0AC7" w:rsidP="00B7441B">
      <w:pPr>
        <w:spacing w:after="0"/>
        <w:jc w:val="right"/>
        <w:rPr>
          <w:rFonts w:ascii="Arial" w:hAnsi="Arial" w:cs="Arial"/>
          <w:sz w:val="20"/>
        </w:rPr>
      </w:pPr>
    </w:p>
    <w:sectPr w:rsidR="00AD0AC7" w:rsidSect="00044791">
      <w:headerReference w:type="default" r:id="rId9"/>
      <w:footerReference w:type="default" r:id="rId10"/>
      <w:pgSz w:w="12240" w:h="15840" w:code="1"/>
      <w:pgMar w:top="937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2C" w:rsidRDefault="000B2F2C" w:rsidP="00CE5142">
      <w:pPr>
        <w:spacing w:after="0" w:line="240" w:lineRule="auto"/>
      </w:pPr>
      <w:r>
        <w:separator/>
      </w:r>
    </w:p>
  </w:endnote>
  <w:endnote w:type="continuationSeparator" w:id="0">
    <w:p w:rsidR="000B2F2C" w:rsidRDefault="000B2F2C" w:rsidP="00C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91" w:rsidRDefault="00902A3B" w:rsidP="00044791">
    <w:pPr>
      <w:pStyle w:val="Piedepgina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ENEP-F-CE-10</w:t>
    </w:r>
  </w:p>
  <w:p w:rsidR="00044791" w:rsidRPr="001814EF" w:rsidRDefault="00044791" w:rsidP="00044791">
    <w:pPr>
      <w:pStyle w:val="Piedepgina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V00/052012</w:t>
    </w:r>
  </w:p>
  <w:p w:rsidR="00F774A7" w:rsidRPr="001A7630" w:rsidRDefault="00F774A7" w:rsidP="008A2BFB">
    <w:pPr>
      <w:pStyle w:val="Piedepgina"/>
      <w:rPr>
        <w:rFonts w:ascii="DIN-Medium" w:hAnsi="DIN-Medium"/>
        <w:color w:val="000000"/>
        <w:sz w:val="15"/>
        <w:szCs w:val="15"/>
        <w:lang w:val="es-MX"/>
      </w:rPr>
    </w:pPr>
  </w:p>
  <w:p w:rsidR="00F774A7" w:rsidRDefault="00F774A7" w:rsidP="00F774A7">
    <w:pPr>
      <w:pStyle w:val="Piedepgina"/>
      <w:jc w:val="center"/>
      <w:rPr>
        <w:sz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2C" w:rsidRDefault="000B2F2C" w:rsidP="00CE5142">
      <w:pPr>
        <w:spacing w:after="0" w:line="240" w:lineRule="auto"/>
      </w:pPr>
      <w:r>
        <w:separator/>
      </w:r>
    </w:p>
  </w:footnote>
  <w:footnote w:type="continuationSeparator" w:id="0">
    <w:p w:rsidR="000B2F2C" w:rsidRDefault="000B2F2C" w:rsidP="00C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91" w:rsidRPr="001814EF" w:rsidRDefault="00044791" w:rsidP="00044791">
    <w:pPr>
      <w:pStyle w:val="Encabezado"/>
      <w:rPr>
        <w:rFonts w:ascii="Arial" w:hAnsi="Arial" w:cs="Arial"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DC8AAD7" wp14:editId="664EAB08">
          <wp:simplePos x="0" y="0"/>
          <wp:positionH relativeFrom="column">
            <wp:posOffset>-489585</wp:posOffset>
          </wp:positionH>
          <wp:positionV relativeFrom="paragraph">
            <wp:posOffset>-274320</wp:posOffset>
          </wp:positionV>
          <wp:extent cx="979805" cy="800100"/>
          <wp:effectExtent l="0" t="0" r="0" b="0"/>
          <wp:wrapTight wrapText="bothSides">
            <wp:wrapPolygon edited="0">
              <wp:start x="0" y="0"/>
              <wp:lineTo x="0" y="21086"/>
              <wp:lineTo x="20998" y="21086"/>
              <wp:lineTo x="2099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>
      <w:rPr>
        <w:rFonts w:ascii="Arial" w:hAnsi="Arial" w:cs="Arial"/>
        <w:sz w:val="28"/>
        <w:szCs w:val="28"/>
      </w:rPr>
      <w:t xml:space="preserve">               ESCUELA NORMAL DE EDUCACIÓN PREESCOLAR</w:t>
    </w:r>
  </w:p>
  <w:p w:rsidR="00165A9D" w:rsidRDefault="00165A9D" w:rsidP="00165A9D">
    <w:pPr>
      <w:pStyle w:val="Encabezado"/>
      <w:jc w:val="center"/>
      <w:rPr>
        <w:b/>
        <w:sz w:val="14"/>
      </w:rPr>
    </w:pPr>
  </w:p>
  <w:p w:rsidR="00044791" w:rsidRDefault="00044791" w:rsidP="00165A9D">
    <w:pPr>
      <w:pStyle w:val="Encabezado"/>
      <w:jc w:val="center"/>
      <w:rPr>
        <w:b/>
        <w:sz w:val="14"/>
      </w:rPr>
    </w:pPr>
  </w:p>
  <w:p w:rsidR="008D118A" w:rsidRDefault="008D118A" w:rsidP="00165A9D">
    <w:pPr>
      <w:pStyle w:val="Encabezado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EB8"/>
    <w:multiLevelType w:val="hybridMultilevel"/>
    <w:tmpl w:val="EDD4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42"/>
    <w:rsid w:val="000203E5"/>
    <w:rsid w:val="00030CDE"/>
    <w:rsid w:val="00036159"/>
    <w:rsid w:val="00044791"/>
    <w:rsid w:val="00050088"/>
    <w:rsid w:val="00066311"/>
    <w:rsid w:val="00067703"/>
    <w:rsid w:val="000743C2"/>
    <w:rsid w:val="00085FE9"/>
    <w:rsid w:val="00093B9A"/>
    <w:rsid w:val="000A36D6"/>
    <w:rsid w:val="000A6E2B"/>
    <w:rsid w:val="000B2F2C"/>
    <w:rsid w:val="000B3067"/>
    <w:rsid w:val="000C1E60"/>
    <w:rsid w:val="000D6FBE"/>
    <w:rsid w:val="000E5AF8"/>
    <w:rsid w:val="000E7B16"/>
    <w:rsid w:val="00106098"/>
    <w:rsid w:val="00130D42"/>
    <w:rsid w:val="00131AE7"/>
    <w:rsid w:val="001373D9"/>
    <w:rsid w:val="00137D76"/>
    <w:rsid w:val="00163C82"/>
    <w:rsid w:val="00165A9D"/>
    <w:rsid w:val="00167825"/>
    <w:rsid w:val="00176ACE"/>
    <w:rsid w:val="00194007"/>
    <w:rsid w:val="001A0A70"/>
    <w:rsid w:val="001A2FFC"/>
    <w:rsid w:val="001A7630"/>
    <w:rsid w:val="001B52E6"/>
    <w:rsid w:val="001D7DE6"/>
    <w:rsid w:val="001E2504"/>
    <w:rsid w:val="001E2DCA"/>
    <w:rsid w:val="001F30EE"/>
    <w:rsid w:val="0020396D"/>
    <w:rsid w:val="00215EC9"/>
    <w:rsid w:val="00217D2F"/>
    <w:rsid w:val="002343D2"/>
    <w:rsid w:val="002356BF"/>
    <w:rsid w:val="00237296"/>
    <w:rsid w:val="00254728"/>
    <w:rsid w:val="00267FC5"/>
    <w:rsid w:val="0027106E"/>
    <w:rsid w:val="0029109D"/>
    <w:rsid w:val="002A29C3"/>
    <w:rsid w:val="002A4132"/>
    <w:rsid w:val="002A61C3"/>
    <w:rsid w:val="002C0854"/>
    <w:rsid w:val="002C7BDE"/>
    <w:rsid w:val="002D0442"/>
    <w:rsid w:val="002D3B37"/>
    <w:rsid w:val="002E6FC0"/>
    <w:rsid w:val="002E79DB"/>
    <w:rsid w:val="002F3F37"/>
    <w:rsid w:val="002F75AE"/>
    <w:rsid w:val="00316046"/>
    <w:rsid w:val="00321B1B"/>
    <w:rsid w:val="003232EE"/>
    <w:rsid w:val="0032628C"/>
    <w:rsid w:val="00330734"/>
    <w:rsid w:val="00331D91"/>
    <w:rsid w:val="00331F1E"/>
    <w:rsid w:val="00332E66"/>
    <w:rsid w:val="0033677F"/>
    <w:rsid w:val="0034347A"/>
    <w:rsid w:val="00343778"/>
    <w:rsid w:val="00346612"/>
    <w:rsid w:val="00352A3C"/>
    <w:rsid w:val="003572FA"/>
    <w:rsid w:val="003703AC"/>
    <w:rsid w:val="00380B4D"/>
    <w:rsid w:val="00381554"/>
    <w:rsid w:val="0039468B"/>
    <w:rsid w:val="0039720A"/>
    <w:rsid w:val="003B5C8E"/>
    <w:rsid w:val="003C2D03"/>
    <w:rsid w:val="003D4255"/>
    <w:rsid w:val="003E601D"/>
    <w:rsid w:val="00401CA6"/>
    <w:rsid w:val="00403968"/>
    <w:rsid w:val="00407EBE"/>
    <w:rsid w:val="004134BC"/>
    <w:rsid w:val="00416398"/>
    <w:rsid w:val="0044771C"/>
    <w:rsid w:val="0045385B"/>
    <w:rsid w:val="00467962"/>
    <w:rsid w:val="00473721"/>
    <w:rsid w:val="004863B3"/>
    <w:rsid w:val="0048664D"/>
    <w:rsid w:val="00493364"/>
    <w:rsid w:val="004A33D9"/>
    <w:rsid w:val="004B12FD"/>
    <w:rsid w:val="004B34F5"/>
    <w:rsid w:val="004C7325"/>
    <w:rsid w:val="004D1373"/>
    <w:rsid w:val="00505061"/>
    <w:rsid w:val="005379EF"/>
    <w:rsid w:val="005401C0"/>
    <w:rsid w:val="00543E28"/>
    <w:rsid w:val="00592DDB"/>
    <w:rsid w:val="005D6B37"/>
    <w:rsid w:val="005E0316"/>
    <w:rsid w:val="006042BD"/>
    <w:rsid w:val="006115BA"/>
    <w:rsid w:val="0062531B"/>
    <w:rsid w:val="00632C97"/>
    <w:rsid w:val="006339BE"/>
    <w:rsid w:val="006407E2"/>
    <w:rsid w:val="00643756"/>
    <w:rsid w:val="00647B6F"/>
    <w:rsid w:val="00663247"/>
    <w:rsid w:val="00673A49"/>
    <w:rsid w:val="00680E36"/>
    <w:rsid w:val="006972D5"/>
    <w:rsid w:val="006E07E6"/>
    <w:rsid w:val="00700353"/>
    <w:rsid w:val="0074346A"/>
    <w:rsid w:val="00764D72"/>
    <w:rsid w:val="007664A1"/>
    <w:rsid w:val="00776877"/>
    <w:rsid w:val="007815EC"/>
    <w:rsid w:val="00796139"/>
    <w:rsid w:val="00797383"/>
    <w:rsid w:val="007C44F2"/>
    <w:rsid w:val="007C46B3"/>
    <w:rsid w:val="007D0A03"/>
    <w:rsid w:val="007E71B8"/>
    <w:rsid w:val="007F1C43"/>
    <w:rsid w:val="007F4446"/>
    <w:rsid w:val="007F5B8A"/>
    <w:rsid w:val="0080184B"/>
    <w:rsid w:val="0081536A"/>
    <w:rsid w:val="00817A42"/>
    <w:rsid w:val="008356C3"/>
    <w:rsid w:val="00837006"/>
    <w:rsid w:val="00837426"/>
    <w:rsid w:val="00840E3E"/>
    <w:rsid w:val="008761A5"/>
    <w:rsid w:val="00877B16"/>
    <w:rsid w:val="00883937"/>
    <w:rsid w:val="008A09C9"/>
    <w:rsid w:val="008A2BFB"/>
    <w:rsid w:val="008A4743"/>
    <w:rsid w:val="008A4AC6"/>
    <w:rsid w:val="008B58A1"/>
    <w:rsid w:val="008B6B6F"/>
    <w:rsid w:val="008D118A"/>
    <w:rsid w:val="008D5F7A"/>
    <w:rsid w:val="008E0509"/>
    <w:rsid w:val="008E605C"/>
    <w:rsid w:val="008E6CFC"/>
    <w:rsid w:val="008F362F"/>
    <w:rsid w:val="009001A5"/>
    <w:rsid w:val="00902A3B"/>
    <w:rsid w:val="00914E48"/>
    <w:rsid w:val="0091675A"/>
    <w:rsid w:val="00925CA6"/>
    <w:rsid w:val="0093279C"/>
    <w:rsid w:val="00940678"/>
    <w:rsid w:val="0095038C"/>
    <w:rsid w:val="00960369"/>
    <w:rsid w:val="009702CF"/>
    <w:rsid w:val="009778C6"/>
    <w:rsid w:val="00984261"/>
    <w:rsid w:val="00985BE9"/>
    <w:rsid w:val="009B7357"/>
    <w:rsid w:val="009C6708"/>
    <w:rsid w:val="009D56BF"/>
    <w:rsid w:val="009E05A9"/>
    <w:rsid w:val="009E231D"/>
    <w:rsid w:val="009E26D8"/>
    <w:rsid w:val="00A164AD"/>
    <w:rsid w:val="00A35E10"/>
    <w:rsid w:val="00A57602"/>
    <w:rsid w:val="00A82DAD"/>
    <w:rsid w:val="00A842DA"/>
    <w:rsid w:val="00A97505"/>
    <w:rsid w:val="00AA1F31"/>
    <w:rsid w:val="00AA2B72"/>
    <w:rsid w:val="00AA30D7"/>
    <w:rsid w:val="00AA4826"/>
    <w:rsid w:val="00AB1077"/>
    <w:rsid w:val="00AB3D46"/>
    <w:rsid w:val="00AB5501"/>
    <w:rsid w:val="00AB6298"/>
    <w:rsid w:val="00AC7DBD"/>
    <w:rsid w:val="00AD078F"/>
    <w:rsid w:val="00AD0990"/>
    <w:rsid w:val="00AD0AC7"/>
    <w:rsid w:val="00AD2E07"/>
    <w:rsid w:val="00B0039B"/>
    <w:rsid w:val="00B12583"/>
    <w:rsid w:val="00B508B8"/>
    <w:rsid w:val="00B53717"/>
    <w:rsid w:val="00B53761"/>
    <w:rsid w:val="00B62EE5"/>
    <w:rsid w:val="00B65FB9"/>
    <w:rsid w:val="00B7441B"/>
    <w:rsid w:val="00B8343E"/>
    <w:rsid w:val="00B87FFC"/>
    <w:rsid w:val="00B9474A"/>
    <w:rsid w:val="00B97A7A"/>
    <w:rsid w:val="00BC40E8"/>
    <w:rsid w:val="00BC5817"/>
    <w:rsid w:val="00BD3A0E"/>
    <w:rsid w:val="00BE7F58"/>
    <w:rsid w:val="00BF08B3"/>
    <w:rsid w:val="00BF117C"/>
    <w:rsid w:val="00BF2D1F"/>
    <w:rsid w:val="00C02B5F"/>
    <w:rsid w:val="00C03804"/>
    <w:rsid w:val="00C12B6F"/>
    <w:rsid w:val="00C134B8"/>
    <w:rsid w:val="00C217AD"/>
    <w:rsid w:val="00C35B46"/>
    <w:rsid w:val="00C368E1"/>
    <w:rsid w:val="00C43141"/>
    <w:rsid w:val="00C55FD0"/>
    <w:rsid w:val="00C71273"/>
    <w:rsid w:val="00C80334"/>
    <w:rsid w:val="00C81A63"/>
    <w:rsid w:val="00C90452"/>
    <w:rsid w:val="00C94365"/>
    <w:rsid w:val="00C97A0B"/>
    <w:rsid w:val="00CA6829"/>
    <w:rsid w:val="00CB3078"/>
    <w:rsid w:val="00CB4B66"/>
    <w:rsid w:val="00CB7E32"/>
    <w:rsid w:val="00CB7FBB"/>
    <w:rsid w:val="00CC1ECD"/>
    <w:rsid w:val="00CC75F3"/>
    <w:rsid w:val="00CE5142"/>
    <w:rsid w:val="00CE6981"/>
    <w:rsid w:val="00CE6AE5"/>
    <w:rsid w:val="00CF2AEE"/>
    <w:rsid w:val="00D02B16"/>
    <w:rsid w:val="00D045CF"/>
    <w:rsid w:val="00D15585"/>
    <w:rsid w:val="00D1607B"/>
    <w:rsid w:val="00D35AA1"/>
    <w:rsid w:val="00D463D5"/>
    <w:rsid w:val="00D5475E"/>
    <w:rsid w:val="00D71CEF"/>
    <w:rsid w:val="00D73D67"/>
    <w:rsid w:val="00D75265"/>
    <w:rsid w:val="00D75275"/>
    <w:rsid w:val="00D84524"/>
    <w:rsid w:val="00D8633D"/>
    <w:rsid w:val="00DA1E62"/>
    <w:rsid w:val="00DC5CD1"/>
    <w:rsid w:val="00DD7DCD"/>
    <w:rsid w:val="00DF7BB1"/>
    <w:rsid w:val="00E01510"/>
    <w:rsid w:val="00E2137C"/>
    <w:rsid w:val="00E22546"/>
    <w:rsid w:val="00E3773A"/>
    <w:rsid w:val="00E45CF2"/>
    <w:rsid w:val="00E60213"/>
    <w:rsid w:val="00E63A37"/>
    <w:rsid w:val="00E67EE4"/>
    <w:rsid w:val="00E7137B"/>
    <w:rsid w:val="00EA5AAB"/>
    <w:rsid w:val="00EA7160"/>
    <w:rsid w:val="00EC0CE4"/>
    <w:rsid w:val="00EE2193"/>
    <w:rsid w:val="00EE5BDD"/>
    <w:rsid w:val="00EF5C41"/>
    <w:rsid w:val="00F2113B"/>
    <w:rsid w:val="00F35AE5"/>
    <w:rsid w:val="00F405B0"/>
    <w:rsid w:val="00F600DD"/>
    <w:rsid w:val="00F774A7"/>
    <w:rsid w:val="00F775AC"/>
    <w:rsid w:val="00F93609"/>
    <w:rsid w:val="00FA03B5"/>
    <w:rsid w:val="00FA5D5A"/>
    <w:rsid w:val="00FE3F1C"/>
    <w:rsid w:val="00FF0446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F7A1-8AEA-47D6-A2F3-EEC199C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mailto:enepsaltillo@gmail.com</vt:lpwstr>
      </vt:variant>
      <vt:variant>
        <vt:lpwstr/>
      </vt:variant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http://www.enep.edu.mx/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Usuario</cp:lastModifiedBy>
  <cp:revision>6</cp:revision>
  <cp:lastPrinted>2012-05-17T14:22:00Z</cp:lastPrinted>
  <dcterms:created xsi:type="dcterms:W3CDTF">2012-05-17T14:57:00Z</dcterms:created>
  <dcterms:modified xsi:type="dcterms:W3CDTF">2012-05-23T14:20:00Z</dcterms:modified>
</cp:coreProperties>
</file>