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B" w:rsidRDefault="009242ED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B12583" w:rsidP="00B12583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  </w:t>
                  </w:r>
                </w:p>
                <w:p w:rsidR="00B7441B" w:rsidRDefault="00B12583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 .</w:t>
                  </w:r>
                  <w:proofErr w:type="gramEnd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(     -  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D1373" w:rsidRPr="00914E48" w:rsidRDefault="0091675A" w:rsidP="004D1373">
      <w:pPr>
        <w:spacing w:after="0" w:line="36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ESTUDIOS</w:t>
      </w:r>
    </w:p>
    <w:p w:rsidR="004D1373" w:rsidRPr="00DC5DDC" w:rsidRDefault="004D1373" w:rsidP="004D1373">
      <w:pPr>
        <w:pStyle w:val="Textoindependiente"/>
        <w:spacing w:line="360" w:lineRule="auto"/>
        <w:jc w:val="center"/>
        <w:rPr>
          <w:rFonts w:asciiTheme="minorHAnsi" w:hAnsiTheme="minorHAnsi" w:cs="Arial"/>
          <w:bCs/>
          <w:iCs/>
          <w:sz w:val="20"/>
          <w:lang w:val="es-ES"/>
        </w:rPr>
      </w:pP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684">
        <w:rPr>
          <w:rFonts w:ascii="Arial" w:hAnsi="Arial" w:cs="Arial"/>
          <w:b/>
          <w:sz w:val="24"/>
          <w:szCs w:val="24"/>
        </w:rPr>
        <w:t>A QUIEN CORRESPONDA:</w:t>
      </w:r>
    </w:p>
    <w:p w:rsidR="00331F1E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6B728A" w:rsidRDefault="003B5C8E" w:rsidP="003B5C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4"/>
          <w:szCs w:val="24"/>
        </w:rPr>
        <w:tab/>
      </w:r>
      <w:r w:rsidR="00331F1E" w:rsidRPr="00D85413">
        <w:rPr>
          <w:rFonts w:ascii="Arial" w:hAnsi="Arial" w:cs="Arial"/>
          <w:sz w:val="24"/>
          <w:szCs w:val="24"/>
        </w:rPr>
        <w:t xml:space="preserve">Las que suscriben, hacen constar que la </w:t>
      </w:r>
      <w:r w:rsidR="00B12583" w:rsidRPr="00B12583">
        <w:rPr>
          <w:rFonts w:ascii="Arial" w:hAnsi="Arial" w:cs="Arial"/>
          <w:sz w:val="24"/>
          <w:szCs w:val="24"/>
        </w:rPr>
        <w:t>(                                                  )</w:t>
      </w:r>
      <w:r w:rsidR="00331F1E" w:rsidRPr="00B12583">
        <w:rPr>
          <w:rFonts w:ascii="Arial" w:hAnsi="Arial" w:cs="Arial"/>
          <w:sz w:val="24"/>
          <w:szCs w:val="24"/>
        </w:rPr>
        <w:t>,</w:t>
      </w:r>
      <w:r w:rsidR="00331F1E" w:rsidRPr="00D85413">
        <w:rPr>
          <w:rFonts w:ascii="Arial" w:hAnsi="Arial" w:cs="Arial"/>
          <w:sz w:val="24"/>
          <w:szCs w:val="24"/>
        </w:rPr>
        <w:t xml:space="preserve"> número de matrícula </w:t>
      </w:r>
      <w:r w:rsidR="00B12583" w:rsidRPr="00B12583">
        <w:rPr>
          <w:rFonts w:ascii="Arial" w:eastAsia="Times New Roman" w:hAnsi="Arial" w:cs="Arial"/>
          <w:sz w:val="24"/>
          <w:szCs w:val="24"/>
          <w:lang w:eastAsia="es-ES"/>
        </w:rPr>
        <w:t>(                )</w:t>
      </w:r>
      <w:r w:rsidR="00331F1E" w:rsidRPr="00D85413">
        <w:rPr>
          <w:rFonts w:ascii="Arial" w:hAnsi="Arial" w:cs="Arial"/>
          <w:sz w:val="24"/>
          <w:szCs w:val="24"/>
        </w:rPr>
        <w:t>, es alumna</w:t>
      </w:r>
      <w:r w:rsidR="00331F1E">
        <w:rPr>
          <w:rFonts w:ascii="Arial" w:hAnsi="Arial" w:cs="Arial"/>
          <w:sz w:val="24"/>
          <w:szCs w:val="24"/>
        </w:rPr>
        <w:t xml:space="preserve"> de esta Institución del </w:t>
      </w:r>
      <w:r w:rsidR="00B12583">
        <w:rPr>
          <w:rFonts w:ascii="Arial" w:hAnsi="Arial" w:cs="Arial"/>
          <w:sz w:val="24"/>
          <w:szCs w:val="24"/>
        </w:rPr>
        <w:t>(         )</w:t>
      </w:r>
      <w:r w:rsidR="00331F1E" w:rsidRPr="00D85413">
        <w:rPr>
          <w:rFonts w:ascii="Arial" w:hAnsi="Arial" w:cs="Arial"/>
          <w:sz w:val="24"/>
          <w:szCs w:val="24"/>
        </w:rPr>
        <w:t xml:space="preserve"> Semestre de la Licenciatura en Educación </w:t>
      </w:r>
      <w:r w:rsidR="00B12583">
        <w:rPr>
          <w:rFonts w:ascii="Arial" w:hAnsi="Arial" w:cs="Arial"/>
          <w:sz w:val="24"/>
          <w:szCs w:val="24"/>
        </w:rPr>
        <w:t>Preescolar, el cual inició el (    )</w:t>
      </w:r>
      <w:r w:rsidR="00331F1E" w:rsidRPr="00D85413">
        <w:rPr>
          <w:rFonts w:ascii="Arial" w:hAnsi="Arial" w:cs="Arial"/>
          <w:sz w:val="24"/>
          <w:szCs w:val="24"/>
        </w:rPr>
        <w:t xml:space="preserve"> de </w:t>
      </w:r>
      <w:r w:rsidR="00B12583">
        <w:rPr>
          <w:rFonts w:ascii="Arial" w:hAnsi="Arial" w:cs="Arial"/>
          <w:sz w:val="24"/>
          <w:szCs w:val="24"/>
        </w:rPr>
        <w:t xml:space="preserve">       (         </w:t>
      </w:r>
      <w:r w:rsidR="00331F1E" w:rsidRPr="00D85413">
        <w:rPr>
          <w:rFonts w:ascii="Arial" w:hAnsi="Arial" w:cs="Arial"/>
          <w:sz w:val="24"/>
          <w:szCs w:val="24"/>
        </w:rPr>
        <w:t xml:space="preserve"> </w:t>
      </w:r>
      <w:r w:rsidR="00B12583">
        <w:rPr>
          <w:rFonts w:ascii="Arial" w:hAnsi="Arial" w:cs="Arial"/>
          <w:sz w:val="24"/>
          <w:szCs w:val="24"/>
        </w:rPr>
        <w:t xml:space="preserve">    ) y termina el (      ) de (         ) de (           )</w:t>
      </w:r>
      <w:r w:rsidR="00331F1E" w:rsidRPr="00D85413">
        <w:rPr>
          <w:rFonts w:ascii="Arial" w:hAnsi="Arial" w:cs="Arial"/>
          <w:sz w:val="24"/>
          <w:szCs w:val="24"/>
        </w:rPr>
        <w:t>.</w:t>
      </w:r>
    </w:p>
    <w:p w:rsidR="00331F1E" w:rsidRPr="00E80E11" w:rsidRDefault="00331F1E" w:rsidP="003B5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 xml:space="preserve">CONSTANCIA DE </w:t>
      </w:r>
      <w:r>
        <w:rPr>
          <w:rFonts w:ascii="Arial" w:hAnsi="Arial" w:cs="Arial"/>
          <w:b/>
          <w:sz w:val="24"/>
          <w:szCs w:val="24"/>
        </w:rPr>
        <w:t>ESTUDIOS</w:t>
      </w:r>
      <w:r w:rsidRPr="00E80E11">
        <w:rPr>
          <w:rFonts w:ascii="Arial" w:hAnsi="Arial" w:cs="Arial"/>
          <w:sz w:val="24"/>
          <w:szCs w:val="24"/>
        </w:rPr>
        <w:t>, en la ciudad de Saltillo, Coa</w:t>
      </w:r>
      <w:r>
        <w:rPr>
          <w:rFonts w:ascii="Arial" w:hAnsi="Arial" w:cs="Arial"/>
          <w:sz w:val="24"/>
          <w:szCs w:val="24"/>
        </w:rPr>
        <w:t>hu</w:t>
      </w:r>
      <w:r w:rsidR="00403968">
        <w:rPr>
          <w:rFonts w:ascii="Arial" w:hAnsi="Arial" w:cs="Arial"/>
          <w:sz w:val="24"/>
          <w:szCs w:val="24"/>
        </w:rPr>
        <w:t>i</w:t>
      </w:r>
      <w:r w:rsidR="00B12583">
        <w:rPr>
          <w:rFonts w:ascii="Arial" w:hAnsi="Arial" w:cs="Arial"/>
          <w:sz w:val="24"/>
          <w:szCs w:val="24"/>
        </w:rPr>
        <w:t>la de Zaragoza, a los (           )</w:t>
      </w:r>
      <w:r>
        <w:rPr>
          <w:rFonts w:ascii="Arial" w:hAnsi="Arial" w:cs="Arial"/>
          <w:sz w:val="24"/>
          <w:szCs w:val="24"/>
        </w:rPr>
        <w:t xml:space="preserve"> días</w:t>
      </w:r>
      <w:r w:rsidRPr="00E80E11">
        <w:rPr>
          <w:rFonts w:ascii="Arial" w:hAnsi="Arial" w:cs="Arial"/>
          <w:sz w:val="24"/>
          <w:szCs w:val="24"/>
        </w:rPr>
        <w:t xml:space="preserve"> de</w:t>
      </w:r>
      <w:r w:rsidR="00B12583">
        <w:rPr>
          <w:rFonts w:ascii="Arial" w:hAnsi="Arial" w:cs="Arial"/>
          <w:sz w:val="24"/>
          <w:szCs w:val="24"/>
        </w:rPr>
        <w:t>l mes de (           ) de dos mil (           )</w:t>
      </w:r>
      <w:r w:rsidRPr="00E80E11">
        <w:rPr>
          <w:rFonts w:ascii="Arial" w:hAnsi="Arial" w:cs="Arial"/>
          <w:sz w:val="24"/>
          <w:szCs w:val="24"/>
        </w:rPr>
        <w:t>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AA4826" w:rsidRPr="00DC5DDC" w:rsidRDefault="00AA4826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Cs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szCs w:val="24"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9778C6" w:rsidP="009778C6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  </w:t>
      </w:r>
      <w:r w:rsidR="00B12583">
        <w:rPr>
          <w:rFonts w:asciiTheme="minorHAnsi" w:hAnsiTheme="minorHAnsi" w:cs="Arial"/>
          <w:b/>
          <w:lang w:val="es-MX"/>
        </w:rPr>
        <w:t>(NOMBRE Y FIRMA)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B12583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(NOMBRE Y FIRMA)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4D1373" w:rsidRPr="00DC5DDC" w:rsidRDefault="00B12583" w:rsidP="004D1373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</w:t>
      </w:r>
      <w:r w:rsidR="00D02B16">
        <w:rPr>
          <w:rFonts w:asciiTheme="minorHAnsi" w:hAnsiTheme="minorHAnsi" w:cs="Arial"/>
          <w:sz w:val="16"/>
          <w:szCs w:val="16"/>
          <w:lang w:val="es-MX"/>
        </w:rPr>
        <w:t>/</w:t>
      </w:r>
      <w:r>
        <w:rPr>
          <w:rFonts w:asciiTheme="minorHAnsi" w:hAnsiTheme="minorHAnsi" w:cs="Arial"/>
          <w:sz w:val="16"/>
          <w:szCs w:val="16"/>
          <w:lang w:val="es-MX"/>
        </w:rPr>
        <w:t>(           )/(          )</w:t>
      </w:r>
      <w:r w:rsidR="004D1373"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BF6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ED" w:rsidRDefault="009242ED" w:rsidP="00CE5142">
      <w:pPr>
        <w:spacing w:after="0" w:line="240" w:lineRule="auto"/>
      </w:pPr>
      <w:r>
        <w:separator/>
      </w:r>
    </w:p>
  </w:endnote>
  <w:endnote w:type="continuationSeparator" w:id="0">
    <w:p w:rsidR="009242ED" w:rsidRDefault="009242ED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1" w:rsidRDefault="00BF6B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1" w:rsidRDefault="00BF6B91" w:rsidP="00BF6B91">
    <w:pPr>
      <w:pStyle w:val="Piedepgina"/>
      <w:rPr>
        <w:rFonts w:ascii="Arial" w:hAnsi="Arial" w:cs="Arial"/>
        <w:noProof/>
        <w:color w:val="000000"/>
        <w:sz w:val="20"/>
        <w:szCs w:val="20"/>
        <w:lang w:val="es-MX" w:eastAsia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ENEP-F-CE-12</w:t>
    </w:r>
    <w:bookmarkStart w:id="0" w:name="_GoBack"/>
    <w:bookmarkEnd w:id="0"/>
  </w:p>
  <w:p w:rsidR="00BF6B91" w:rsidRPr="007B2CE7" w:rsidRDefault="00BF6B91" w:rsidP="00BF6B91">
    <w:pPr>
      <w:pStyle w:val="Piedepgina"/>
      <w:rPr>
        <w:rFonts w:ascii="Arial" w:hAnsi="Arial" w:cs="Arial"/>
        <w:color w:val="000000"/>
        <w:sz w:val="20"/>
        <w:szCs w:val="20"/>
        <w:lang w:val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V00/052012</w:t>
    </w:r>
  </w:p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1" w:rsidRDefault="00BF6B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ED" w:rsidRDefault="009242ED" w:rsidP="00CE5142">
      <w:pPr>
        <w:spacing w:after="0" w:line="240" w:lineRule="auto"/>
      </w:pPr>
      <w:r>
        <w:separator/>
      </w:r>
    </w:p>
  </w:footnote>
  <w:footnote w:type="continuationSeparator" w:id="0">
    <w:p w:rsidR="009242ED" w:rsidRDefault="009242ED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1" w:rsidRDefault="00BF6B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9D" w:rsidRDefault="00165A9D" w:rsidP="00165A9D">
    <w:pPr>
      <w:pStyle w:val="Encabezado"/>
      <w:jc w:val="center"/>
      <w:rPr>
        <w:b/>
        <w:sz w:val="14"/>
      </w:rPr>
    </w:pPr>
  </w:p>
  <w:p w:rsidR="00BF6B91" w:rsidRPr="001814EF" w:rsidRDefault="00BF6B91" w:rsidP="00BF6B91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CAA8DF7" wp14:editId="561508DB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  <w:p w:rsidR="008D118A" w:rsidRDefault="008D118A" w:rsidP="00165A9D">
    <w:pPr>
      <w:pStyle w:val="Encabezado"/>
      <w:jc w:val="center"/>
      <w:rPr>
        <w:b/>
        <w:sz w:val="16"/>
      </w:rPr>
    </w:pPr>
  </w:p>
  <w:p w:rsidR="00BF6B91" w:rsidRDefault="00BF6B91" w:rsidP="00165A9D">
    <w:pPr>
      <w:pStyle w:val="Encabezado"/>
      <w:jc w:val="center"/>
      <w:rPr>
        <w:b/>
        <w:sz w:val="16"/>
      </w:rPr>
    </w:pPr>
  </w:p>
  <w:p w:rsidR="008D118A" w:rsidRDefault="008D118A" w:rsidP="00165A9D">
    <w:pPr>
      <w:pStyle w:val="Encabezado"/>
      <w:jc w:val="center"/>
      <w:rPr>
        <w:b/>
        <w:sz w:val="14"/>
      </w:rPr>
    </w:pPr>
  </w:p>
  <w:p w:rsidR="00165A9D" w:rsidRPr="001957F8" w:rsidRDefault="00165A9D" w:rsidP="00165A9D">
    <w:pPr>
      <w:pStyle w:val="Encabezado"/>
      <w:jc w:val="center"/>
      <w:rPr>
        <w:b/>
        <w:sz w:val="14"/>
      </w:rPr>
    </w:pPr>
    <w:r w:rsidRPr="001957F8">
      <w:rPr>
        <w:b/>
        <w:sz w:val="14"/>
      </w:rPr>
      <w:t>Clave Centro de Trabajo</w:t>
    </w:r>
  </w:p>
  <w:p w:rsidR="00DF7BB1" w:rsidRPr="00CB4B66" w:rsidRDefault="00165A9D" w:rsidP="00165A9D">
    <w:pPr>
      <w:pStyle w:val="Encabezado"/>
      <w:jc w:val="center"/>
      <w:rPr>
        <w:rFonts w:ascii="DIN-Medium" w:hAnsi="DIN-Medium"/>
      </w:rPr>
    </w:pPr>
    <w:r w:rsidRPr="001957F8">
      <w:rPr>
        <w:b/>
        <w:sz w:val="14"/>
      </w:rPr>
      <w:t>05ENL0005U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1" w:rsidRDefault="00BF6B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203E5"/>
    <w:rsid w:val="00030CDE"/>
    <w:rsid w:val="00036159"/>
    <w:rsid w:val="00050088"/>
    <w:rsid w:val="00066311"/>
    <w:rsid w:val="00067703"/>
    <w:rsid w:val="000743C2"/>
    <w:rsid w:val="00085FE9"/>
    <w:rsid w:val="00093B9A"/>
    <w:rsid w:val="000A36D6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3D9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5EC9"/>
    <w:rsid w:val="00217D2F"/>
    <w:rsid w:val="002343D2"/>
    <w:rsid w:val="002356BF"/>
    <w:rsid w:val="00237296"/>
    <w:rsid w:val="00254728"/>
    <w:rsid w:val="00267FC5"/>
    <w:rsid w:val="0027106E"/>
    <w:rsid w:val="0029109D"/>
    <w:rsid w:val="002A29C3"/>
    <w:rsid w:val="002A4132"/>
    <w:rsid w:val="002A61C3"/>
    <w:rsid w:val="002C0854"/>
    <w:rsid w:val="002C7BDE"/>
    <w:rsid w:val="002D0442"/>
    <w:rsid w:val="002D3B37"/>
    <w:rsid w:val="002E6FC0"/>
    <w:rsid w:val="002E79DB"/>
    <w:rsid w:val="002F3F37"/>
    <w:rsid w:val="002F75AE"/>
    <w:rsid w:val="00316046"/>
    <w:rsid w:val="00321B1B"/>
    <w:rsid w:val="0032628C"/>
    <w:rsid w:val="00330734"/>
    <w:rsid w:val="00331D91"/>
    <w:rsid w:val="00331F1E"/>
    <w:rsid w:val="00332E66"/>
    <w:rsid w:val="0034347A"/>
    <w:rsid w:val="00343778"/>
    <w:rsid w:val="00346612"/>
    <w:rsid w:val="00352A3C"/>
    <w:rsid w:val="003572FA"/>
    <w:rsid w:val="003703AC"/>
    <w:rsid w:val="00380B4D"/>
    <w:rsid w:val="00381554"/>
    <w:rsid w:val="0039468B"/>
    <w:rsid w:val="0039720A"/>
    <w:rsid w:val="003B5C8E"/>
    <w:rsid w:val="003C2D03"/>
    <w:rsid w:val="003E601D"/>
    <w:rsid w:val="00401CA6"/>
    <w:rsid w:val="00403968"/>
    <w:rsid w:val="004134BC"/>
    <w:rsid w:val="00416398"/>
    <w:rsid w:val="0044771C"/>
    <w:rsid w:val="0045385B"/>
    <w:rsid w:val="00467962"/>
    <w:rsid w:val="00473721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92DDB"/>
    <w:rsid w:val="005D6B37"/>
    <w:rsid w:val="005E0316"/>
    <w:rsid w:val="006042BD"/>
    <w:rsid w:val="006115BA"/>
    <w:rsid w:val="0062531B"/>
    <w:rsid w:val="00632C97"/>
    <w:rsid w:val="006339BE"/>
    <w:rsid w:val="006407E2"/>
    <w:rsid w:val="00643756"/>
    <w:rsid w:val="00647B6F"/>
    <w:rsid w:val="00663247"/>
    <w:rsid w:val="00673A49"/>
    <w:rsid w:val="00680E36"/>
    <w:rsid w:val="006972D5"/>
    <w:rsid w:val="006E07E6"/>
    <w:rsid w:val="00700353"/>
    <w:rsid w:val="0074346A"/>
    <w:rsid w:val="007664A1"/>
    <w:rsid w:val="00776877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17A42"/>
    <w:rsid w:val="008356C3"/>
    <w:rsid w:val="00837006"/>
    <w:rsid w:val="00837426"/>
    <w:rsid w:val="00840E3E"/>
    <w:rsid w:val="008761A5"/>
    <w:rsid w:val="00877B16"/>
    <w:rsid w:val="008A09C9"/>
    <w:rsid w:val="008A2BFB"/>
    <w:rsid w:val="008A4743"/>
    <w:rsid w:val="008A4AC6"/>
    <w:rsid w:val="008B58A1"/>
    <w:rsid w:val="008B6B6F"/>
    <w:rsid w:val="008D118A"/>
    <w:rsid w:val="008D5F7A"/>
    <w:rsid w:val="008E0509"/>
    <w:rsid w:val="008E605C"/>
    <w:rsid w:val="008E6CFC"/>
    <w:rsid w:val="008F362F"/>
    <w:rsid w:val="00914E48"/>
    <w:rsid w:val="0091675A"/>
    <w:rsid w:val="009242ED"/>
    <w:rsid w:val="00925CA6"/>
    <w:rsid w:val="0093279C"/>
    <w:rsid w:val="00940678"/>
    <w:rsid w:val="0095038C"/>
    <w:rsid w:val="00960369"/>
    <w:rsid w:val="009702CF"/>
    <w:rsid w:val="009778C6"/>
    <w:rsid w:val="00984261"/>
    <w:rsid w:val="00985BE9"/>
    <w:rsid w:val="009B7357"/>
    <w:rsid w:val="009C6708"/>
    <w:rsid w:val="009D56BF"/>
    <w:rsid w:val="009E05A9"/>
    <w:rsid w:val="009E231D"/>
    <w:rsid w:val="009E26D8"/>
    <w:rsid w:val="00A164AD"/>
    <w:rsid w:val="00A35E10"/>
    <w:rsid w:val="00A57602"/>
    <w:rsid w:val="00A82DAD"/>
    <w:rsid w:val="00A842DA"/>
    <w:rsid w:val="00A97505"/>
    <w:rsid w:val="00AA1F31"/>
    <w:rsid w:val="00AA2B72"/>
    <w:rsid w:val="00AA30D7"/>
    <w:rsid w:val="00AA4826"/>
    <w:rsid w:val="00AB1077"/>
    <w:rsid w:val="00AB3D46"/>
    <w:rsid w:val="00AB5501"/>
    <w:rsid w:val="00AB6298"/>
    <w:rsid w:val="00AC7DBD"/>
    <w:rsid w:val="00AD078F"/>
    <w:rsid w:val="00AD0990"/>
    <w:rsid w:val="00AD0AC7"/>
    <w:rsid w:val="00AD2E07"/>
    <w:rsid w:val="00B0039B"/>
    <w:rsid w:val="00B12583"/>
    <w:rsid w:val="00B508B8"/>
    <w:rsid w:val="00B53717"/>
    <w:rsid w:val="00B53761"/>
    <w:rsid w:val="00B62EE5"/>
    <w:rsid w:val="00B65FB9"/>
    <w:rsid w:val="00B7441B"/>
    <w:rsid w:val="00B8343E"/>
    <w:rsid w:val="00B87FFC"/>
    <w:rsid w:val="00B9474A"/>
    <w:rsid w:val="00B97A7A"/>
    <w:rsid w:val="00BC40E8"/>
    <w:rsid w:val="00BC5817"/>
    <w:rsid w:val="00BD3A0E"/>
    <w:rsid w:val="00BE7F58"/>
    <w:rsid w:val="00BF08B3"/>
    <w:rsid w:val="00BF117C"/>
    <w:rsid w:val="00BF2D1F"/>
    <w:rsid w:val="00BF6B91"/>
    <w:rsid w:val="00C02B5F"/>
    <w:rsid w:val="00C03804"/>
    <w:rsid w:val="00C12B6F"/>
    <w:rsid w:val="00C134B8"/>
    <w:rsid w:val="00C217AD"/>
    <w:rsid w:val="00C35B46"/>
    <w:rsid w:val="00C368E1"/>
    <w:rsid w:val="00C43141"/>
    <w:rsid w:val="00C55FD0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E5142"/>
    <w:rsid w:val="00CE6981"/>
    <w:rsid w:val="00CE6AE5"/>
    <w:rsid w:val="00CF2AEE"/>
    <w:rsid w:val="00D02B16"/>
    <w:rsid w:val="00D045CF"/>
    <w:rsid w:val="00D15585"/>
    <w:rsid w:val="00D1607B"/>
    <w:rsid w:val="00D35AA1"/>
    <w:rsid w:val="00D463D5"/>
    <w:rsid w:val="00D5475E"/>
    <w:rsid w:val="00D71CEF"/>
    <w:rsid w:val="00D73D67"/>
    <w:rsid w:val="00D75265"/>
    <w:rsid w:val="00D75275"/>
    <w:rsid w:val="00D84524"/>
    <w:rsid w:val="00DA1E62"/>
    <w:rsid w:val="00DC5CD1"/>
    <w:rsid w:val="00DD7DCD"/>
    <w:rsid w:val="00DF7BB1"/>
    <w:rsid w:val="00E01510"/>
    <w:rsid w:val="00E2137C"/>
    <w:rsid w:val="00E22546"/>
    <w:rsid w:val="00E3773A"/>
    <w:rsid w:val="00E45CF2"/>
    <w:rsid w:val="00E60213"/>
    <w:rsid w:val="00E63A37"/>
    <w:rsid w:val="00E67EE4"/>
    <w:rsid w:val="00E7137B"/>
    <w:rsid w:val="00EA5AAB"/>
    <w:rsid w:val="00EA7160"/>
    <w:rsid w:val="00EC0CE4"/>
    <w:rsid w:val="00EE2193"/>
    <w:rsid w:val="00EE5BDD"/>
    <w:rsid w:val="00EF5C41"/>
    <w:rsid w:val="00F2113B"/>
    <w:rsid w:val="00F35AE5"/>
    <w:rsid w:val="00F405B0"/>
    <w:rsid w:val="00F600DD"/>
    <w:rsid w:val="00F774A7"/>
    <w:rsid w:val="00F775AC"/>
    <w:rsid w:val="00F93609"/>
    <w:rsid w:val="00FA03B5"/>
    <w:rsid w:val="00FA5D5A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990A-FA0F-4A61-BCF9-1E5486B5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7</cp:revision>
  <cp:lastPrinted>2012-05-17T14:22:00Z</cp:lastPrinted>
  <dcterms:created xsi:type="dcterms:W3CDTF">2012-05-17T14:17:00Z</dcterms:created>
  <dcterms:modified xsi:type="dcterms:W3CDTF">2012-05-23T14:24:00Z</dcterms:modified>
</cp:coreProperties>
</file>