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</w:rPr>
      </w:pPr>
      <w:r w:rsidRPr="00252BF7">
        <w:rPr>
          <w:rFonts w:ascii="Arial Narrow,Bold" w:hAnsi="Arial Narrow,Bold" w:cs="Arial Narrow,Bold"/>
          <w:b/>
          <w:bCs/>
        </w:rPr>
        <w:t>ESTUDIO DE CULTURA Y CONCIENCIA HISTÓRICAS / DGESPE SEP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El objetivo de esta encuesta es Realizar un diagnóstico sobre ¿Cómo se estudia la Historia? a nivel de alumnos de las escuelas No</w:t>
      </w:r>
      <w:r w:rsidRPr="00252BF7">
        <w:rPr>
          <w:rFonts w:ascii="Arial Narrow,Bold" w:hAnsi="Arial Narrow,Bold" w:cs="Arial Narrow,Bold"/>
          <w:bCs/>
        </w:rPr>
        <w:t xml:space="preserve">rmales Superiores de la SEP con </w:t>
      </w:r>
      <w:r w:rsidRPr="00252BF7">
        <w:rPr>
          <w:rFonts w:ascii="Arial Narrow,Bold" w:hAnsi="Arial Narrow,Bold" w:cs="Arial Narrow,Bold"/>
          <w:bCs/>
        </w:rPr>
        <w:t>fundamento en sus valores, opiniones, conocimientos y expectativas y contar con elementos de juicio objetivos para el diseño de la Refo</w:t>
      </w:r>
      <w:r w:rsidRPr="00252BF7">
        <w:rPr>
          <w:rFonts w:ascii="Arial Narrow,Bold" w:hAnsi="Arial Narrow,Bold" w:cs="Arial Narrow,Bold"/>
          <w:bCs/>
        </w:rPr>
        <w:t xml:space="preserve">rma Curricular en la materia de </w:t>
      </w:r>
      <w:r w:rsidRPr="00252BF7">
        <w:rPr>
          <w:rFonts w:ascii="Arial Narrow,Bold" w:hAnsi="Arial Narrow,Bold" w:cs="Arial Narrow,Bold"/>
          <w:bCs/>
        </w:rPr>
        <w:t>Historia en las escuelas normales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Fecha D/M _____ _</w:t>
      </w:r>
      <w:r>
        <w:rPr>
          <w:rFonts w:ascii="Arial Narrow,Bold" w:hAnsi="Arial Narrow,Bold" w:cs="Arial Narrow,Bold"/>
          <w:bCs/>
        </w:rPr>
        <w:t>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A</w:t>
      </w:r>
      <w:r w:rsidRPr="00252BF7">
        <w:rPr>
          <w:rFonts w:ascii="Arial Narrow,Bold" w:hAnsi="Arial Narrow,Bold" w:cs="Arial Narrow,Bold"/>
          <w:bCs/>
        </w:rPr>
        <w:t xml:space="preserve">. Género: </w:t>
      </w:r>
      <w:r w:rsidRPr="00252BF7">
        <w:rPr>
          <w:rFonts w:ascii="Arial Narrow" w:hAnsi="Arial Narrow" w:cs="Arial Narrow"/>
        </w:rPr>
        <w:t>( ) 1. Hombre ( ) 2. Mujer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B</w:t>
      </w:r>
      <w:r w:rsidRPr="00252BF7">
        <w:rPr>
          <w:rFonts w:ascii="Arial Narrow,Bold" w:hAnsi="Arial Narrow,Bold" w:cs="Arial Narrow,Bold"/>
          <w:bCs/>
        </w:rPr>
        <w:t>. Donde vive. Ciudad / Localidad 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 xml:space="preserve">C. </w:t>
      </w:r>
      <w:r w:rsidRPr="00252BF7">
        <w:rPr>
          <w:rFonts w:ascii="Arial Narrow,Bold" w:hAnsi="Arial Narrow,Bold" w:cs="Arial Narrow,Bold"/>
          <w:bCs/>
        </w:rPr>
        <w:t>Entidad Federativa________________ Municipio______________________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D</w:t>
      </w:r>
      <w:r w:rsidRPr="00252BF7">
        <w:rPr>
          <w:rFonts w:ascii="Arial Narrow,Bold" w:hAnsi="Arial Narrow,Bold" w:cs="Arial Narrow,Bold"/>
          <w:bCs/>
        </w:rPr>
        <w:t>. Semestre de la carrera que cursas actualmente</w:t>
      </w:r>
      <w:proofErr w:type="gramStart"/>
      <w:r w:rsidRPr="00252BF7">
        <w:rPr>
          <w:rFonts w:ascii="Arial Narrow,Bold" w:hAnsi="Arial Narrow,Bold" w:cs="Arial Narrow,Bold"/>
          <w:bCs/>
        </w:rPr>
        <w:t>:_</w:t>
      </w:r>
      <w:proofErr w:type="gramEnd"/>
      <w:r w:rsidRPr="00252BF7">
        <w:rPr>
          <w:rFonts w:ascii="Arial Narrow,Bold" w:hAnsi="Arial Narrow,Bold" w:cs="Arial Narrow,Bold"/>
          <w:bCs/>
        </w:rPr>
        <w:t>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E. Edad: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1. 15 a 19 años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3. 26 a 30años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) 5. 36 a 40 años (    ) 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2. 20 a 25 años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4. 30 a 35 años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>)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F</w:t>
      </w:r>
      <w:r w:rsidRPr="00252BF7">
        <w:rPr>
          <w:rFonts w:ascii="Arial Narrow,Bold" w:hAnsi="Arial Narrow,Bold" w:cs="Arial Narrow,Bold"/>
          <w:bCs/>
        </w:rPr>
        <w:t>. ¿En qué tipo de escuela hiciste tus estudios?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1. Primaria </w:t>
      </w:r>
      <w:r>
        <w:rPr>
          <w:rFonts w:ascii="Arial Narrow,Bold" w:hAnsi="Arial Narrow,Bold" w:cs="Arial Narrow,Bold"/>
          <w:bCs/>
        </w:rPr>
        <w:t xml:space="preserve">     </w:t>
      </w: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>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2. Secundaria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3. Bachillerato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1. Pública (</w:t>
      </w:r>
      <w:r>
        <w:rPr>
          <w:rFonts w:ascii="Arial Narrow" w:hAnsi="Arial Narrow" w:cs="Arial Narrow"/>
        </w:rPr>
        <w:t xml:space="preserve">       </w:t>
      </w:r>
      <w:r w:rsidRPr="00252BF7">
        <w:rPr>
          <w:rFonts w:ascii="Arial Narrow" w:hAnsi="Arial Narrow" w:cs="Arial Narrow"/>
        </w:rPr>
        <w:t xml:space="preserve"> ) 2. Privada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G</w:t>
      </w:r>
      <w:r w:rsidRPr="00252BF7">
        <w:rPr>
          <w:rFonts w:ascii="Arial Narrow,Bold" w:hAnsi="Arial Narrow,Bold" w:cs="Arial Narrow,Bold"/>
          <w:bCs/>
        </w:rPr>
        <w:t xml:space="preserve">. ¿Cuentas con PC o computadora en tu casa? </w:t>
      </w: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1. Si ( 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>) 2. No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H</w:t>
      </w:r>
      <w:r w:rsidRPr="00252BF7">
        <w:rPr>
          <w:rFonts w:ascii="Arial Narrow,Bold" w:hAnsi="Arial Narrow,Bold" w:cs="Arial Narrow,Bold"/>
          <w:bCs/>
        </w:rPr>
        <w:t xml:space="preserve">. ¿Cuentas con Internet en tu casa? </w:t>
      </w:r>
      <w:r w:rsidRPr="00252BF7">
        <w:rPr>
          <w:rFonts w:ascii="Arial Narrow" w:hAnsi="Arial Narrow" w:cs="Arial Narrow"/>
        </w:rPr>
        <w:t>( ) 1. Si ( ) 2. No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I</w:t>
      </w:r>
      <w:r w:rsidRPr="00252BF7">
        <w:rPr>
          <w:rFonts w:ascii="Arial Narrow,Bold" w:hAnsi="Arial Narrow,Bold" w:cs="Arial Narrow,Bold"/>
          <w:bCs/>
        </w:rPr>
        <w:t>. ¿Qué tanto siente</w:t>
      </w:r>
      <w:r>
        <w:rPr>
          <w:rFonts w:ascii="Arial Narrow,Bold" w:hAnsi="Arial Narrow,Bold" w:cs="Arial Narrow,Bold"/>
          <w:bCs/>
        </w:rPr>
        <w:t>s</w:t>
      </w:r>
      <w:r w:rsidRPr="00252BF7">
        <w:rPr>
          <w:rFonts w:ascii="Arial Narrow,Bold" w:hAnsi="Arial Narrow,Bold" w:cs="Arial Narrow,Bold"/>
          <w:bCs/>
        </w:rPr>
        <w:t xml:space="preserve"> que formas parte de </w:t>
      </w:r>
      <w:proofErr w:type="gramStart"/>
      <w:r w:rsidRPr="00252BF7">
        <w:rPr>
          <w:rFonts w:ascii="Arial Narrow,Bold" w:hAnsi="Arial Narrow,Bold" w:cs="Arial Narrow,Bold"/>
          <w:bCs/>
        </w:rPr>
        <w:t>tu …</w:t>
      </w:r>
      <w:proofErr w:type="gramEnd"/>
      <w:r w:rsidRPr="00252BF7">
        <w:rPr>
          <w:rFonts w:ascii="Arial Narrow,Bold" w:hAnsi="Arial Narrow,Bold" w:cs="Arial Narrow,Bold"/>
          <w:bCs/>
        </w:rPr>
        <w:t xml:space="preserve">? </w:t>
      </w:r>
      <w:r w:rsidRPr="00252BF7">
        <w:rPr>
          <w:rFonts w:ascii="Arial Narrow" w:hAnsi="Arial Narrow" w:cs="Arial Narrow"/>
        </w:rPr>
        <w:t>(Clave: mucho=1, algo=2,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poco=</w:t>
      </w:r>
      <w:proofErr w:type="gramEnd"/>
      <w:r w:rsidRPr="00252BF7">
        <w:rPr>
          <w:rFonts w:ascii="Arial Narrow" w:hAnsi="Arial Narrow" w:cs="Arial Narrow"/>
        </w:rPr>
        <w:t xml:space="preserve">3, nada=4, </w:t>
      </w:r>
      <w:proofErr w:type="spellStart"/>
      <w:r w:rsidRPr="00252BF7">
        <w:rPr>
          <w:rFonts w:ascii="Arial Narrow" w:hAnsi="Arial Narrow" w:cs="Arial Narrow"/>
        </w:rPr>
        <w:t>Ns</w:t>
      </w:r>
      <w:proofErr w:type="spellEnd"/>
      <w:r w:rsidRPr="00252BF7">
        <w:rPr>
          <w:rFonts w:ascii="Arial Narrow" w:hAnsi="Arial Narrow" w:cs="Arial Narrow"/>
        </w:rPr>
        <w:t>/</w:t>
      </w:r>
      <w:proofErr w:type="spellStart"/>
      <w:r w:rsidRPr="00252BF7">
        <w:rPr>
          <w:rFonts w:ascii="Arial Narrow" w:hAnsi="Arial Narrow" w:cs="Arial Narrow"/>
        </w:rPr>
        <w:t>Nc</w:t>
      </w:r>
      <w:proofErr w:type="spellEnd"/>
      <w:r w:rsidRPr="00252BF7">
        <w:rPr>
          <w:rFonts w:ascii="Arial Narrow" w:hAnsi="Arial Narrow" w:cs="Arial Narrow"/>
        </w:rPr>
        <w:t>=0)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 xml:space="preserve"> __   </w:t>
      </w:r>
      <w:r w:rsidRPr="00252BF7">
        <w:rPr>
          <w:rFonts w:ascii="Arial Narrow" w:hAnsi="Arial Narrow" w:cs="Arial Narrow"/>
        </w:rPr>
        <w:t xml:space="preserve"> 1. Familia ___</w:t>
      </w:r>
      <w:r>
        <w:rPr>
          <w:rFonts w:ascii="Arial Narrow" w:hAnsi="Arial Narrow" w:cs="Arial Narrow"/>
        </w:rPr>
        <w:t>__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 xml:space="preserve">3. Ciudad </w:t>
      </w:r>
      <w:r>
        <w:rPr>
          <w:rFonts w:ascii="Arial Narrow" w:hAnsi="Arial Narrow" w:cs="Arial Narrow"/>
        </w:rPr>
        <w:t>__</w:t>
      </w:r>
      <w:r w:rsidRPr="00252BF7">
        <w:rPr>
          <w:rFonts w:ascii="Arial Narrow" w:hAnsi="Arial Narrow" w:cs="Arial Narrow"/>
        </w:rPr>
        <w:t xml:space="preserve">___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5. País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>____</w:t>
      </w:r>
      <w:r w:rsidRPr="00252BF7">
        <w:rPr>
          <w:rFonts w:ascii="Arial Narrow" w:hAnsi="Arial Narrow" w:cs="Arial Narrow"/>
        </w:rPr>
        <w:t xml:space="preserve"> 2. Barrio, colonia ___ </w:t>
      </w:r>
      <w:r>
        <w:rPr>
          <w:rFonts w:ascii="Arial Narrow" w:hAnsi="Arial Narrow" w:cs="Arial Narrow"/>
        </w:rPr>
        <w:t xml:space="preserve">___  </w:t>
      </w:r>
      <w:r w:rsidRPr="00252BF7">
        <w:rPr>
          <w:rFonts w:ascii="Arial Narrow" w:hAnsi="Arial Narrow" w:cs="Arial Narrow"/>
        </w:rPr>
        <w:t xml:space="preserve">4. Estado / Entidad </w:t>
      </w:r>
      <w:r>
        <w:rPr>
          <w:rFonts w:ascii="Arial Narrow" w:hAnsi="Arial Narrow" w:cs="Arial Narrow"/>
        </w:rPr>
        <w:t>_____</w:t>
      </w:r>
      <w:r w:rsidRPr="00252BF7">
        <w:rPr>
          <w:rFonts w:ascii="Arial Narrow" w:hAnsi="Arial Narrow" w:cs="Arial Narrow"/>
        </w:rPr>
        <w:t xml:space="preserve">___ </w:t>
      </w:r>
      <w:r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>6. Escuela</w:t>
      </w:r>
      <w:r>
        <w:rPr>
          <w:rFonts w:ascii="Arial Narrow" w:hAnsi="Arial Narrow" w:cs="Arial Narrow"/>
        </w:rPr>
        <w:t>_________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J</w:t>
      </w:r>
      <w:r w:rsidRPr="00252BF7">
        <w:rPr>
          <w:rFonts w:ascii="Arial Narrow,Bold" w:hAnsi="Arial Narrow,Bold" w:cs="Arial Narrow,Bold"/>
          <w:bCs/>
        </w:rPr>
        <w:t>. ¿A qué clase social consideras que perteneces?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1. Alta</w:t>
      </w:r>
      <w:r>
        <w:rPr>
          <w:rFonts w:ascii="Arial Narrow" w:hAnsi="Arial Narrow" w:cs="Arial Narrow"/>
        </w:rPr>
        <w:t xml:space="preserve">              </w:t>
      </w:r>
      <w:r w:rsidRPr="00252BF7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 xml:space="preserve">     ) 3. Media            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5. Popular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2. Media alta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4. Media baja </w:t>
      </w:r>
      <w:r>
        <w:rPr>
          <w:rFonts w:ascii="Arial Narrow" w:hAnsi="Arial Narrow" w:cs="Arial Narrow"/>
        </w:rPr>
        <w:t xml:space="preserve">      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K</w:t>
      </w:r>
      <w:r w:rsidRPr="00252BF7">
        <w:rPr>
          <w:rFonts w:ascii="Arial Narrow,Bold" w:hAnsi="Arial Narrow,Bold" w:cs="Arial Narrow,Bold"/>
          <w:bCs/>
        </w:rPr>
        <w:t xml:space="preserve">. ¿Cómo te enteras de lo que pasa en México? </w:t>
      </w:r>
      <w:r w:rsidRPr="00252BF7">
        <w:rPr>
          <w:rFonts w:ascii="Arial Narrow" w:hAnsi="Arial Narrow" w:cs="Arial Narrow"/>
        </w:rPr>
        <w:t xml:space="preserve">(Clave: Sí=1, no=2, </w:t>
      </w:r>
      <w:proofErr w:type="spellStart"/>
      <w:r w:rsidRPr="00252BF7">
        <w:rPr>
          <w:rFonts w:ascii="Arial Narrow" w:hAnsi="Arial Narrow" w:cs="Arial Narrow"/>
        </w:rPr>
        <w:t>Ns</w:t>
      </w:r>
      <w:proofErr w:type="spellEnd"/>
      <w:r w:rsidRPr="00252BF7">
        <w:rPr>
          <w:rFonts w:ascii="Arial Narrow" w:hAnsi="Arial Narrow" w:cs="Arial Narrow"/>
        </w:rPr>
        <w:t>/</w:t>
      </w:r>
      <w:proofErr w:type="spellStart"/>
      <w:r w:rsidRPr="00252BF7">
        <w:rPr>
          <w:rFonts w:ascii="Arial Narrow" w:hAnsi="Arial Narrow" w:cs="Arial Narrow"/>
        </w:rPr>
        <w:t>Nc</w:t>
      </w:r>
      <w:proofErr w:type="spellEnd"/>
      <w:r w:rsidRPr="00252BF7">
        <w:rPr>
          <w:rFonts w:ascii="Arial Narrow" w:hAnsi="Arial Narrow" w:cs="Arial Narrow"/>
        </w:rPr>
        <w:t>=0)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Televisión ___3. Periódicos ___5. Familiares ___7. Internet / PC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Radio ___ 4. Revistas ___6. Amigos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L</w:t>
      </w:r>
      <w:r w:rsidRPr="00252BF7">
        <w:rPr>
          <w:rFonts w:ascii="Arial Narrow,Bold" w:hAnsi="Arial Narrow,Bold" w:cs="Arial Narrow,Bold"/>
          <w:bCs/>
        </w:rPr>
        <w:t xml:space="preserve">. ¿Qué periódicos acostumbras leer? </w:t>
      </w:r>
      <w:r w:rsidR="005C5617">
        <w:rPr>
          <w:rFonts w:ascii="Arial Narrow" w:hAnsi="Arial Narrow" w:cs="Arial Narrow"/>
        </w:rPr>
        <w:t>(Solo dos menciones)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 </w:t>
      </w:r>
      <w:r w:rsidR="005C5617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t xml:space="preserve">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1</w:t>
      </w:r>
      <w:r w:rsidRPr="00252BF7">
        <w:rPr>
          <w:rFonts w:ascii="Arial Narrow" w:hAnsi="Arial Narrow" w:cs="Arial Narrow"/>
        </w:rPr>
        <w:t>. Excélsior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2</w:t>
      </w:r>
      <w:r w:rsidRPr="00252BF7">
        <w:rPr>
          <w:rFonts w:ascii="Arial Narrow" w:hAnsi="Arial Narrow" w:cs="Arial Narrow"/>
        </w:rPr>
        <w:t xml:space="preserve">. El </w:t>
      </w:r>
      <w:r w:rsidR="005C5617">
        <w:rPr>
          <w:rFonts w:ascii="Arial Narrow" w:hAnsi="Arial Narrow" w:cs="Arial Narrow"/>
        </w:rPr>
        <w:t>Norte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>
        <w:rPr>
          <w:rFonts w:ascii="Arial Narrow" w:hAnsi="Arial Narrow" w:cs="Arial Narrow"/>
        </w:rPr>
        <w:t xml:space="preserve">  </w:t>
      </w:r>
      <w:r w:rsidR="005C5617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t xml:space="preserve"> </w:t>
      </w:r>
      <w:r w:rsidR="005C5617">
        <w:rPr>
          <w:rFonts w:ascii="Arial Narrow" w:hAnsi="Arial Narrow" w:cs="Arial Narrow"/>
        </w:rPr>
        <w:t xml:space="preserve">) 3. Vanguardia  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</w:t>
      </w:r>
      <w:r w:rsidRPr="00252BF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) </w:t>
      </w:r>
      <w:r w:rsidR="005C5617">
        <w:rPr>
          <w:rFonts w:ascii="Arial Narrow" w:hAnsi="Arial Narrow" w:cs="Arial Narrow"/>
        </w:rPr>
        <w:t>4</w:t>
      </w:r>
      <w:r w:rsidRPr="00252BF7">
        <w:rPr>
          <w:rFonts w:ascii="Arial Narrow" w:hAnsi="Arial Narrow" w:cs="Arial Narrow"/>
        </w:rPr>
        <w:t xml:space="preserve">. El </w:t>
      </w:r>
      <w:r w:rsidR="005C5617">
        <w:rPr>
          <w:rFonts w:ascii="Arial Narrow" w:hAnsi="Arial Narrow" w:cs="Arial Narrow"/>
        </w:rPr>
        <w:t>diario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</w:t>
      </w:r>
      <w:r w:rsidR="005C5617">
        <w:rPr>
          <w:rFonts w:ascii="Arial Narrow" w:hAnsi="Arial Narrow" w:cs="Arial Narrow"/>
        </w:rPr>
        <w:t>5</w:t>
      </w:r>
      <w:r w:rsidRPr="00252BF7">
        <w:rPr>
          <w:rFonts w:ascii="Arial Narrow" w:hAnsi="Arial Narrow" w:cs="Arial Narrow"/>
        </w:rPr>
        <w:t xml:space="preserve">. El Economista </w:t>
      </w: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      ) 6</w:t>
      </w:r>
      <w:r w:rsidR="00252BF7" w:rsidRPr="00252BF7">
        <w:rPr>
          <w:rFonts w:ascii="Arial Narrow" w:hAnsi="Arial Narrow" w:cs="Arial Narrow"/>
        </w:rPr>
        <w:t>. Otro, ¿Cuál?_____________</w:t>
      </w:r>
    </w:p>
    <w:p w:rsid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t>M</w:t>
      </w:r>
      <w:r w:rsidR="00252BF7" w:rsidRPr="00252BF7">
        <w:rPr>
          <w:rFonts w:ascii="Arial Narrow,Bold" w:hAnsi="Arial Narrow,Bold" w:cs="Arial Narrow,Bold"/>
          <w:bCs/>
        </w:rPr>
        <w:t>. ¿Con qué frecuencia te enteras de las noticias?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1. Diario </w:t>
      </w:r>
      <w:r w:rsidR="005C5617">
        <w:rPr>
          <w:rFonts w:ascii="Arial Narrow" w:hAnsi="Arial Narrow" w:cs="Arial Narrow"/>
        </w:rPr>
        <w:t xml:space="preserve">                                  </w:t>
      </w: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4. 1-2 días a la semana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2. 5-6 días a la semana </w:t>
      </w:r>
      <w:r w:rsidR="005C5617">
        <w:rPr>
          <w:rFonts w:ascii="Arial Narrow" w:hAnsi="Arial Narrow" w:cs="Arial Narrow"/>
        </w:rPr>
        <w:t xml:space="preserve">          </w:t>
      </w:r>
      <w:r w:rsidRPr="00252BF7">
        <w:rPr>
          <w:rFonts w:ascii="Arial Narrow" w:hAnsi="Arial Narrow" w:cs="Arial Narrow"/>
        </w:rPr>
        <w:t>(</w:t>
      </w:r>
      <w:r w:rsidR="005C5617">
        <w:rPr>
          <w:rFonts w:ascii="Arial Narrow" w:hAnsi="Arial Narrow" w:cs="Arial Narrow"/>
        </w:rPr>
        <w:t xml:space="preserve">      </w:t>
      </w:r>
      <w:r w:rsidRPr="00252BF7">
        <w:rPr>
          <w:rFonts w:ascii="Arial Narrow" w:hAnsi="Arial Narrow" w:cs="Arial Narrow"/>
        </w:rPr>
        <w:t xml:space="preserve"> ) 5. Ocasionalmente</w:t>
      </w:r>
    </w:p>
    <w:p w:rsidR="005C561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5C561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) 3. 3-4 días a la semana </w:t>
      </w:r>
    </w:p>
    <w:p w:rsidR="005C561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5C561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,Bold" w:hAnsi="Arial Narrow,Bold" w:cs="Arial Narrow,Bold"/>
          <w:bCs/>
        </w:rPr>
        <w:t>N</w:t>
      </w:r>
      <w:r w:rsidR="00252BF7" w:rsidRPr="00252BF7">
        <w:rPr>
          <w:rFonts w:ascii="Arial Narrow,Bold" w:hAnsi="Arial Narrow,Bold" w:cs="Arial Narrow,Bold"/>
          <w:bCs/>
        </w:rPr>
        <w:t xml:space="preserve">. ¿Hace cuánto conoces el lugar donde vives?____ años </w:t>
      </w:r>
      <w:r w:rsidR="00252BF7" w:rsidRPr="00252BF7">
        <w:rPr>
          <w:rFonts w:ascii="Arial Narrow" w:hAnsi="Arial Narrow" w:cs="Arial Narrow"/>
        </w:rPr>
        <w:t>(Anotar y codificar)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Dos años ( ) 3. Diez años ( ) 5. Veinte años ( ) 0. NC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Cinco años ( ) 4. Quince años ( ) 6 Veinticinco años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>
        <w:rPr>
          <w:rFonts w:ascii="Arial Narrow,Bold" w:hAnsi="Arial Narrow,Bold" w:cs="Arial Narrow,Bold"/>
          <w:bCs/>
        </w:rPr>
        <w:lastRenderedPageBreak/>
        <w:t>O</w:t>
      </w:r>
      <w:r w:rsidR="00252BF7" w:rsidRPr="00252BF7">
        <w:rPr>
          <w:rFonts w:ascii="Arial Narrow,Bold" w:hAnsi="Arial Narrow,Bold" w:cs="Arial Narrow,Bold"/>
          <w:bCs/>
        </w:rPr>
        <w:t>. ¿Cuál es la ocupación de tus padres? Padre____ Madre____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(Sí uno o tus dos progenitores han fallecido anotar la ocupación que tenían en vida.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Señalar con el número que corresponda de la clave en la raya correspondiente)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Ama de casa / Hogar 8. Trabajador tiempo completo en gobierno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Jubilado / Retirado 9. Trabajador tiempo completo en iniciativa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Desempleado temporalmente 10. Profesionista independiente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Maestro(a) 11. Trabajador del campo / Campesino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Ejecutivo / Directivo gobierno 12. Trabajador por cuenta propia (Taxista / Vendedor)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6. Obrero 13. Ejecutivo / Directivo gobierno o iniciativa privada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7. Funcionario de gobierno 14. Trabajador de tiempo parcial / Sin pago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1. ¿Para ti la historia es…? </w:t>
      </w:r>
      <w:r w:rsidRPr="00252BF7">
        <w:rPr>
          <w:rFonts w:ascii="Arial Narrow" w:hAnsi="Arial Narrow" w:cs="Arial Narrow"/>
        </w:rPr>
        <w:t>(Escoger 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 xml:space="preserve"> ) 1. Todos los hechos humanos del pasado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2. Los hechos humanos pasados que afectan a las sociedades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3. Los hechos humanos más importantes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</w:t>
      </w:r>
      <w:r w:rsidRPr="00252BF7">
        <w:rPr>
          <w:rFonts w:ascii="Arial Narrow" w:hAnsi="Arial Narrow" w:cs="Arial Narrow"/>
        </w:rPr>
        <w:t>) 4. Otra, ¿Cuál? 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2. ¿Te gusta la historia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</w:t>
      </w:r>
      <w:proofErr w:type="gramEnd"/>
      <w:r w:rsidRPr="00252BF7">
        <w:rPr>
          <w:rFonts w:ascii="Arial Narrow" w:hAnsi="Arial Narrow" w:cs="Arial Narrow"/>
        </w:rPr>
        <w:t>Escoger 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1. Sí, mucho 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2. Sí, algo 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3. Sí, poco 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4. No ( ) 0. NC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3. ¿Por qué crees que les gusta la historia a las personas…?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 xml:space="preserve"> ) 1. Adquiere cultura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2. Permite conocer al país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3. Es divertida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4. Ayuda a comprender el presente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</w:t>
      </w:r>
      <w:r w:rsidR="00927CD7">
        <w:rPr>
          <w:rFonts w:ascii="Arial Narrow" w:hAnsi="Arial Narrow" w:cs="Arial Narrow"/>
        </w:rPr>
        <w:t xml:space="preserve">    </w:t>
      </w:r>
      <w:r w:rsidRPr="00252BF7">
        <w:rPr>
          <w:rFonts w:ascii="Arial Narrow" w:hAnsi="Arial Narrow" w:cs="Arial Narrow"/>
        </w:rPr>
        <w:t>) 5. Otro motivo, ¿Cuál? 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4. ¿Por qué crees que no les gusta la historia a algunas personas?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1. Es muy aburrida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2. Tiene muchas fechas y nombres difíciles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3. No tiene nada que ver con ellas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4. Se refiere a un pasado que ya murió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5. No sirve para nada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   </w:t>
      </w:r>
      <w:r w:rsidRPr="00252BF7">
        <w:rPr>
          <w:rFonts w:ascii="Arial Narrow" w:hAnsi="Arial Narrow" w:cs="Arial Narrow"/>
        </w:rPr>
        <w:t xml:space="preserve"> ) 6. Otro, ¿Cuál? 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5. ¿En dónde has tenido conocimiento de la historia?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</w:t>
      </w:r>
      <w:r w:rsidR="00927CD7">
        <w:rPr>
          <w:rFonts w:ascii="Arial Narrow" w:hAnsi="Arial Narrow" w:cs="Arial Narrow"/>
        </w:rPr>
        <w:t xml:space="preserve">     </w:t>
      </w:r>
      <w:r w:rsidRPr="00252BF7">
        <w:rPr>
          <w:rFonts w:ascii="Arial Narrow" w:hAnsi="Arial Narrow" w:cs="Arial Narrow"/>
        </w:rPr>
        <w:t xml:space="preserve"> ) 1. Escuela ( ) 4. Pláticas ( ) 7. Museos ( ) 9. Revistas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Televisión ( ) 5. Libros ( ) 6. Periódicos ( ) 10. Internet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Cine ( ) 6. Conferencias ( ) 8. Radio ( ) 11. Otro____________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6. ¿Según tu experiencia el estudio de la historia en la escuela normal? </w:t>
      </w:r>
      <w:r w:rsidRPr="00252BF7">
        <w:rPr>
          <w:rFonts w:ascii="Arial Narrow" w:hAnsi="Arial Narrow" w:cs="Arial Narrow"/>
        </w:rPr>
        <w:t>(Una)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Resulta inútil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Falsea la realidad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Sirve para tener nuevas ideas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Sólo tiene importancia para el profesor o el historiador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Ayuda a entender el mundo en que vivimos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7. ¿Los hechos históricos son los que…?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Investigan el origen de la tierra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Afectaron la vida de uno o más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Investigan el origen de la vida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Hacen los grandes personajes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Se recuerdan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8. ¿En el estudio de la historia debe tomarse en </w:t>
      </w:r>
      <w:proofErr w:type="gramStart"/>
      <w:r w:rsidRPr="00252BF7">
        <w:rPr>
          <w:rFonts w:ascii="Arial Narrow,Bold" w:hAnsi="Arial Narrow,Bold" w:cs="Arial Narrow,Bold"/>
          <w:bCs/>
        </w:rPr>
        <w:t>cuenta …</w:t>
      </w:r>
      <w:proofErr w:type="gramEnd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El tiempo y el espacio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fósiles y los restos arqueológicos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Los documentos, los testimonios y los libros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clima y los suelos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hechos políticos y militares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lastRenderedPageBreak/>
        <w:t xml:space="preserve">9. ¿El objeto del estudio de la historia es…?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antigüedad de los restos fósiles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revolución biológica del hombre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desarrollo de las sociedades humanas en el tiempo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identificación de los hechos políticos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10. Según tu opinión la historia es un tipo de estudio…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Poético ( ) 3. Narrativo ( ) 5. Imaginativo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Heroico ( ) 4. Científico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11. ¿Cuándo piensas que la historia se inicia?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Cuando se descubrió la escritura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Desde que Dios creó al mundo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Con la presencia de los hombres sobre la tierra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Desde el descubrimiento y la conquista de América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A partir de la Independencia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Cuando los hombres descubrieron la agricultura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12. ¿Los hechos históricos más importantes son…?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Los acontecimientos políticos, como cambios de gobierno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hechos sociales, como las revoluciones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Los problemas económicos, como la producción y el trabajo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Los fenómenos culturales, como la pintura y la música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sucesos militares, como las guerras y las conquistas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vida de los grandes hombres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Todos en conjunto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8. La vida cotidiana de hombres, mujeres, ancianos y niños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9. Otros, ¿Cuáles? 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13. ¿Qué hecho histórico te parece más importante…?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Independencia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Constitución de 1917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movimiento estudiantil de 1968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crisis de 1929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La expropiación petrolera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conquista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La alternancia democrática del gobierno en el año 2000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14. ¿Qué es para ti la patria?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El lugar donde nació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El territorio nacional, el gobierno y 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pasado común del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 herencia de las tradiciones indígena y española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Otros elementos, ¿Cuáles? 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15. ¿Cuándo te parece que México empieza a ser nación?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Cuando conquista su independencia de España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Cuando llegan sus primeros pobladores, hace 40 mil años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Cuando se libera de la tutela de la Iglesia, en 1857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Cuando derrota al Imperio de Maximiliano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Después de la Revolución, al constituirse el nuevo Estado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Después de la Segunda Guerra Mundial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7. Al desarrollarse el señorío mexica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16. ¿Los grandes cambios históricos son determinados por…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r w:rsidRPr="00252BF7">
        <w:rPr>
          <w:rFonts w:ascii="Arial Narrow" w:hAnsi="Arial Narrow" w:cs="Arial Narrow"/>
        </w:rPr>
        <w:t>(</w:t>
      </w:r>
      <w:proofErr w:type="gramEnd"/>
      <w:r w:rsidRPr="00252BF7">
        <w:rPr>
          <w:rFonts w:ascii="Arial Narrow" w:hAnsi="Arial Narrow" w:cs="Arial Narrow"/>
        </w:rPr>
        <w:t>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acción de las masas populares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grandes hombres que gobiernan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azar y el destino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17. Ordena conforme al tiempo los siguientes hechos de la historia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México. </w:t>
      </w:r>
      <w:r w:rsidRPr="00252BF7">
        <w:rPr>
          <w:rFonts w:ascii="Arial Narrow" w:hAnsi="Arial Narrow" w:cs="Arial Narrow"/>
        </w:rPr>
        <w:t>(Clave: poner el número 1 al que sucedió primero, el 2 al siguiente, y así hasta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más</w:t>
      </w:r>
      <w:proofErr w:type="gramEnd"/>
      <w:r w:rsidRPr="00252BF7">
        <w:rPr>
          <w:rFonts w:ascii="Arial Narrow" w:hAnsi="Arial Narrow" w:cs="Arial Narrow"/>
        </w:rPr>
        <w:t xml:space="preserve"> cercano número 8)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Invasión norteamericana y pérdida de la mitad del territorio nacional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Los Mexicas extienden su dominio por toda Mesoamérica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3. Emiliano Zapata promulga el Plan de Ayala reclamando tierras para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Se inicia la lucha de los insurgentes por obtener la Independencia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5. Porfirio Díaz otorga concesiones a compañías extranjeras para construir vías férreas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6. Fundación del Partido Nacional Revolucionario y autonomía UNAM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7. Se establece en Nueva España el Santo Tribunal de la Inquisición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8. Fusilamiento de Maximiliano por el gobierno republicano de Juárez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18. ¿Los héroes, en la historia, son…?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Individuos que destacaron por su valor en las batallas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Personajes de enorme inteligencia, que aportaron grandes ideas a la humanidad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Gobernantes con gran poder y autoridad que controlaron a los pueblos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Científicos que produjeron algún invento importante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Individuos que destacaron por cualidades adecuadas al momento que les tocó vivir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19. ¿Entre las culturas que florecieron en Mesoamérica están la?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Fenicia, la Egipcia y la China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Inca, Chibcha y la Araucana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Olmeca, la Maya y la Teotihuacana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Germana y la Visigoda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20. ¿Las funciones de la Inquisición en la Nueva España eran…?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Torturar a los herejes para hacerlos confesar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Vigilar la correcta práctica de la religión católica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Perseguir a los indios por sus prácticas paganas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Procurar y administrar la justicia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Garantizar la unidad religiosa y espiritual del Imperio Español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21. ¿Qué elementos que forman la nacionalidad mexicana…?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bandera, el himno nacional y la campana de Dolores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El territorio, el gobierno y el pueblo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El mariachi, el sombrero charro y el folclor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pasado común, el idioma, la religión y la cultura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22. ¿Qué te sugiere el nombre Cananea?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Una película de tema histórico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( ) 2. Una huelga obrera reprimida sangrientamente en el </w:t>
      </w:r>
      <w:proofErr w:type="spellStart"/>
      <w:r w:rsidRPr="00252BF7">
        <w:rPr>
          <w:rFonts w:ascii="Arial Narrow" w:hAnsi="Arial Narrow" w:cs="Arial Narrow"/>
        </w:rPr>
        <w:t>porfiriato</w:t>
      </w:r>
      <w:proofErr w:type="spellEnd"/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Un pueblo conquistado por Alvar Núñez Cabeza de Vaca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nombre de un dirigente campesino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23. ¿Cuál es el proceso más importante de la historia de México?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lucha del pueblo mexicano por su libertad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Los movimientos de Independencia, de Reforma y la Revolución Mexicana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Las huelgas obreras de fines del siglo XIX y principios del XX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Las rebeliones indígenas durante la Colonia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La conquista y colonización de México por los españoles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La lucha por construir una nación justa y soberana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lastRenderedPageBreak/>
        <w:t xml:space="preserve">24. Relaciona las columnas. </w:t>
      </w:r>
      <w:r w:rsidRPr="00252BF7">
        <w:rPr>
          <w:rFonts w:ascii="Arial Narrow" w:hAnsi="Arial Narrow" w:cs="Arial Narrow"/>
        </w:rPr>
        <w:t>(Clave: poniendo en la línea izquierda que menciona un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hecho</w:t>
      </w:r>
      <w:proofErr w:type="gramEnd"/>
      <w:r w:rsidRPr="00252BF7">
        <w:rPr>
          <w:rFonts w:ascii="Arial Narrow" w:hAnsi="Arial Narrow" w:cs="Arial Narrow"/>
        </w:rPr>
        <w:t xml:space="preserve"> histórico con el número que corresponde a la fecha de su acontecimiento la derecha)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Se inicia la Independencia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 xml:space="preserve"> 1. 20 de noviembre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2. Descubrimiento de América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2. 5 de mayo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3. Se inicia la Revolución Mexicana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3. 12 de octubre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Se promulga la Constitución que nos rige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 xml:space="preserve"> 4. 16 de septiembre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5. Nacimiento de Benito Juárez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5. 5 de febrero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6. Muerte de Emiliano Zapata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6. 21 de marzo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 xml:space="preserve">___ 7. Batalla de Puebla contra los franceses </w:t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="00927CD7">
        <w:rPr>
          <w:rFonts w:ascii="Arial Narrow" w:hAnsi="Arial Narrow" w:cs="Arial Narrow"/>
        </w:rPr>
        <w:tab/>
      </w:r>
      <w:r w:rsidRPr="00252BF7">
        <w:rPr>
          <w:rFonts w:ascii="Arial Narrow" w:hAnsi="Arial Narrow" w:cs="Arial Narrow"/>
        </w:rPr>
        <w:t>7.10 de abril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25. ¿Según tu opinión…?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historia es una materia menos importante que las matemáticas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La historia es una materia que sólo nos sirve para ampliar nuestra cultura general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Como solo se ocupa del pasado, la historia no tiene ninguna utilidad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estudio de la historia es indispensable para construir un futuro mejor para todos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Los problemas actuales se pueden resolver estudiando sus antecedentes históricos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26. ¿En el México actual…?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La herencia cultural de los colonizadores españoles casi ha desaparecido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Podemos encontrar aún la presencia viva de las antiguas civilizaciones prehispánicas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Sólo es fuerte la influencia cultural de Estados Unidos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No se reconoce la huella de las luchas entre conservadores y liberales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Se observa que la Revolución Mexicana no trajo ningún beneficio para el pueblo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27. ¿Cómo ha sido, a lo largo de la historia, la relación entre la Iglesia y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Gobierno de México…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De mutuo respeto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De constante lucha por el poder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La Iglesia no se interesa por participar en la política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El gobierno restringe siempre los derechos de los sacerdotes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28. ¿A lo largo de la historia, los mexicanos hemos podido decidir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destino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de nuestro país…? </w:t>
      </w:r>
      <w:r w:rsidRPr="00252BF7">
        <w:rPr>
          <w:rFonts w:ascii="Arial Narrow" w:hAnsi="Arial Narrow" w:cs="Arial Narrow"/>
        </w:rPr>
        <w:t>(Elija una opción de cada columna)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1.1. Siempre ( ) 2.1. Completamente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1.2. Nunca ( ) 2.2. Parcialmente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1.3. A veces ( ) 2.3. Escasamente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1.4. No sabe ( ) 2.4. No sabe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29. ¿El imperio de Napoleón Bonaparte tiene relación con la historia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México porque…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Se extendió por todo el mundo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Invadió España y posibilitó la independencia de México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Expandió las ideas liberales por el mundo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30. ¿Después de la Guerra de Secesión, en 1865, Estados Unido?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Pudo extenderse por el continente americano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Apoyó a México en su lucha contra la intervención francesa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Mató a todos los indios en su territorio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Estableció la esclavitud en todo su territorio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31.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Por qué fue importante para México el desarrollo del capitalismo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europeo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a fines del siglo XIX…?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Llegaron las modas de Francia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Permitió la industrialización en el gobierno de Porfirio Díaz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Se expandió por los territorios de América Latina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Se basó en la esclavitud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33. ¿La toma de Constantinopla por los turcos, en 1453, fue importante para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América porque…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Requirió de la búsqueda de nuevas rutas al Oriente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Dominó toda el Asia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Estableció un control sobre la zona musulmana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Impidió la expansión del cristianismo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34. ¿Por qué fue importante para México el fin de la II Guerra Mundial? </w:t>
      </w:r>
      <w:r w:rsidRPr="00252BF7">
        <w:rPr>
          <w:rFonts w:ascii="Arial Narrow" w:hAnsi="Arial Narrow" w:cs="Arial Narrow"/>
        </w:rPr>
        <w:t>(Una)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Pudo participar en ella el Escuadrón 201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Fueron derrotadas las potencias del Eje Berlín-Roma-Tokio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Estados Unidos, triunfante, volcó interés y capitales hacia América Latina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Se expandió por el mundo la ideología nazi-fascista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 xml:space="preserve">35. ¿La Constitución Política mexicana establece que México es?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Una República democrática, representativa y federal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Una República democrática, federal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Una República centralista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Una República federal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36. ¿Cuáles son los tres aspectos más importantes para comprender 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,Bold" w:hAnsi="Arial Narrow,Bold" w:cs="Arial Narrow,Bold"/>
          <w:bCs/>
        </w:rPr>
        <w:t>Revolución mexicana</w:t>
      </w:r>
      <w:proofErr w:type="gramStart"/>
      <w:r w:rsidRPr="00252BF7">
        <w:rPr>
          <w:rFonts w:ascii="Arial Narrow,Bold" w:hAnsi="Arial Narrow,Bold" w:cs="Arial Narrow,Bold"/>
          <w:bCs/>
        </w:rPr>
        <w:t>?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</w:t>
      </w:r>
      <w:r w:rsidRPr="00252BF7">
        <w:rPr>
          <w:rFonts w:ascii="Arial Narrow" w:hAnsi="Arial Narrow" w:cs="Arial Narrow"/>
        </w:rPr>
        <w:t>(Elige tres y ordena por orden de importancia).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1° ____ 2° ____ 3°_____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Las clases sociales 6. El arte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Los gobiernos 7. El movimiento obrero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La estadística 8. La educación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Las ideologías 9. La demografía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La propiedad de la tierra 10. Las demandas sociales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37. ¿Cuáles son los tres aspectos más importantes para comprender el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desarrollo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de las culturas prehispánicas de nuestro país? </w:t>
      </w:r>
      <w:r w:rsidRPr="00252BF7">
        <w:rPr>
          <w:rFonts w:ascii="Arial Narrow" w:hAnsi="Arial Narrow" w:cs="Arial Narrow"/>
        </w:rPr>
        <w:t>(Señale en la raya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izquierda tres: primero=1, segundo=2 y tercero=3)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1. La política ___ 6. Las clases sociales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2. La propiedad de la tierra ___ 7. La geografía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3. La religión ___ 8. La matemática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4. La arquitectura ___ 9. La antropología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 5. La pintura ___ 10. El gobierno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38.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Cuáles son las actividades más comunes que realizas en la escuela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normal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en las materias de historia?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Copiar y resumir partes del libro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Revisar diversas fuentes de información sobre un tema y contrastarlas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Realizar investigaciones en museos, bibliotecas y archivos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Escuchar al profesor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Ver videos o películas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Buscar información en Internet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39. </w:t>
      </w:r>
      <w:proofErr w:type="gramStart"/>
      <w:r w:rsidRPr="00252BF7">
        <w:rPr>
          <w:rFonts w:ascii="Arial Narrow,Bold" w:hAnsi="Arial Narrow,Bold" w:cs="Arial Narrow,Bold"/>
          <w:bCs/>
        </w:rPr>
        <w:t>¿ Cuáles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son las actividades que más realizas en la clase de historia en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la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escuela normal?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Escuchar las narraciones que hace el profesor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Leer, resumir o copiar fragmentos del libro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Analizar fuentes de primera mano para contrastarlas y formarte una opinión propia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Presentar informes sobre visitas a museos, sitios arqueológicos, bibliotecas o archivos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históricos</w:t>
      </w:r>
      <w:proofErr w:type="gramEnd"/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Platicar sobre las historias que aprendiste en casa o en la educación básica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Inventar cuentos, noticias u otros textos sobre temas históricos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lastRenderedPageBreak/>
        <w:t>40. ¿Cuáles son las principales fuentes de información que tus maestros te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sugieren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para investigar sobre temas históricos? </w:t>
      </w:r>
      <w:r w:rsidRPr="00252BF7">
        <w:rPr>
          <w:rFonts w:ascii="Arial Narrow" w:hAnsi="Arial Narrow" w:cs="Arial Narrow"/>
        </w:rPr>
        <w:t>(Dos opciones)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Programas educativos y culturales en la televisión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Páginas Web o revistas sobre historia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Libros de historia diferentes a los libros de texto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Libros de texto y materiales de apoyo editados por la SEP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5. Consultas en bibliotecas, archivos históricos o visitas a museos y sitios arqueológicos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6. Consultas o asistencia a historiadores profesionales"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41. De las siguientes oraciones señala cual refleja mejor tus propias ideas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sobre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la enseñanza de la historia. </w:t>
      </w:r>
      <w:r w:rsidRPr="00252BF7">
        <w:rPr>
          <w:rFonts w:ascii="Arial Narrow" w:hAnsi="Arial Narrow" w:cs="Arial Narrow"/>
        </w:rPr>
        <w:t>(Elige cuatro de las cinco y ordenar por orden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importancia</w:t>
      </w:r>
      <w:proofErr w:type="gramEnd"/>
      <w:r w:rsidRPr="00252BF7">
        <w:rPr>
          <w:rFonts w:ascii="Arial Narrow" w:hAnsi="Arial Narrow" w:cs="Arial Narrow"/>
        </w:rPr>
        <w:t>).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1° ____ 2° ____ 3°_____ 4°_____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Narrar a los estudiantes detalles fascinantes sobre las personas y los eventos del pasado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con</w:t>
      </w:r>
      <w:proofErr w:type="gramEnd"/>
      <w:r w:rsidRPr="00252BF7">
        <w:rPr>
          <w:rFonts w:ascii="Arial Narrow" w:hAnsi="Arial Narrow" w:cs="Arial Narrow"/>
        </w:rPr>
        <w:t xml:space="preserve"> la intención de lograr que se interesen por el estudio de la historia.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Proveer a los estudiantes de los elementos y herramientas que les permitan interpretar y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explicar</w:t>
      </w:r>
      <w:proofErr w:type="gramEnd"/>
      <w:r w:rsidRPr="00252BF7">
        <w:rPr>
          <w:rFonts w:ascii="Arial Narrow" w:hAnsi="Arial Narrow" w:cs="Arial Narrow"/>
        </w:rPr>
        <w:t xml:space="preserve"> la historia para poder entender el presente.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3. Enseñar a los estudiantes que es posible encontrar leyes del comportamiento histórico 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luz de la evidencia y que el estudio de la historia sirve para prever algunos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acontecimientos</w:t>
      </w:r>
      <w:proofErr w:type="gramEnd"/>
      <w:r w:rsidRPr="00252BF7">
        <w:rPr>
          <w:rFonts w:ascii="Arial Narrow" w:hAnsi="Arial Narrow" w:cs="Arial Narrow"/>
        </w:rPr>
        <w:t xml:space="preserve"> y tomar decisiones.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4. Dar a los estudiantes la oportunidad de entender que existen algunas leyes generales de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" w:hAnsi="Arial Narrow" w:cs="Arial Narrow"/>
        </w:rPr>
        <w:t>la</w:t>
      </w:r>
      <w:proofErr w:type="gramEnd"/>
      <w:r w:rsidRPr="00252BF7">
        <w:rPr>
          <w:rFonts w:ascii="Arial Narrow" w:hAnsi="Arial Narrow" w:cs="Arial Narrow"/>
        </w:rPr>
        <w:t xml:space="preserve"> historia y que a partir de este análisis es posible entender que la historia es cíclica.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5. La combinación de varias de las cuatro enunciadas previamente.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 xml:space="preserve">42. </w:t>
      </w:r>
      <w:proofErr w:type="gramStart"/>
      <w:r w:rsidRPr="00252BF7">
        <w:rPr>
          <w:rFonts w:ascii="Arial Narrow,Bold" w:hAnsi="Arial Narrow,Bold" w:cs="Arial Narrow,Bold"/>
          <w:bCs/>
        </w:rPr>
        <w:t>¿</w:t>
      </w:r>
      <w:proofErr w:type="gramEnd"/>
      <w:r w:rsidRPr="00252BF7">
        <w:rPr>
          <w:rFonts w:ascii="Arial Narrow,Bold" w:hAnsi="Arial Narrow,Bold" w:cs="Arial Narrow,Bold"/>
          <w:bCs/>
        </w:rPr>
        <w:t>Crees que es importante la enseñanza de la historia en la educación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proofErr w:type="gramStart"/>
      <w:r w:rsidRPr="00252BF7">
        <w:rPr>
          <w:rFonts w:ascii="Arial Narrow,Bold" w:hAnsi="Arial Narrow,Bold" w:cs="Arial Narrow,Bold"/>
          <w:bCs/>
        </w:rPr>
        <w:t>básica</w:t>
      </w:r>
      <w:proofErr w:type="gramEnd"/>
      <w:r w:rsidRPr="00252BF7">
        <w:rPr>
          <w:rFonts w:ascii="Arial Narrow,Bold" w:hAnsi="Arial Narrow,Bold" w:cs="Arial Narrow,Bold"/>
          <w:bCs/>
        </w:rPr>
        <w:t>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Sí ( ) 2. No (Pasar a la pregunta 45).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43. ¿La enseñanza de la historia en la escuela es importante porque ayuda a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proofErr w:type="gramStart"/>
      <w:r w:rsidRPr="00252BF7">
        <w:rPr>
          <w:rFonts w:ascii="Arial Narrow,Bold" w:hAnsi="Arial Narrow,Bold" w:cs="Arial Narrow,Bold"/>
          <w:bCs/>
        </w:rPr>
        <w:t>que</w:t>
      </w:r>
      <w:proofErr w:type="gramEnd"/>
      <w:r w:rsidRPr="00252BF7">
        <w:rPr>
          <w:rFonts w:ascii="Arial Narrow,Bold" w:hAnsi="Arial Narrow,Bold" w:cs="Arial Narrow,Bold"/>
          <w:bCs/>
        </w:rPr>
        <w:t xml:space="preserve"> los alumnos a que…? </w:t>
      </w:r>
      <w:r w:rsidRPr="00252BF7">
        <w:rPr>
          <w:rFonts w:ascii="Arial Narrow" w:hAnsi="Arial Narrow" w:cs="Arial Narrow"/>
        </w:rPr>
        <w:t>(Una opción)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Conozcan sus orígenes y amen a su país.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Entiendan los acontecimientos del pasado y expliquen el presente.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3. No repitan los errores del pasado y ayuden a mejorar el futuro.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4. Desarrollen nociones históricas que les permitan explicar procesos históricos.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44. ¿Qué páginas Web recomendarías para el estudio de la historia?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45. ¿Qué revistas de historia recomendarías para el estudio de la historia?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46. ¿Cuáles son los libros más recientes de historia que has leído?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47. ¿Qué libros de otros temas has leído recientemente?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1. 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2. ______________________________________________________________</w:t>
      </w:r>
    </w:p>
    <w:p w:rsidR="00927CD7" w:rsidRDefault="00927CD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48. ¿Deseas hacer algún comentario sobre este estudio?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1. Sí, ¿Cuál?___________________________________________________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________________________________________________________________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 w:rsidRPr="00252BF7">
        <w:rPr>
          <w:rFonts w:ascii="Arial Narrow" w:hAnsi="Arial Narrow" w:cs="Arial Narrow"/>
        </w:rPr>
        <w:t>( ) 2. No __________________________________________________</w:t>
      </w:r>
    </w:p>
    <w:p w:rsidR="00252BF7" w:rsidRPr="00252BF7" w:rsidRDefault="00252BF7" w:rsidP="00252BF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</w:rPr>
      </w:pPr>
      <w:r w:rsidRPr="00252BF7">
        <w:rPr>
          <w:rFonts w:ascii="Arial Narrow,Bold" w:hAnsi="Arial Narrow,Bold" w:cs="Arial Narrow,Bold"/>
          <w:bCs/>
        </w:rPr>
        <w:t>Muchas gracias por tu valiosa colaboración.</w:t>
      </w:r>
      <w:bookmarkStart w:id="0" w:name="_GoBack"/>
      <w:bookmarkEnd w:id="0"/>
    </w:p>
    <w:sectPr w:rsidR="00252BF7" w:rsidRPr="00252BF7" w:rsidSect="00252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F7"/>
    <w:rsid w:val="00252BF7"/>
    <w:rsid w:val="003517A7"/>
    <w:rsid w:val="00465C46"/>
    <w:rsid w:val="005C5617"/>
    <w:rsid w:val="008B03B1"/>
    <w:rsid w:val="009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2977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ENEP06</cp:lastModifiedBy>
  <cp:revision>2</cp:revision>
  <dcterms:created xsi:type="dcterms:W3CDTF">2012-08-23T21:08:00Z</dcterms:created>
  <dcterms:modified xsi:type="dcterms:W3CDTF">2012-08-23T21:53:00Z</dcterms:modified>
</cp:coreProperties>
</file>