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53" w:rsidRDefault="00862E26" w:rsidP="00C84350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0678" cy="14039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67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26" w:rsidRPr="00862E26" w:rsidRDefault="00862E26" w:rsidP="00862E2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44"/>
                              </w:rPr>
                            </w:pPr>
                            <w:r w:rsidRPr="00862E26">
                              <w:rPr>
                                <w:rFonts w:ascii="Century Gothic" w:hAnsi="Century Gothic"/>
                                <w:color w:val="000000"/>
                                <w:sz w:val="44"/>
                              </w:rPr>
                              <w:t>Une con una línea los dibujos con el número que corresponde según su cantidad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505.55pt;height:110.55pt;z-index:25167769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" stroked="f">
                <v:textbox style="mso-fit-shape-to-text:t">
                  <w:txbxContent>
                    <w:p w:rsidR="00862E26" w:rsidRPr="00862E26" w:rsidRDefault="00862E26" w:rsidP="00862E26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44"/>
                        </w:rPr>
                      </w:pPr>
                      <w:r w:rsidRPr="00862E26">
                        <w:rPr>
                          <w:rFonts w:ascii="Century Gothic" w:hAnsi="Century Gothic"/>
                          <w:color w:val="000000"/>
                          <w:sz w:val="44"/>
                        </w:rPr>
                        <w:t>Une con una línea los dibujos con el número que corresponde según su cantidad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5478426</wp:posOffset>
                </wp:positionH>
                <wp:positionV relativeFrom="paragraph">
                  <wp:posOffset>5858259</wp:posOffset>
                </wp:positionV>
                <wp:extent cx="1041991" cy="1477926"/>
                <wp:effectExtent l="0" t="0" r="6350" b="825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26" w:rsidRPr="00862E26" w:rsidRDefault="00862E26">
                            <w:pPr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862E26"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1.35pt;margin-top:461.3pt;width:82.05pt;height:1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" stroked="f">
                <v:textbox>
                  <w:txbxContent>
                    <w:p w:rsidR="00862E26" w:rsidRPr="00862E26" w:rsidRDefault="00862E26">
                      <w:pPr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</w:pPr>
                      <w:r w:rsidRPr="00862E26"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5432351</wp:posOffset>
                </wp:positionH>
                <wp:positionV relativeFrom="paragraph">
                  <wp:posOffset>7729220</wp:posOffset>
                </wp:positionV>
                <wp:extent cx="1052624" cy="1552353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624" cy="155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26" w:rsidRPr="00862E26" w:rsidRDefault="00862E26">
                            <w:pPr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862E26"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75pt;margin-top:608.6pt;width:82.9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" stroked="f">
                <v:textbox>
                  <w:txbxContent>
                    <w:p w:rsidR="00862E26" w:rsidRPr="00862E26" w:rsidRDefault="00862E26">
                      <w:pPr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</w:pPr>
                      <w:r w:rsidRPr="00862E26"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5581916</wp:posOffset>
                </wp:positionH>
                <wp:positionV relativeFrom="paragraph">
                  <wp:posOffset>4039368</wp:posOffset>
                </wp:positionV>
                <wp:extent cx="903768" cy="145666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14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26" w:rsidRPr="00862E26" w:rsidRDefault="00862E26">
                            <w:pPr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862E26"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9.5pt;margin-top:318.05pt;width:71.15pt;height:11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" stroked="f">
                <v:textbox>
                  <w:txbxContent>
                    <w:p w:rsidR="00862E26" w:rsidRPr="00862E26" w:rsidRDefault="00862E26">
                      <w:pPr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</w:pPr>
                      <w:r w:rsidRPr="00862E26"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54FF5" wp14:editId="7E395167">
                <wp:simplePos x="0" y="0"/>
                <wp:positionH relativeFrom="column">
                  <wp:posOffset>5657053</wp:posOffset>
                </wp:positionH>
                <wp:positionV relativeFrom="paragraph">
                  <wp:posOffset>2654935</wp:posOffset>
                </wp:positionV>
                <wp:extent cx="765175" cy="14458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26" w:rsidRPr="00862E26" w:rsidRDefault="00862E26">
                            <w:pPr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862E26">
                              <w:rPr>
                                <w:rFonts w:ascii="Chinacat" w:hAnsi="Chinacat"/>
                                <w:color w:val="000000"/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5.45pt;margin-top:209.05pt;width:60.25pt;height:1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" stroked="f">
                <v:textbox>
                  <w:txbxContent>
                    <w:p w:rsidR="00862E26" w:rsidRPr="00862E26" w:rsidRDefault="00862E26">
                      <w:pPr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</w:pPr>
                      <w:r w:rsidRPr="00862E26">
                        <w:rPr>
                          <w:rFonts w:ascii="Chinacat" w:hAnsi="Chinacat"/>
                          <w:color w:val="000000"/>
                          <w:sz w:val="200"/>
                          <w:szCs w:val="2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DDC58" wp14:editId="2E8ADF55">
                <wp:simplePos x="0" y="0"/>
                <wp:positionH relativeFrom="column">
                  <wp:posOffset>5581015</wp:posOffset>
                </wp:positionH>
                <wp:positionV relativeFrom="paragraph">
                  <wp:posOffset>1115695</wp:posOffset>
                </wp:positionV>
                <wp:extent cx="935355" cy="150939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26" w:rsidRPr="00862E26" w:rsidRDefault="00862E26">
                            <w:pPr>
                              <w:rPr>
                                <w:rFonts w:ascii="Chinacat" w:hAnsi="Chinacat"/>
                                <w:color w:val="000000"/>
                                <w:sz w:val="200"/>
                              </w:rPr>
                            </w:pPr>
                            <w:r w:rsidRPr="00862E26">
                              <w:rPr>
                                <w:rFonts w:ascii="Chinacat" w:hAnsi="Chinacat"/>
                                <w:color w:val="000000"/>
                                <w:sz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9.45pt;margin-top:87.85pt;width:73.65pt;height:1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" stroked="f">
                <v:textbox>
                  <w:txbxContent>
                    <w:p w:rsidR="00862E26" w:rsidRPr="00862E26" w:rsidRDefault="00862E26">
                      <w:pPr>
                        <w:rPr>
                          <w:rFonts w:ascii="Chinacat" w:hAnsi="Chinacat"/>
                          <w:color w:val="000000"/>
                          <w:sz w:val="200"/>
                        </w:rPr>
                      </w:pPr>
                      <w:r w:rsidRPr="00862E26">
                        <w:rPr>
                          <w:rFonts w:ascii="Chinacat" w:hAnsi="Chinacat"/>
                          <w:color w:val="000000"/>
                          <w:sz w:val="2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0A67EAC" wp14:editId="2E565F35">
            <wp:simplePos x="0" y="0"/>
            <wp:positionH relativeFrom="column">
              <wp:posOffset>285750</wp:posOffset>
            </wp:positionH>
            <wp:positionV relativeFrom="paragraph">
              <wp:posOffset>1208405</wp:posOffset>
            </wp:positionV>
            <wp:extent cx="1238250" cy="1238250"/>
            <wp:effectExtent l="0" t="0" r="0" b="0"/>
            <wp:wrapNone/>
            <wp:docPr id="1" name="Imagen 1" descr="http://us.123rf.com/400wm/400/400/fizzgig/fizzgig1103/fizzgig110300004/9072683-ilustracion-de-dibujos-animados-de-diversas-frutas-planos-de-manzana-naranja-pera-y-ciruela-inclu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fizzgig/fizzgig1103/fizzgig110300004/9072683-ilustracion-de-dibujos-animados-de-diversas-frutas-planos-de-manzana-naranja-pera-y-ciruela-inclui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28F3C1C" wp14:editId="0C01DF6F">
            <wp:simplePos x="0" y="0"/>
            <wp:positionH relativeFrom="column">
              <wp:posOffset>63500</wp:posOffset>
            </wp:positionH>
            <wp:positionV relativeFrom="paragraph">
              <wp:posOffset>2918460</wp:posOffset>
            </wp:positionV>
            <wp:extent cx="1600200" cy="1123950"/>
            <wp:effectExtent l="0" t="0" r="0" b="0"/>
            <wp:wrapNone/>
            <wp:docPr id="4" name="Imagen 4" descr="http://us.cdn4.123rf.com/168nwm/oculo/oculo1106/oculo110600004/9716434-two-little-yellow-chick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cdn4.123rf.com/168nwm/oculo/oculo1106/oculo110600004/9716434-two-little-yellow-chicke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2F5E731" wp14:editId="7EB2F30D">
            <wp:simplePos x="0" y="0"/>
            <wp:positionH relativeFrom="column">
              <wp:posOffset>68485</wp:posOffset>
            </wp:positionH>
            <wp:positionV relativeFrom="paragraph">
              <wp:posOffset>4152339</wp:posOffset>
            </wp:positionV>
            <wp:extent cx="1676400" cy="1562100"/>
            <wp:effectExtent l="0" t="0" r="0" b="0"/>
            <wp:wrapNone/>
            <wp:docPr id="3" name="Imagen 3" descr="http://sadpanda.us/images/390235-U39D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panda.us/images/390235-U39DO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2233907" wp14:editId="0C4F8C66">
            <wp:simplePos x="0" y="0"/>
            <wp:positionH relativeFrom="column">
              <wp:posOffset>187960</wp:posOffset>
            </wp:positionH>
            <wp:positionV relativeFrom="paragraph">
              <wp:posOffset>6080760</wp:posOffset>
            </wp:positionV>
            <wp:extent cx="1047750" cy="1333500"/>
            <wp:effectExtent l="0" t="0" r="0" b="0"/>
            <wp:wrapNone/>
            <wp:docPr id="2" name="Imagen 2" descr="http://2.bp.blogspot.com/-NrXXTjgc7_A/UNwz1vJw3NI/AAAAAAAABhc/FBPV-CFEam0/s1600/carlitos_Ballo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NrXXTjgc7_A/UNwz1vJw3NI/AAAAAAAABhc/FBPV-CFEam0/s1600/carlitos_Ballo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2C9EA23" wp14:editId="77282CAF">
            <wp:simplePos x="0" y="0"/>
            <wp:positionH relativeFrom="column">
              <wp:posOffset>100330</wp:posOffset>
            </wp:positionH>
            <wp:positionV relativeFrom="paragraph">
              <wp:posOffset>7931150</wp:posOffset>
            </wp:positionV>
            <wp:extent cx="1216660" cy="1329055"/>
            <wp:effectExtent l="0" t="0" r="2540" b="4445"/>
            <wp:wrapNone/>
            <wp:docPr id="7" name="Imagen 7" descr="http://leito2105cp.files.wordpress.com/2008/09/pin-de-paleta-du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eito2105cp.files.wordpress.com/2008/09/pin-de-paleta-dul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" r="36080"/>
                    <a:stretch/>
                  </pic:blipFill>
                  <pic:spPr bwMode="auto">
                    <a:xfrm>
                      <a:off x="0" y="0"/>
                      <a:ext cx="121666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2853" w:rsidSect="00C843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50"/>
    <w:rsid w:val="00463905"/>
    <w:rsid w:val="004B0586"/>
    <w:rsid w:val="00727018"/>
    <w:rsid w:val="00862E26"/>
    <w:rsid w:val="008B3CCA"/>
    <w:rsid w:val="00B70BED"/>
    <w:rsid w:val="00C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MARIFER</dc:creator>
  <cp:lastModifiedBy>MARIFER</cp:lastModifiedBy>
  <cp:revision>1</cp:revision>
  <dcterms:created xsi:type="dcterms:W3CDTF">2014-01-10T00:57:00Z</dcterms:created>
  <dcterms:modified xsi:type="dcterms:W3CDTF">2014-01-10T01:21:00Z</dcterms:modified>
</cp:coreProperties>
</file>