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B" w:rsidRPr="0010544C" w:rsidRDefault="00A34A5B" w:rsidP="00A34A5B">
      <w:pPr>
        <w:jc w:val="center"/>
        <w:rPr>
          <w:rFonts w:ascii="Arial" w:hAnsi="Arial" w:cs="Arial"/>
          <w:b/>
          <w:i/>
          <w:sz w:val="40"/>
        </w:rPr>
      </w:pPr>
      <w:r>
        <w:rPr>
          <w:rFonts w:ascii="Arial" w:hAnsi="Arial" w:cs="Arial"/>
          <w:b/>
          <w:i/>
          <w:sz w:val="40"/>
        </w:rPr>
        <w:t xml:space="preserve">ESCUELA NORMAL DE EDUCACIÓN  </w:t>
      </w:r>
      <w:r w:rsidRPr="0010544C">
        <w:rPr>
          <w:rFonts w:ascii="Arial" w:hAnsi="Arial" w:cs="Arial"/>
          <w:b/>
          <w:i/>
          <w:sz w:val="40"/>
        </w:rPr>
        <w:t>PREESCOLAR.</w:t>
      </w:r>
    </w:p>
    <w:p w:rsidR="00A34A5B" w:rsidRPr="00643A85" w:rsidRDefault="00A34A5B" w:rsidP="00A34A5B">
      <w:pPr>
        <w:jc w:val="center"/>
        <w:rPr>
          <w:rFonts w:ascii="Arial" w:hAnsi="Arial" w:cs="Arial"/>
        </w:rPr>
      </w:pPr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264" behindDoc="0" locked="0" layoutInCell="1" allowOverlap="1" wp14:anchorId="038E7C70" wp14:editId="0C487E6D">
            <wp:simplePos x="0" y="0"/>
            <wp:positionH relativeFrom="column">
              <wp:posOffset>2101215</wp:posOffset>
            </wp:positionH>
            <wp:positionV relativeFrom="paragraph">
              <wp:posOffset>243840</wp:posOffset>
            </wp:positionV>
            <wp:extent cx="1435100" cy="1871345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87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4A5B" w:rsidRPr="00643A85" w:rsidRDefault="00A34A5B" w:rsidP="00A34A5B">
      <w:pPr>
        <w:jc w:val="center"/>
        <w:rPr>
          <w:rFonts w:ascii="Arial" w:hAnsi="Arial" w:cs="Arial"/>
        </w:rPr>
      </w:pPr>
    </w:p>
    <w:p w:rsidR="00A34A5B" w:rsidRPr="00643A85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rPr>
          <w:rFonts w:ascii="Arial" w:hAnsi="Arial" w:cs="Arial"/>
          <w:b/>
          <w:sz w:val="40"/>
        </w:rPr>
      </w:pPr>
    </w:p>
    <w:p w:rsidR="00A34A5B" w:rsidRDefault="00A34A5B" w:rsidP="00A34A5B">
      <w:pPr>
        <w:jc w:val="center"/>
        <w:rPr>
          <w:rFonts w:ascii="Arial" w:hAnsi="Arial" w:cs="Arial"/>
          <w:sz w:val="40"/>
        </w:rPr>
      </w:pPr>
      <w:r>
        <w:rPr>
          <w:rFonts w:ascii="Arial" w:hAnsi="Arial" w:cs="Arial"/>
          <w:b/>
          <w:sz w:val="40"/>
        </w:rPr>
        <w:t>Entrevistas a realizar próxima observación.</w:t>
      </w:r>
    </w:p>
    <w:p w:rsidR="00A34A5B" w:rsidRPr="00882081" w:rsidRDefault="00A34A5B" w:rsidP="00A34A5B">
      <w:pPr>
        <w:rPr>
          <w:rFonts w:ascii="Arial" w:hAnsi="Arial" w:cs="Arial"/>
          <w:sz w:val="40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Alumnas: </w:t>
      </w: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María Isabel Guerrero Rodríguez.</w:t>
      </w:r>
    </w:p>
    <w:p w:rsidR="00A34A5B" w:rsidRDefault="00A34A5B" w:rsidP="00A34A5B">
      <w:pPr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Sugey</w:t>
      </w:r>
      <w:proofErr w:type="spellEnd"/>
      <w:r>
        <w:rPr>
          <w:rFonts w:ascii="Arial" w:hAnsi="Arial" w:cs="Arial"/>
        </w:rPr>
        <w:t xml:space="preserve"> Berenice Oviedo Rosales</w:t>
      </w: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Judith Alejandra Salazar Mejorado</w:t>
      </w: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Patricia Gabriela López Ramos</w:t>
      </w:r>
    </w:p>
    <w:p w:rsidR="00A34A5B" w:rsidRDefault="00A34A5B" w:rsidP="00A34A5B">
      <w:pPr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Grado 1     Sección C</w:t>
      </w:r>
    </w:p>
    <w:p w:rsidR="00A34A5B" w:rsidRDefault="00A34A5B" w:rsidP="00A34A5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Ciclo E</w:t>
      </w:r>
      <w:r>
        <w:rPr>
          <w:rFonts w:ascii="Arial" w:hAnsi="Arial" w:cs="Arial"/>
        </w:rPr>
        <w:t>scolar  2013-2014</w:t>
      </w:r>
    </w:p>
    <w:p w:rsidR="00A34A5B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</w:p>
    <w:p w:rsidR="00A34A5B" w:rsidRDefault="00A34A5B" w:rsidP="00A34A5B">
      <w:pPr>
        <w:jc w:val="center"/>
        <w:rPr>
          <w:rFonts w:ascii="Arial" w:hAnsi="Arial" w:cs="Arial"/>
        </w:rPr>
      </w:pPr>
    </w:p>
    <w:p w:rsidR="00110D15" w:rsidRDefault="00110D15" w:rsidP="008D54DD">
      <w:pPr>
        <w:spacing w:line="360" w:lineRule="auto"/>
        <w:ind w:left="720"/>
        <w:jc w:val="both"/>
        <w:rPr>
          <w:rFonts w:ascii="Arial" w:hAnsi="Arial" w:cs="Arial"/>
          <w:b/>
          <w:bCs/>
          <w:sz w:val="24"/>
          <w:szCs w:val="24"/>
        </w:rPr>
      </w:pPr>
    </w:p>
    <w:p w:rsidR="006835DC" w:rsidRPr="008D54DD" w:rsidRDefault="006835DC" w:rsidP="008D54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b/>
          <w:bCs/>
          <w:sz w:val="24"/>
          <w:szCs w:val="24"/>
        </w:rPr>
        <w:lastRenderedPageBreak/>
        <w:t>Entrevista a la educadora</w:t>
      </w:r>
    </w:p>
    <w:p w:rsidR="006835DC" w:rsidRPr="008D54DD" w:rsidRDefault="006835DC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¿Cuáles son los propósitos del jardín? </w:t>
      </w:r>
    </w:p>
    <w:p w:rsidR="006835DC" w:rsidRPr="008D54DD" w:rsidRDefault="006835DC" w:rsidP="008D54DD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¿Cómo pretende lograr esos propósitos? </w:t>
      </w:r>
    </w:p>
    <w:p w:rsidR="006835DC" w:rsidRPr="008D54DD" w:rsidRDefault="008D54DD" w:rsidP="008D54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¿Cómo organiza </w:t>
      </w:r>
      <w:r w:rsidR="006835DC" w:rsidRPr="008D54DD">
        <w:rPr>
          <w:rFonts w:ascii="Arial" w:hAnsi="Arial" w:cs="Arial"/>
          <w:sz w:val="24"/>
          <w:szCs w:val="24"/>
        </w:rPr>
        <w:t xml:space="preserve">una jornada diaria? </w:t>
      </w:r>
    </w:p>
    <w:p w:rsidR="006835DC" w:rsidRPr="008D54DD" w:rsidRDefault="006835DC" w:rsidP="008D54DD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¿Cree que es suficiente el tiempo en el jardín?</w:t>
      </w:r>
    </w:p>
    <w:p w:rsidR="006835DC" w:rsidRPr="008D54DD" w:rsidRDefault="008D54DD" w:rsidP="008D54DD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¿Cómo adapta los contenidos a </w:t>
      </w:r>
      <w:r w:rsidR="006835DC" w:rsidRPr="008D54DD">
        <w:rPr>
          <w:rFonts w:ascii="Arial" w:hAnsi="Arial" w:cs="Arial"/>
          <w:sz w:val="24"/>
          <w:szCs w:val="24"/>
        </w:rPr>
        <w:t xml:space="preserve"> la edad</w:t>
      </w:r>
      <w:r w:rsidRPr="008D54DD">
        <w:rPr>
          <w:rFonts w:ascii="Arial" w:hAnsi="Arial" w:cs="Arial"/>
          <w:sz w:val="24"/>
          <w:szCs w:val="24"/>
        </w:rPr>
        <w:t xml:space="preserve"> de los niños</w:t>
      </w:r>
      <w:r w:rsidR="006835DC" w:rsidRPr="008D54DD">
        <w:rPr>
          <w:rFonts w:ascii="Arial" w:hAnsi="Arial" w:cs="Arial"/>
          <w:sz w:val="24"/>
          <w:szCs w:val="24"/>
        </w:rPr>
        <w:t xml:space="preserve">? </w:t>
      </w:r>
    </w:p>
    <w:p w:rsidR="006835DC" w:rsidRPr="008D54DD" w:rsidRDefault="006835DC" w:rsidP="008D54DD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¿Qué habilidades desarrollan los niños en las actividades?</w:t>
      </w:r>
    </w:p>
    <w:p w:rsidR="006835DC" w:rsidRPr="008D54DD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¿Cómo aplica el niño lo aprendido en su vida diaria?</w:t>
      </w:r>
    </w:p>
    <w:p w:rsidR="006835DC" w:rsidRPr="008D54DD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¿En que se basa para evaluar a los alumnos? </w:t>
      </w:r>
    </w:p>
    <w:p w:rsidR="006835DC" w:rsidRPr="008D54DD" w:rsidRDefault="006835DC" w:rsidP="008D54DD">
      <w:pPr>
        <w:numPr>
          <w:ilvl w:val="0"/>
          <w:numId w:val="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¿Ha notado cambios en los alumnos desde inicio de clases hasta hoy en día? ¿Cuáles?</w:t>
      </w:r>
    </w:p>
    <w:p w:rsidR="006835DC" w:rsidRPr="008D54DD" w:rsidRDefault="006835DC" w:rsidP="008D54DD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¿Cuenta con el apoyo de padres de familia en actividades del jardín?</w:t>
      </w: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6ABE" w:rsidRDefault="00B86ABE" w:rsidP="00B86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6835DC" w:rsidRPr="008D54DD" w:rsidRDefault="006835DC" w:rsidP="00B86AB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b/>
          <w:bCs/>
          <w:sz w:val="24"/>
          <w:szCs w:val="24"/>
        </w:rPr>
        <w:lastRenderedPageBreak/>
        <w:t>Entrevista a padres de familia</w:t>
      </w:r>
    </w:p>
    <w:p w:rsidR="006835DC" w:rsidRPr="008D54DD" w:rsidRDefault="008A76AA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¿Conoce a la directora</w:t>
      </w:r>
      <w:r w:rsidR="006835DC" w:rsidRPr="008D54DD">
        <w:rPr>
          <w:rFonts w:ascii="Arial" w:hAnsi="Arial" w:cs="Arial"/>
          <w:sz w:val="24"/>
          <w:szCs w:val="24"/>
        </w:rPr>
        <w:t xml:space="preserve"> de la institución? </w:t>
      </w:r>
      <w:r w:rsidR="006835DC" w:rsidRPr="008D54DD">
        <w:rPr>
          <w:rFonts w:ascii="Arial" w:hAnsi="Arial" w:cs="Arial"/>
          <w:sz w:val="24"/>
          <w:szCs w:val="24"/>
        </w:rPr>
        <w:tab/>
      </w:r>
    </w:p>
    <w:p w:rsidR="006835DC" w:rsidRPr="008D54DD" w:rsidRDefault="006835DC" w:rsidP="008D54D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¿Conoce al personal de apoyo y limpieza del jardín?</w:t>
      </w:r>
    </w:p>
    <w:p w:rsidR="006835DC" w:rsidRPr="008D54DD" w:rsidRDefault="006835DC" w:rsidP="008D54DD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¿Conoce el plan de estudios de la escuela?</w:t>
      </w:r>
    </w:p>
    <w:p w:rsidR="006835DC" w:rsidRPr="008D54DD" w:rsidRDefault="006835DC" w:rsidP="008D54D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¿Sabe qué tipo de actividades aplica la escuela? </w:t>
      </w:r>
    </w:p>
    <w:p w:rsidR="006835DC" w:rsidRPr="008D54DD" w:rsidRDefault="006835DC" w:rsidP="008D54DD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¿Qué opina de esas actividades? </w:t>
      </w:r>
    </w:p>
    <w:p w:rsidR="006835DC" w:rsidRPr="008D54DD" w:rsidRDefault="006835DC" w:rsidP="008D54DD">
      <w:pPr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¿Ha notado algún cambio en su hijo desde que ingreso al kínder?</w:t>
      </w:r>
    </w:p>
    <w:p w:rsidR="006835DC" w:rsidRPr="008D54DD" w:rsidRDefault="006835DC" w:rsidP="008D54DD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¿Qué medio de transpor</w:t>
      </w:r>
      <w:r w:rsidR="00B86ABE">
        <w:rPr>
          <w:rFonts w:ascii="Arial" w:hAnsi="Arial" w:cs="Arial"/>
          <w:sz w:val="24"/>
          <w:szCs w:val="24"/>
        </w:rPr>
        <w:t xml:space="preserve">te utiliza para llegar al </w:t>
      </w:r>
      <w:proofErr w:type="spellStart"/>
      <w:r w:rsidR="00B86ABE">
        <w:rPr>
          <w:rFonts w:ascii="Arial" w:hAnsi="Arial" w:cs="Arial"/>
          <w:sz w:val="24"/>
          <w:szCs w:val="24"/>
        </w:rPr>
        <w:t>jardin</w:t>
      </w:r>
      <w:proofErr w:type="spellEnd"/>
      <w:r w:rsidRPr="008D54DD">
        <w:rPr>
          <w:rFonts w:ascii="Arial" w:hAnsi="Arial" w:cs="Arial"/>
          <w:sz w:val="24"/>
          <w:szCs w:val="24"/>
        </w:rPr>
        <w:t>? ¿Es de fácil acceso?</w:t>
      </w:r>
    </w:p>
    <w:p w:rsidR="006835DC" w:rsidRPr="008D54DD" w:rsidRDefault="006835DC" w:rsidP="008D54DD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¿Hay alguien en casa que ayude al niño en sus actividades escolares? </w:t>
      </w:r>
    </w:p>
    <w:p w:rsidR="006835DC" w:rsidRPr="008D54DD" w:rsidRDefault="006835DC" w:rsidP="008D54DD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¿El niño lleva lonche desde casa? ¿Qué come normalmente?</w:t>
      </w:r>
    </w:p>
    <w:p w:rsidR="006835DC" w:rsidRPr="008D54DD" w:rsidRDefault="006835DC" w:rsidP="008D54DD">
      <w:pPr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¿El material que le piden al niño es caro o accesible?</w:t>
      </w: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P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8D54DD" w:rsidRDefault="006835DC" w:rsidP="008D54DD">
      <w:pPr>
        <w:spacing w:line="360" w:lineRule="auto"/>
        <w:ind w:left="720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b/>
          <w:bCs/>
          <w:sz w:val="24"/>
          <w:szCs w:val="24"/>
        </w:rPr>
        <w:lastRenderedPageBreak/>
        <w:t>Entrevista al Alumno</w:t>
      </w:r>
    </w:p>
    <w:p w:rsidR="006835DC" w:rsidRPr="008D54DD" w:rsidRDefault="006835DC" w:rsidP="008D54DD">
      <w:pPr>
        <w:pStyle w:val="Prrafodelista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¿Cuál es tu nombre? </w:t>
      </w:r>
    </w:p>
    <w:p w:rsidR="006835DC" w:rsidRPr="008D54DD" w:rsidRDefault="006835DC" w:rsidP="008D54DD">
      <w:pPr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¿Por qué te gusta </w:t>
      </w:r>
      <w:r w:rsidR="003F0405">
        <w:rPr>
          <w:rFonts w:ascii="Arial" w:hAnsi="Arial" w:cs="Arial"/>
          <w:sz w:val="24"/>
          <w:szCs w:val="24"/>
        </w:rPr>
        <w:t xml:space="preserve">venir al </w:t>
      </w:r>
      <w:r w:rsidR="00150C41">
        <w:rPr>
          <w:rFonts w:ascii="Arial" w:hAnsi="Arial" w:cs="Arial"/>
          <w:sz w:val="24"/>
          <w:szCs w:val="24"/>
        </w:rPr>
        <w:t>jardín</w:t>
      </w:r>
      <w:r w:rsidRPr="008D54DD">
        <w:rPr>
          <w:rFonts w:ascii="Arial" w:hAnsi="Arial" w:cs="Arial"/>
          <w:sz w:val="24"/>
          <w:szCs w:val="24"/>
        </w:rPr>
        <w:t>?</w:t>
      </w:r>
    </w:p>
    <w:p w:rsidR="006835DC" w:rsidRPr="008D54DD" w:rsidRDefault="006835DC" w:rsidP="008D54DD">
      <w:pPr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¿Qué es lo que más te gusta hacer en clase?</w:t>
      </w:r>
    </w:p>
    <w:p w:rsidR="006835DC" w:rsidRPr="008D54DD" w:rsidRDefault="006835DC" w:rsidP="008D54DD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¿Cómo es tu maestra?</w:t>
      </w:r>
    </w:p>
    <w:p w:rsidR="006835DC" w:rsidRPr="008D54DD" w:rsidRDefault="006835DC" w:rsidP="008D54DD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¿Quién te ayuda hacer la tarea? </w:t>
      </w:r>
    </w:p>
    <w:p w:rsidR="006835DC" w:rsidRPr="008D54DD" w:rsidRDefault="006835DC" w:rsidP="008D54DD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¿Con quién juega en recreo y a qué? </w:t>
      </w:r>
    </w:p>
    <w:p w:rsidR="006835DC" w:rsidRPr="008D54DD" w:rsidRDefault="006835DC" w:rsidP="008D54DD">
      <w:pPr>
        <w:numPr>
          <w:ilvl w:val="0"/>
          <w:numId w:val="2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¿Realizas alguna actividad por la tarea?</w:t>
      </w:r>
    </w:p>
    <w:p w:rsidR="006835DC" w:rsidRPr="008D54DD" w:rsidRDefault="006835DC" w:rsidP="008D54DD">
      <w:pPr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¿Qué </w:t>
      </w:r>
      <w:r w:rsidR="00150C41">
        <w:rPr>
          <w:rFonts w:ascii="Arial" w:hAnsi="Arial" w:cs="Arial"/>
          <w:sz w:val="24"/>
          <w:szCs w:val="24"/>
        </w:rPr>
        <w:t>es lo que no te gusta del jardín</w:t>
      </w:r>
      <w:r w:rsidRPr="008D54DD">
        <w:rPr>
          <w:rFonts w:ascii="Arial" w:hAnsi="Arial" w:cs="Arial"/>
          <w:sz w:val="24"/>
          <w:szCs w:val="24"/>
        </w:rPr>
        <w:t>?</w:t>
      </w:r>
    </w:p>
    <w:p w:rsidR="00AD7A23" w:rsidRPr="008D54DD" w:rsidRDefault="00AD7A23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6835DC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Default="008D54DD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8D54DD" w:rsidRDefault="008D54D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8D54DD" w:rsidRPr="008D54DD" w:rsidRDefault="008D54DD" w:rsidP="008D54D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35DC" w:rsidRPr="008D54DD" w:rsidRDefault="008D54DD" w:rsidP="00150C4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8D54DD">
        <w:rPr>
          <w:rFonts w:ascii="Arial" w:hAnsi="Arial" w:cs="Arial"/>
          <w:b/>
          <w:sz w:val="24"/>
          <w:szCs w:val="24"/>
        </w:rPr>
        <w:t xml:space="preserve">Entrevista a la </w:t>
      </w:r>
      <w:r w:rsidR="006835DC" w:rsidRPr="008D54DD">
        <w:rPr>
          <w:rFonts w:ascii="Arial" w:hAnsi="Arial" w:cs="Arial"/>
          <w:b/>
          <w:sz w:val="24"/>
          <w:szCs w:val="24"/>
        </w:rPr>
        <w:t>Directora</w:t>
      </w:r>
    </w:p>
    <w:p w:rsidR="006835DC" w:rsidRPr="008D54DD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Maestros que asisten al jardín de niños, horarios</w:t>
      </w:r>
    </w:p>
    <w:p w:rsidR="00150C41" w:rsidRPr="00150C41" w:rsidRDefault="006835DC" w:rsidP="00150C41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Guardias, horarios</w:t>
      </w:r>
    </w:p>
    <w:p w:rsidR="006835DC" w:rsidRPr="008D54DD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Sostenimiento económico de la institución</w:t>
      </w:r>
    </w:p>
    <w:p w:rsidR="006835DC" w:rsidRPr="008D54DD" w:rsidRDefault="006835DC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Que ofrecen estos espacios para la formación y educación</w:t>
      </w:r>
    </w:p>
    <w:p w:rsidR="008D54DD" w:rsidRPr="008D54DD" w:rsidRDefault="008D54DD" w:rsidP="008D54DD">
      <w:pPr>
        <w:pStyle w:val="Prrafodelista"/>
        <w:numPr>
          <w:ilvl w:val="0"/>
          <w:numId w:val="24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</w:t>
      </w:r>
      <w:r w:rsidR="006835DC" w:rsidRPr="008D54DD">
        <w:rPr>
          <w:rFonts w:ascii="Arial" w:hAnsi="Arial" w:cs="Arial"/>
          <w:sz w:val="24"/>
          <w:szCs w:val="24"/>
        </w:rPr>
        <w:t xml:space="preserve">Hasta </w:t>
      </w:r>
      <w:r w:rsidR="00A34A5B" w:rsidRPr="008D54DD">
        <w:rPr>
          <w:rFonts w:ascii="Arial" w:hAnsi="Arial" w:cs="Arial"/>
          <w:sz w:val="24"/>
          <w:szCs w:val="24"/>
        </w:rPr>
        <w:t>dónde</w:t>
      </w:r>
      <w:bookmarkStart w:id="0" w:name="_GoBack"/>
      <w:bookmarkEnd w:id="0"/>
      <w:r w:rsidR="006835DC" w:rsidRPr="008D54DD">
        <w:rPr>
          <w:rFonts w:ascii="Arial" w:hAnsi="Arial" w:cs="Arial"/>
          <w:sz w:val="24"/>
          <w:szCs w:val="24"/>
        </w:rPr>
        <w:t xml:space="preserve"> es posible reconocer el alcance que tiene la escuela en cuanto al proceso de formación con relación a lo que el alumno vive y aprende fuera de ella</w:t>
      </w:r>
      <w:r w:rsidRPr="008D54DD">
        <w:rPr>
          <w:rFonts w:ascii="Arial" w:hAnsi="Arial" w:cs="Arial"/>
          <w:sz w:val="24"/>
          <w:szCs w:val="24"/>
        </w:rPr>
        <w:t>?</w:t>
      </w:r>
    </w:p>
    <w:p w:rsidR="006835DC" w:rsidRPr="008D54DD" w:rsidRDefault="008D54DD" w:rsidP="008D54DD">
      <w:pPr>
        <w:pStyle w:val="Prrafodelista"/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>¿Cómo</w:t>
      </w:r>
      <w:r w:rsidR="006835DC" w:rsidRPr="008D54DD">
        <w:rPr>
          <w:rFonts w:ascii="Arial" w:hAnsi="Arial" w:cs="Arial"/>
          <w:sz w:val="24"/>
          <w:szCs w:val="24"/>
        </w:rPr>
        <w:t xml:space="preserve"> hacen para articular estos dos tipos de aprendizaje y conocimientos</w:t>
      </w:r>
      <w:r w:rsidRPr="008D54DD">
        <w:rPr>
          <w:rFonts w:ascii="Arial" w:hAnsi="Arial" w:cs="Arial"/>
          <w:sz w:val="24"/>
          <w:szCs w:val="24"/>
        </w:rPr>
        <w:t>?</w:t>
      </w:r>
    </w:p>
    <w:p w:rsidR="006835DC" w:rsidRPr="008D54DD" w:rsidRDefault="006835DC" w:rsidP="008D54D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D54DD">
        <w:rPr>
          <w:rFonts w:ascii="Arial" w:hAnsi="Arial" w:cs="Arial"/>
          <w:sz w:val="24"/>
          <w:szCs w:val="24"/>
        </w:rPr>
        <w:t xml:space="preserve"> </w:t>
      </w:r>
    </w:p>
    <w:sectPr w:rsidR="006835DC" w:rsidRPr="008D54D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4908"/>
    <w:multiLevelType w:val="hybridMultilevel"/>
    <w:tmpl w:val="EE5A9FD6"/>
    <w:lvl w:ilvl="0" w:tplc="7840B4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CCD5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A024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B6D7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00A2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9299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FCC5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D6FD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D282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270A3D"/>
    <w:multiLevelType w:val="hybridMultilevel"/>
    <w:tmpl w:val="03121342"/>
    <w:lvl w:ilvl="0" w:tplc="35A68D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0246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6E9F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025F7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0BB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387F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0CB7D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3638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006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D31C11"/>
    <w:multiLevelType w:val="hybridMultilevel"/>
    <w:tmpl w:val="F39C3B06"/>
    <w:lvl w:ilvl="0" w:tplc="C1C657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022C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E1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610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EC4C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56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E23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48F97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367E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F10877"/>
    <w:multiLevelType w:val="hybridMultilevel"/>
    <w:tmpl w:val="D38C52F0"/>
    <w:lvl w:ilvl="0" w:tplc="2480CB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AC24F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D05B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2C05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A6DE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E08F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DA65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AA57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E2AD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FC4C0E"/>
    <w:multiLevelType w:val="hybridMultilevel"/>
    <w:tmpl w:val="F83A909E"/>
    <w:lvl w:ilvl="0" w:tplc="7D3271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81283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08AC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A636A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BA65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789C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EA0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252DF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64A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8027DE1"/>
    <w:multiLevelType w:val="hybridMultilevel"/>
    <w:tmpl w:val="0A689B46"/>
    <w:lvl w:ilvl="0" w:tplc="7488F63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A3E0D0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84D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85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AC59E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8CDF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A05B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5A6C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E836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6608C6"/>
    <w:multiLevelType w:val="hybridMultilevel"/>
    <w:tmpl w:val="763A2F3A"/>
    <w:lvl w:ilvl="0" w:tplc="533485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765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87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3244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B88B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48B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E020A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38C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6ECE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814B6"/>
    <w:multiLevelType w:val="hybridMultilevel"/>
    <w:tmpl w:val="89226708"/>
    <w:lvl w:ilvl="0" w:tplc="251E79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FC16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30B3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EED6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3C24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473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BC5AF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CA43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0A30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1645D"/>
    <w:multiLevelType w:val="hybridMultilevel"/>
    <w:tmpl w:val="19146E76"/>
    <w:lvl w:ilvl="0" w:tplc="2A0A09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3C743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20C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422F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A25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5EAE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6C2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C11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0AF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0006C"/>
    <w:multiLevelType w:val="hybridMultilevel"/>
    <w:tmpl w:val="A71E9F0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4175F"/>
    <w:multiLevelType w:val="hybridMultilevel"/>
    <w:tmpl w:val="7C100910"/>
    <w:lvl w:ilvl="0" w:tplc="ECD08E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EA43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000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0C28D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9A2F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DE86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E65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B0F9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C4A3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BC5FD0"/>
    <w:multiLevelType w:val="hybridMultilevel"/>
    <w:tmpl w:val="E76CA15E"/>
    <w:lvl w:ilvl="0" w:tplc="2842CE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82C2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5090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F663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F6D3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B074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9C420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6ECF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EA9B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9D2823"/>
    <w:multiLevelType w:val="hybridMultilevel"/>
    <w:tmpl w:val="F0F6B4CA"/>
    <w:lvl w:ilvl="0" w:tplc="548A9B7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27B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EEA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68A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EEAD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52E3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0C94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AEFD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6D9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4CA3C12"/>
    <w:multiLevelType w:val="hybridMultilevel"/>
    <w:tmpl w:val="5A1698D4"/>
    <w:lvl w:ilvl="0" w:tplc="6DCE12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B0FAE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880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EE4F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8C84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7CE1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E873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AEAA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089B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042F03"/>
    <w:multiLevelType w:val="hybridMultilevel"/>
    <w:tmpl w:val="4CEE97BC"/>
    <w:lvl w:ilvl="0" w:tplc="8DE4E9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3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29146C"/>
    <w:multiLevelType w:val="hybridMultilevel"/>
    <w:tmpl w:val="32041BE6"/>
    <w:lvl w:ilvl="0" w:tplc="D1A8C14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D0A0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D09A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184D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53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F4E3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656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2AFD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4224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D56677"/>
    <w:multiLevelType w:val="hybridMultilevel"/>
    <w:tmpl w:val="586E0D80"/>
    <w:lvl w:ilvl="0" w:tplc="58D20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BCCFF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46F9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A2AD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504C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9AB8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008E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1E76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66F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BA68E6"/>
    <w:multiLevelType w:val="hybridMultilevel"/>
    <w:tmpl w:val="FEDA9A2C"/>
    <w:lvl w:ilvl="0" w:tplc="2392F1D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720F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FAA77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E4F1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5677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0E35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CC4A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DA6D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C407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F492F83"/>
    <w:multiLevelType w:val="hybridMultilevel"/>
    <w:tmpl w:val="FC108484"/>
    <w:lvl w:ilvl="0" w:tplc="50BE0C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362389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674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CE42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545F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84E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D2382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809EC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7C3E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6BF7FB8"/>
    <w:multiLevelType w:val="hybridMultilevel"/>
    <w:tmpl w:val="0F0208A4"/>
    <w:lvl w:ilvl="0" w:tplc="C6CE4B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1A937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80E9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9AD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08C1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0CF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EADE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0FC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9469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A0E5CF5"/>
    <w:multiLevelType w:val="hybridMultilevel"/>
    <w:tmpl w:val="FFB455C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8E4926"/>
    <w:multiLevelType w:val="hybridMultilevel"/>
    <w:tmpl w:val="D1A40520"/>
    <w:lvl w:ilvl="0" w:tplc="E3BA0A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AA2A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06C4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BE95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0F9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88C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B8EC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4726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122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6F1452B"/>
    <w:multiLevelType w:val="hybridMultilevel"/>
    <w:tmpl w:val="77DC922A"/>
    <w:lvl w:ilvl="0" w:tplc="E1DC472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E0CA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5AB8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5830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0834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FC5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C86C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4C32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9636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D185038"/>
    <w:multiLevelType w:val="hybridMultilevel"/>
    <w:tmpl w:val="771E2CBE"/>
    <w:lvl w:ilvl="0" w:tplc="EFA676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A0238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EC1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5E2D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523C5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B070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AAD1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B8AE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DAB9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8D3C77"/>
    <w:multiLevelType w:val="hybridMultilevel"/>
    <w:tmpl w:val="E6B08C3C"/>
    <w:lvl w:ilvl="0" w:tplc="67442B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1C85B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7EE1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603A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D8C8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6DD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2222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8A8B7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62EF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6"/>
  </w:num>
  <w:num w:numId="4">
    <w:abstractNumId w:val="12"/>
  </w:num>
  <w:num w:numId="5">
    <w:abstractNumId w:val="10"/>
  </w:num>
  <w:num w:numId="6">
    <w:abstractNumId w:val="21"/>
  </w:num>
  <w:num w:numId="7">
    <w:abstractNumId w:val="13"/>
  </w:num>
  <w:num w:numId="8">
    <w:abstractNumId w:val="19"/>
  </w:num>
  <w:num w:numId="9">
    <w:abstractNumId w:val="8"/>
  </w:num>
  <w:num w:numId="10">
    <w:abstractNumId w:val="17"/>
  </w:num>
  <w:num w:numId="11">
    <w:abstractNumId w:val="1"/>
  </w:num>
  <w:num w:numId="12">
    <w:abstractNumId w:val="3"/>
  </w:num>
  <w:num w:numId="13">
    <w:abstractNumId w:val="18"/>
  </w:num>
  <w:num w:numId="14">
    <w:abstractNumId w:val="7"/>
  </w:num>
  <w:num w:numId="15">
    <w:abstractNumId w:val="0"/>
  </w:num>
  <w:num w:numId="16">
    <w:abstractNumId w:val="14"/>
  </w:num>
  <w:num w:numId="17">
    <w:abstractNumId w:val="11"/>
  </w:num>
  <w:num w:numId="18">
    <w:abstractNumId w:val="24"/>
  </w:num>
  <w:num w:numId="19">
    <w:abstractNumId w:val="15"/>
  </w:num>
  <w:num w:numId="20">
    <w:abstractNumId w:val="4"/>
  </w:num>
  <w:num w:numId="21">
    <w:abstractNumId w:val="22"/>
  </w:num>
  <w:num w:numId="22">
    <w:abstractNumId w:val="23"/>
  </w:num>
  <w:num w:numId="23">
    <w:abstractNumId w:val="2"/>
  </w:num>
  <w:num w:numId="24">
    <w:abstractNumId w:val="9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DC"/>
    <w:rsid w:val="00110D15"/>
    <w:rsid w:val="00150C41"/>
    <w:rsid w:val="003F0405"/>
    <w:rsid w:val="006835DC"/>
    <w:rsid w:val="008A76AA"/>
    <w:rsid w:val="008D54DD"/>
    <w:rsid w:val="00A34A5B"/>
    <w:rsid w:val="00AD7A23"/>
    <w:rsid w:val="00B8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5D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todhiba</dc:creator>
  <cp:lastModifiedBy>todhiba</cp:lastModifiedBy>
  <cp:revision>39</cp:revision>
  <dcterms:created xsi:type="dcterms:W3CDTF">2013-11-28T15:01:00Z</dcterms:created>
  <dcterms:modified xsi:type="dcterms:W3CDTF">2013-12-01T01:16:00Z</dcterms:modified>
</cp:coreProperties>
</file>