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92" w:rsidRDefault="00FE2F1C">
      <w:r>
        <w:t>RESUEM SOBRE TRBAJANDO CON PROYECTOS</w:t>
      </w:r>
    </w:p>
    <w:p w:rsidR="00FE2F1C" w:rsidRDefault="00D94C14">
      <w:r>
        <w:t xml:space="preserve">Este curso le proporciona información y las herramientas necesarias para hacer partícipe a los estudiantes en proyectos enriquecedores en su aprendizaje tales como: fundamentos de proyectos, planificación de proyectos, </w:t>
      </w:r>
      <w:r w:rsidR="00A31944">
        <w:t>evaluación de proyectos, administración de proyectos y enseñanza de proyectos.</w:t>
      </w:r>
    </w:p>
    <w:p w:rsidR="00A31944" w:rsidRDefault="004E2CAB">
      <w:r>
        <w:t xml:space="preserve">El </w:t>
      </w:r>
      <w:r w:rsidR="00A31944">
        <w:t xml:space="preserve"> trabajo en las actividades involucra una gama </w:t>
      </w:r>
      <w:r>
        <w:t xml:space="preserve">de experiencias de aplicación, tales como l redacción de los objetivos de aprendizaje, la creación de evaluaciones, la organización del uso de la tecnología y el desarrollo de lecciones. </w:t>
      </w:r>
    </w:p>
    <w:p w:rsidR="00C638DA" w:rsidRDefault="004E2CAB">
      <w:r>
        <w:t>Tomando de apoyo algunos comandos de navegación como lo son la lista de cotejo para las actividades fuera de línea, lista de archivos descargados, términos y definiciones relevantes, guía de navegación entre otras.</w:t>
      </w:r>
      <w:r w:rsidR="00C638DA">
        <w:t xml:space="preserve"> Tomando también en cuenta algunos materiales del curso.</w:t>
      </w:r>
    </w:p>
    <w:p w:rsidR="00C638DA" w:rsidRDefault="00C638DA">
      <w:r>
        <w:t>El curso es de un enfoque es de aprendizaje por proyectos interactivos de igual manera provee actividades adicionales para ayudar a explorar más a fondo el curso en sí.</w:t>
      </w:r>
    </w:p>
    <w:p w:rsidR="00C638DA" w:rsidRDefault="00C638DA"/>
    <w:p w:rsidR="00C638DA" w:rsidRDefault="00C638DA"/>
    <w:p w:rsidR="004E2CAB" w:rsidRDefault="004E2CAB">
      <w:r>
        <w:t xml:space="preserve"> </w:t>
      </w:r>
    </w:p>
    <w:p w:rsidR="00FE2F1C" w:rsidRDefault="00FE2F1C"/>
    <w:sectPr w:rsidR="00FE2F1C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2F1C"/>
    <w:rsid w:val="003E4592"/>
    <w:rsid w:val="004E2CAB"/>
    <w:rsid w:val="00512394"/>
    <w:rsid w:val="00A31944"/>
    <w:rsid w:val="00C638DA"/>
    <w:rsid w:val="00D94C14"/>
    <w:rsid w:val="00DE088C"/>
    <w:rsid w:val="00FE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2013-12-14T13:33:00Z</dcterms:created>
  <dcterms:modified xsi:type="dcterms:W3CDTF">2013-12-14T14:36:00Z</dcterms:modified>
</cp:coreProperties>
</file>