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E7" w:rsidRPr="009225E7" w:rsidRDefault="009225E7" w:rsidP="00DF72CF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ESCUELA NORMAL DE EDUCACIÓN PREESCOLAR</w:t>
      </w:r>
    </w:p>
    <w:p w:rsidR="009225E7" w:rsidRPr="009225E7" w:rsidRDefault="00AE5637" w:rsidP="00DF72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2012 – 2013</w:t>
      </w:r>
    </w:p>
    <w:p w:rsidR="003E3086" w:rsidRDefault="009225E7" w:rsidP="00DF72CF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CRITERIOS DE EVALUACIÓN POR MEDIO DE RUBRICAS</w:t>
      </w:r>
    </w:p>
    <w:p w:rsidR="009225E7" w:rsidRPr="009225E7" w:rsidRDefault="003E3086" w:rsidP="00DF72CF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  <w:sz w:val="22"/>
          <w:szCs w:val="22"/>
        </w:rPr>
        <w:t>REPORTE DE LECTURA</w:t>
      </w: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694"/>
        <w:gridCol w:w="2693"/>
        <w:gridCol w:w="2551"/>
        <w:gridCol w:w="3402"/>
      </w:tblGrid>
      <w:tr w:rsidR="009225E7" w:rsidRPr="009225E7" w:rsidTr="003F133A">
        <w:tc>
          <w:tcPr>
            <w:tcW w:w="2694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7-6</w:t>
            </w:r>
          </w:p>
        </w:tc>
        <w:tc>
          <w:tcPr>
            <w:tcW w:w="3402" w:type="dxa"/>
            <w:shd w:val="clear" w:color="auto" w:fill="D9D9D9"/>
          </w:tcPr>
          <w:p w:rsidR="009225E7" w:rsidRPr="009225E7" w:rsidRDefault="009225E7" w:rsidP="00DF72CF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  <w:t>5</w:t>
            </w:r>
          </w:p>
        </w:tc>
      </w:tr>
      <w:tr w:rsidR="009225E7" w:rsidRPr="009225E7" w:rsidTr="009225E7">
        <w:tc>
          <w:tcPr>
            <w:tcW w:w="2694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Ideas principales del tema</w:t>
            </w:r>
          </w:p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Identifica parafrasea y analiza las ideas principales del tema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Identifica copia y analiza las ideas principales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Copia las ideas principales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ideas principales</w:t>
            </w:r>
          </w:p>
        </w:tc>
      </w:tr>
      <w:tr w:rsidR="009225E7" w:rsidRPr="009225E7" w:rsidTr="009225E7">
        <w:tc>
          <w:tcPr>
            <w:tcW w:w="2694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Organización y claridad de las ideas</w:t>
            </w:r>
          </w:p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Escribe  de manera incoherente algunas ideas 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Solo menciona de que se trata el tema</w:t>
            </w:r>
          </w:p>
        </w:tc>
      </w:tr>
      <w:tr w:rsidR="009225E7" w:rsidRPr="009225E7" w:rsidTr="009225E7">
        <w:tc>
          <w:tcPr>
            <w:tcW w:w="2694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Ortografía</w:t>
            </w:r>
          </w:p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No tiene ni un error ortográfico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Tiene cuatro errores ortográficos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10 errores ortográficos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más de 10 errores ortográficos</w:t>
            </w:r>
          </w:p>
        </w:tc>
      </w:tr>
    </w:tbl>
    <w:p w:rsidR="009225E7" w:rsidRPr="009225E7" w:rsidRDefault="003E3086" w:rsidP="003E3086">
      <w:pPr>
        <w:jc w:val="center"/>
        <w:rPr>
          <w:rFonts w:ascii="Arial" w:hAnsi="Arial" w:cs="Arial"/>
          <w:sz w:val="22"/>
          <w:szCs w:val="22"/>
        </w:rPr>
      </w:pPr>
      <w:r w:rsidRPr="009225E7">
        <w:rPr>
          <w:rFonts w:ascii="Arial" w:hAnsi="Arial" w:cs="Arial"/>
          <w:b/>
          <w:sz w:val="22"/>
          <w:szCs w:val="22"/>
        </w:rPr>
        <w:t>TRÍPTICO</w:t>
      </w:r>
    </w:p>
    <w:p w:rsidR="009225E7" w:rsidRPr="009225E7" w:rsidRDefault="009225E7" w:rsidP="00DF72CF">
      <w:pPr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9"/>
        <w:gridCol w:w="2749"/>
        <w:gridCol w:w="2693"/>
        <w:gridCol w:w="2551"/>
        <w:gridCol w:w="3402"/>
      </w:tblGrid>
      <w:tr w:rsidR="009225E7" w:rsidRPr="009225E7" w:rsidTr="003F133A">
        <w:tc>
          <w:tcPr>
            <w:tcW w:w="2639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:rsidR="009225E7" w:rsidRPr="009225E7" w:rsidRDefault="009225E7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7-6</w:t>
            </w:r>
          </w:p>
        </w:tc>
        <w:tc>
          <w:tcPr>
            <w:tcW w:w="3402" w:type="dxa"/>
            <w:shd w:val="clear" w:color="auto" w:fill="D9D9D9"/>
          </w:tcPr>
          <w:p w:rsidR="009225E7" w:rsidRPr="009225E7" w:rsidRDefault="009225E7" w:rsidP="00DF72CF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  <w:t>5</w:t>
            </w:r>
          </w:p>
        </w:tc>
      </w:tr>
      <w:tr w:rsidR="009225E7" w:rsidRPr="009225E7" w:rsidTr="009225E7">
        <w:tc>
          <w:tcPr>
            <w:tcW w:w="2639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Extracto de Información</w:t>
            </w:r>
          </w:p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Escribe  de manera incoherente algunas ideas 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Solo menciona de que se trata el tema</w:t>
            </w:r>
          </w:p>
        </w:tc>
      </w:tr>
      <w:tr w:rsidR="009225E7" w:rsidRPr="009225E7" w:rsidTr="009225E7">
        <w:tc>
          <w:tcPr>
            <w:tcW w:w="2639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Estructura del tríptico</w:t>
            </w:r>
          </w:p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Utiliza los espacios, márgenes, imágenes y texto adecuados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Utiliza márgenes, imágenes y texto adecuados y los espacio no son adecuados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Utiliza de manera inadecuada los espacios y márgenes, imágenes y texto adecuados abundantes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márgenes, espacios y solo usa textos o imágenes</w:t>
            </w:r>
          </w:p>
        </w:tc>
      </w:tr>
      <w:tr w:rsidR="009225E7" w:rsidRPr="009225E7" w:rsidTr="009225E7">
        <w:tc>
          <w:tcPr>
            <w:tcW w:w="2639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Claridad y ortografía</w:t>
            </w:r>
          </w:p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Maneja los contenidos e Identifica las ideas principales </w:t>
            </w:r>
          </w:p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No tiene ni un error ortográfico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Maneja los contenidos e Identifica las ideas esenciales Tiene cuatro errores ortográficos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El manejo de los contenidos y de las ideas es deficiente Presenta 10 errores ortográficos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Menciona las ideas principales Presenta mas de 10 errores ortográficos</w:t>
            </w:r>
          </w:p>
        </w:tc>
      </w:tr>
      <w:tr w:rsidR="009225E7" w:rsidRPr="009225E7" w:rsidTr="009225E7">
        <w:tc>
          <w:tcPr>
            <w:tcW w:w="2639" w:type="dxa"/>
          </w:tcPr>
          <w:p w:rsidR="009225E7" w:rsidRPr="009225E7" w:rsidRDefault="009225E7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 xml:space="preserve">Presentación. </w:t>
            </w:r>
          </w:p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Creatividad en el manejo de las Imágenes y del  texto facilita la lectura y atención. Limpieza.</w:t>
            </w:r>
          </w:p>
        </w:tc>
        <w:tc>
          <w:tcPr>
            <w:tcW w:w="2693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Manejó de las Imágenes, del  texto de acuerdo al tema, facilita la lectura y atención. Limpieza.</w:t>
            </w:r>
          </w:p>
        </w:tc>
        <w:tc>
          <w:tcPr>
            <w:tcW w:w="2551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Usa de manera ocasional. Las Imágenes, del  texto de acuerdo al tema, facilitan la lectura y atención. Limpieza.</w:t>
            </w:r>
          </w:p>
        </w:tc>
        <w:tc>
          <w:tcPr>
            <w:tcW w:w="3402" w:type="dxa"/>
          </w:tcPr>
          <w:p w:rsidR="009225E7" w:rsidRPr="009225E7" w:rsidRDefault="009225E7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imágenes o textos. No presenta Limpieza.</w:t>
            </w:r>
          </w:p>
        </w:tc>
      </w:tr>
    </w:tbl>
    <w:p w:rsidR="009225E7" w:rsidRDefault="009225E7" w:rsidP="00DF72CF">
      <w:pPr>
        <w:jc w:val="center"/>
        <w:rPr>
          <w:rFonts w:ascii="Arial" w:hAnsi="Arial" w:cs="Arial"/>
          <w:b/>
        </w:rPr>
      </w:pPr>
    </w:p>
    <w:p w:rsidR="00911E7C" w:rsidRPr="007025F6" w:rsidRDefault="009225E7" w:rsidP="00DF72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ELABORACIÓN Y PRESENTACIÓN DE UN ENSAYO </w:t>
      </w:r>
    </w:p>
    <w:p w:rsidR="00911E7C" w:rsidRDefault="00911E7C" w:rsidP="00DF72CF">
      <w:pPr>
        <w:jc w:val="center"/>
        <w:rPr>
          <w:b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693"/>
        <w:gridCol w:w="2410"/>
        <w:gridCol w:w="2410"/>
        <w:gridCol w:w="2268"/>
        <w:gridCol w:w="2551"/>
      </w:tblGrid>
      <w:tr w:rsidR="00911E7C" w:rsidRPr="005B6664" w:rsidTr="004B0458">
        <w:tc>
          <w:tcPr>
            <w:tcW w:w="1702" w:type="dxa"/>
            <w:shd w:val="clear" w:color="auto" w:fill="F3F3F3"/>
            <w:vAlign w:val="center"/>
          </w:tcPr>
          <w:p w:rsidR="00911E7C" w:rsidRPr="005B6664" w:rsidRDefault="00911E7C" w:rsidP="00DF72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911E7C" w:rsidRPr="005B6664" w:rsidRDefault="00911E7C" w:rsidP="00DF7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10" w:type="dxa"/>
            <w:shd w:val="clear" w:color="auto" w:fill="F3F3F3"/>
          </w:tcPr>
          <w:p w:rsidR="00911E7C" w:rsidRDefault="00911E7C" w:rsidP="00DF7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911E7C" w:rsidRPr="005B6664" w:rsidRDefault="00911E7C" w:rsidP="00DF7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11E7C" w:rsidRPr="005B6664" w:rsidRDefault="00911E7C" w:rsidP="00DF7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911E7C" w:rsidRPr="005B6664" w:rsidRDefault="00911E7C" w:rsidP="00DF7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911E7C" w:rsidRPr="005B6664" w:rsidTr="004B0458">
        <w:trPr>
          <w:trHeight w:val="485"/>
        </w:trPr>
        <w:tc>
          <w:tcPr>
            <w:tcW w:w="1702" w:type="dxa"/>
          </w:tcPr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Introducción</w:t>
            </w:r>
          </w:p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con claridad</w:t>
            </w:r>
          </w:p>
        </w:tc>
        <w:tc>
          <w:tcPr>
            <w:tcW w:w="2410" w:type="dxa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de manera confusa</w:t>
            </w:r>
          </w:p>
        </w:tc>
        <w:tc>
          <w:tcPr>
            <w:tcW w:w="2410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alguno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específica </w:t>
            </w:r>
            <w:r>
              <w:rPr>
                <w:rFonts w:ascii="Arial" w:hAnsi="Arial" w:cs="Arial"/>
                <w:sz w:val="22"/>
                <w:szCs w:val="22"/>
              </w:rPr>
              <w:t>solo un elemento básico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la introducción de manera poco clara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no específica ninguno de los elementos básicos de la introducción</w:t>
            </w:r>
          </w:p>
        </w:tc>
      </w:tr>
      <w:tr w:rsidR="00911E7C" w:rsidRPr="005B6664" w:rsidTr="004B0458">
        <w:trPr>
          <w:trHeight w:val="485"/>
        </w:trPr>
        <w:tc>
          <w:tcPr>
            <w:tcW w:w="1702" w:type="dxa"/>
          </w:tcPr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Desarrollo o cuerpo</w:t>
            </w:r>
          </w:p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911E7C" w:rsidRDefault="008B3A12" w:rsidP="00DF7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alumno desarrolla el</w:t>
            </w:r>
            <w:r w:rsidR="00911E7C" w:rsidRPr="005B6664">
              <w:rPr>
                <w:rFonts w:ascii="Arial" w:hAnsi="Arial" w:cs="Arial"/>
                <w:sz w:val="22"/>
                <w:szCs w:val="22"/>
              </w:rPr>
              <w:t xml:space="preserve"> tema de manera completa y clara, de acuerdo al pro</w:t>
            </w:r>
            <w:r>
              <w:rPr>
                <w:rFonts w:ascii="Arial" w:hAnsi="Arial" w:cs="Arial"/>
                <w:sz w:val="22"/>
                <w:szCs w:val="22"/>
              </w:rPr>
              <w:t xml:space="preserve">pósito establecido utilizando referentes teóricos, citas textuales respetando las ideas de autor, tomando en cuenta los elementos APA. </w:t>
            </w:r>
          </w:p>
          <w:p w:rsidR="008B3A12" w:rsidRPr="005B6664" w:rsidRDefault="008B3A12" w:rsidP="00DF7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vinculación teoría y práctica. </w:t>
            </w:r>
          </w:p>
        </w:tc>
        <w:tc>
          <w:tcPr>
            <w:tcW w:w="2410" w:type="dxa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desarrolla su tema de manera parcial  de acuerdo al propósito establecido y con algunos  argumentos que fundamenten su postura.</w:t>
            </w:r>
            <w:r w:rsidR="008B3A12">
              <w:rPr>
                <w:rFonts w:ascii="Arial" w:hAnsi="Arial" w:cs="Arial"/>
                <w:sz w:val="22"/>
                <w:szCs w:val="22"/>
              </w:rPr>
              <w:t xml:space="preserve"> Utiliza referentes teóricos y citas textuales pero no hace referencia de estos.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continuar el  propósito establecido y con  argumentos pobres que fundamenten su postura.  </w:t>
            </w:r>
            <w:r w:rsidR="00C60B38">
              <w:rPr>
                <w:rFonts w:ascii="Arial" w:hAnsi="Arial" w:cs="Arial"/>
                <w:sz w:val="22"/>
                <w:szCs w:val="22"/>
              </w:rPr>
              <w:t>No utiliza referentes teóricos ni citas textuales.</w:t>
            </w:r>
          </w:p>
        </w:tc>
        <w:tc>
          <w:tcPr>
            <w:tcW w:w="2268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551" w:type="dxa"/>
            <w:shd w:val="clear" w:color="auto" w:fill="auto"/>
          </w:tcPr>
          <w:p w:rsidR="00911E7C" w:rsidRPr="005B6664" w:rsidRDefault="005775AC" w:rsidP="00DF7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11E7C">
              <w:rPr>
                <w:rFonts w:ascii="Arial" w:hAnsi="Arial" w:cs="Arial"/>
                <w:sz w:val="22"/>
                <w:szCs w:val="22"/>
              </w:rPr>
              <w:t>l alumno realizo copia textual de los contenidos</w:t>
            </w:r>
            <w:r>
              <w:rPr>
                <w:rFonts w:ascii="Arial" w:hAnsi="Arial" w:cs="Arial"/>
                <w:sz w:val="22"/>
                <w:szCs w:val="22"/>
              </w:rPr>
              <w:t xml:space="preserve"> y no tiene claridad. </w:t>
            </w:r>
            <w:r w:rsidR="00911E7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11E7C" w:rsidRPr="005B6664" w:rsidTr="004B0458">
        <w:trPr>
          <w:trHeight w:val="280"/>
        </w:trPr>
        <w:tc>
          <w:tcPr>
            <w:tcW w:w="1702" w:type="dxa"/>
          </w:tcPr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Conclusión</w:t>
            </w:r>
          </w:p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2410" w:type="dxa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2410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cierra el ensayo con conclusiones confusas,</w:t>
            </w:r>
            <w:r>
              <w:rPr>
                <w:rFonts w:ascii="Arial" w:hAnsi="Arial" w:cs="Arial"/>
                <w:sz w:val="22"/>
                <w:szCs w:val="22"/>
              </w:rPr>
              <w:t xml:space="preserve">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alumno presenta conclusiones incompletas, </w:t>
            </w:r>
            <w:r w:rsidRPr="005B6664">
              <w:rPr>
                <w:rFonts w:ascii="Arial" w:hAnsi="Arial" w:cs="Arial"/>
                <w:sz w:val="22"/>
                <w:szCs w:val="22"/>
              </w:rPr>
              <w:t>discordes al propósito y desarrollo del tema.</w:t>
            </w:r>
          </w:p>
        </w:tc>
        <w:tc>
          <w:tcPr>
            <w:tcW w:w="2551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no brinda conclusiones</w:t>
            </w:r>
            <w:r w:rsidR="005775AC">
              <w:rPr>
                <w:rFonts w:ascii="Arial" w:hAnsi="Arial" w:cs="Arial"/>
                <w:sz w:val="22"/>
                <w:szCs w:val="22"/>
              </w:rPr>
              <w:t xml:space="preserve"> claras  o solo repite las ideas.</w:t>
            </w:r>
          </w:p>
        </w:tc>
      </w:tr>
      <w:tr w:rsidR="00911E7C" w:rsidRPr="005B6664" w:rsidTr="004B0458">
        <w:trPr>
          <w:trHeight w:val="280"/>
        </w:trPr>
        <w:tc>
          <w:tcPr>
            <w:tcW w:w="1702" w:type="dxa"/>
          </w:tcPr>
          <w:p w:rsidR="00911E7C" w:rsidRPr="005B6664" w:rsidRDefault="00911E7C" w:rsidP="00DF72CF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Bibliografía</w:t>
            </w:r>
          </w:p>
        </w:tc>
        <w:tc>
          <w:tcPr>
            <w:tcW w:w="2693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ensayo cuenta con la bibliografía mínima solicitada, </w:t>
            </w:r>
            <w:r>
              <w:rPr>
                <w:rFonts w:ascii="Arial" w:hAnsi="Arial" w:cs="Arial"/>
                <w:sz w:val="22"/>
                <w:szCs w:val="22"/>
              </w:rPr>
              <w:t>Su referencia sigue la norma APA en sus argumentaciones y en su ficha.</w:t>
            </w:r>
          </w:p>
        </w:tc>
        <w:tc>
          <w:tcPr>
            <w:tcW w:w="2410" w:type="dxa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ensayo cuenta con alguna bibliografía, </w:t>
            </w:r>
            <w:r>
              <w:rPr>
                <w:rFonts w:ascii="Arial" w:hAnsi="Arial" w:cs="Arial"/>
                <w:sz w:val="22"/>
                <w:szCs w:val="22"/>
              </w:rPr>
              <w:t>su referencia sigue la norma APA en sus argumentaciones y en su ficha.</w:t>
            </w:r>
          </w:p>
        </w:tc>
        <w:tc>
          <w:tcPr>
            <w:tcW w:w="2410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bibliografía mínima sólo  como ficha o como argumentación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sin seguir la norma APA</w:t>
            </w:r>
          </w:p>
        </w:tc>
        <w:tc>
          <w:tcPr>
            <w:tcW w:w="2268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Bibliografía incompleta solo menciona algunos datos</w:t>
            </w:r>
          </w:p>
        </w:tc>
        <w:tc>
          <w:tcPr>
            <w:tcW w:w="2551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no cuenta con bibliografía</w:t>
            </w:r>
            <w:r w:rsidR="00177A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1E7C" w:rsidRPr="005B6664" w:rsidTr="004B0458">
        <w:trPr>
          <w:trHeight w:val="280"/>
        </w:trPr>
        <w:tc>
          <w:tcPr>
            <w:tcW w:w="1702" w:type="dxa"/>
          </w:tcPr>
          <w:p w:rsidR="00911E7C" w:rsidRPr="005B6664" w:rsidRDefault="008B3A12" w:rsidP="00DF72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Ortografía</w:t>
            </w:r>
          </w:p>
        </w:tc>
        <w:tc>
          <w:tcPr>
            <w:tcW w:w="2693" w:type="dxa"/>
            <w:shd w:val="clear" w:color="auto" w:fill="auto"/>
          </w:tcPr>
          <w:p w:rsidR="00911E7C" w:rsidRPr="004B0458" w:rsidRDefault="00911E7C" w:rsidP="00DF72CF">
            <w:pPr>
              <w:rPr>
                <w:rFonts w:ascii="Arial" w:hAnsi="Arial" w:cs="Arial"/>
                <w:sz w:val="22"/>
              </w:rPr>
            </w:pPr>
            <w:r w:rsidRPr="004B0458">
              <w:rPr>
                <w:rFonts w:ascii="Arial" w:hAnsi="Arial" w:cs="Arial"/>
                <w:sz w:val="22"/>
              </w:rPr>
              <w:t>No tiene ni un error ortográfico</w:t>
            </w:r>
          </w:p>
        </w:tc>
        <w:tc>
          <w:tcPr>
            <w:tcW w:w="2410" w:type="dxa"/>
          </w:tcPr>
          <w:p w:rsidR="00911E7C" w:rsidRPr="004B0458" w:rsidRDefault="00911E7C" w:rsidP="00DF72CF">
            <w:pPr>
              <w:rPr>
                <w:rFonts w:ascii="Arial" w:hAnsi="Arial" w:cs="Arial"/>
                <w:sz w:val="22"/>
              </w:rPr>
            </w:pPr>
            <w:r w:rsidRPr="004B0458">
              <w:rPr>
                <w:rFonts w:ascii="Arial" w:hAnsi="Arial" w:cs="Arial"/>
                <w:sz w:val="22"/>
              </w:rPr>
              <w:t>Tiene cuatro errores ortográficos</w:t>
            </w:r>
          </w:p>
        </w:tc>
        <w:tc>
          <w:tcPr>
            <w:tcW w:w="2410" w:type="dxa"/>
            <w:shd w:val="clear" w:color="auto" w:fill="auto"/>
          </w:tcPr>
          <w:p w:rsidR="00911E7C" w:rsidRPr="004B0458" w:rsidRDefault="00911E7C" w:rsidP="00DF72CF">
            <w:pPr>
              <w:rPr>
                <w:rFonts w:ascii="Arial" w:hAnsi="Arial" w:cs="Arial"/>
                <w:sz w:val="22"/>
              </w:rPr>
            </w:pPr>
            <w:r w:rsidRPr="004B0458">
              <w:rPr>
                <w:rFonts w:ascii="Arial" w:hAnsi="Arial" w:cs="Arial"/>
                <w:sz w:val="22"/>
              </w:rPr>
              <w:t>Presenta 10 errores ortográficos</w:t>
            </w:r>
          </w:p>
        </w:tc>
        <w:tc>
          <w:tcPr>
            <w:tcW w:w="2268" w:type="dxa"/>
            <w:shd w:val="clear" w:color="auto" w:fill="auto"/>
          </w:tcPr>
          <w:p w:rsidR="00911E7C" w:rsidRPr="004B0458" w:rsidRDefault="00217A0C" w:rsidP="00DF72CF">
            <w:pPr>
              <w:rPr>
                <w:rFonts w:ascii="Arial" w:hAnsi="Arial" w:cs="Arial"/>
                <w:sz w:val="22"/>
              </w:rPr>
            </w:pPr>
            <w:r w:rsidRPr="004B0458">
              <w:rPr>
                <w:rFonts w:ascii="Arial" w:hAnsi="Arial" w:cs="Arial"/>
                <w:sz w:val="22"/>
              </w:rPr>
              <w:t>Presenta más de 11</w:t>
            </w:r>
            <w:r w:rsidR="00911E7C" w:rsidRPr="004B0458">
              <w:rPr>
                <w:rFonts w:ascii="Arial" w:hAnsi="Arial" w:cs="Arial"/>
                <w:sz w:val="22"/>
              </w:rPr>
              <w:t xml:space="preserve"> errores ortográficos</w:t>
            </w:r>
          </w:p>
        </w:tc>
        <w:tc>
          <w:tcPr>
            <w:tcW w:w="2551" w:type="dxa"/>
            <w:shd w:val="clear" w:color="auto" w:fill="auto"/>
          </w:tcPr>
          <w:p w:rsidR="00911E7C" w:rsidRPr="005B6664" w:rsidRDefault="00911E7C" w:rsidP="00DF72CF">
            <w:pPr>
              <w:rPr>
                <w:rFonts w:ascii="Arial" w:hAnsi="Arial" w:cs="Arial"/>
              </w:rPr>
            </w:pPr>
          </w:p>
        </w:tc>
      </w:tr>
    </w:tbl>
    <w:p w:rsidR="007E493B" w:rsidRDefault="007E493B" w:rsidP="00DF72CF"/>
    <w:p w:rsidR="00A93A08" w:rsidRDefault="00A93A08" w:rsidP="00DF72CF"/>
    <w:p w:rsidR="00A93A08" w:rsidRPr="00A93A08" w:rsidRDefault="00A93A08" w:rsidP="00DF72CF">
      <w:pPr>
        <w:rPr>
          <w:rFonts w:ascii="Arial" w:hAnsi="Arial" w:cs="Arial"/>
          <w:b/>
          <w:sz w:val="28"/>
        </w:rPr>
      </w:pPr>
    </w:p>
    <w:p w:rsidR="00A93A08" w:rsidRDefault="00DF72CF" w:rsidP="00DF72CF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lastRenderedPageBreak/>
        <w:t>RUBRICAS DE PLANEACIÓN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127"/>
        <w:gridCol w:w="1701"/>
        <w:gridCol w:w="1984"/>
        <w:gridCol w:w="1713"/>
        <w:gridCol w:w="1621"/>
        <w:gridCol w:w="1621"/>
        <w:gridCol w:w="2274"/>
      </w:tblGrid>
      <w:tr w:rsidR="00C44D24" w:rsidRPr="003E3086" w:rsidTr="003E3086">
        <w:tc>
          <w:tcPr>
            <w:tcW w:w="993" w:type="dxa"/>
            <w:shd w:val="clear" w:color="auto" w:fill="D9D9D9"/>
          </w:tcPr>
          <w:p w:rsidR="00C44D24" w:rsidRPr="003E3086" w:rsidRDefault="00C44D24" w:rsidP="00DF72CF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ELEMENTOS DE PLANEACION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D9D9D9"/>
            <w:vAlign w:val="center"/>
          </w:tcPr>
          <w:p w:rsidR="00C44D24" w:rsidRPr="003E3086" w:rsidRDefault="00C44D24" w:rsidP="003E3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44D24" w:rsidRPr="003E3086" w:rsidTr="003E3086">
        <w:tc>
          <w:tcPr>
            <w:tcW w:w="993" w:type="dxa"/>
          </w:tcPr>
          <w:p w:rsidR="00A93A08" w:rsidRPr="003E3086" w:rsidRDefault="00A93A08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A93A08" w:rsidRPr="003E3086" w:rsidRDefault="00A93A08" w:rsidP="00DF72CF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Diario.</w:t>
            </w:r>
          </w:p>
        </w:tc>
        <w:tc>
          <w:tcPr>
            <w:tcW w:w="2127" w:type="dxa"/>
          </w:tcPr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Fecha de ejecución.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Situación didáctica o secuencias de actividades didácticas.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Propósitos del día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Campo, aspecto y competencia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D24"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Pr="003E3086"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  <w:r w:rsidR="00C44D24" w:rsidRPr="003E3086">
              <w:rPr>
                <w:rFonts w:ascii="Arial" w:hAnsi="Arial" w:cs="Arial"/>
                <w:sz w:val="22"/>
                <w:szCs w:val="22"/>
              </w:rPr>
              <w:t xml:space="preserve">(con los elementos de la ficha </w:t>
            </w:r>
            <w:r w:rsidRPr="003E308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Asamblea (Evaluación de la mañana de trabajo)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Observaciones.  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Congruencia entre propósitos,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Actividades y evaluación.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Elementos completos de planeación.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E3086">
              <w:rPr>
                <w:rFonts w:ascii="Arial" w:hAnsi="Arial" w:cs="Arial"/>
                <w:sz w:val="22"/>
                <w:szCs w:val="22"/>
                <w:lang w:val="es-ES_tradnl"/>
              </w:rPr>
              <w:t>Redacción clara, sin errores de ortografía, limpieza.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D24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Considera la congruencia.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-F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alta un elemento de la planeación.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E3086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  <w:lang w:val="es-ES_tradnl"/>
              </w:rPr>
              <w:t>Redacción clara, sin errores de ortografía, limpieza.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713" w:type="dxa"/>
          </w:tcPr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Falta congruencia con la evaluación.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-F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alta dos elemento del plan.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E3086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  <w:lang w:val="es-ES_tradnl"/>
              </w:rPr>
              <w:t>Redacción clara, sin errores de ortografía, limpieza.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1" w:type="dxa"/>
          </w:tcPr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Falta congruencia con actividades y evaluación.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Carece de tres elementos de planeación.</w:t>
            </w:r>
          </w:p>
          <w:p w:rsidR="00C44D24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Las actividades didácticas ( una o dos) no son retomadas del plan de jornada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  <w:lang w:val="es-ES_tradnl"/>
              </w:rPr>
              <w:t>Redacción clara, sin errores de ortografía, limpieza.</w:t>
            </w: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93A08" w:rsidRPr="003E3086" w:rsidRDefault="00A93A08" w:rsidP="00DF7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Maneja congruencia superficial entre propósitos, actividades y evaluación.</w:t>
            </w:r>
          </w:p>
          <w:p w:rsidR="00C44D24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-F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 xml:space="preserve">altan cuatro elementos de planeación. </w:t>
            </w:r>
            <w:r w:rsidR="003E3086" w:rsidRPr="003E3086">
              <w:rPr>
                <w:rFonts w:ascii="Arial" w:hAnsi="Arial" w:cs="Arial"/>
                <w:sz w:val="22"/>
                <w:szCs w:val="22"/>
              </w:rPr>
              <w:t>–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Las actividades didácticas ( tres a cinco) no son retomadas del plan de jornada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  <w:lang w:val="es-ES_tradnl"/>
              </w:rPr>
              <w:t>Redacción confusa, con errores de ortografía, falta limpieza.</w:t>
            </w:r>
          </w:p>
        </w:tc>
        <w:tc>
          <w:tcPr>
            <w:tcW w:w="2274" w:type="dxa"/>
          </w:tcPr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Incongruencia entre propósito, actividades y evaluación.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-F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altan cinco o más elementos de planeación.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</w:rPr>
              <w:t>Todas las actividades didácticas no son retomadas del plan de jornada</w:t>
            </w:r>
          </w:p>
          <w:p w:rsidR="00A93A08" w:rsidRPr="003E3086" w:rsidRDefault="00C44D24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  <w:r w:rsidR="00A93A08" w:rsidRPr="003E3086">
              <w:rPr>
                <w:rFonts w:ascii="Arial" w:hAnsi="Arial" w:cs="Arial"/>
                <w:sz w:val="22"/>
                <w:szCs w:val="22"/>
                <w:lang w:val="es-ES_tradnl"/>
              </w:rPr>
              <w:t>Redacción confusa, con errores de ortografía, falta limpieza.</w:t>
            </w:r>
          </w:p>
        </w:tc>
      </w:tr>
    </w:tbl>
    <w:p w:rsidR="00A93A08" w:rsidRDefault="00A93A08" w:rsidP="00DF72CF">
      <w:pPr>
        <w:rPr>
          <w:rFonts w:ascii="Arial" w:hAnsi="Arial" w:cs="Arial"/>
          <w:b/>
          <w:sz w:val="28"/>
        </w:rPr>
      </w:pPr>
    </w:p>
    <w:p w:rsidR="009225E7" w:rsidRDefault="009225E7" w:rsidP="00DF72CF">
      <w:pPr>
        <w:rPr>
          <w:rFonts w:ascii="Arial" w:hAnsi="Arial" w:cs="Arial"/>
          <w:b/>
          <w:sz w:val="28"/>
        </w:rPr>
      </w:pPr>
    </w:p>
    <w:p w:rsidR="009225E7" w:rsidRDefault="009225E7" w:rsidP="00DF72CF">
      <w:pPr>
        <w:rPr>
          <w:rFonts w:ascii="Arial" w:hAnsi="Arial" w:cs="Arial"/>
          <w:b/>
          <w:sz w:val="28"/>
        </w:rPr>
      </w:pPr>
    </w:p>
    <w:p w:rsidR="009225E7" w:rsidRDefault="009225E7" w:rsidP="00DF72CF">
      <w:pPr>
        <w:rPr>
          <w:rFonts w:ascii="Arial" w:hAnsi="Arial" w:cs="Arial"/>
          <w:b/>
          <w:sz w:val="28"/>
        </w:rPr>
      </w:pPr>
    </w:p>
    <w:p w:rsidR="003F133A" w:rsidRDefault="003F133A" w:rsidP="00DF72CF">
      <w:pPr>
        <w:rPr>
          <w:rFonts w:ascii="Arial" w:hAnsi="Arial" w:cs="Arial"/>
          <w:b/>
          <w:sz w:val="28"/>
        </w:rPr>
      </w:pPr>
    </w:p>
    <w:p w:rsidR="003F133A" w:rsidRDefault="003F133A" w:rsidP="00DF72CF">
      <w:pPr>
        <w:rPr>
          <w:rFonts w:ascii="Arial" w:hAnsi="Arial" w:cs="Arial"/>
          <w:b/>
          <w:sz w:val="28"/>
        </w:rPr>
      </w:pPr>
    </w:p>
    <w:p w:rsidR="003F133A" w:rsidRDefault="003F133A" w:rsidP="00DF72CF">
      <w:pPr>
        <w:rPr>
          <w:rFonts w:ascii="Arial" w:hAnsi="Arial" w:cs="Arial"/>
          <w:b/>
          <w:sz w:val="28"/>
        </w:rPr>
      </w:pPr>
    </w:p>
    <w:p w:rsidR="003F133A" w:rsidRDefault="003F133A" w:rsidP="00DF72CF">
      <w:pPr>
        <w:rPr>
          <w:rFonts w:ascii="Arial" w:hAnsi="Arial" w:cs="Arial"/>
          <w:b/>
          <w:sz w:val="28"/>
        </w:rPr>
      </w:pPr>
    </w:p>
    <w:p w:rsidR="003F133A" w:rsidRPr="003F133A" w:rsidRDefault="003F133A" w:rsidP="00DF72CF">
      <w:pPr>
        <w:rPr>
          <w:rFonts w:ascii="Arial" w:hAnsi="Arial" w:cs="Arial"/>
          <w:b/>
          <w:sz w:val="28"/>
        </w:rPr>
      </w:pPr>
    </w:p>
    <w:p w:rsidR="003F133A" w:rsidRPr="003F133A" w:rsidRDefault="003F133A" w:rsidP="00DF72CF">
      <w:pPr>
        <w:jc w:val="center"/>
        <w:rPr>
          <w:rFonts w:ascii="Arial" w:hAnsi="Arial" w:cs="Arial"/>
          <w:b/>
        </w:rPr>
      </w:pPr>
      <w:r w:rsidRPr="003F133A">
        <w:rPr>
          <w:rFonts w:ascii="Arial" w:hAnsi="Arial" w:cs="Arial"/>
          <w:b/>
        </w:rPr>
        <w:lastRenderedPageBreak/>
        <w:t xml:space="preserve">RÚBRICAS DE OBSERVACIÓN Y PRÁCTICAS </w:t>
      </w:r>
    </w:p>
    <w:p w:rsidR="003F133A" w:rsidRDefault="003F133A" w:rsidP="00DF72CF">
      <w:pPr>
        <w:jc w:val="center"/>
        <w:rPr>
          <w:b/>
        </w:rPr>
      </w:pPr>
    </w:p>
    <w:tbl>
      <w:tblPr>
        <w:tblW w:w="139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268"/>
        <w:gridCol w:w="2551"/>
        <w:gridCol w:w="1985"/>
        <w:gridCol w:w="1843"/>
        <w:gridCol w:w="1701"/>
        <w:gridCol w:w="1782"/>
      </w:tblGrid>
      <w:tr w:rsidR="003F133A" w:rsidRPr="003F133A" w:rsidTr="00175D2D">
        <w:trPr>
          <w:trHeight w:val="253"/>
        </w:trPr>
        <w:tc>
          <w:tcPr>
            <w:tcW w:w="1844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2" w:type="dxa"/>
            <w:shd w:val="clear" w:color="auto" w:fill="D9D9D9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F133A" w:rsidRPr="003F133A" w:rsidTr="00175D2D">
        <w:trPr>
          <w:trHeight w:val="1630"/>
        </w:trPr>
        <w:tc>
          <w:tcPr>
            <w:tcW w:w="1844" w:type="dxa"/>
          </w:tcPr>
          <w:p w:rsidR="003F133A" w:rsidRPr="003E3086" w:rsidRDefault="003F133A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Capacidades de desempeño docente</w:t>
            </w:r>
          </w:p>
          <w:p w:rsidR="003F133A" w:rsidRPr="003E3086" w:rsidRDefault="003F133A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133A" w:rsidRPr="003E3086" w:rsidRDefault="003F133A" w:rsidP="00DF7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Se comunica con los niños, promueve su participación y atiende las necesidades individuales.</w:t>
            </w:r>
          </w:p>
        </w:tc>
        <w:tc>
          <w:tcPr>
            <w:tcW w:w="2551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Se comunica con los niños y promueve su participación y atiende ocasionalmente las necesidades de los niños.</w:t>
            </w:r>
          </w:p>
        </w:tc>
        <w:tc>
          <w:tcPr>
            <w:tcW w:w="1985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Se comunica con los niños y  promueve su participación.</w:t>
            </w:r>
          </w:p>
        </w:tc>
        <w:tc>
          <w:tcPr>
            <w:tcW w:w="1843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 xml:space="preserve">Se comunica con los niños y  promueve su participación ocasionalmente. </w:t>
            </w:r>
          </w:p>
        </w:tc>
        <w:tc>
          <w:tcPr>
            <w:tcW w:w="1701" w:type="dxa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Se comunica con los niños y ocasionalmente</w:t>
            </w:r>
          </w:p>
        </w:tc>
        <w:tc>
          <w:tcPr>
            <w:tcW w:w="1782" w:type="dxa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No atiende ninguno de los tres elementos.</w:t>
            </w:r>
          </w:p>
        </w:tc>
      </w:tr>
      <w:tr w:rsidR="003F133A" w:rsidRPr="003F133A" w:rsidTr="00175D2D">
        <w:trPr>
          <w:trHeight w:val="1630"/>
        </w:trPr>
        <w:tc>
          <w:tcPr>
            <w:tcW w:w="1844" w:type="dxa"/>
          </w:tcPr>
          <w:p w:rsidR="003F133A" w:rsidRPr="003E3086" w:rsidRDefault="003F133A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Habilidad para evaluar a los niños</w:t>
            </w:r>
          </w:p>
        </w:tc>
        <w:tc>
          <w:tcPr>
            <w:tcW w:w="2268" w:type="dxa"/>
          </w:tcPr>
          <w:p w:rsidR="003F133A" w:rsidRPr="003F133A" w:rsidRDefault="003F133A" w:rsidP="00DF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Evalúa al grupo en su conjunto, evalúa individualmente a los niños, identifica avances y dificultades en sus capacidades, encuentra factores que lo origina y explica.</w:t>
            </w:r>
          </w:p>
        </w:tc>
        <w:tc>
          <w:tcPr>
            <w:tcW w:w="2551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Evalúa al grupo en su conjunto, evalúa individualmente a los niños, identifica avances y dificultades en sus capacidades.</w:t>
            </w:r>
          </w:p>
        </w:tc>
        <w:tc>
          <w:tcPr>
            <w:tcW w:w="1985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Evalúa al grupo en su conjunto, evalúa individualmente a los niños y en ocasiones identifica avances y dificultades de sus capacidades.</w:t>
            </w:r>
          </w:p>
        </w:tc>
        <w:tc>
          <w:tcPr>
            <w:tcW w:w="1843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Evalúa al grupo en su conjunto y en ocasiones los evalúa individualmente.</w:t>
            </w:r>
          </w:p>
        </w:tc>
        <w:tc>
          <w:tcPr>
            <w:tcW w:w="1701" w:type="dxa"/>
          </w:tcPr>
          <w:p w:rsidR="003F133A" w:rsidRPr="003F133A" w:rsidRDefault="003F133A" w:rsidP="00DF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En ocasiones evalúa a los niños individualmente.</w:t>
            </w:r>
          </w:p>
        </w:tc>
        <w:tc>
          <w:tcPr>
            <w:tcW w:w="1782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No evalúa al grupo en su conjunto ni a los niños en forma individual.</w:t>
            </w:r>
          </w:p>
        </w:tc>
      </w:tr>
      <w:tr w:rsidR="003F133A" w:rsidRPr="003F133A" w:rsidTr="00175D2D">
        <w:trPr>
          <w:trHeight w:val="1630"/>
        </w:trPr>
        <w:tc>
          <w:tcPr>
            <w:tcW w:w="1844" w:type="dxa"/>
          </w:tcPr>
          <w:p w:rsidR="003F133A" w:rsidRPr="003E3086" w:rsidRDefault="003F133A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Capacidad para resolver imprevistos</w:t>
            </w:r>
          </w:p>
        </w:tc>
        <w:tc>
          <w:tcPr>
            <w:tcW w:w="2268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Atiende todos los imprevistos durant</w:t>
            </w:r>
            <w:r>
              <w:rPr>
                <w:rFonts w:ascii="Arial" w:hAnsi="Arial" w:cs="Arial"/>
                <w:sz w:val="22"/>
                <w:szCs w:val="22"/>
              </w:rPr>
              <w:t xml:space="preserve">e las actividades educativas y en </w:t>
            </w:r>
            <w:r w:rsidRPr="003F133A">
              <w:rPr>
                <w:rFonts w:ascii="Arial" w:hAnsi="Arial" w:cs="Arial"/>
                <w:sz w:val="22"/>
                <w:szCs w:val="22"/>
              </w:rPr>
              <w:t>otros momentos de la vida escolar</w:t>
            </w:r>
          </w:p>
        </w:tc>
        <w:tc>
          <w:tcPr>
            <w:tcW w:w="2551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Atiende todos los imprevistos durante las actividades educativas y ocasionalmente otros momentos de la vida escolar</w:t>
            </w:r>
          </w:p>
        </w:tc>
        <w:tc>
          <w:tcPr>
            <w:tcW w:w="1985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En ocasiones atiende los imprevistos durante las actividades educativas así como otros momentos de la vida escolar</w:t>
            </w:r>
          </w:p>
        </w:tc>
        <w:tc>
          <w:tcPr>
            <w:tcW w:w="1843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Solo atiende imprevistos durante las actividades educativas.</w:t>
            </w:r>
          </w:p>
        </w:tc>
        <w:tc>
          <w:tcPr>
            <w:tcW w:w="1701" w:type="dxa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Solo atiende imprevistos de otros momentos de la vida escolar.</w:t>
            </w:r>
          </w:p>
        </w:tc>
        <w:tc>
          <w:tcPr>
            <w:tcW w:w="1782" w:type="dxa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No atiende ninguno de los dos elementos.</w:t>
            </w:r>
          </w:p>
        </w:tc>
      </w:tr>
      <w:tr w:rsidR="003F133A" w:rsidRPr="003F133A" w:rsidTr="00175D2D">
        <w:trPr>
          <w:trHeight w:val="408"/>
        </w:trPr>
        <w:tc>
          <w:tcPr>
            <w:tcW w:w="1844" w:type="dxa"/>
          </w:tcPr>
          <w:p w:rsidR="003F133A" w:rsidRPr="003E3086" w:rsidRDefault="003F133A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Habilidades para aplicar secuencias de actividades didácticas</w:t>
            </w:r>
          </w:p>
        </w:tc>
        <w:tc>
          <w:tcPr>
            <w:tcW w:w="2268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 xml:space="preserve">Las actividades que aplica son congruentes con los propósitos de la educación preescolar, con las necesidades educativas de los niños y utiliza en forma eficaz los </w:t>
            </w: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>recursos materiales y educativos.</w:t>
            </w:r>
          </w:p>
        </w:tc>
        <w:tc>
          <w:tcPr>
            <w:tcW w:w="2551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>Las actividades que aplica son congruentes con los propósitos de la educación preescolar, con las necesidades educativas de los niños.</w:t>
            </w:r>
          </w:p>
        </w:tc>
        <w:tc>
          <w:tcPr>
            <w:tcW w:w="1985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 xml:space="preserve">Las actividades que aplica son congruentes con los propósitos de la educación preescolar y utiliza en forma eficaz los recursos materiales y </w:t>
            </w: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>educativos.</w:t>
            </w:r>
          </w:p>
        </w:tc>
        <w:tc>
          <w:tcPr>
            <w:tcW w:w="1843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 xml:space="preserve">Las actividades que aplica </w:t>
            </w:r>
            <w:proofErr w:type="gramStart"/>
            <w:r w:rsidRPr="003F133A">
              <w:rPr>
                <w:rFonts w:ascii="Arial" w:hAnsi="Arial" w:cs="Arial"/>
                <w:sz w:val="22"/>
                <w:szCs w:val="22"/>
              </w:rPr>
              <w:t>atiende</w:t>
            </w:r>
            <w:proofErr w:type="gramEnd"/>
            <w:r w:rsidRPr="003F133A">
              <w:rPr>
                <w:rFonts w:ascii="Arial" w:hAnsi="Arial" w:cs="Arial"/>
                <w:sz w:val="22"/>
                <w:szCs w:val="22"/>
              </w:rPr>
              <w:t xml:space="preserve"> de manera superficial los propósitos de educación preescolar y las necesidades educativas de </w:t>
            </w: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>los niños.</w:t>
            </w:r>
          </w:p>
        </w:tc>
        <w:tc>
          <w:tcPr>
            <w:tcW w:w="1701" w:type="dxa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 xml:space="preserve">Las actividades que aplica son congruentes con los propósitos de la educación preescolar y utiliza pocos  recursos </w:t>
            </w: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 xml:space="preserve">educativos y </w:t>
            </w:r>
            <w:r w:rsidR="00175D2D" w:rsidRPr="003F133A">
              <w:rPr>
                <w:rFonts w:ascii="Arial" w:hAnsi="Arial" w:cs="Arial"/>
                <w:sz w:val="22"/>
                <w:szCs w:val="22"/>
              </w:rPr>
              <w:t>materiales.</w:t>
            </w:r>
          </w:p>
        </w:tc>
        <w:tc>
          <w:tcPr>
            <w:tcW w:w="1782" w:type="dxa"/>
          </w:tcPr>
          <w:p w:rsidR="003F133A" w:rsidRPr="003F133A" w:rsidRDefault="003F133A" w:rsidP="00DF7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lastRenderedPageBreak/>
              <w:t>No atiende a ningún indicador.</w:t>
            </w:r>
          </w:p>
        </w:tc>
      </w:tr>
      <w:tr w:rsidR="003F133A" w:rsidRPr="003F133A" w:rsidTr="00175D2D">
        <w:trPr>
          <w:trHeight w:val="1630"/>
        </w:trPr>
        <w:tc>
          <w:tcPr>
            <w:tcW w:w="1844" w:type="dxa"/>
          </w:tcPr>
          <w:p w:rsidR="003F133A" w:rsidRPr="003E3086" w:rsidRDefault="003F133A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Respuesta a las exigencias reales de trabajo. </w:t>
            </w:r>
          </w:p>
        </w:tc>
        <w:tc>
          <w:tcPr>
            <w:tcW w:w="2268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Tiene disposición e iniciativa con el personal docente en las actividades.</w:t>
            </w:r>
          </w:p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Demuestra disposición y se involucra con los padres de familia.</w:t>
            </w:r>
          </w:p>
        </w:tc>
        <w:tc>
          <w:tcPr>
            <w:tcW w:w="2551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Tiene disposición e iniciativa con el personal docente en las actividades académicas y establece comunicación con los padres de familia.</w:t>
            </w:r>
          </w:p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Se involucra con el personal docente y con los padres de familia y tutora.</w:t>
            </w:r>
          </w:p>
        </w:tc>
        <w:tc>
          <w:tcPr>
            <w:tcW w:w="1843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Se involucra en las actividades docentes y con los padres de familia en las actividades que le solicitan de forma insegura.</w:t>
            </w:r>
          </w:p>
        </w:tc>
        <w:tc>
          <w:tcPr>
            <w:tcW w:w="1701" w:type="dxa"/>
          </w:tcPr>
          <w:p w:rsidR="003F133A" w:rsidRPr="003F133A" w:rsidRDefault="003F133A" w:rsidP="00DF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 xml:space="preserve">Solo en ocasiones se involucra con el personal docente y  los padres de familia </w:t>
            </w:r>
          </w:p>
        </w:tc>
        <w:tc>
          <w:tcPr>
            <w:tcW w:w="1782" w:type="dxa"/>
          </w:tcPr>
          <w:p w:rsidR="003F133A" w:rsidRPr="003F133A" w:rsidRDefault="003F133A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No se involucra con el personal docente ni con padres de familia</w:t>
            </w:r>
          </w:p>
        </w:tc>
      </w:tr>
    </w:tbl>
    <w:p w:rsidR="003F133A" w:rsidRPr="00175D2D" w:rsidRDefault="003F133A" w:rsidP="00DF72CF">
      <w:pPr>
        <w:rPr>
          <w:b/>
        </w:rPr>
      </w:pPr>
    </w:p>
    <w:p w:rsidR="00175D2D" w:rsidRPr="00175D2D" w:rsidRDefault="00175D2D" w:rsidP="00DF72CF">
      <w:pPr>
        <w:jc w:val="center"/>
        <w:rPr>
          <w:rFonts w:ascii="Arial" w:hAnsi="Arial" w:cs="Arial"/>
          <w:b/>
        </w:rPr>
      </w:pPr>
      <w:r w:rsidRPr="00175D2D">
        <w:rPr>
          <w:rFonts w:ascii="Arial" w:hAnsi="Arial" w:cs="Arial"/>
          <w:b/>
        </w:rPr>
        <w:t xml:space="preserve">EXPOSICIÓN AL GRUPO 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31"/>
        <w:gridCol w:w="3457"/>
        <w:gridCol w:w="3685"/>
      </w:tblGrid>
      <w:tr w:rsidR="00175D2D" w:rsidRPr="003E3086" w:rsidTr="003E3086">
        <w:tc>
          <w:tcPr>
            <w:tcW w:w="3261" w:type="dxa"/>
            <w:shd w:val="clear" w:color="auto" w:fill="D9D9D9"/>
          </w:tcPr>
          <w:p w:rsidR="00175D2D" w:rsidRPr="003E3086" w:rsidRDefault="00175D2D" w:rsidP="00DF72CF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3631" w:type="dxa"/>
            <w:shd w:val="clear" w:color="auto" w:fill="D9D9D9"/>
          </w:tcPr>
          <w:p w:rsidR="00175D2D" w:rsidRPr="003E3086" w:rsidRDefault="00175D2D" w:rsidP="003E30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10-9</w:t>
            </w:r>
          </w:p>
        </w:tc>
        <w:tc>
          <w:tcPr>
            <w:tcW w:w="3457" w:type="dxa"/>
            <w:shd w:val="clear" w:color="auto" w:fill="D9D9D9"/>
          </w:tcPr>
          <w:p w:rsidR="00175D2D" w:rsidRPr="003E3086" w:rsidRDefault="00175D2D" w:rsidP="003E30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8-7</w:t>
            </w:r>
          </w:p>
        </w:tc>
        <w:tc>
          <w:tcPr>
            <w:tcW w:w="3685" w:type="dxa"/>
            <w:shd w:val="clear" w:color="auto" w:fill="D9D9D9"/>
          </w:tcPr>
          <w:p w:rsidR="00175D2D" w:rsidRPr="003E3086" w:rsidRDefault="00175D2D" w:rsidP="003E30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6-5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Ubicación.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Ocupó una posición para dominar visualmente al grupo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Se movió de un lugar  a otro o estuvo “bailando”.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supo ubicarse físicamente.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Contacto visual.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Todo el tiempo.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Ocasionalmente. 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hubo.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Velocidad de la voz.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todo el tiempo.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Ocasionalmente adecuado. 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Muy rápido o muy lento todo el tiempo.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Volumen de la voz.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todo el tiempo.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Ocasionalmente adecuado. 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Inadecuado todo el tiempo.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Dominio del tema.</w:t>
            </w:r>
          </w:p>
        </w:tc>
        <w:tc>
          <w:tcPr>
            <w:tcW w:w="3631" w:type="dxa"/>
          </w:tcPr>
          <w:p w:rsidR="00175D2D" w:rsidRPr="003E3086" w:rsidRDefault="00175D2D" w:rsidP="003E3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Dominio completo.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Dominio ocasional.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demuestra dominio.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Organización de la información.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Presento introducción, desarrollo y cierre.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Presento en forma poco organizada.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Presento en forma desorganizada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Uso de ejemplos, historias, anécdotas y estadísticas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a lo largo de la presentación.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ocasionalmente.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utiliza.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DF7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Preparación.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Preparo y se ajusto al tiempo asignado.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Preparo y no se ajusto al tiempo asignado.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preparo su presentación ni se ajusto al tiempo asignado.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Uso de las manos.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todo el tiempo.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Por momentos las usa bien.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sabe qué hacer con las manos.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 xml:space="preserve">Entusiasmo. 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Genera entusiasmo.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 veces genera entusiasmo.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Genera indiferencia o apatía.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 xml:space="preserve">Muletillas 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utiliza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ocasionalmente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frecuentemente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Control de grupo.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Todos los alumnos atentos y participativos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Algunos alumnos no están atentos ni participan.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Muy pocos alumnos atentos y no hay participación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Cantidad de información.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Hasta diez renglones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Entre 11 y 15 renglones.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Más de 15 renglones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Tamaño de la letra.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Adecuado, se alcanza a leer en todo el salón. 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en ocasiones.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Demasiado pequeño no se alcanza a leer.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Colores y efectos.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Adecuados, facilitan lectura y atención. 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Usa de manera ocasional.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Excesivos colores que dificultan lectura y efectos distraen.</w:t>
            </w:r>
          </w:p>
        </w:tc>
      </w:tr>
      <w:tr w:rsidR="00175D2D" w:rsidRPr="003E3086" w:rsidTr="003E3086">
        <w:tc>
          <w:tcPr>
            <w:tcW w:w="3261" w:type="dxa"/>
          </w:tcPr>
          <w:p w:rsidR="00175D2D" w:rsidRPr="003E3086" w:rsidRDefault="00175D2D" w:rsidP="003E3086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Ortografía.</w:t>
            </w:r>
          </w:p>
        </w:tc>
        <w:tc>
          <w:tcPr>
            <w:tcW w:w="3631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Sin errores ortográficos.</w:t>
            </w:r>
          </w:p>
        </w:tc>
        <w:tc>
          <w:tcPr>
            <w:tcW w:w="3457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Hasta tres errores ortográficos. </w:t>
            </w:r>
          </w:p>
        </w:tc>
        <w:tc>
          <w:tcPr>
            <w:tcW w:w="3685" w:type="dxa"/>
          </w:tcPr>
          <w:p w:rsidR="00175D2D" w:rsidRPr="003E3086" w:rsidRDefault="00175D2D" w:rsidP="00DF72CF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Más de tres errores ortográficos</w:t>
            </w:r>
          </w:p>
        </w:tc>
      </w:tr>
    </w:tbl>
    <w:p w:rsidR="003F133A" w:rsidRDefault="003E3086" w:rsidP="003E3086">
      <w:pPr>
        <w:jc w:val="center"/>
        <w:rPr>
          <w:rFonts w:ascii="Arial" w:hAnsi="Arial" w:cs="Arial"/>
          <w:b/>
          <w:sz w:val="22"/>
          <w:szCs w:val="22"/>
        </w:rPr>
      </w:pPr>
      <w:r w:rsidRPr="003E3086">
        <w:rPr>
          <w:rFonts w:ascii="Arial" w:hAnsi="Arial" w:cs="Arial"/>
          <w:b/>
          <w:sz w:val="22"/>
          <w:szCs w:val="22"/>
        </w:rPr>
        <w:lastRenderedPageBreak/>
        <w:t xml:space="preserve">PORTAFOLIO </w:t>
      </w:r>
    </w:p>
    <w:p w:rsidR="003E3086" w:rsidRPr="003E3086" w:rsidRDefault="003E3086" w:rsidP="003E3086">
      <w:pPr>
        <w:jc w:val="center"/>
        <w:rPr>
          <w:rFonts w:ascii="Arial" w:hAnsi="Arial" w:cs="Arial"/>
          <w:b/>
          <w:sz w:val="22"/>
          <w:szCs w:val="22"/>
        </w:rPr>
      </w:pPr>
    </w:p>
    <w:sectPr w:rsidR="003E3086" w:rsidRPr="003E3086" w:rsidSect="004B0458">
      <w:pgSz w:w="15842" w:h="12242" w:orient="landscape" w:code="1"/>
      <w:pgMar w:top="568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C70"/>
    <w:multiLevelType w:val="hybridMultilevel"/>
    <w:tmpl w:val="CCBCE930"/>
    <w:lvl w:ilvl="0" w:tplc="F844F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A2C"/>
    <w:multiLevelType w:val="hybridMultilevel"/>
    <w:tmpl w:val="81DE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11E7C"/>
    <w:rsid w:val="0016763C"/>
    <w:rsid w:val="00175D2D"/>
    <w:rsid w:val="00177AEB"/>
    <w:rsid w:val="00217A0C"/>
    <w:rsid w:val="00321A2B"/>
    <w:rsid w:val="003E3086"/>
    <w:rsid w:val="003F133A"/>
    <w:rsid w:val="003F78AC"/>
    <w:rsid w:val="00440357"/>
    <w:rsid w:val="004B0458"/>
    <w:rsid w:val="004E75E6"/>
    <w:rsid w:val="005775AC"/>
    <w:rsid w:val="007E493B"/>
    <w:rsid w:val="008B3A12"/>
    <w:rsid w:val="00911E7C"/>
    <w:rsid w:val="009225E7"/>
    <w:rsid w:val="00A93A08"/>
    <w:rsid w:val="00AE5637"/>
    <w:rsid w:val="00C44D24"/>
    <w:rsid w:val="00C60B38"/>
    <w:rsid w:val="00DE088C"/>
    <w:rsid w:val="00D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4D24"/>
    <w:pPr>
      <w:ind w:left="720"/>
      <w:contextualSpacing/>
    </w:pPr>
  </w:style>
  <w:style w:type="paragraph" w:customStyle="1" w:styleId="Prrafodelista1">
    <w:name w:val="Párrafo de lista1"/>
    <w:basedOn w:val="Normal"/>
    <w:rsid w:val="00175D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Your User Name</cp:lastModifiedBy>
  <cp:revision>2</cp:revision>
  <dcterms:created xsi:type="dcterms:W3CDTF">2012-08-29T02:02:00Z</dcterms:created>
  <dcterms:modified xsi:type="dcterms:W3CDTF">2012-08-29T02:02:00Z</dcterms:modified>
</cp:coreProperties>
</file>