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B6F54" w:rsidTr="005B6F54">
        <w:tc>
          <w:tcPr>
            <w:tcW w:w="4489" w:type="dxa"/>
          </w:tcPr>
          <w:p w:rsidR="005B6F54" w:rsidRPr="008B0C37" w:rsidRDefault="005B6F54" w:rsidP="005B6F5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concepto</w:t>
            </w:r>
          </w:p>
        </w:tc>
        <w:tc>
          <w:tcPr>
            <w:tcW w:w="4489" w:type="dxa"/>
          </w:tcPr>
          <w:p w:rsidR="005B6F54" w:rsidRDefault="005B6F54"/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Coordinación</w:t>
            </w:r>
          </w:p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5B6F54" w:rsidRPr="008B0C37" w:rsidRDefault="005B6F54" w:rsidP="005B6F54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Se</w:t>
            </w:r>
            <w:r w:rsidRPr="008B0C37">
              <w:rPr>
                <w:rFonts w:ascii="Century Gothic" w:hAnsi="Century Gothic"/>
                <w:sz w:val="24"/>
                <w:szCs w:val="24"/>
              </w:rPr>
              <w:t xml:space="preserve"> hace referencia a la capacidad de los músculos esqueléticos del cuerpo de lograr una sincronización para lograr un determinado movimiento.</w:t>
            </w:r>
          </w:p>
          <w:p w:rsidR="005B6F54" w:rsidRPr="008B0C37" w:rsidRDefault="005B6F54" w:rsidP="005B6F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6F54" w:rsidRPr="008B0C37" w:rsidRDefault="005B6F54" w:rsidP="005B6F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lateralidad</w:t>
            </w:r>
          </w:p>
        </w:tc>
        <w:tc>
          <w:tcPr>
            <w:tcW w:w="4489" w:type="dxa"/>
          </w:tcPr>
          <w:p w:rsidR="005B6F54" w:rsidRPr="008B0C37" w:rsidRDefault="00F82006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Inclinación sistematizada a utilizar más una de las dos partes simétricas del cuerpo y uno de los órganos pares, como las manos, los ojos o los pies.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equilibrio</w:t>
            </w:r>
          </w:p>
        </w:tc>
        <w:tc>
          <w:tcPr>
            <w:tcW w:w="4489" w:type="dxa"/>
          </w:tcPr>
          <w:p w:rsidR="005B6F54" w:rsidRPr="008B0C37" w:rsidRDefault="00F82006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El mantenimiento adecuado de la posición de las distintas partes del cuerpo y del cuerpo mismo en el espacio. El concepto genérico de equilibrio engloba todos aquellos aspectos referidos al dominio postural, permitiendo actuar eficazmente y con el máximo ahorro de energía, al conjunto de sistemas orgánicos.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 xml:space="preserve">Organización espacial </w:t>
            </w:r>
          </w:p>
        </w:tc>
        <w:tc>
          <w:tcPr>
            <w:tcW w:w="4489" w:type="dxa"/>
          </w:tcPr>
          <w:p w:rsidR="005B6F54" w:rsidRPr="008B0C37" w:rsidRDefault="00F82006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Es la capacidad de sit</w:t>
            </w:r>
            <w:r w:rsidR="003C17A1" w:rsidRPr="008B0C37">
              <w:rPr>
                <w:rFonts w:ascii="Century Gothic" w:hAnsi="Century Gothic"/>
                <w:sz w:val="24"/>
                <w:szCs w:val="24"/>
              </w:rPr>
              <w:t xml:space="preserve">uarse en un espacio determinado, la posición que uno ocupa en relación a referencias externas; apreciar las relaciones que existen entre yo, una persona y objetos de un punto de vista 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 xml:space="preserve">Organización temporal </w:t>
            </w:r>
          </w:p>
        </w:tc>
        <w:tc>
          <w:tcPr>
            <w:tcW w:w="4489" w:type="dxa"/>
          </w:tcPr>
          <w:p w:rsidR="005B6F54" w:rsidRPr="008B0C37" w:rsidRDefault="003C17A1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Interacción de acontecimientos sucesivos o de acciones de duraciones variables. Capacidad de situar la sucesión de acciones las unas con relación a las demás, definir un presente con el pasado y al futuro, evaluar duración y velocidad, captar la disposición de estructura rítmica.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ritmo</w:t>
            </w:r>
          </w:p>
        </w:tc>
        <w:tc>
          <w:tcPr>
            <w:tcW w:w="4489" w:type="dxa"/>
          </w:tcPr>
          <w:p w:rsidR="005B6F54" w:rsidRPr="008B0C37" w:rsidRDefault="008B0C37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 xml:space="preserve">Se define generalmente como un movimiento marcado por la sucesión regular de elementos débiles y fuertes, o bien de </w:t>
            </w:r>
            <w:r w:rsidRPr="008B0C37">
              <w:rPr>
                <w:rFonts w:ascii="Century Gothic" w:hAnsi="Century Gothic"/>
                <w:sz w:val="24"/>
                <w:szCs w:val="24"/>
              </w:rPr>
              <w:lastRenderedPageBreak/>
              <w:t>condiciones opuestas o diferentes  Es decir, un flujo de movimiento, controlado o medido, sonoro o visual, generalmente producido por una ordenación de elementos diferentes del medio en cuestión.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Respiración- relajación </w:t>
            </w:r>
          </w:p>
        </w:tc>
        <w:tc>
          <w:tcPr>
            <w:tcW w:w="4489" w:type="dxa"/>
          </w:tcPr>
          <w:p w:rsidR="008B0C37" w:rsidRPr="008B0C37" w:rsidRDefault="008B0C37" w:rsidP="008B0C37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B0C37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 w:rsidRPr="008B0C37">
              <w:rPr>
                <w:rFonts w:ascii="Century Gothic" w:hAnsi="Century Gothic"/>
                <w:b/>
                <w:sz w:val="24"/>
                <w:szCs w:val="24"/>
              </w:rPr>
              <w:t>espiración</w:t>
            </w:r>
            <w:r w:rsidRPr="008B0C37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Pr="008B0C3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B0C37">
              <w:rPr>
                <w:rFonts w:ascii="Century Gothic" w:hAnsi="Century Gothic"/>
                <w:sz w:val="24"/>
                <w:szCs w:val="24"/>
              </w:rPr>
              <w:t>el proceso mediante el cual tomamos el oxígeno del aire y despren</w:t>
            </w:r>
            <w:r w:rsidRPr="008B0C37">
              <w:rPr>
                <w:rFonts w:ascii="Century Gothic" w:hAnsi="Century Gothic"/>
                <w:sz w:val="24"/>
                <w:szCs w:val="24"/>
              </w:rPr>
              <w:t>demos dióxido de carbono, ese</w:t>
            </w:r>
            <w:r w:rsidRPr="008B0C37">
              <w:rPr>
                <w:rFonts w:ascii="Century Gothic" w:hAnsi="Century Gothic"/>
                <w:sz w:val="24"/>
                <w:szCs w:val="24"/>
              </w:rPr>
              <w:t xml:space="preserve"> oxígeno en base a la inspiración y espiración, podemos estar hablando de diferentes tipos de respiración: clavicular, torácica y abdominal.</w:t>
            </w:r>
            <w:r w:rsidRPr="008B0C37">
              <w:rPr>
                <w:rFonts w:ascii="Century Gothic" w:hAnsi="Century Gothic"/>
                <w:sz w:val="24"/>
                <w:szCs w:val="24"/>
              </w:rPr>
              <w:br/>
            </w:r>
            <w:r w:rsidRPr="008B0C37">
              <w:rPr>
                <w:rFonts w:ascii="Century Gothic" w:hAnsi="Century Gothic"/>
                <w:b/>
                <w:sz w:val="24"/>
                <w:szCs w:val="24"/>
              </w:rPr>
              <w:t xml:space="preserve"> Relajación</w:t>
            </w:r>
            <w:r w:rsidRPr="008B0C37">
              <w:rPr>
                <w:rFonts w:ascii="Century Gothic" w:hAnsi="Century Gothic"/>
                <w:sz w:val="24"/>
                <w:szCs w:val="24"/>
              </w:rPr>
              <w:t>: la aplicación de una serie de procedimientos para la consecución de estados psicofísicos opuestos a la conmoción y la tensión, cuyas características son una disposición anímica positiva y una sensación de bienestar, pero, sobre todo, la supresión de la angustia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>postura</w:t>
            </w:r>
          </w:p>
        </w:tc>
        <w:tc>
          <w:tcPr>
            <w:tcW w:w="4489" w:type="dxa"/>
          </w:tcPr>
          <w:p w:rsidR="005B6F54" w:rsidRPr="008B0C37" w:rsidRDefault="008B0C37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La postura es la relación de las posiciones de todas las articulaciones del cuerpo y su correlación entre la situación de las extremidades con respecto al tronco y viceversa</w:t>
            </w:r>
          </w:p>
        </w:tc>
      </w:tr>
      <w:tr w:rsidR="005B6F54" w:rsidRPr="008B0C37" w:rsidTr="005B6F54">
        <w:tc>
          <w:tcPr>
            <w:tcW w:w="4489" w:type="dxa"/>
          </w:tcPr>
          <w:p w:rsidR="005B6F54" w:rsidRPr="008B0C37" w:rsidRDefault="005B6F5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0C37">
              <w:rPr>
                <w:rFonts w:ascii="Century Gothic" w:hAnsi="Century Gothic"/>
                <w:b/>
                <w:sz w:val="28"/>
                <w:szCs w:val="28"/>
              </w:rPr>
              <w:t xml:space="preserve">Tono muscular </w:t>
            </w:r>
          </w:p>
        </w:tc>
        <w:tc>
          <w:tcPr>
            <w:tcW w:w="4489" w:type="dxa"/>
          </w:tcPr>
          <w:p w:rsidR="008B0C37" w:rsidRPr="008B0C37" w:rsidRDefault="008B0C37" w:rsidP="008B0C37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>También</w:t>
            </w:r>
            <w:r w:rsidRPr="008B0C37">
              <w:rPr>
                <w:rFonts w:ascii="Century Gothic" w:hAnsi="Century Gothic"/>
                <w:sz w:val="24"/>
                <w:szCs w:val="24"/>
              </w:rPr>
              <w:t xml:space="preserve"> conocido como tensión muscular residual o tono, es la contracción parcial, pasiva y continua de los m</w:t>
            </w:r>
            <w:r w:rsidRPr="008B0C37">
              <w:rPr>
                <w:rFonts w:ascii="Century Gothic" w:hAnsi="Century Gothic"/>
                <w:sz w:val="24"/>
                <w:szCs w:val="24"/>
              </w:rPr>
              <w:t>úsculos.</w:t>
            </w:r>
          </w:p>
          <w:p w:rsidR="005B6F54" w:rsidRPr="008B0C37" w:rsidRDefault="008B0C37" w:rsidP="008B0C37">
            <w:pPr>
              <w:rPr>
                <w:rFonts w:ascii="Century Gothic" w:hAnsi="Century Gothic"/>
                <w:sz w:val="24"/>
                <w:szCs w:val="24"/>
              </w:rPr>
            </w:pPr>
            <w:r w:rsidRPr="008B0C37">
              <w:rPr>
                <w:rFonts w:ascii="Century Gothic" w:hAnsi="Century Gothic"/>
                <w:sz w:val="24"/>
                <w:szCs w:val="24"/>
              </w:rPr>
              <w:t xml:space="preserve">Se refiere a la tensión (contracción parcial) que exhiben los músculos cuando se encuentran en estado de reposo, la cual es mantenida gracias a la acción de las unidades </w:t>
            </w:r>
            <w:r w:rsidRPr="008B0C37">
              <w:rPr>
                <w:rFonts w:ascii="Century Gothic" w:hAnsi="Century Gothic"/>
                <w:sz w:val="24"/>
                <w:szCs w:val="24"/>
              </w:rPr>
              <w:t xml:space="preserve">motoras respectivas. </w:t>
            </w:r>
          </w:p>
        </w:tc>
      </w:tr>
    </w:tbl>
    <w:p w:rsidR="004C3B49" w:rsidRPr="008B0C37" w:rsidRDefault="004C3B49">
      <w:pPr>
        <w:rPr>
          <w:rFonts w:ascii="Century Gothic" w:hAnsi="Century Gothic"/>
        </w:rPr>
      </w:pPr>
      <w:bookmarkStart w:id="0" w:name="_GoBack"/>
      <w:bookmarkEnd w:id="0"/>
    </w:p>
    <w:sectPr w:rsidR="004C3B49" w:rsidRPr="008B0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54"/>
    <w:rsid w:val="003C17A1"/>
    <w:rsid w:val="004C3B49"/>
    <w:rsid w:val="005B6F54"/>
    <w:rsid w:val="008B0C37"/>
    <w:rsid w:val="00F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2014-04-23T17:02:00Z</dcterms:created>
  <dcterms:modified xsi:type="dcterms:W3CDTF">2014-04-23T17:43:00Z</dcterms:modified>
</cp:coreProperties>
</file>