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A6" w:rsidRDefault="00CF75EA">
      <w:r>
        <w:t>Competencia sociolingüística:</w:t>
      </w:r>
    </w:p>
    <w:p w:rsidR="00CF75EA" w:rsidRDefault="00CF75EA">
      <w:r>
        <w:t xml:space="preserve">Comprendo cómo competencia sociolingüística  a la habilidad que posee un individuo de poder comunicarse en todos los ámbitos sociales en que este se desarrolló, el saber cómo reaccionar y resolver problemas que se le presenten en su vida diaria frente a una situación real. </w:t>
      </w:r>
    </w:p>
    <w:p w:rsidR="00CF75EA" w:rsidRDefault="00CF75EA">
      <w:r>
        <w:t xml:space="preserve">Competencia pragmática: </w:t>
      </w:r>
    </w:p>
    <w:p w:rsidR="00CF75EA" w:rsidRDefault="00CF75EA">
      <w:r>
        <w:t xml:space="preserve">Basándome en el autor Cervantes, comprendo esta competencia como el saber hacer uso práctico de la lengua adaptándola al contexto de una situación </w:t>
      </w:r>
    </w:p>
    <w:p w:rsidR="00CF75EA" w:rsidRDefault="00CF75EA">
      <w:r>
        <w:t xml:space="preserve">Competencia psicolingüística: </w:t>
      </w:r>
    </w:p>
    <w:p w:rsidR="00CF75EA" w:rsidRDefault="00CF75EA">
      <w:r>
        <w:t xml:space="preserve">Una relación directa entre la psicología y la </w:t>
      </w:r>
      <w:proofErr w:type="gramStart"/>
      <w:r>
        <w:t>lingüística ,</w:t>
      </w:r>
      <w:proofErr w:type="gramEnd"/>
      <w:r>
        <w:t xml:space="preserve"> trata de los saberes y procesos mentales que dan lugar en el lenguaje, como se da el aprendizaje del lenguaje en los alumnos entrando también situaciones psicológicas del niño </w:t>
      </w:r>
    </w:p>
    <w:p w:rsidR="00CF75EA" w:rsidRDefault="00CF75EA">
      <w:bookmarkStart w:id="0" w:name="_GoBack"/>
      <w:bookmarkEnd w:id="0"/>
    </w:p>
    <w:p w:rsidR="00CF75EA" w:rsidRDefault="00CF75EA"/>
    <w:p w:rsidR="00CF75EA" w:rsidRDefault="00CF75EA"/>
    <w:p w:rsidR="00CF75EA" w:rsidRDefault="00CF75EA"/>
    <w:p w:rsidR="00CF75EA" w:rsidRDefault="00CF75EA"/>
    <w:sectPr w:rsidR="00CF75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EA"/>
    <w:rsid w:val="00017006"/>
    <w:rsid w:val="00041A83"/>
    <w:rsid w:val="00041BE1"/>
    <w:rsid w:val="00054C31"/>
    <w:rsid w:val="000618A5"/>
    <w:rsid w:val="0007087E"/>
    <w:rsid w:val="000873E8"/>
    <w:rsid w:val="0009133B"/>
    <w:rsid w:val="000A7CF5"/>
    <w:rsid w:val="000C0E38"/>
    <w:rsid w:val="000D16C3"/>
    <w:rsid w:val="000F018A"/>
    <w:rsid w:val="000F189B"/>
    <w:rsid w:val="000F35F6"/>
    <w:rsid w:val="00116463"/>
    <w:rsid w:val="001234A7"/>
    <w:rsid w:val="00125928"/>
    <w:rsid w:val="0015165A"/>
    <w:rsid w:val="00161FD9"/>
    <w:rsid w:val="001761BA"/>
    <w:rsid w:val="00176A03"/>
    <w:rsid w:val="0018422F"/>
    <w:rsid w:val="00190328"/>
    <w:rsid w:val="00191429"/>
    <w:rsid w:val="001C0A13"/>
    <w:rsid w:val="001D024D"/>
    <w:rsid w:val="001F3E57"/>
    <w:rsid w:val="001F6524"/>
    <w:rsid w:val="00211BD3"/>
    <w:rsid w:val="00231F9D"/>
    <w:rsid w:val="002434E0"/>
    <w:rsid w:val="00246D65"/>
    <w:rsid w:val="00273547"/>
    <w:rsid w:val="002919B4"/>
    <w:rsid w:val="002957F4"/>
    <w:rsid w:val="00297B48"/>
    <w:rsid w:val="002A2A7C"/>
    <w:rsid w:val="002B1660"/>
    <w:rsid w:val="002B66F5"/>
    <w:rsid w:val="002B70BE"/>
    <w:rsid w:val="002C1D29"/>
    <w:rsid w:val="002D1EA9"/>
    <w:rsid w:val="002E0200"/>
    <w:rsid w:val="002F237A"/>
    <w:rsid w:val="002F4F3B"/>
    <w:rsid w:val="00300AF9"/>
    <w:rsid w:val="003059A8"/>
    <w:rsid w:val="00324697"/>
    <w:rsid w:val="00326E02"/>
    <w:rsid w:val="00353272"/>
    <w:rsid w:val="003538B2"/>
    <w:rsid w:val="00353E8E"/>
    <w:rsid w:val="0037287B"/>
    <w:rsid w:val="003848CC"/>
    <w:rsid w:val="003A4129"/>
    <w:rsid w:val="003B71BE"/>
    <w:rsid w:val="003E26A7"/>
    <w:rsid w:val="004030AD"/>
    <w:rsid w:val="0041340B"/>
    <w:rsid w:val="004179EA"/>
    <w:rsid w:val="00436D46"/>
    <w:rsid w:val="004548B2"/>
    <w:rsid w:val="00467C0F"/>
    <w:rsid w:val="00473282"/>
    <w:rsid w:val="00480454"/>
    <w:rsid w:val="00487F3A"/>
    <w:rsid w:val="004A1947"/>
    <w:rsid w:val="004A3C11"/>
    <w:rsid w:val="004B21F9"/>
    <w:rsid w:val="004B40AD"/>
    <w:rsid w:val="004E04E6"/>
    <w:rsid w:val="004F2858"/>
    <w:rsid w:val="00500A4A"/>
    <w:rsid w:val="00507477"/>
    <w:rsid w:val="00533DF0"/>
    <w:rsid w:val="00540D24"/>
    <w:rsid w:val="00553AD2"/>
    <w:rsid w:val="00582198"/>
    <w:rsid w:val="005928CE"/>
    <w:rsid w:val="0059771F"/>
    <w:rsid w:val="005A129D"/>
    <w:rsid w:val="005A2E13"/>
    <w:rsid w:val="005A47FD"/>
    <w:rsid w:val="005B2E3E"/>
    <w:rsid w:val="005C3572"/>
    <w:rsid w:val="005F0E01"/>
    <w:rsid w:val="005F21EA"/>
    <w:rsid w:val="005F6EC5"/>
    <w:rsid w:val="006066BB"/>
    <w:rsid w:val="006249B0"/>
    <w:rsid w:val="00625F72"/>
    <w:rsid w:val="006563E3"/>
    <w:rsid w:val="00667366"/>
    <w:rsid w:val="00696BDD"/>
    <w:rsid w:val="00696ED6"/>
    <w:rsid w:val="00697E9B"/>
    <w:rsid w:val="006B3611"/>
    <w:rsid w:val="006B5B2D"/>
    <w:rsid w:val="006C4293"/>
    <w:rsid w:val="006C5A80"/>
    <w:rsid w:val="006E44D2"/>
    <w:rsid w:val="006E797A"/>
    <w:rsid w:val="00704366"/>
    <w:rsid w:val="00711D1B"/>
    <w:rsid w:val="00717A55"/>
    <w:rsid w:val="0075083C"/>
    <w:rsid w:val="00753888"/>
    <w:rsid w:val="00761F32"/>
    <w:rsid w:val="00780FE5"/>
    <w:rsid w:val="007825E7"/>
    <w:rsid w:val="00796FCF"/>
    <w:rsid w:val="007A2234"/>
    <w:rsid w:val="007A2F57"/>
    <w:rsid w:val="007C6956"/>
    <w:rsid w:val="007D7A23"/>
    <w:rsid w:val="007E7F8F"/>
    <w:rsid w:val="007F6DDB"/>
    <w:rsid w:val="00800AE8"/>
    <w:rsid w:val="00802BF8"/>
    <w:rsid w:val="00802DF9"/>
    <w:rsid w:val="0084113A"/>
    <w:rsid w:val="00841560"/>
    <w:rsid w:val="0084610E"/>
    <w:rsid w:val="0086275E"/>
    <w:rsid w:val="00865B78"/>
    <w:rsid w:val="00872D8D"/>
    <w:rsid w:val="00876570"/>
    <w:rsid w:val="00877DDF"/>
    <w:rsid w:val="008823A6"/>
    <w:rsid w:val="00883232"/>
    <w:rsid w:val="00884010"/>
    <w:rsid w:val="00886C13"/>
    <w:rsid w:val="00890C27"/>
    <w:rsid w:val="008C100C"/>
    <w:rsid w:val="008D4FFE"/>
    <w:rsid w:val="008F1141"/>
    <w:rsid w:val="009156D0"/>
    <w:rsid w:val="00935852"/>
    <w:rsid w:val="00992EFD"/>
    <w:rsid w:val="00995FBB"/>
    <w:rsid w:val="009A17BC"/>
    <w:rsid w:val="009A68CC"/>
    <w:rsid w:val="009C1D59"/>
    <w:rsid w:val="00A13936"/>
    <w:rsid w:val="00A415D6"/>
    <w:rsid w:val="00A47A05"/>
    <w:rsid w:val="00A73A32"/>
    <w:rsid w:val="00AB6512"/>
    <w:rsid w:val="00AD5F81"/>
    <w:rsid w:val="00AE51EF"/>
    <w:rsid w:val="00B03D64"/>
    <w:rsid w:val="00B1288F"/>
    <w:rsid w:val="00B25341"/>
    <w:rsid w:val="00B3556D"/>
    <w:rsid w:val="00B36D23"/>
    <w:rsid w:val="00B5101C"/>
    <w:rsid w:val="00B5214D"/>
    <w:rsid w:val="00B570FD"/>
    <w:rsid w:val="00B710AA"/>
    <w:rsid w:val="00B855A7"/>
    <w:rsid w:val="00B87C26"/>
    <w:rsid w:val="00B90BA6"/>
    <w:rsid w:val="00B95372"/>
    <w:rsid w:val="00B9585B"/>
    <w:rsid w:val="00BA2CB5"/>
    <w:rsid w:val="00BA48FB"/>
    <w:rsid w:val="00BA4A44"/>
    <w:rsid w:val="00BA5632"/>
    <w:rsid w:val="00BC4A00"/>
    <w:rsid w:val="00BE3A43"/>
    <w:rsid w:val="00BF6F0F"/>
    <w:rsid w:val="00C55A9B"/>
    <w:rsid w:val="00C62CF3"/>
    <w:rsid w:val="00C643B5"/>
    <w:rsid w:val="00C718D9"/>
    <w:rsid w:val="00C76150"/>
    <w:rsid w:val="00C82509"/>
    <w:rsid w:val="00C90569"/>
    <w:rsid w:val="00C94B94"/>
    <w:rsid w:val="00CE245D"/>
    <w:rsid w:val="00CF75EA"/>
    <w:rsid w:val="00D000F0"/>
    <w:rsid w:val="00D04B3D"/>
    <w:rsid w:val="00D1045D"/>
    <w:rsid w:val="00D24B70"/>
    <w:rsid w:val="00D350A0"/>
    <w:rsid w:val="00D55576"/>
    <w:rsid w:val="00D63A18"/>
    <w:rsid w:val="00D7082E"/>
    <w:rsid w:val="00D91527"/>
    <w:rsid w:val="00D92F8F"/>
    <w:rsid w:val="00DA0C79"/>
    <w:rsid w:val="00DB1B32"/>
    <w:rsid w:val="00DC59B7"/>
    <w:rsid w:val="00DD3853"/>
    <w:rsid w:val="00DF28CE"/>
    <w:rsid w:val="00E0577F"/>
    <w:rsid w:val="00E17BB0"/>
    <w:rsid w:val="00E202C7"/>
    <w:rsid w:val="00E2289C"/>
    <w:rsid w:val="00E26DCB"/>
    <w:rsid w:val="00E54AF0"/>
    <w:rsid w:val="00E56F9B"/>
    <w:rsid w:val="00E66AA2"/>
    <w:rsid w:val="00E7204C"/>
    <w:rsid w:val="00E75FD7"/>
    <w:rsid w:val="00E82EAB"/>
    <w:rsid w:val="00EB265A"/>
    <w:rsid w:val="00EE5406"/>
    <w:rsid w:val="00EF588B"/>
    <w:rsid w:val="00F06086"/>
    <w:rsid w:val="00F11A7B"/>
    <w:rsid w:val="00F1748D"/>
    <w:rsid w:val="00F52A7C"/>
    <w:rsid w:val="00F84065"/>
    <w:rsid w:val="00F92DA5"/>
    <w:rsid w:val="00F93737"/>
    <w:rsid w:val="00FB5E3F"/>
    <w:rsid w:val="00FC1F17"/>
    <w:rsid w:val="00FC6AA5"/>
    <w:rsid w:val="00FC6BF9"/>
    <w:rsid w:val="00FC7EF8"/>
    <w:rsid w:val="00FE20F8"/>
    <w:rsid w:val="00F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auditoria</dc:creator>
  <cp:lastModifiedBy>auditoria</cp:lastModifiedBy>
  <cp:revision>1</cp:revision>
  <dcterms:created xsi:type="dcterms:W3CDTF">2014-05-13T04:26:00Z</dcterms:created>
  <dcterms:modified xsi:type="dcterms:W3CDTF">2014-05-13T04:34:00Z</dcterms:modified>
</cp:coreProperties>
</file>