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B2" w:rsidRDefault="00882BB2" w:rsidP="0088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E691B9C" wp14:editId="6155065D">
            <wp:simplePos x="0" y="0"/>
            <wp:positionH relativeFrom="column">
              <wp:posOffset>-930232</wp:posOffset>
            </wp:positionH>
            <wp:positionV relativeFrom="paragraph">
              <wp:posOffset>-360149</wp:posOffset>
            </wp:positionV>
            <wp:extent cx="1094070" cy="139408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3" r="17109"/>
                    <a:stretch/>
                  </pic:blipFill>
                  <pic:spPr bwMode="auto">
                    <a:xfrm>
                      <a:off x="0" y="0"/>
                      <a:ext cx="1093545" cy="139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Escuela Normal de Educación Preescolar</w:t>
      </w:r>
    </w:p>
    <w:p w:rsidR="00882BB2" w:rsidRDefault="00882BB2" w:rsidP="0088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882BB2" w:rsidRDefault="00882BB2" w:rsidP="00882B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La Tecnología Informática Aplicada a los Centros Escolares</w:t>
      </w:r>
    </w:p>
    <w:p w:rsidR="00882BB2" w:rsidRDefault="00882BB2" w:rsidP="00882B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882BB2" w:rsidRDefault="00882BB2" w:rsidP="00882B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882BB2" w:rsidRDefault="00882BB2" w:rsidP="0088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882BB2" w:rsidRDefault="00882BB2" w:rsidP="00882B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 xml:space="preserve">PROF. Graciano Montoya Hoyos </w:t>
      </w:r>
    </w:p>
    <w:p w:rsidR="00882BB2" w:rsidRDefault="00882BB2" w:rsidP="00882B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882BB2" w:rsidRDefault="00882BB2" w:rsidP="00882BB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</w:p>
    <w:p w:rsidR="00882BB2" w:rsidRDefault="00882BB2" w:rsidP="00882B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Mariana Flores Cruz</w:t>
      </w:r>
    </w:p>
    <w:p w:rsidR="00882BB2" w:rsidRDefault="00882BB2" w:rsidP="00882BB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Estefanía Viridiana Guevara Palacios</w:t>
      </w:r>
    </w:p>
    <w:p w:rsidR="00882BB2" w:rsidRDefault="00882BB2" w:rsidP="0088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82BB2" w:rsidRDefault="00882BB2" w:rsidP="0088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882BB2" w:rsidRDefault="00882BB2" w:rsidP="00882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48"/>
          <w:szCs w:val="48"/>
          <w:lang w:eastAsia="es-MX"/>
        </w:rPr>
        <w:t>1º “B”</w:t>
      </w:r>
    </w:p>
    <w:p w:rsidR="00882BB2" w:rsidRDefault="00882BB2" w:rsidP="0088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882BB2" w:rsidRDefault="00882BB2" w:rsidP="00882B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s-MX"/>
        </w:rPr>
        <w:t xml:space="preserve">Saltillo, Coahuila de Zaragoza </w:t>
      </w:r>
    </w:p>
    <w:p w:rsidR="00B87657" w:rsidRPr="00882BB2" w:rsidRDefault="00B87657">
      <w:r>
        <w:rPr>
          <w:rFonts w:ascii="Verdana" w:hAnsi="Verdana" w:cs="Arial"/>
          <w:sz w:val="24"/>
          <w:szCs w:val="24"/>
        </w:rPr>
        <w:br w:type="page"/>
      </w:r>
    </w:p>
    <w:p w:rsidR="00B87657" w:rsidRPr="00882BB2" w:rsidRDefault="00B87657" w:rsidP="00882BB2">
      <w:pPr>
        <w:jc w:val="center"/>
        <w:rPr>
          <w:rFonts w:ascii="Verdana" w:hAnsi="Verdana" w:cs="Arial"/>
          <w:sz w:val="28"/>
          <w:szCs w:val="28"/>
        </w:rPr>
      </w:pPr>
      <w:r w:rsidRPr="00882BB2">
        <w:rPr>
          <w:rFonts w:ascii="Verdana" w:hAnsi="Verdana" w:cs="Arial"/>
          <w:sz w:val="28"/>
          <w:szCs w:val="28"/>
        </w:rPr>
        <w:lastRenderedPageBreak/>
        <w:t>http://encuentro.educared.org/page/presentacion</w:t>
      </w:r>
    </w:p>
    <w:p w:rsidR="00387EA6" w:rsidRPr="00B87657" w:rsidRDefault="00B87657" w:rsidP="00882BB2">
      <w:pPr>
        <w:jc w:val="both"/>
        <w:rPr>
          <w:rFonts w:ascii="Verdana" w:hAnsi="Verdana" w:cs="Arial"/>
          <w:sz w:val="24"/>
          <w:szCs w:val="24"/>
        </w:rPr>
      </w:pPr>
      <w:r w:rsidRPr="00B87657">
        <w:rPr>
          <w:rFonts w:ascii="Verdana" w:hAnsi="Verdana" w:cs="Arial"/>
          <w:sz w:val="24"/>
          <w:szCs w:val="24"/>
        </w:rPr>
        <w:t xml:space="preserve">Nombre del sitio: Encuentro internacional de educación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847"/>
      </w:tblGrid>
      <w:tr w:rsidR="00B87657" w:rsidRPr="00B87657" w:rsidTr="00B87657">
        <w:trPr>
          <w:tblCellSpacing w:w="15" w:type="dxa"/>
        </w:trPr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Características de cómo se busca, comparte y comenta las entradas de otros usuarios. (</w:t>
            </w:r>
            <w:proofErr w:type="gramStart"/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o</w:t>
            </w:r>
            <w:proofErr w:type="gramEnd"/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de qué forma es social?)</w:t>
            </w:r>
          </w:p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Se debe de registrar para ser un miembro más para poder comentar y compartir dentro de esta página, en donde se puede debatir y estar informado de temas que sean acerca de la educación, y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una visión a</w:t>
            </w:r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la educación del futuro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. Se puede debatir, encontrara conclusiones y conferencias que ha hecho esta fundación telefónica. </w:t>
            </w:r>
          </w:p>
        </w:tc>
      </w:tr>
    </w:tbl>
    <w:p w:rsidR="00B87657" w:rsidRPr="00B87657" w:rsidRDefault="00B87657" w:rsidP="00882BB2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9"/>
        <w:gridCol w:w="2149"/>
      </w:tblGrid>
      <w:tr w:rsidR="00AF4BA0" w:rsidRPr="00B87657" w:rsidTr="00B87657">
        <w:trPr>
          <w:tblCellSpacing w:w="15" w:type="dxa"/>
        </w:trPr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Cuál es su potencial educativo. </w:t>
            </w:r>
          </w:p>
        </w:tc>
      </w:tr>
      <w:tr w:rsidR="00AF4BA0" w:rsidRPr="00B87657" w:rsidTr="00B87657">
        <w:trPr>
          <w:tblCellSpacing w:w="15" w:type="dxa"/>
        </w:trPr>
        <w:tc>
          <w:tcPr>
            <w:tcW w:w="0" w:type="auto"/>
          </w:tcPr>
          <w:p w:rsidR="00AF4BA0" w:rsidRPr="00B87657" w:rsidRDefault="00AF4BA0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Cuenta con un muy alto potencial, ya que es una mejora educativa , y habla sobre las formas de la educación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 xml:space="preserve"> en nuestro siglo y las nuevas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modalidades.i</w:t>
            </w:r>
            <w:proofErr w:type="spellEnd"/>
          </w:p>
        </w:tc>
        <w:tc>
          <w:tcPr>
            <w:tcW w:w="0" w:type="auto"/>
          </w:tcPr>
          <w:p w:rsidR="00AF4BA0" w:rsidRPr="00B87657" w:rsidRDefault="00AF4BA0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B87657" w:rsidRPr="00B87657" w:rsidRDefault="00B87657" w:rsidP="00882BB2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847"/>
      </w:tblGrid>
      <w:tr w:rsidR="00B87657" w:rsidRPr="00B87657" w:rsidTr="00B87657">
        <w:trPr>
          <w:tblCellSpacing w:w="15" w:type="dxa"/>
        </w:trPr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Qué limitaciones o desventajas tiene.</w:t>
            </w:r>
          </w:p>
        </w:tc>
      </w:tr>
      <w:tr w:rsidR="00B87657" w:rsidRPr="00B87657" w:rsidTr="00B87657">
        <w:trPr>
          <w:tblCellSpacing w:w="15" w:type="dxa"/>
        </w:trPr>
        <w:tc>
          <w:tcPr>
            <w:tcW w:w="0" w:type="auto"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noProof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La desventaja seria que no es un sitio libre, para poder participar se tiene que estar registrado</w:t>
            </w:r>
          </w:p>
        </w:tc>
      </w:tr>
    </w:tbl>
    <w:p w:rsidR="00B87657" w:rsidRPr="00B87657" w:rsidRDefault="00B87657" w:rsidP="00882BB2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012"/>
      </w:tblGrid>
      <w:tr w:rsidR="00B87657" w:rsidRPr="00B87657" w:rsidTr="00B87657">
        <w:trPr>
          <w:tblCellSpacing w:w="15" w:type="dxa"/>
        </w:trPr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B87657" w:rsidRPr="00B87657" w:rsidRDefault="00B87657" w:rsidP="00882B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B876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Comentarios del equipo </w:t>
            </w:r>
          </w:p>
        </w:tc>
      </w:tr>
    </w:tbl>
    <w:p w:rsidR="00B87657" w:rsidRPr="00B87657" w:rsidRDefault="00B87657" w:rsidP="00882BB2">
      <w:pPr>
        <w:jc w:val="both"/>
        <w:rPr>
          <w:rFonts w:ascii="Verdana" w:hAnsi="Verdana" w:cs="Arial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A45E174" wp14:editId="05E6D684">
            <wp:simplePos x="0" y="0"/>
            <wp:positionH relativeFrom="column">
              <wp:posOffset>2995930</wp:posOffset>
            </wp:positionH>
            <wp:positionV relativeFrom="paragraph">
              <wp:posOffset>2505075</wp:posOffset>
            </wp:positionV>
            <wp:extent cx="3314700" cy="2209165"/>
            <wp:effectExtent l="171450" t="171450" r="381000" b="362585"/>
            <wp:wrapSquare wrapText="bothSides"/>
            <wp:docPr id="5" name="Imagen 5" descr="http://www.fundacion.telefonica.com/imagenes/prensa/kit/educacion/Aula_Fundacion_Telefonica-Venez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undacion.telefonica.com/imagenes/prensa/kit/educacion/Aula_Fundacion_Telefonica-Venezue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BB2">
        <w:rPr>
          <w:rFonts w:ascii="Verdana" w:hAnsi="Verdana" w:cs="Arial"/>
          <w:sz w:val="24"/>
          <w:szCs w:val="24"/>
        </w:rPr>
        <w:t>Es muy interesante esta página a simple vista, muestra muchas cosas que pueden servir en la educación, problemas y como solucionarlos o mejorar la educación, proyectos que se llevan a cabo y en esta página se puede estar enterados de todo eso por sus documentos y videos que se encuentran</w:t>
      </w:r>
    </w:p>
    <w:sectPr w:rsidR="00B87657" w:rsidRPr="00B87657" w:rsidSect="00B87657">
      <w:pgSz w:w="12240" w:h="15840"/>
      <w:pgMar w:top="1417" w:right="1701" w:bottom="1417" w:left="1701" w:header="708" w:footer="708" w:gutter="0"/>
      <w:pgBorders w:offsetFrom="page">
        <w:top w:val="single" w:sz="24" w:space="24" w:color="215868" w:themeColor="accent5" w:themeShade="80"/>
        <w:left w:val="single" w:sz="24" w:space="24" w:color="215868" w:themeColor="accent5" w:themeShade="80"/>
        <w:bottom w:val="single" w:sz="24" w:space="24" w:color="215868" w:themeColor="accent5" w:themeShade="80"/>
        <w:right w:val="single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C8"/>
    <w:multiLevelType w:val="hybridMultilevel"/>
    <w:tmpl w:val="85686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57"/>
    <w:rsid w:val="000C30D6"/>
    <w:rsid w:val="00544DDC"/>
    <w:rsid w:val="00882BB2"/>
    <w:rsid w:val="00AF4BA0"/>
    <w:rsid w:val="00B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87657"/>
  </w:style>
  <w:style w:type="paragraph" w:styleId="Textodeglobo">
    <w:name w:val="Balloon Text"/>
    <w:basedOn w:val="Normal"/>
    <w:link w:val="TextodegloboCar"/>
    <w:uiPriority w:val="99"/>
    <w:semiHidden/>
    <w:unhideWhenUsed/>
    <w:rsid w:val="00B8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6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87657"/>
  </w:style>
  <w:style w:type="paragraph" w:styleId="Textodeglobo">
    <w:name w:val="Balloon Text"/>
    <w:basedOn w:val="Normal"/>
    <w:link w:val="TextodegloboCar"/>
    <w:uiPriority w:val="99"/>
    <w:semiHidden/>
    <w:unhideWhenUsed/>
    <w:rsid w:val="00B8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65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4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GoOrK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user</cp:lastModifiedBy>
  <cp:revision>2</cp:revision>
  <dcterms:created xsi:type="dcterms:W3CDTF">2014-06-12T03:19:00Z</dcterms:created>
  <dcterms:modified xsi:type="dcterms:W3CDTF">2014-06-12T03:19:00Z</dcterms:modified>
</cp:coreProperties>
</file>