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87" w:rsidRDefault="00936287">
      <w:r>
        <w:rPr>
          <w:rFonts w:ascii="Arial" w:hAnsi="Arial" w:cs="Arial"/>
          <w:noProof/>
          <w:sz w:val="52"/>
          <w:lang w:eastAsia="es-MX"/>
        </w:rPr>
        <w:drawing>
          <wp:anchor distT="0" distB="0" distL="114300" distR="114300" simplePos="0" relativeHeight="251663360" behindDoc="0" locked="0" layoutInCell="1" allowOverlap="1" wp14:anchorId="29F13CA0" wp14:editId="26AF9613">
            <wp:simplePos x="0" y="0"/>
            <wp:positionH relativeFrom="column">
              <wp:posOffset>429895</wp:posOffset>
            </wp:positionH>
            <wp:positionV relativeFrom="paragraph">
              <wp:posOffset>-70485</wp:posOffset>
            </wp:positionV>
            <wp:extent cx="995680" cy="1310005"/>
            <wp:effectExtent l="0" t="0" r="0" b="4445"/>
            <wp:wrapSquare wrapText="bothSides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42" r="19371" b="9460"/>
                    <a:stretch/>
                  </pic:blipFill>
                  <pic:spPr bwMode="auto">
                    <a:xfrm>
                      <a:off x="0" y="0"/>
                      <a:ext cx="995680" cy="1310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287" w:rsidRDefault="00936287" w:rsidP="00931D92">
      <w:pPr>
        <w:rPr>
          <w:rFonts w:ascii="Arial" w:hAnsi="Arial" w:cs="Arial"/>
          <w:sz w:val="52"/>
        </w:rPr>
      </w:pPr>
      <w:r w:rsidRPr="00936287">
        <w:rPr>
          <w:rFonts w:ascii="Arial" w:hAnsi="Arial" w:cs="Arial"/>
          <w:sz w:val="52"/>
        </w:rPr>
        <w:t>Escuela Normal de Educación Preescolar</w:t>
      </w:r>
    </w:p>
    <w:p w:rsidR="00936287" w:rsidRPr="00936287" w:rsidRDefault="00936287" w:rsidP="00936287">
      <w:pPr>
        <w:jc w:val="center"/>
        <w:rPr>
          <w:rFonts w:ascii="Arial" w:hAnsi="Arial" w:cs="Arial"/>
          <w:sz w:val="32"/>
        </w:rPr>
      </w:pPr>
    </w:p>
    <w:p w:rsidR="00936287" w:rsidRDefault="00936287" w:rsidP="00936287">
      <w:pPr>
        <w:jc w:val="center"/>
        <w:rPr>
          <w:rFonts w:ascii="Arial" w:hAnsi="Arial" w:cs="Arial"/>
          <w:sz w:val="40"/>
        </w:rPr>
      </w:pPr>
      <w:r w:rsidRPr="00936287">
        <w:rPr>
          <w:rFonts w:ascii="Arial" w:hAnsi="Arial" w:cs="Arial"/>
          <w:sz w:val="40"/>
        </w:rPr>
        <w:t>Bases psicológicas del aprendizaje</w:t>
      </w:r>
    </w:p>
    <w:p w:rsidR="00936287" w:rsidRPr="00936287" w:rsidRDefault="00936287" w:rsidP="00936287">
      <w:pPr>
        <w:jc w:val="center"/>
        <w:rPr>
          <w:rFonts w:ascii="Arial" w:hAnsi="Arial" w:cs="Arial"/>
          <w:sz w:val="32"/>
        </w:rPr>
      </w:pPr>
    </w:p>
    <w:p w:rsidR="00936287" w:rsidRDefault="00936287" w:rsidP="00936287">
      <w:pPr>
        <w:jc w:val="center"/>
        <w:rPr>
          <w:rFonts w:ascii="Arial" w:hAnsi="Arial" w:cs="Arial"/>
          <w:sz w:val="40"/>
        </w:rPr>
      </w:pPr>
      <w:r w:rsidRPr="00936287">
        <w:rPr>
          <w:rFonts w:ascii="Arial" w:hAnsi="Arial" w:cs="Arial"/>
          <w:sz w:val="40"/>
        </w:rPr>
        <w:t>Salvador Villarreal González</w:t>
      </w:r>
    </w:p>
    <w:p w:rsidR="00936287" w:rsidRPr="00936287" w:rsidRDefault="00936287" w:rsidP="00936287">
      <w:pPr>
        <w:jc w:val="center"/>
        <w:rPr>
          <w:rFonts w:ascii="Arial" w:hAnsi="Arial" w:cs="Arial"/>
        </w:rPr>
      </w:pPr>
    </w:p>
    <w:p w:rsidR="00936287" w:rsidRDefault="00936287" w:rsidP="00936287">
      <w:pPr>
        <w:jc w:val="center"/>
        <w:rPr>
          <w:rFonts w:ascii="Arial" w:hAnsi="Arial" w:cs="Arial"/>
          <w:color w:val="000000"/>
          <w:sz w:val="48"/>
          <w:szCs w:val="23"/>
        </w:rPr>
      </w:pPr>
      <w:r w:rsidRPr="00936287">
        <w:rPr>
          <w:rFonts w:ascii="Arial" w:hAnsi="Arial" w:cs="Arial"/>
          <w:sz w:val="48"/>
        </w:rPr>
        <w:t>“</w:t>
      </w:r>
      <w:r w:rsidRPr="00936287">
        <w:rPr>
          <w:rStyle w:val="apple-converted-space"/>
          <w:rFonts w:ascii="Arial" w:hAnsi="Arial" w:cs="Arial"/>
          <w:color w:val="000000"/>
          <w:sz w:val="48"/>
          <w:szCs w:val="23"/>
        </w:rPr>
        <w:t>Mapa</w:t>
      </w:r>
      <w:r w:rsidRPr="00936287">
        <w:rPr>
          <w:rFonts w:ascii="Arial" w:hAnsi="Arial" w:cs="Arial"/>
          <w:color w:val="000000"/>
          <w:sz w:val="48"/>
          <w:szCs w:val="23"/>
        </w:rPr>
        <w:t xml:space="preserve"> conceptual.</w:t>
      </w:r>
      <w:r w:rsidRPr="00936287">
        <w:rPr>
          <w:rFonts w:ascii="Arial" w:hAnsi="Arial" w:cs="Arial"/>
          <w:color w:val="000000"/>
          <w:sz w:val="48"/>
          <w:szCs w:val="23"/>
        </w:rPr>
        <w:t xml:space="preserve"> Hacia un nuevo paradigma del aprendizaje estratégico</w:t>
      </w:r>
      <w:r w:rsidRPr="00936287">
        <w:rPr>
          <w:rFonts w:ascii="Arial" w:hAnsi="Arial" w:cs="Arial"/>
          <w:color w:val="000000"/>
          <w:sz w:val="48"/>
          <w:szCs w:val="23"/>
        </w:rPr>
        <w:t>”</w:t>
      </w:r>
    </w:p>
    <w:p w:rsidR="00936287" w:rsidRPr="00936287" w:rsidRDefault="00936287" w:rsidP="00936287">
      <w:pPr>
        <w:jc w:val="center"/>
        <w:rPr>
          <w:rFonts w:ascii="Arial" w:hAnsi="Arial" w:cs="Arial"/>
          <w:color w:val="000000"/>
          <w:sz w:val="48"/>
          <w:szCs w:val="23"/>
        </w:rPr>
      </w:pPr>
    </w:p>
    <w:p w:rsidR="00936287" w:rsidRPr="00936287" w:rsidRDefault="00936287" w:rsidP="00936287">
      <w:pPr>
        <w:jc w:val="center"/>
        <w:rPr>
          <w:rFonts w:ascii="Arial" w:hAnsi="Arial" w:cs="Arial"/>
          <w:color w:val="000000"/>
          <w:sz w:val="40"/>
          <w:szCs w:val="23"/>
        </w:rPr>
      </w:pPr>
      <w:r w:rsidRPr="00936287">
        <w:rPr>
          <w:rFonts w:ascii="Arial" w:hAnsi="Arial" w:cs="Arial"/>
          <w:color w:val="000000"/>
          <w:sz w:val="40"/>
          <w:szCs w:val="23"/>
        </w:rPr>
        <w:t>Laura Aleida Cruz Cortes</w:t>
      </w:r>
    </w:p>
    <w:p w:rsidR="00936287" w:rsidRPr="00936287" w:rsidRDefault="00936287" w:rsidP="00936287">
      <w:pPr>
        <w:jc w:val="center"/>
        <w:rPr>
          <w:rFonts w:ascii="Arial" w:hAnsi="Arial" w:cs="Arial"/>
          <w:sz w:val="40"/>
        </w:rPr>
      </w:pPr>
      <w:r w:rsidRPr="00936287">
        <w:rPr>
          <w:rFonts w:ascii="Arial" w:hAnsi="Arial" w:cs="Arial"/>
          <w:color w:val="000000"/>
          <w:sz w:val="40"/>
          <w:szCs w:val="23"/>
        </w:rPr>
        <w:t>1°”B”</w:t>
      </w:r>
    </w:p>
    <w:p w:rsidR="00352B14" w:rsidRDefault="00933429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12B798" wp14:editId="7419F193">
                <wp:simplePos x="0" y="0"/>
                <wp:positionH relativeFrom="column">
                  <wp:posOffset>4216713</wp:posOffset>
                </wp:positionH>
                <wp:positionV relativeFrom="paragraph">
                  <wp:posOffset>1976755</wp:posOffset>
                </wp:positionV>
                <wp:extent cx="968375" cy="340995"/>
                <wp:effectExtent l="0" t="0" r="0" b="190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000" w:rsidRPr="00933429" w:rsidRDefault="00933429" w:rsidP="00933429">
                            <w:r w:rsidRPr="00933429">
                              <w:rPr>
                                <w:sz w:val="28"/>
                              </w:rPr>
                              <w:t>Necesitan</w:t>
                            </w:r>
                          </w:p>
                          <w:p w:rsidR="00933429" w:rsidRDefault="009334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332pt;margin-top:155.65pt;width:76.25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" filled="f" stroked="f" strokeweight=".5pt">
                <v:textbox>
                  <w:txbxContent>
                    <w:p w:rsidR="00000000" w:rsidRPr="00933429" w:rsidRDefault="00933429" w:rsidP="00933429">
                      <w:r w:rsidRPr="00933429">
                        <w:rPr>
                          <w:sz w:val="28"/>
                        </w:rPr>
                        <w:t>Necesitan</w:t>
                      </w:r>
                    </w:p>
                    <w:p w:rsidR="00933429" w:rsidRDefault="00933429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C26AF" wp14:editId="02A4CB2A">
                <wp:simplePos x="0" y="0"/>
                <wp:positionH relativeFrom="column">
                  <wp:posOffset>1117600</wp:posOffset>
                </wp:positionH>
                <wp:positionV relativeFrom="paragraph">
                  <wp:posOffset>1963098</wp:posOffset>
                </wp:positionV>
                <wp:extent cx="1009650" cy="36766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67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B14" w:rsidRPr="00933429" w:rsidRDefault="00933429">
                            <w:pPr>
                              <w:rPr>
                                <w:sz w:val="32"/>
                              </w:rPr>
                            </w:pPr>
                            <w:r w:rsidRPr="00933429">
                              <w:rPr>
                                <w:sz w:val="32"/>
                              </w:rPr>
                              <w:t>Coincide</w:t>
                            </w:r>
                            <w:r w:rsidR="00352B14" w:rsidRPr="00933429">
                              <w:rPr>
                                <w:sz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27" type="#_x0000_t202" style="position:absolute;margin-left:88pt;margin-top:154.55pt;width:79.5pt;height: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" filled="f" stroked="f" strokeweight=".5pt">
                <v:textbox>
                  <w:txbxContent>
                    <w:p w:rsidR="00352B14" w:rsidRPr="00933429" w:rsidRDefault="00933429">
                      <w:pPr>
                        <w:rPr>
                          <w:sz w:val="32"/>
                        </w:rPr>
                      </w:pPr>
                      <w:r w:rsidRPr="00933429">
                        <w:rPr>
                          <w:sz w:val="32"/>
                        </w:rPr>
                        <w:t>Coincide</w:t>
                      </w:r>
                      <w:r w:rsidR="00352B14" w:rsidRPr="00933429">
                        <w:rPr>
                          <w:sz w:val="32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8BFD8" wp14:editId="28D48AD3">
                <wp:simplePos x="0" y="0"/>
                <wp:positionH relativeFrom="column">
                  <wp:posOffset>2211582</wp:posOffset>
                </wp:positionH>
                <wp:positionV relativeFrom="paragraph">
                  <wp:posOffset>3669286</wp:posOffset>
                </wp:positionV>
                <wp:extent cx="0" cy="163195"/>
                <wp:effectExtent l="19050" t="0" r="19050" b="8255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19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4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4.15pt,288.9pt" to="174.15pt,3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" strokecolor="#4579b8 [3044]" strokeweight="3pt"/>
            </w:pict>
          </mc:Fallback>
        </mc:AlternateContent>
      </w:r>
      <w:r w:rsidR="00352B14">
        <w:rPr>
          <w:noProof/>
          <w:lang w:eastAsia="es-MX"/>
        </w:rPr>
        <w:drawing>
          <wp:inline distT="0" distB="0" distL="0" distR="0" wp14:anchorId="62D738F5" wp14:editId="75B10CF5">
            <wp:extent cx="8475260" cy="5486400"/>
            <wp:effectExtent l="76200" t="0" r="7874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Start w:id="0" w:name="_GoBack"/>
      <w:bookmarkEnd w:id="0"/>
    </w:p>
    <w:p w:rsidR="00933429" w:rsidRDefault="00841426" w:rsidP="0027104C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2227263</wp:posOffset>
                </wp:positionH>
                <wp:positionV relativeFrom="paragraph">
                  <wp:posOffset>1293499</wp:posOffset>
                </wp:positionV>
                <wp:extent cx="1119117" cy="327546"/>
                <wp:effectExtent l="0" t="0" r="953" b="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19117" cy="3275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426" w:rsidRPr="00841426" w:rsidRDefault="00841426">
                            <w:pPr>
                              <w:rPr>
                                <w:sz w:val="28"/>
                              </w:rPr>
                            </w:pPr>
                            <w:r w:rsidRPr="00841426">
                              <w:rPr>
                                <w:sz w:val="28"/>
                              </w:rPr>
                              <w:t>Dirigidas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 Cuadro de texto" o:spid="_x0000_s1028" type="#_x0000_t202" style="position:absolute;left:0;text-align:left;margin-left:175.4pt;margin-top:101.85pt;width:88.1pt;height:25.8pt;rotation:-9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" filled="f" stroked="f" strokeweight=".5pt">
                <v:textbox>
                  <w:txbxContent>
                    <w:p w:rsidR="00841426" w:rsidRPr="00841426" w:rsidRDefault="00841426">
                      <w:pPr>
                        <w:rPr>
                          <w:sz w:val="28"/>
                        </w:rPr>
                      </w:pPr>
                      <w:r w:rsidRPr="00841426">
                        <w:rPr>
                          <w:sz w:val="28"/>
                        </w:rPr>
                        <w:t>Dirigidas a</w:t>
                      </w:r>
                    </w:p>
                  </w:txbxContent>
                </v:textbox>
              </v:shape>
            </w:pict>
          </mc:Fallback>
        </mc:AlternateContent>
      </w:r>
      <w:r w:rsidR="005B7DAA">
        <w:rPr>
          <w:noProof/>
          <w:lang w:eastAsia="es-MX"/>
        </w:rPr>
        <w:drawing>
          <wp:inline distT="0" distB="0" distL="0" distR="0" wp14:anchorId="4C97C7F7" wp14:editId="75DF20B3">
            <wp:extent cx="8734567" cy="5827594"/>
            <wp:effectExtent l="0" t="0" r="0" b="0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2607C4" w:rsidRDefault="00841426" w:rsidP="002607C4">
      <w:pPr>
        <w:jc w:val="center"/>
      </w:pPr>
      <w:r>
        <w:rPr>
          <w:noProof/>
          <w:lang w:eastAsia="es-MX"/>
        </w:rPr>
        <w:lastRenderedPageBreak/>
        <w:drawing>
          <wp:inline distT="0" distB="0" distL="0" distR="0" wp14:anchorId="557B72BA" wp14:editId="7BED3E88">
            <wp:extent cx="8134066" cy="5281684"/>
            <wp:effectExtent l="0" t="152400" r="38735" b="0"/>
            <wp:docPr id="7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2607C4" w:rsidRDefault="002607C4" w:rsidP="005005EC">
      <w:pPr>
        <w:jc w:val="center"/>
      </w:pPr>
      <w:r>
        <w:rPr>
          <w:noProof/>
          <w:lang w:eastAsia="es-MX"/>
        </w:rPr>
        <w:lastRenderedPageBreak/>
        <w:drawing>
          <wp:inline distT="0" distB="0" distL="0" distR="0">
            <wp:extent cx="8379725" cy="5732059"/>
            <wp:effectExtent l="76200" t="133350" r="59690" b="0"/>
            <wp:docPr id="8" name="Diagrama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sectPr w:rsidR="002607C4" w:rsidSect="0093342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501C1"/>
    <w:multiLevelType w:val="hybridMultilevel"/>
    <w:tmpl w:val="E42E75E4"/>
    <w:lvl w:ilvl="0" w:tplc="43CEB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45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8AA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9E5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B65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DC1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528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664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40E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4C"/>
    <w:rsid w:val="00004D76"/>
    <w:rsid w:val="001F0F80"/>
    <w:rsid w:val="0025523A"/>
    <w:rsid w:val="002607C4"/>
    <w:rsid w:val="0027104C"/>
    <w:rsid w:val="002B4458"/>
    <w:rsid w:val="002B6002"/>
    <w:rsid w:val="00352B14"/>
    <w:rsid w:val="005005EC"/>
    <w:rsid w:val="005B7DAA"/>
    <w:rsid w:val="006406A8"/>
    <w:rsid w:val="007D1FF4"/>
    <w:rsid w:val="00841426"/>
    <w:rsid w:val="008C7C1C"/>
    <w:rsid w:val="00931D92"/>
    <w:rsid w:val="00933429"/>
    <w:rsid w:val="00936287"/>
    <w:rsid w:val="00B17696"/>
    <w:rsid w:val="00DE5672"/>
    <w:rsid w:val="00E05344"/>
    <w:rsid w:val="00EE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B1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9362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B1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936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70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1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" Type="http://schemas.microsoft.com/office/2007/relationships/stylesWithEffects" Target="stylesWithEffect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theme" Target="theme/theme1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5CB2AB-FB86-4E05-A45A-F24DE0CA4840}" type="doc">
      <dgm:prSet loTypeId="urn:microsoft.com/office/officeart/2005/8/layout/hierarchy1" loCatId="hierarchy" qsTypeId="urn:microsoft.com/office/officeart/2005/8/quickstyle/simple5" qsCatId="simple" csTypeId="urn:microsoft.com/office/officeart/2005/8/colors/accent5_1" csCatId="accent5" phldr="1"/>
      <dgm:spPr/>
      <dgm:t>
        <a:bodyPr/>
        <a:lstStyle/>
        <a:p>
          <a:endParaRPr lang="es-MX"/>
        </a:p>
      </dgm:t>
    </dgm:pt>
    <dgm:pt modelId="{BC2D7313-F82E-4973-8F73-4A2069364865}">
      <dgm:prSet phldrT="[Texto]"/>
      <dgm:spPr/>
      <dgm:t>
        <a:bodyPr/>
        <a:lstStyle/>
        <a:p>
          <a:r>
            <a:rPr lang="es-MX"/>
            <a:t>Corrientes pisco-educacionales</a:t>
          </a:r>
        </a:p>
      </dgm:t>
    </dgm:pt>
    <dgm:pt modelId="{EFAAAB25-3183-4C84-B2B9-B1301648AE03}" type="parTrans" cxnId="{328F8A0F-5C35-45FC-915C-E7F41EB821E1}">
      <dgm:prSet/>
      <dgm:spPr/>
      <dgm:t>
        <a:bodyPr/>
        <a:lstStyle/>
        <a:p>
          <a:endParaRPr lang="es-MX"/>
        </a:p>
      </dgm:t>
    </dgm:pt>
    <dgm:pt modelId="{DEB95153-4D5E-4552-B605-32C406D2CAE7}" type="sibTrans" cxnId="{328F8A0F-5C35-45FC-915C-E7F41EB821E1}">
      <dgm:prSet/>
      <dgm:spPr/>
      <dgm:t>
        <a:bodyPr/>
        <a:lstStyle/>
        <a:p>
          <a:endParaRPr lang="es-MX"/>
        </a:p>
      </dgm:t>
    </dgm:pt>
    <dgm:pt modelId="{9024BAE0-9841-4F84-BC19-F93BFF30F853}">
      <dgm:prSet phldrT="[Texto]"/>
      <dgm:spPr/>
      <dgm:t>
        <a:bodyPr/>
        <a:lstStyle/>
        <a:p>
          <a:r>
            <a:rPr lang="es-MX"/>
            <a:t>aprender a  aprender</a:t>
          </a:r>
        </a:p>
      </dgm:t>
    </dgm:pt>
    <dgm:pt modelId="{9220D2A7-DD52-4851-A67D-20606327957E}" type="parTrans" cxnId="{D83BCFCC-62C0-4632-98AE-71E55BD2B411}">
      <dgm:prSet/>
      <dgm:spPr/>
      <dgm:t>
        <a:bodyPr/>
        <a:lstStyle/>
        <a:p>
          <a:endParaRPr lang="es-MX"/>
        </a:p>
      </dgm:t>
    </dgm:pt>
    <dgm:pt modelId="{4BEBCB9D-514C-4CDF-BE03-3A7F24735C0C}" type="sibTrans" cxnId="{D83BCFCC-62C0-4632-98AE-71E55BD2B411}">
      <dgm:prSet/>
      <dgm:spPr/>
      <dgm:t>
        <a:bodyPr/>
        <a:lstStyle/>
        <a:p>
          <a:endParaRPr lang="es-MX"/>
        </a:p>
      </dgm:t>
    </dgm:pt>
    <dgm:pt modelId="{B99E450D-A0DD-4466-AC78-2FB4187EE720}">
      <dgm:prSet phldrT="[Texto]"/>
      <dgm:spPr/>
      <dgm:t>
        <a:bodyPr/>
        <a:lstStyle/>
        <a:p>
          <a:r>
            <a:rPr lang="es-MX"/>
            <a:t>Vicunlacion entre texto y contexto.</a:t>
          </a:r>
        </a:p>
      </dgm:t>
    </dgm:pt>
    <dgm:pt modelId="{7587C7D2-BF21-4049-8235-4B50ACF80EF5}" type="parTrans" cxnId="{691173EE-64FB-4A37-A840-AC0B2387E27A}">
      <dgm:prSet/>
      <dgm:spPr/>
      <dgm:t>
        <a:bodyPr/>
        <a:lstStyle/>
        <a:p>
          <a:endParaRPr lang="es-MX"/>
        </a:p>
      </dgm:t>
    </dgm:pt>
    <dgm:pt modelId="{362ABF56-00E3-47A3-8B0F-A29B475BB641}" type="sibTrans" cxnId="{691173EE-64FB-4A37-A840-AC0B2387E27A}">
      <dgm:prSet/>
      <dgm:spPr/>
      <dgm:t>
        <a:bodyPr/>
        <a:lstStyle/>
        <a:p>
          <a:endParaRPr lang="es-MX"/>
        </a:p>
      </dgm:t>
    </dgm:pt>
    <dgm:pt modelId="{BA5949A4-18AA-4D49-8FC0-D459159E09D4}">
      <dgm:prSet phldrT="[Texto]"/>
      <dgm:spPr/>
      <dgm:t>
        <a:bodyPr/>
        <a:lstStyle/>
        <a:p>
          <a:r>
            <a:rPr lang="es-MX"/>
            <a:t>Creación de contextos capaces de promover aprendizajes estratégicos</a:t>
          </a:r>
        </a:p>
      </dgm:t>
    </dgm:pt>
    <dgm:pt modelId="{C37C5EA0-21A5-45E6-9CD5-B11040969FA7}" type="parTrans" cxnId="{70A31735-BB5A-498C-B0A0-2A707D923685}">
      <dgm:prSet/>
      <dgm:spPr/>
      <dgm:t>
        <a:bodyPr/>
        <a:lstStyle/>
        <a:p>
          <a:endParaRPr lang="es-MX"/>
        </a:p>
      </dgm:t>
    </dgm:pt>
    <dgm:pt modelId="{0BF683CC-70F4-4EBF-8DE2-C69B05EC337E}" type="sibTrans" cxnId="{70A31735-BB5A-498C-B0A0-2A707D923685}">
      <dgm:prSet/>
      <dgm:spPr/>
      <dgm:t>
        <a:bodyPr/>
        <a:lstStyle/>
        <a:p>
          <a:endParaRPr lang="es-MX"/>
        </a:p>
      </dgm:t>
    </dgm:pt>
    <dgm:pt modelId="{3B5112AE-B58E-45FE-BAF3-F450791C648E}">
      <dgm:prSet phldrT="[Texto]"/>
      <dgm:spPr/>
      <dgm:t>
        <a:bodyPr/>
        <a:lstStyle/>
        <a:p>
          <a:r>
            <a:rPr lang="es-MX"/>
            <a:t>Principales áreas de conflicto y un enfoque sociocognitivo de aprendizaje estrategico</a:t>
          </a:r>
        </a:p>
      </dgm:t>
    </dgm:pt>
    <dgm:pt modelId="{9C0397CF-F845-4981-97CE-C74BF427F805}" type="sibTrans" cxnId="{1D8D0CE0-90B9-4224-AA99-927611F80437}">
      <dgm:prSet/>
      <dgm:spPr/>
      <dgm:t>
        <a:bodyPr/>
        <a:lstStyle/>
        <a:p>
          <a:endParaRPr lang="es-MX"/>
        </a:p>
      </dgm:t>
    </dgm:pt>
    <dgm:pt modelId="{DE598C31-F46A-47C5-8FD2-DAC2887D77E1}" type="parTrans" cxnId="{1D8D0CE0-90B9-4224-AA99-927611F80437}">
      <dgm:prSet/>
      <dgm:spPr/>
      <dgm:t>
        <a:bodyPr/>
        <a:lstStyle/>
        <a:p>
          <a:endParaRPr lang="es-MX"/>
        </a:p>
      </dgm:t>
    </dgm:pt>
    <dgm:pt modelId="{85E104CF-0B9B-481F-A10B-0DD13F1D0AD7}">
      <dgm:prSet phldrT="[Texto]"/>
      <dgm:spPr/>
      <dgm:t>
        <a:bodyPr/>
        <a:lstStyle/>
        <a:p>
          <a:r>
            <a:rPr lang="es-MX"/>
            <a:t>Estrategias de aprendizaje vinculadas con el contexto de desarrollo</a:t>
          </a:r>
        </a:p>
      </dgm:t>
    </dgm:pt>
    <dgm:pt modelId="{C2800E81-2140-473E-8427-51D89615D2EF}" type="sibTrans" cxnId="{B2DCAEA6-0CB6-4676-A8F3-D5F2FE14E588}">
      <dgm:prSet/>
      <dgm:spPr/>
      <dgm:t>
        <a:bodyPr/>
        <a:lstStyle/>
        <a:p>
          <a:endParaRPr lang="es-MX"/>
        </a:p>
      </dgm:t>
    </dgm:pt>
    <dgm:pt modelId="{96FFCE78-DD8B-40BF-A8E6-8F4705DB2DDD}" type="parTrans" cxnId="{B2DCAEA6-0CB6-4676-A8F3-D5F2FE14E588}">
      <dgm:prSet/>
      <dgm:spPr/>
      <dgm:t>
        <a:bodyPr/>
        <a:lstStyle/>
        <a:p>
          <a:endParaRPr lang="es-MX"/>
        </a:p>
      </dgm:t>
    </dgm:pt>
    <dgm:pt modelId="{CA557C7A-A4C1-40BD-A9F3-6EDD84DD5CE7}">
      <dgm:prSet phldrT="[Texto]"/>
      <dgm:spPr/>
      <dgm:t>
        <a:bodyPr/>
        <a:lstStyle/>
        <a:p>
          <a:r>
            <a:rPr lang="es-MX"/>
            <a:t>Responder a las demandad de la sociedad.</a:t>
          </a:r>
          <a:endParaRPr lang="es-MX"/>
        </a:p>
      </dgm:t>
    </dgm:pt>
    <dgm:pt modelId="{E245EBD6-946C-496F-89A8-1AA69DD598EE}" type="parTrans" cxnId="{50341A52-8878-4A57-9549-FA1852F2B8C0}">
      <dgm:prSet/>
      <dgm:spPr/>
      <dgm:t>
        <a:bodyPr/>
        <a:lstStyle/>
        <a:p>
          <a:endParaRPr lang="es-MX"/>
        </a:p>
      </dgm:t>
    </dgm:pt>
    <dgm:pt modelId="{F2C2D17F-2F71-4B67-A1CD-F4C7A749E165}" type="sibTrans" cxnId="{50341A52-8878-4A57-9549-FA1852F2B8C0}">
      <dgm:prSet/>
      <dgm:spPr/>
      <dgm:t>
        <a:bodyPr/>
        <a:lstStyle/>
        <a:p>
          <a:endParaRPr lang="es-MX"/>
        </a:p>
      </dgm:t>
    </dgm:pt>
    <dgm:pt modelId="{9F33CB30-ECC5-4194-A152-6B2628608EC7}" type="pres">
      <dgm:prSet presAssocID="{8C5CB2AB-FB86-4E05-A45A-F24DE0CA484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56E5EF0F-7F31-486F-9459-3F5DEBF06678}" type="pres">
      <dgm:prSet presAssocID="{BC2D7313-F82E-4973-8F73-4A2069364865}" presName="hierRoot1" presStyleCnt="0"/>
      <dgm:spPr/>
    </dgm:pt>
    <dgm:pt modelId="{BEE40E8C-9683-42CB-9E80-20CAEBCEA880}" type="pres">
      <dgm:prSet presAssocID="{BC2D7313-F82E-4973-8F73-4A2069364865}" presName="composite" presStyleCnt="0"/>
      <dgm:spPr/>
    </dgm:pt>
    <dgm:pt modelId="{713B6AFA-95EB-44CE-A88D-DDE45F530268}" type="pres">
      <dgm:prSet presAssocID="{BC2D7313-F82E-4973-8F73-4A2069364865}" presName="background" presStyleLbl="node0" presStyleIdx="0" presStyleCnt="1"/>
      <dgm:spPr/>
    </dgm:pt>
    <dgm:pt modelId="{FE14EC31-9E9B-4002-99BF-71E0AC8F72EF}" type="pres">
      <dgm:prSet presAssocID="{BC2D7313-F82E-4973-8F73-4A2069364865}" presName="text" presStyleLbl="fgAcc0" presStyleIdx="0" presStyleCnt="1">
        <dgm:presLayoutVars>
          <dgm:chPref val="3"/>
        </dgm:presLayoutVars>
      </dgm:prSet>
      <dgm:spPr/>
    </dgm:pt>
    <dgm:pt modelId="{04DA6152-D238-4A9C-A83D-312DFC4AFAE2}" type="pres">
      <dgm:prSet presAssocID="{BC2D7313-F82E-4973-8F73-4A2069364865}" presName="hierChild2" presStyleCnt="0"/>
      <dgm:spPr/>
    </dgm:pt>
    <dgm:pt modelId="{44536646-EFE4-4CB3-A5AA-26BBAB049157}" type="pres">
      <dgm:prSet presAssocID="{9220D2A7-DD52-4851-A67D-20606327957E}" presName="Name10" presStyleLbl="parChTrans1D2" presStyleIdx="0" presStyleCnt="2"/>
      <dgm:spPr/>
    </dgm:pt>
    <dgm:pt modelId="{1B87DF3B-5350-48B2-AE7F-24EB9C04AD93}" type="pres">
      <dgm:prSet presAssocID="{9024BAE0-9841-4F84-BC19-F93BFF30F853}" presName="hierRoot2" presStyleCnt="0"/>
      <dgm:spPr/>
    </dgm:pt>
    <dgm:pt modelId="{20E9FC7D-A29D-429B-A03C-88E387FCB493}" type="pres">
      <dgm:prSet presAssocID="{9024BAE0-9841-4F84-BC19-F93BFF30F853}" presName="composite2" presStyleCnt="0"/>
      <dgm:spPr/>
    </dgm:pt>
    <dgm:pt modelId="{0A836884-00E9-40BD-81A6-7988ED41055D}" type="pres">
      <dgm:prSet presAssocID="{9024BAE0-9841-4F84-BC19-F93BFF30F853}" presName="background2" presStyleLbl="node2" presStyleIdx="0" presStyleCnt="2"/>
      <dgm:spPr/>
    </dgm:pt>
    <dgm:pt modelId="{1D381918-1792-446E-95AC-F096BCF0EDD4}" type="pres">
      <dgm:prSet presAssocID="{9024BAE0-9841-4F84-BC19-F93BFF30F853}" presName="text2" presStyleLbl="fgAcc2" presStyleIdx="0" presStyleCnt="2">
        <dgm:presLayoutVars>
          <dgm:chPref val="3"/>
        </dgm:presLayoutVars>
      </dgm:prSet>
      <dgm:spPr/>
    </dgm:pt>
    <dgm:pt modelId="{F05F7EB9-FFE0-4341-A18F-771C4661EF64}" type="pres">
      <dgm:prSet presAssocID="{9024BAE0-9841-4F84-BC19-F93BFF30F853}" presName="hierChild3" presStyleCnt="0"/>
      <dgm:spPr/>
    </dgm:pt>
    <dgm:pt modelId="{29EE1C08-6920-4BF4-B96F-2C45B63D579A}" type="pres">
      <dgm:prSet presAssocID="{E245EBD6-946C-496F-89A8-1AA69DD598EE}" presName="Name10" presStyleLbl="parChTrans1D2" presStyleIdx="1" presStyleCnt="2"/>
      <dgm:spPr/>
    </dgm:pt>
    <dgm:pt modelId="{133AE6D3-F643-4844-9E34-BFF3BAADD79A}" type="pres">
      <dgm:prSet presAssocID="{CA557C7A-A4C1-40BD-A9F3-6EDD84DD5CE7}" presName="hierRoot2" presStyleCnt="0"/>
      <dgm:spPr/>
    </dgm:pt>
    <dgm:pt modelId="{FD0F0EF8-C0A2-4202-95F7-0885DB8ED9A7}" type="pres">
      <dgm:prSet presAssocID="{CA557C7A-A4C1-40BD-A9F3-6EDD84DD5CE7}" presName="composite2" presStyleCnt="0"/>
      <dgm:spPr/>
    </dgm:pt>
    <dgm:pt modelId="{499B59C6-B207-45EE-8F1D-B4F79F287A6E}" type="pres">
      <dgm:prSet presAssocID="{CA557C7A-A4C1-40BD-A9F3-6EDD84DD5CE7}" presName="background2" presStyleLbl="node2" presStyleIdx="1" presStyleCnt="2"/>
      <dgm:spPr/>
    </dgm:pt>
    <dgm:pt modelId="{F12C0AB3-9012-462D-9D7E-741FDCD1AD91}" type="pres">
      <dgm:prSet presAssocID="{CA557C7A-A4C1-40BD-A9F3-6EDD84DD5CE7}" presName="text2" presStyleLbl="fgAcc2" presStyleIdx="1" presStyleCnt="2">
        <dgm:presLayoutVars>
          <dgm:chPref val="3"/>
        </dgm:presLayoutVars>
      </dgm:prSet>
      <dgm:spPr/>
    </dgm:pt>
    <dgm:pt modelId="{A4E9880F-6DD4-4B50-B8A7-C6815B10A7DA}" type="pres">
      <dgm:prSet presAssocID="{CA557C7A-A4C1-40BD-A9F3-6EDD84DD5CE7}" presName="hierChild3" presStyleCnt="0"/>
      <dgm:spPr/>
    </dgm:pt>
    <dgm:pt modelId="{9DAF18AE-F6EB-480D-8380-F285357E9C93}" type="pres">
      <dgm:prSet presAssocID="{96FFCE78-DD8B-40BF-A8E6-8F4705DB2DDD}" presName="Name17" presStyleLbl="parChTrans1D3" presStyleIdx="0" presStyleCnt="4"/>
      <dgm:spPr/>
    </dgm:pt>
    <dgm:pt modelId="{7F63FBC6-B288-4E86-8AF9-7D66D35915F1}" type="pres">
      <dgm:prSet presAssocID="{85E104CF-0B9B-481F-A10B-0DD13F1D0AD7}" presName="hierRoot3" presStyleCnt="0"/>
      <dgm:spPr/>
    </dgm:pt>
    <dgm:pt modelId="{85A2E8E1-E59C-4B34-BFBB-085CCDD982B3}" type="pres">
      <dgm:prSet presAssocID="{85E104CF-0B9B-481F-A10B-0DD13F1D0AD7}" presName="composite3" presStyleCnt="0"/>
      <dgm:spPr/>
    </dgm:pt>
    <dgm:pt modelId="{44FCEF32-2DE1-4276-A7BC-D5664E72027C}" type="pres">
      <dgm:prSet presAssocID="{85E104CF-0B9B-481F-A10B-0DD13F1D0AD7}" presName="background3" presStyleLbl="node3" presStyleIdx="0" presStyleCnt="4"/>
      <dgm:spPr/>
    </dgm:pt>
    <dgm:pt modelId="{4AF0365F-232B-4DC5-B23E-735B2D837442}" type="pres">
      <dgm:prSet presAssocID="{85E104CF-0B9B-481F-A10B-0DD13F1D0AD7}" presName="text3" presStyleLbl="fgAcc3" presStyleIdx="0" presStyleCnt="4">
        <dgm:presLayoutVars>
          <dgm:chPref val="3"/>
        </dgm:presLayoutVars>
      </dgm:prSet>
      <dgm:spPr/>
    </dgm:pt>
    <dgm:pt modelId="{0DEA6397-F8A3-4590-9D95-01589B3C3816}" type="pres">
      <dgm:prSet presAssocID="{85E104CF-0B9B-481F-A10B-0DD13F1D0AD7}" presName="hierChild4" presStyleCnt="0"/>
      <dgm:spPr/>
    </dgm:pt>
    <dgm:pt modelId="{693DBD11-16B8-4699-8D62-61B1619BCA4E}" type="pres">
      <dgm:prSet presAssocID="{DE598C31-F46A-47C5-8FD2-DAC2887D77E1}" presName="Name17" presStyleLbl="parChTrans1D3" presStyleIdx="1" presStyleCnt="4"/>
      <dgm:spPr/>
    </dgm:pt>
    <dgm:pt modelId="{3224F4A5-5A46-41CA-9B93-336B3B1C73B7}" type="pres">
      <dgm:prSet presAssocID="{3B5112AE-B58E-45FE-BAF3-F450791C648E}" presName="hierRoot3" presStyleCnt="0"/>
      <dgm:spPr/>
    </dgm:pt>
    <dgm:pt modelId="{C650C3A4-268F-4B26-AA35-44AEEF758B41}" type="pres">
      <dgm:prSet presAssocID="{3B5112AE-B58E-45FE-BAF3-F450791C648E}" presName="composite3" presStyleCnt="0"/>
      <dgm:spPr/>
    </dgm:pt>
    <dgm:pt modelId="{28B47EAD-2AC2-40D2-BAB5-D2D2740A7C3E}" type="pres">
      <dgm:prSet presAssocID="{3B5112AE-B58E-45FE-BAF3-F450791C648E}" presName="background3" presStyleLbl="node3" presStyleIdx="1" presStyleCnt="4"/>
      <dgm:spPr/>
    </dgm:pt>
    <dgm:pt modelId="{CF1EA43C-ED6D-48F7-8912-36EC8C5F345D}" type="pres">
      <dgm:prSet presAssocID="{3B5112AE-B58E-45FE-BAF3-F450791C648E}" presName="text3" presStyleLbl="fgAcc3" presStyleIdx="1" presStyleCnt="4">
        <dgm:presLayoutVars>
          <dgm:chPref val="3"/>
        </dgm:presLayoutVars>
      </dgm:prSet>
      <dgm:spPr/>
    </dgm:pt>
    <dgm:pt modelId="{ADBD8851-9253-4EF2-BEB6-895B9A08C825}" type="pres">
      <dgm:prSet presAssocID="{3B5112AE-B58E-45FE-BAF3-F450791C648E}" presName="hierChild4" presStyleCnt="0"/>
      <dgm:spPr/>
    </dgm:pt>
    <dgm:pt modelId="{6A3524A3-9486-4F6A-AD0A-576A63667368}" type="pres">
      <dgm:prSet presAssocID="{7587C7D2-BF21-4049-8235-4B50ACF80EF5}" presName="Name17" presStyleLbl="parChTrans1D3" presStyleIdx="2" presStyleCnt="4"/>
      <dgm:spPr/>
    </dgm:pt>
    <dgm:pt modelId="{5AF9C97D-65BE-4BD8-9D5D-51772B6D85F7}" type="pres">
      <dgm:prSet presAssocID="{B99E450D-A0DD-4466-AC78-2FB4187EE720}" presName="hierRoot3" presStyleCnt="0"/>
      <dgm:spPr/>
    </dgm:pt>
    <dgm:pt modelId="{B4D791EB-51B6-40C5-8E12-D14722C0956D}" type="pres">
      <dgm:prSet presAssocID="{B99E450D-A0DD-4466-AC78-2FB4187EE720}" presName="composite3" presStyleCnt="0"/>
      <dgm:spPr/>
    </dgm:pt>
    <dgm:pt modelId="{B0AA42A6-E41D-40B9-B574-F1EF5DB52884}" type="pres">
      <dgm:prSet presAssocID="{B99E450D-A0DD-4466-AC78-2FB4187EE720}" presName="background3" presStyleLbl="node3" presStyleIdx="2" presStyleCnt="4"/>
      <dgm:spPr/>
    </dgm:pt>
    <dgm:pt modelId="{297D3920-2752-47A3-8D27-1C9980F5A1A4}" type="pres">
      <dgm:prSet presAssocID="{B99E450D-A0DD-4466-AC78-2FB4187EE720}" presName="text3" presStyleLbl="fgAcc3" presStyleIdx="2" presStyleCnt="4">
        <dgm:presLayoutVars>
          <dgm:chPref val="3"/>
        </dgm:presLayoutVars>
      </dgm:prSet>
      <dgm:spPr/>
    </dgm:pt>
    <dgm:pt modelId="{79E379A3-C7BA-45BD-AE8A-012E58C22E0D}" type="pres">
      <dgm:prSet presAssocID="{B99E450D-A0DD-4466-AC78-2FB4187EE720}" presName="hierChild4" presStyleCnt="0"/>
      <dgm:spPr/>
    </dgm:pt>
    <dgm:pt modelId="{440D8053-8771-4985-8223-B3CDF6D06E55}" type="pres">
      <dgm:prSet presAssocID="{C37C5EA0-21A5-45E6-9CD5-B11040969FA7}" presName="Name17" presStyleLbl="parChTrans1D3" presStyleIdx="3" presStyleCnt="4"/>
      <dgm:spPr/>
    </dgm:pt>
    <dgm:pt modelId="{58595829-9A09-4299-A2E5-FB5CBD84488A}" type="pres">
      <dgm:prSet presAssocID="{BA5949A4-18AA-4D49-8FC0-D459159E09D4}" presName="hierRoot3" presStyleCnt="0"/>
      <dgm:spPr/>
    </dgm:pt>
    <dgm:pt modelId="{7A33E11E-DDC7-4F3D-A120-CD43306A2ACB}" type="pres">
      <dgm:prSet presAssocID="{BA5949A4-18AA-4D49-8FC0-D459159E09D4}" presName="composite3" presStyleCnt="0"/>
      <dgm:spPr/>
    </dgm:pt>
    <dgm:pt modelId="{0197D1AC-7304-4FF3-A4CF-F541ABF6BCC9}" type="pres">
      <dgm:prSet presAssocID="{BA5949A4-18AA-4D49-8FC0-D459159E09D4}" presName="background3" presStyleLbl="node3" presStyleIdx="3" presStyleCnt="4"/>
      <dgm:spPr/>
    </dgm:pt>
    <dgm:pt modelId="{074F1A3E-0AEF-498A-8F76-39A05FBF8258}" type="pres">
      <dgm:prSet presAssocID="{BA5949A4-18AA-4D49-8FC0-D459159E09D4}" presName="text3" presStyleLbl="fgAcc3" presStyleIdx="3" presStyleCnt="4">
        <dgm:presLayoutVars>
          <dgm:chPref val="3"/>
        </dgm:presLayoutVars>
      </dgm:prSet>
      <dgm:spPr/>
    </dgm:pt>
    <dgm:pt modelId="{25D4724B-E5A6-49A6-81F5-7558D9FF7BEF}" type="pres">
      <dgm:prSet presAssocID="{BA5949A4-18AA-4D49-8FC0-D459159E09D4}" presName="hierChild4" presStyleCnt="0"/>
      <dgm:spPr/>
    </dgm:pt>
  </dgm:ptLst>
  <dgm:cxnLst>
    <dgm:cxn modelId="{46BA32BE-8B1C-42E3-9BC6-7DDBFB835E24}" type="presOf" srcId="{CA557C7A-A4C1-40BD-A9F3-6EDD84DD5CE7}" destId="{F12C0AB3-9012-462D-9D7E-741FDCD1AD91}" srcOrd="0" destOrd="0" presId="urn:microsoft.com/office/officeart/2005/8/layout/hierarchy1"/>
    <dgm:cxn modelId="{70A31735-BB5A-498C-B0A0-2A707D923685}" srcId="{CA557C7A-A4C1-40BD-A9F3-6EDD84DD5CE7}" destId="{BA5949A4-18AA-4D49-8FC0-D459159E09D4}" srcOrd="3" destOrd="0" parTransId="{C37C5EA0-21A5-45E6-9CD5-B11040969FA7}" sibTransId="{0BF683CC-70F4-4EBF-8DE2-C69B05EC337E}"/>
    <dgm:cxn modelId="{1D8D0CE0-90B9-4224-AA99-927611F80437}" srcId="{CA557C7A-A4C1-40BD-A9F3-6EDD84DD5CE7}" destId="{3B5112AE-B58E-45FE-BAF3-F450791C648E}" srcOrd="1" destOrd="0" parTransId="{DE598C31-F46A-47C5-8FD2-DAC2887D77E1}" sibTransId="{9C0397CF-F845-4981-97CE-C74BF427F805}"/>
    <dgm:cxn modelId="{F500CC1D-0283-41C1-B9AE-A47B2FF8DEA3}" type="presOf" srcId="{9220D2A7-DD52-4851-A67D-20606327957E}" destId="{44536646-EFE4-4CB3-A5AA-26BBAB049157}" srcOrd="0" destOrd="0" presId="urn:microsoft.com/office/officeart/2005/8/layout/hierarchy1"/>
    <dgm:cxn modelId="{DB5EFD8F-695B-4FC6-B2F9-FE205A06FD3E}" type="presOf" srcId="{B99E450D-A0DD-4466-AC78-2FB4187EE720}" destId="{297D3920-2752-47A3-8D27-1C9980F5A1A4}" srcOrd="0" destOrd="0" presId="urn:microsoft.com/office/officeart/2005/8/layout/hierarchy1"/>
    <dgm:cxn modelId="{7FA1CC02-1402-442C-81A2-CAC67BB2ED52}" type="presOf" srcId="{85E104CF-0B9B-481F-A10B-0DD13F1D0AD7}" destId="{4AF0365F-232B-4DC5-B23E-735B2D837442}" srcOrd="0" destOrd="0" presId="urn:microsoft.com/office/officeart/2005/8/layout/hierarchy1"/>
    <dgm:cxn modelId="{87DD4B4F-3CB2-4965-94C4-61C8BBE7CE3E}" type="presOf" srcId="{96FFCE78-DD8B-40BF-A8E6-8F4705DB2DDD}" destId="{9DAF18AE-F6EB-480D-8380-F285357E9C93}" srcOrd="0" destOrd="0" presId="urn:microsoft.com/office/officeart/2005/8/layout/hierarchy1"/>
    <dgm:cxn modelId="{D83BCFCC-62C0-4632-98AE-71E55BD2B411}" srcId="{BC2D7313-F82E-4973-8F73-4A2069364865}" destId="{9024BAE0-9841-4F84-BC19-F93BFF30F853}" srcOrd="0" destOrd="0" parTransId="{9220D2A7-DD52-4851-A67D-20606327957E}" sibTransId="{4BEBCB9D-514C-4CDF-BE03-3A7F24735C0C}"/>
    <dgm:cxn modelId="{667A2017-2983-4C0C-9BD9-5197138CA2CC}" type="presOf" srcId="{E245EBD6-946C-496F-89A8-1AA69DD598EE}" destId="{29EE1C08-6920-4BF4-B96F-2C45B63D579A}" srcOrd="0" destOrd="0" presId="urn:microsoft.com/office/officeart/2005/8/layout/hierarchy1"/>
    <dgm:cxn modelId="{2BE7F853-D831-4521-AE4B-2613C39F3771}" type="presOf" srcId="{9024BAE0-9841-4F84-BC19-F93BFF30F853}" destId="{1D381918-1792-446E-95AC-F096BCF0EDD4}" srcOrd="0" destOrd="0" presId="urn:microsoft.com/office/officeart/2005/8/layout/hierarchy1"/>
    <dgm:cxn modelId="{24313199-538B-4C49-A317-AADF5408BAEA}" type="presOf" srcId="{3B5112AE-B58E-45FE-BAF3-F450791C648E}" destId="{CF1EA43C-ED6D-48F7-8912-36EC8C5F345D}" srcOrd="0" destOrd="0" presId="urn:microsoft.com/office/officeart/2005/8/layout/hierarchy1"/>
    <dgm:cxn modelId="{EAC740D7-A3B6-4EC4-9496-63D0219A35AD}" type="presOf" srcId="{DE598C31-F46A-47C5-8FD2-DAC2887D77E1}" destId="{693DBD11-16B8-4699-8D62-61B1619BCA4E}" srcOrd="0" destOrd="0" presId="urn:microsoft.com/office/officeart/2005/8/layout/hierarchy1"/>
    <dgm:cxn modelId="{042BA48E-010F-409D-86FC-7198EA7BCE0F}" type="presOf" srcId="{C37C5EA0-21A5-45E6-9CD5-B11040969FA7}" destId="{440D8053-8771-4985-8223-B3CDF6D06E55}" srcOrd="0" destOrd="0" presId="urn:microsoft.com/office/officeart/2005/8/layout/hierarchy1"/>
    <dgm:cxn modelId="{B2DCAEA6-0CB6-4676-A8F3-D5F2FE14E588}" srcId="{CA557C7A-A4C1-40BD-A9F3-6EDD84DD5CE7}" destId="{85E104CF-0B9B-481F-A10B-0DD13F1D0AD7}" srcOrd="0" destOrd="0" parTransId="{96FFCE78-DD8B-40BF-A8E6-8F4705DB2DDD}" sibTransId="{C2800E81-2140-473E-8427-51D89615D2EF}"/>
    <dgm:cxn modelId="{726BFFA7-2AB9-405B-BDBB-F4095F652310}" type="presOf" srcId="{8C5CB2AB-FB86-4E05-A45A-F24DE0CA4840}" destId="{9F33CB30-ECC5-4194-A152-6B2628608EC7}" srcOrd="0" destOrd="0" presId="urn:microsoft.com/office/officeart/2005/8/layout/hierarchy1"/>
    <dgm:cxn modelId="{50341A52-8878-4A57-9549-FA1852F2B8C0}" srcId="{BC2D7313-F82E-4973-8F73-4A2069364865}" destId="{CA557C7A-A4C1-40BD-A9F3-6EDD84DD5CE7}" srcOrd="1" destOrd="0" parTransId="{E245EBD6-946C-496F-89A8-1AA69DD598EE}" sibTransId="{F2C2D17F-2F71-4B67-A1CD-F4C7A749E165}"/>
    <dgm:cxn modelId="{691173EE-64FB-4A37-A840-AC0B2387E27A}" srcId="{CA557C7A-A4C1-40BD-A9F3-6EDD84DD5CE7}" destId="{B99E450D-A0DD-4466-AC78-2FB4187EE720}" srcOrd="2" destOrd="0" parTransId="{7587C7D2-BF21-4049-8235-4B50ACF80EF5}" sibTransId="{362ABF56-00E3-47A3-8B0F-A29B475BB641}"/>
    <dgm:cxn modelId="{030976E7-F38E-456F-88D9-F059A089FF7B}" type="presOf" srcId="{BC2D7313-F82E-4973-8F73-4A2069364865}" destId="{FE14EC31-9E9B-4002-99BF-71E0AC8F72EF}" srcOrd="0" destOrd="0" presId="urn:microsoft.com/office/officeart/2005/8/layout/hierarchy1"/>
    <dgm:cxn modelId="{A22F199B-73EA-457E-B626-6454BB708302}" type="presOf" srcId="{BA5949A4-18AA-4D49-8FC0-D459159E09D4}" destId="{074F1A3E-0AEF-498A-8F76-39A05FBF8258}" srcOrd="0" destOrd="0" presId="urn:microsoft.com/office/officeart/2005/8/layout/hierarchy1"/>
    <dgm:cxn modelId="{328F8A0F-5C35-45FC-915C-E7F41EB821E1}" srcId="{8C5CB2AB-FB86-4E05-A45A-F24DE0CA4840}" destId="{BC2D7313-F82E-4973-8F73-4A2069364865}" srcOrd="0" destOrd="0" parTransId="{EFAAAB25-3183-4C84-B2B9-B1301648AE03}" sibTransId="{DEB95153-4D5E-4552-B605-32C406D2CAE7}"/>
    <dgm:cxn modelId="{5EA8FFAE-B0F9-4A80-AC15-049075E85CC0}" type="presOf" srcId="{7587C7D2-BF21-4049-8235-4B50ACF80EF5}" destId="{6A3524A3-9486-4F6A-AD0A-576A63667368}" srcOrd="0" destOrd="0" presId="urn:microsoft.com/office/officeart/2005/8/layout/hierarchy1"/>
    <dgm:cxn modelId="{12119598-03AF-4364-BE87-4C5761CEAFFB}" type="presParOf" srcId="{9F33CB30-ECC5-4194-A152-6B2628608EC7}" destId="{56E5EF0F-7F31-486F-9459-3F5DEBF06678}" srcOrd="0" destOrd="0" presId="urn:microsoft.com/office/officeart/2005/8/layout/hierarchy1"/>
    <dgm:cxn modelId="{15C7A746-B915-498A-8DA1-5AEBDC9A90BB}" type="presParOf" srcId="{56E5EF0F-7F31-486F-9459-3F5DEBF06678}" destId="{BEE40E8C-9683-42CB-9E80-20CAEBCEA880}" srcOrd="0" destOrd="0" presId="urn:microsoft.com/office/officeart/2005/8/layout/hierarchy1"/>
    <dgm:cxn modelId="{D3863C7A-F835-494A-9D0F-5B99C30283F2}" type="presParOf" srcId="{BEE40E8C-9683-42CB-9E80-20CAEBCEA880}" destId="{713B6AFA-95EB-44CE-A88D-DDE45F530268}" srcOrd="0" destOrd="0" presId="urn:microsoft.com/office/officeart/2005/8/layout/hierarchy1"/>
    <dgm:cxn modelId="{4BC8F531-1094-47D5-B9A9-8051E6FB5E62}" type="presParOf" srcId="{BEE40E8C-9683-42CB-9E80-20CAEBCEA880}" destId="{FE14EC31-9E9B-4002-99BF-71E0AC8F72EF}" srcOrd="1" destOrd="0" presId="urn:microsoft.com/office/officeart/2005/8/layout/hierarchy1"/>
    <dgm:cxn modelId="{0D6A8A19-9825-4017-8F6B-F615E220F35B}" type="presParOf" srcId="{56E5EF0F-7F31-486F-9459-3F5DEBF06678}" destId="{04DA6152-D238-4A9C-A83D-312DFC4AFAE2}" srcOrd="1" destOrd="0" presId="urn:microsoft.com/office/officeart/2005/8/layout/hierarchy1"/>
    <dgm:cxn modelId="{EF1E2113-3718-4BC7-A060-35977D77C2AC}" type="presParOf" srcId="{04DA6152-D238-4A9C-A83D-312DFC4AFAE2}" destId="{44536646-EFE4-4CB3-A5AA-26BBAB049157}" srcOrd="0" destOrd="0" presId="urn:microsoft.com/office/officeart/2005/8/layout/hierarchy1"/>
    <dgm:cxn modelId="{DB8B1DAB-832B-44A9-8E1B-234549845D7B}" type="presParOf" srcId="{04DA6152-D238-4A9C-A83D-312DFC4AFAE2}" destId="{1B87DF3B-5350-48B2-AE7F-24EB9C04AD93}" srcOrd="1" destOrd="0" presId="urn:microsoft.com/office/officeart/2005/8/layout/hierarchy1"/>
    <dgm:cxn modelId="{9AEEB743-AE58-49B7-AF30-49DCE391CC12}" type="presParOf" srcId="{1B87DF3B-5350-48B2-AE7F-24EB9C04AD93}" destId="{20E9FC7D-A29D-429B-A03C-88E387FCB493}" srcOrd="0" destOrd="0" presId="urn:microsoft.com/office/officeart/2005/8/layout/hierarchy1"/>
    <dgm:cxn modelId="{75517D8B-4556-42ED-9D14-4229A1EFEC96}" type="presParOf" srcId="{20E9FC7D-A29D-429B-A03C-88E387FCB493}" destId="{0A836884-00E9-40BD-81A6-7988ED41055D}" srcOrd="0" destOrd="0" presId="urn:microsoft.com/office/officeart/2005/8/layout/hierarchy1"/>
    <dgm:cxn modelId="{449D5609-1FF0-44D4-8BFF-1178F5BA4324}" type="presParOf" srcId="{20E9FC7D-A29D-429B-A03C-88E387FCB493}" destId="{1D381918-1792-446E-95AC-F096BCF0EDD4}" srcOrd="1" destOrd="0" presId="urn:microsoft.com/office/officeart/2005/8/layout/hierarchy1"/>
    <dgm:cxn modelId="{2DBB9830-DAF7-4EEE-9C96-841A72D561D4}" type="presParOf" srcId="{1B87DF3B-5350-48B2-AE7F-24EB9C04AD93}" destId="{F05F7EB9-FFE0-4341-A18F-771C4661EF64}" srcOrd="1" destOrd="0" presId="urn:microsoft.com/office/officeart/2005/8/layout/hierarchy1"/>
    <dgm:cxn modelId="{94627735-0BF0-4A24-B884-4134EAAE15E8}" type="presParOf" srcId="{04DA6152-D238-4A9C-A83D-312DFC4AFAE2}" destId="{29EE1C08-6920-4BF4-B96F-2C45B63D579A}" srcOrd="2" destOrd="0" presId="urn:microsoft.com/office/officeart/2005/8/layout/hierarchy1"/>
    <dgm:cxn modelId="{88F1BDE2-316F-40CC-82C7-C4AB17789EBA}" type="presParOf" srcId="{04DA6152-D238-4A9C-A83D-312DFC4AFAE2}" destId="{133AE6D3-F643-4844-9E34-BFF3BAADD79A}" srcOrd="3" destOrd="0" presId="urn:microsoft.com/office/officeart/2005/8/layout/hierarchy1"/>
    <dgm:cxn modelId="{3DF20F6D-6A7A-4F31-8CE4-0A1B2F786DCD}" type="presParOf" srcId="{133AE6D3-F643-4844-9E34-BFF3BAADD79A}" destId="{FD0F0EF8-C0A2-4202-95F7-0885DB8ED9A7}" srcOrd="0" destOrd="0" presId="urn:microsoft.com/office/officeart/2005/8/layout/hierarchy1"/>
    <dgm:cxn modelId="{A8920682-8F27-489C-98AE-F476BDA6D53E}" type="presParOf" srcId="{FD0F0EF8-C0A2-4202-95F7-0885DB8ED9A7}" destId="{499B59C6-B207-45EE-8F1D-B4F79F287A6E}" srcOrd="0" destOrd="0" presId="urn:microsoft.com/office/officeart/2005/8/layout/hierarchy1"/>
    <dgm:cxn modelId="{D9033F7D-3933-4F77-A377-2607DC25C689}" type="presParOf" srcId="{FD0F0EF8-C0A2-4202-95F7-0885DB8ED9A7}" destId="{F12C0AB3-9012-462D-9D7E-741FDCD1AD91}" srcOrd="1" destOrd="0" presId="urn:microsoft.com/office/officeart/2005/8/layout/hierarchy1"/>
    <dgm:cxn modelId="{5EF4BD4C-829B-47ED-A83E-582CBC2B98A2}" type="presParOf" srcId="{133AE6D3-F643-4844-9E34-BFF3BAADD79A}" destId="{A4E9880F-6DD4-4B50-B8A7-C6815B10A7DA}" srcOrd="1" destOrd="0" presId="urn:microsoft.com/office/officeart/2005/8/layout/hierarchy1"/>
    <dgm:cxn modelId="{92297323-4308-442B-8F03-0F7D332F35BA}" type="presParOf" srcId="{A4E9880F-6DD4-4B50-B8A7-C6815B10A7DA}" destId="{9DAF18AE-F6EB-480D-8380-F285357E9C93}" srcOrd="0" destOrd="0" presId="urn:microsoft.com/office/officeart/2005/8/layout/hierarchy1"/>
    <dgm:cxn modelId="{72EEDD16-06A9-4F63-BBE1-0A3DE949380F}" type="presParOf" srcId="{A4E9880F-6DD4-4B50-B8A7-C6815B10A7DA}" destId="{7F63FBC6-B288-4E86-8AF9-7D66D35915F1}" srcOrd="1" destOrd="0" presId="urn:microsoft.com/office/officeart/2005/8/layout/hierarchy1"/>
    <dgm:cxn modelId="{AB11DD2B-5B00-47A1-A1F0-129E7A1A5A84}" type="presParOf" srcId="{7F63FBC6-B288-4E86-8AF9-7D66D35915F1}" destId="{85A2E8E1-E59C-4B34-BFBB-085CCDD982B3}" srcOrd="0" destOrd="0" presId="urn:microsoft.com/office/officeart/2005/8/layout/hierarchy1"/>
    <dgm:cxn modelId="{188C8C28-A479-4741-AF84-6BD4C940D7FF}" type="presParOf" srcId="{85A2E8E1-E59C-4B34-BFBB-085CCDD982B3}" destId="{44FCEF32-2DE1-4276-A7BC-D5664E72027C}" srcOrd="0" destOrd="0" presId="urn:microsoft.com/office/officeart/2005/8/layout/hierarchy1"/>
    <dgm:cxn modelId="{26444DBC-9BDC-4A4C-92BC-01F9F3CF15BA}" type="presParOf" srcId="{85A2E8E1-E59C-4B34-BFBB-085CCDD982B3}" destId="{4AF0365F-232B-4DC5-B23E-735B2D837442}" srcOrd="1" destOrd="0" presId="urn:microsoft.com/office/officeart/2005/8/layout/hierarchy1"/>
    <dgm:cxn modelId="{2878D22F-802B-474F-A3D8-CE452BD14BE2}" type="presParOf" srcId="{7F63FBC6-B288-4E86-8AF9-7D66D35915F1}" destId="{0DEA6397-F8A3-4590-9D95-01589B3C3816}" srcOrd="1" destOrd="0" presId="urn:microsoft.com/office/officeart/2005/8/layout/hierarchy1"/>
    <dgm:cxn modelId="{CC963675-4BBA-4956-81E8-716A42ABC78F}" type="presParOf" srcId="{A4E9880F-6DD4-4B50-B8A7-C6815B10A7DA}" destId="{693DBD11-16B8-4699-8D62-61B1619BCA4E}" srcOrd="2" destOrd="0" presId="urn:microsoft.com/office/officeart/2005/8/layout/hierarchy1"/>
    <dgm:cxn modelId="{94038756-0498-46FE-920C-ABE8831BB8C8}" type="presParOf" srcId="{A4E9880F-6DD4-4B50-B8A7-C6815B10A7DA}" destId="{3224F4A5-5A46-41CA-9B93-336B3B1C73B7}" srcOrd="3" destOrd="0" presId="urn:microsoft.com/office/officeart/2005/8/layout/hierarchy1"/>
    <dgm:cxn modelId="{B7B6131F-5BC2-472B-9898-9872253C2113}" type="presParOf" srcId="{3224F4A5-5A46-41CA-9B93-336B3B1C73B7}" destId="{C650C3A4-268F-4B26-AA35-44AEEF758B41}" srcOrd="0" destOrd="0" presId="urn:microsoft.com/office/officeart/2005/8/layout/hierarchy1"/>
    <dgm:cxn modelId="{FF729C23-8D4A-42F5-AD33-C5741079109F}" type="presParOf" srcId="{C650C3A4-268F-4B26-AA35-44AEEF758B41}" destId="{28B47EAD-2AC2-40D2-BAB5-D2D2740A7C3E}" srcOrd="0" destOrd="0" presId="urn:microsoft.com/office/officeart/2005/8/layout/hierarchy1"/>
    <dgm:cxn modelId="{C7076556-E606-477C-8FA4-F3E70FAC7972}" type="presParOf" srcId="{C650C3A4-268F-4B26-AA35-44AEEF758B41}" destId="{CF1EA43C-ED6D-48F7-8912-36EC8C5F345D}" srcOrd="1" destOrd="0" presId="urn:microsoft.com/office/officeart/2005/8/layout/hierarchy1"/>
    <dgm:cxn modelId="{7B8A601A-A270-4FF4-9E4B-F847732ADDF4}" type="presParOf" srcId="{3224F4A5-5A46-41CA-9B93-336B3B1C73B7}" destId="{ADBD8851-9253-4EF2-BEB6-895B9A08C825}" srcOrd="1" destOrd="0" presId="urn:microsoft.com/office/officeart/2005/8/layout/hierarchy1"/>
    <dgm:cxn modelId="{0C17E973-487C-458D-8525-FE5A98EE7451}" type="presParOf" srcId="{A4E9880F-6DD4-4B50-B8A7-C6815B10A7DA}" destId="{6A3524A3-9486-4F6A-AD0A-576A63667368}" srcOrd="4" destOrd="0" presId="urn:microsoft.com/office/officeart/2005/8/layout/hierarchy1"/>
    <dgm:cxn modelId="{D7B0C856-A938-425E-8BC9-D911F0B0E255}" type="presParOf" srcId="{A4E9880F-6DD4-4B50-B8A7-C6815B10A7DA}" destId="{5AF9C97D-65BE-4BD8-9D5D-51772B6D85F7}" srcOrd="5" destOrd="0" presId="urn:microsoft.com/office/officeart/2005/8/layout/hierarchy1"/>
    <dgm:cxn modelId="{D9E63A72-9475-4C02-B959-CCE6BACCB82D}" type="presParOf" srcId="{5AF9C97D-65BE-4BD8-9D5D-51772B6D85F7}" destId="{B4D791EB-51B6-40C5-8E12-D14722C0956D}" srcOrd="0" destOrd="0" presId="urn:microsoft.com/office/officeart/2005/8/layout/hierarchy1"/>
    <dgm:cxn modelId="{DBEDD058-EBFD-4678-A004-957D51859D1F}" type="presParOf" srcId="{B4D791EB-51B6-40C5-8E12-D14722C0956D}" destId="{B0AA42A6-E41D-40B9-B574-F1EF5DB52884}" srcOrd="0" destOrd="0" presId="urn:microsoft.com/office/officeart/2005/8/layout/hierarchy1"/>
    <dgm:cxn modelId="{1609A0DF-9B90-4AA1-B5D7-F5A5B4AE5F08}" type="presParOf" srcId="{B4D791EB-51B6-40C5-8E12-D14722C0956D}" destId="{297D3920-2752-47A3-8D27-1C9980F5A1A4}" srcOrd="1" destOrd="0" presId="urn:microsoft.com/office/officeart/2005/8/layout/hierarchy1"/>
    <dgm:cxn modelId="{1FF4A37B-4B77-4391-B340-B10035A6A9AE}" type="presParOf" srcId="{5AF9C97D-65BE-4BD8-9D5D-51772B6D85F7}" destId="{79E379A3-C7BA-45BD-AE8A-012E58C22E0D}" srcOrd="1" destOrd="0" presId="urn:microsoft.com/office/officeart/2005/8/layout/hierarchy1"/>
    <dgm:cxn modelId="{43F29787-99C2-4CD2-B0C1-AB9FCE26A10C}" type="presParOf" srcId="{A4E9880F-6DD4-4B50-B8A7-C6815B10A7DA}" destId="{440D8053-8771-4985-8223-B3CDF6D06E55}" srcOrd="6" destOrd="0" presId="urn:microsoft.com/office/officeart/2005/8/layout/hierarchy1"/>
    <dgm:cxn modelId="{D1A7AB5B-55F8-408C-B1B2-9DD6517E67FC}" type="presParOf" srcId="{A4E9880F-6DD4-4B50-B8A7-C6815B10A7DA}" destId="{58595829-9A09-4299-A2E5-FB5CBD84488A}" srcOrd="7" destOrd="0" presId="urn:microsoft.com/office/officeart/2005/8/layout/hierarchy1"/>
    <dgm:cxn modelId="{E111D89E-8619-4DCD-BBB7-280A1D28FD70}" type="presParOf" srcId="{58595829-9A09-4299-A2E5-FB5CBD84488A}" destId="{7A33E11E-DDC7-4F3D-A120-CD43306A2ACB}" srcOrd="0" destOrd="0" presId="urn:microsoft.com/office/officeart/2005/8/layout/hierarchy1"/>
    <dgm:cxn modelId="{DF167FEF-EF7E-40A8-AD45-F0A6242A18FB}" type="presParOf" srcId="{7A33E11E-DDC7-4F3D-A120-CD43306A2ACB}" destId="{0197D1AC-7304-4FF3-A4CF-F541ABF6BCC9}" srcOrd="0" destOrd="0" presId="urn:microsoft.com/office/officeart/2005/8/layout/hierarchy1"/>
    <dgm:cxn modelId="{F67A6F22-A365-4A13-A127-59C69709E0CE}" type="presParOf" srcId="{7A33E11E-DDC7-4F3D-A120-CD43306A2ACB}" destId="{074F1A3E-0AEF-498A-8F76-39A05FBF8258}" srcOrd="1" destOrd="0" presId="urn:microsoft.com/office/officeart/2005/8/layout/hierarchy1"/>
    <dgm:cxn modelId="{446CCF06-9FF1-471C-9FE5-BD62E5692901}" type="presParOf" srcId="{58595829-9A09-4299-A2E5-FB5CBD84488A}" destId="{25D4724B-E5A6-49A6-81F5-7558D9FF7BE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1B213F0-EDD3-4FF2-8FFE-BAD8BD9149AD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es-MX"/>
        </a:p>
      </dgm:t>
    </dgm:pt>
    <dgm:pt modelId="{720CB5F8-0978-48CF-949B-606B4AD2E563}">
      <dgm:prSet phldrT="[Texto]"/>
      <dgm:spPr/>
      <dgm:t>
        <a:bodyPr/>
        <a:lstStyle/>
        <a:p>
          <a:r>
            <a:rPr lang="es-MX"/>
            <a:t>Estrategias de aprendizaje </a:t>
          </a:r>
        </a:p>
        <a:p>
          <a:r>
            <a:rPr lang="es-MX"/>
            <a:t>Texto y contexto</a:t>
          </a:r>
        </a:p>
      </dgm:t>
    </dgm:pt>
    <dgm:pt modelId="{7F5CDCAB-7E08-4632-AF33-09F5193AE66D}" type="parTrans" cxnId="{F7BC467B-BF42-4498-93D0-1E242FEA7473}">
      <dgm:prSet/>
      <dgm:spPr/>
      <dgm:t>
        <a:bodyPr/>
        <a:lstStyle/>
        <a:p>
          <a:endParaRPr lang="es-MX"/>
        </a:p>
      </dgm:t>
    </dgm:pt>
    <dgm:pt modelId="{9447B440-79A2-4769-A481-C39CC570BB41}" type="sibTrans" cxnId="{F7BC467B-BF42-4498-93D0-1E242FEA7473}">
      <dgm:prSet/>
      <dgm:spPr/>
      <dgm:t>
        <a:bodyPr/>
        <a:lstStyle/>
        <a:p>
          <a:endParaRPr lang="es-MX"/>
        </a:p>
      </dgm:t>
    </dgm:pt>
    <dgm:pt modelId="{8E6F3448-481C-46B9-BD56-2E57F5B33E70}">
      <dgm:prSet phldrT="[Texto]"/>
      <dgm:spPr/>
      <dgm:t>
        <a:bodyPr/>
        <a:lstStyle/>
        <a:p>
          <a:r>
            <a:rPr lang="es-MX"/>
            <a:t>Toma de deciciones ajustadas a un contexto especifico</a:t>
          </a:r>
        </a:p>
      </dgm:t>
    </dgm:pt>
    <dgm:pt modelId="{0CC5CB35-7C5C-4738-B8EA-9C4FC9B91FFF}" type="parTrans" cxnId="{0642CDD0-A5B3-4B40-870B-FF7AC845E05A}">
      <dgm:prSet/>
      <dgm:spPr/>
      <dgm:t>
        <a:bodyPr/>
        <a:lstStyle/>
        <a:p>
          <a:endParaRPr lang="es-MX"/>
        </a:p>
      </dgm:t>
    </dgm:pt>
    <dgm:pt modelId="{9BE5D3BA-1DA0-46A6-8521-96839B3E6F5D}" type="sibTrans" cxnId="{0642CDD0-A5B3-4B40-870B-FF7AC845E05A}">
      <dgm:prSet/>
      <dgm:spPr/>
      <dgm:t>
        <a:bodyPr/>
        <a:lstStyle/>
        <a:p>
          <a:endParaRPr lang="es-MX"/>
        </a:p>
      </dgm:t>
    </dgm:pt>
    <dgm:pt modelId="{E5C1AC08-BDD4-44E5-8440-21F34530A63C}">
      <dgm:prSet phldrT="[Texto]"/>
      <dgm:spPr/>
      <dgm:t>
        <a:bodyPr/>
        <a:lstStyle/>
        <a:p>
          <a:r>
            <a:rPr lang="es-MX"/>
            <a:t>Una enseñanza mas integrada en el ceno de los contenidos.</a:t>
          </a:r>
        </a:p>
      </dgm:t>
    </dgm:pt>
    <dgm:pt modelId="{978F0D55-F54E-475E-B3FA-6A2478105CAF}" type="parTrans" cxnId="{B7CC2667-454A-44CC-8F97-B68D6654EDE0}">
      <dgm:prSet/>
      <dgm:spPr/>
      <dgm:t>
        <a:bodyPr/>
        <a:lstStyle/>
        <a:p>
          <a:endParaRPr lang="es-MX"/>
        </a:p>
      </dgm:t>
    </dgm:pt>
    <dgm:pt modelId="{309E9F72-9EA3-4EF0-AB05-BC8A0617237E}" type="sibTrans" cxnId="{B7CC2667-454A-44CC-8F97-B68D6654EDE0}">
      <dgm:prSet/>
      <dgm:spPr/>
      <dgm:t>
        <a:bodyPr/>
        <a:lstStyle/>
        <a:p>
          <a:endParaRPr lang="es-MX"/>
        </a:p>
      </dgm:t>
    </dgm:pt>
    <dgm:pt modelId="{19205661-2265-4BA5-9BEB-515638AA842E}">
      <dgm:prSet phldrT="[Texto]"/>
      <dgm:spPr/>
      <dgm:t>
        <a:bodyPr/>
        <a:lstStyle/>
        <a:p>
          <a:r>
            <a:rPr lang="es-MX"/>
            <a:t>Desarrollo de programas libres de contenido, desarrollar distintas habilidades o estrategias</a:t>
          </a:r>
        </a:p>
      </dgm:t>
    </dgm:pt>
    <dgm:pt modelId="{02B69AA8-8985-47C1-B66F-A3FA5BD103DD}" type="parTrans" cxnId="{316FBC41-6B90-44D1-8112-98365A9C4223}">
      <dgm:prSet/>
      <dgm:spPr/>
      <dgm:t>
        <a:bodyPr/>
        <a:lstStyle/>
        <a:p>
          <a:endParaRPr lang="es-MX"/>
        </a:p>
      </dgm:t>
    </dgm:pt>
    <dgm:pt modelId="{802C4384-93FC-4C02-95C7-2FA34E0F8AD9}" type="sibTrans" cxnId="{316FBC41-6B90-44D1-8112-98365A9C4223}">
      <dgm:prSet/>
      <dgm:spPr/>
      <dgm:t>
        <a:bodyPr/>
        <a:lstStyle/>
        <a:p>
          <a:endParaRPr lang="es-MX"/>
        </a:p>
      </dgm:t>
    </dgm:pt>
    <dgm:pt modelId="{32821D9B-C762-4A73-B784-C683AC3E506E}">
      <dgm:prSet phldrT="[Texto]"/>
      <dgm:spPr/>
      <dgm:t>
        <a:bodyPr/>
        <a:lstStyle/>
        <a:p>
          <a:r>
            <a:rPr lang="es-MX"/>
            <a:t>La contruccion personal de representaciones mentales de la realidad</a:t>
          </a:r>
        </a:p>
      </dgm:t>
    </dgm:pt>
    <dgm:pt modelId="{69A10D20-423F-43BD-BE3F-85DF3803DF9A}" type="parTrans" cxnId="{34BCE71C-A98F-4180-A6B6-062ABB061971}">
      <dgm:prSet/>
      <dgm:spPr/>
      <dgm:t>
        <a:bodyPr/>
        <a:lstStyle/>
        <a:p>
          <a:endParaRPr lang="es-MX"/>
        </a:p>
      </dgm:t>
    </dgm:pt>
    <dgm:pt modelId="{14BDD200-FEA2-4B19-B15F-A529A2477DBB}" type="sibTrans" cxnId="{34BCE71C-A98F-4180-A6B6-062ABB061971}">
      <dgm:prSet/>
      <dgm:spPr/>
      <dgm:t>
        <a:bodyPr/>
        <a:lstStyle/>
        <a:p>
          <a:endParaRPr lang="es-MX"/>
        </a:p>
      </dgm:t>
    </dgm:pt>
    <dgm:pt modelId="{8A4500CC-F20D-4AFA-A3E7-ADA146EEF731}">
      <dgm:prSet phldrT="[Texto]"/>
      <dgm:spPr/>
      <dgm:t>
        <a:bodyPr/>
        <a:lstStyle/>
        <a:p>
          <a:r>
            <a:rPr lang="es-MX"/>
            <a:t>Funcion mediadora de procesos cognitivos</a:t>
          </a:r>
        </a:p>
      </dgm:t>
    </dgm:pt>
    <dgm:pt modelId="{3B07B132-2528-47EE-88E9-08647B6DE21F}" type="parTrans" cxnId="{2AD9333F-43EC-414E-A072-586CAF4D68C3}">
      <dgm:prSet/>
      <dgm:spPr/>
      <dgm:t>
        <a:bodyPr/>
        <a:lstStyle/>
        <a:p>
          <a:endParaRPr lang="es-MX"/>
        </a:p>
      </dgm:t>
    </dgm:pt>
    <dgm:pt modelId="{0AC64040-5374-4B09-81F7-D03CAAF085A5}" type="sibTrans" cxnId="{2AD9333F-43EC-414E-A072-586CAF4D68C3}">
      <dgm:prSet/>
      <dgm:spPr/>
      <dgm:t>
        <a:bodyPr/>
        <a:lstStyle/>
        <a:p>
          <a:endParaRPr lang="es-MX"/>
        </a:p>
      </dgm:t>
    </dgm:pt>
    <dgm:pt modelId="{01869BF4-9BB4-46E7-961A-3529EC5AD977}">
      <dgm:prSet phldrT="[Texto]"/>
      <dgm:spPr/>
      <dgm:t>
        <a:bodyPr/>
        <a:lstStyle/>
        <a:p>
          <a:r>
            <a:rPr lang="es-MX"/>
            <a:t>Construcción, materiales y herramientas tenien un desarrollo y sentido sociales</a:t>
          </a:r>
        </a:p>
      </dgm:t>
    </dgm:pt>
    <dgm:pt modelId="{E638F50D-A39F-466C-B930-DA4427620D0B}" type="parTrans" cxnId="{3FF0A068-AAC1-4B7E-BC0B-7AE82A518CA1}">
      <dgm:prSet/>
      <dgm:spPr/>
      <dgm:t>
        <a:bodyPr/>
        <a:lstStyle/>
        <a:p>
          <a:endParaRPr lang="es-MX"/>
        </a:p>
      </dgm:t>
    </dgm:pt>
    <dgm:pt modelId="{8AAC2F4D-3558-4CF6-9E02-CDFE238C02FA}" type="sibTrans" cxnId="{3FF0A068-AAC1-4B7E-BC0B-7AE82A518CA1}">
      <dgm:prSet/>
      <dgm:spPr/>
      <dgm:t>
        <a:bodyPr/>
        <a:lstStyle/>
        <a:p>
          <a:endParaRPr lang="es-MX"/>
        </a:p>
      </dgm:t>
    </dgm:pt>
    <dgm:pt modelId="{F64A6FC7-0C9C-4435-BE36-5315E5AA4985}">
      <dgm:prSet/>
      <dgm:spPr/>
      <dgm:t>
        <a:bodyPr/>
        <a:lstStyle/>
        <a:p>
          <a:r>
            <a:rPr lang="es-MX"/>
            <a:t>Conocimiento estratégico y contexto estratégico</a:t>
          </a:r>
        </a:p>
      </dgm:t>
    </dgm:pt>
    <dgm:pt modelId="{4A582718-8678-449A-939F-343197E669AF}" type="parTrans" cxnId="{467B723B-09B7-420F-AC9A-7DB84828303D}">
      <dgm:prSet/>
      <dgm:spPr/>
      <dgm:t>
        <a:bodyPr/>
        <a:lstStyle/>
        <a:p>
          <a:endParaRPr lang="es-MX"/>
        </a:p>
      </dgm:t>
    </dgm:pt>
    <dgm:pt modelId="{90A4C382-2F6C-4A58-8061-A194AA5F2430}" type="sibTrans" cxnId="{467B723B-09B7-420F-AC9A-7DB84828303D}">
      <dgm:prSet/>
      <dgm:spPr/>
      <dgm:t>
        <a:bodyPr/>
        <a:lstStyle/>
        <a:p>
          <a:endParaRPr lang="es-MX"/>
        </a:p>
      </dgm:t>
    </dgm:pt>
    <dgm:pt modelId="{5F662BA8-DEB2-451E-BEBB-72A62BA6176C}">
      <dgm:prSet/>
      <dgm:spPr/>
      <dgm:t>
        <a:bodyPr/>
        <a:lstStyle/>
        <a:p>
          <a:r>
            <a:rPr lang="es-MX"/>
            <a:t>Efecto multiplicador con cierta dependencia</a:t>
          </a:r>
        </a:p>
      </dgm:t>
    </dgm:pt>
    <dgm:pt modelId="{A8661ED4-C559-4317-B21F-3E71D2B16D70}" type="parTrans" cxnId="{6293F024-548F-4F07-AD69-9DA9C2498FDC}">
      <dgm:prSet/>
      <dgm:spPr/>
      <dgm:t>
        <a:bodyPr/>
        <a:lstStyle/>
        <a:p>
          <a:endParaRPr lang="es-MX"/>
        </a:p>
      </dgm:t>
    </dgm:pt>
    <dgm:pt modelId="{EC8D9842-F1EA-41E4-9C0B-79528F0AD854}" type="sibTrans" cxnId="{6293F024-548F-4F07-AD69-9DA9C2498FDC}">
      <dgm:prSet/>
      <dgm:spPr/>
      <dgm:t>
        <a:bodyPr/>
        <a:lstStyle/>
        <a:p>
          <a:endParaRPr lang="es-MX"/>
        </a:p>
      </dgm:t>
    </dgm:pt>
    <dgm:pt modelId="{80570EF8-6ED9-43DC-A07C-C345B869216B}">
      <dgm:prSet/>
      <dgm:spPr/>
      <dgm:t>
        <a:bodyPr/>
        <a:lstStyle/>
        <a:p>
          <a:r>
            <a:rPr lang="es-MX"/>
            <a:t>Aunque el contexto sea el adecuado el alumno puede no tener el conocimiento requerido</a:t>
          </a:r>
        </a:p>
      </dgm:t>
    </dgm:pt>
    <dgm:pt modelId="{97C57A8E-D750-44E7-95CF-169CF269CEE8}" type="parTrans" cxnId="{8D8E00FC-65C3-45C0-AAEA-5D609D7E7316}">
      <dgm:prSet/>
      <dgm:spPr/>
      <dgm:t>
        <a:bodyPr/>
        <a:lstStyle/>
        <a:p>
          <a:endParaRPr lang="es-MX"/>
        </a:p>
      </dgm:t>
    </dgm:pt>
    <dgm:pt modelId="{219CCB6B-1F70-4FD2-8E54-B46891A98867}" type="sibTrans" cxnId="{8D8E00FC-65C3-45C0-AAEA-5D609D7E7316}">
      <dgm:prSet/>
      <dgm:spPr/>
      <dgm:t>
        <a:bodyPr/>
        <a:lstStyle/>
        <a:p>
          <a:endParaRPr lang="es-MX"/>
        </a:p>
      </dgm:t>
    </dgm:pt>
    <dgm:pt modelId="{9FB8A1A7-02B3-4B52-844E-C6DBEA42D818}">
      <dgm:prSet/>
      <dgm:spPr/>
      <dgm:t>
        <a:bodyPr/>
        <a:lstStyle/>
        <a:p>
          <a:r>
            <a:rPr lang="es-MX"/>
            <a:t>Texto personal y contexto instruccional</a:t>
          </a:r>
        </a:p>
      </dgm:t>
    </dgm:pt>
    <dgm:pt modelId="{F1B9FB78-58FA-4B9B-AB46-41B6BBB5777B}" type="parTrans" cxnId="{A795C410-A006-414B-9990-6B0257281457}">
      <dgm:prSet/>
      <dgm:spPr/>
      <dgm:t>
        <a:bodyPr/>
        <a:lstStyle/>
        <a:p>
          <a:endParaRPr lang="es-MX"/>
        </a:p>
      </dgm:t>
    </dgm:pt>
    <dgm:pt modelId="{CC564F27-4936-4A8C-885C-C7517394EEC2}" type="sibTrans" cxnId="{A795C410-A006-414B-9990-6B0257281457}">
      <dgm:prSet/>
      <dgm:spPr/>
      <dgm:t>
        <a:bodyPr/>
        <a:lstStyle/>
        <a:p>
          <a:endParaRPr lang="es-MX"/>
        </a:p>
      </dgm:t>
    </dgm:pt>
    <dgm:pt modelId="{5ECB64E4-1F52-4BFF-9FA4-CEF85F67193C}" type="pres">
      <dgm:prSet presAssocID="{81B213F0-EDD3-4FF2-8FFE-BAD8BD9149A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A71A135-F2F7-4AD6-9F7D-C26570DA517B}" type="pres">
      <dgm:prSet presAssocID="{720CB5F8-0978-48CF-949B-606B4AD2E563}" presName="hierRoot1" presStyleCnt="0">
        <dgm:presLayoutVars>
          <dgm:hierBranch val="init"/>
        </dgm:presLayoutVars>
      </dgm:prSet>
      <dgm:spPr/>
    </dgm:pt>
    <dgm:pt modelId="{F6649ED5-3F03-4B23-931A-EBF3AEB33CD9}" type="pres">
      <dgm:prSet presAssocID="{720CB5F8-0978-48CF-949B-606B4AD2E563}" presName="rootComposite1" presStyleCnt="0"/>
      <dgm:spPr/>
    </dgm:pt>
    <dgm:pt modelId="{C97CE59A-9FA1-4C0E-B0DD-A438C21943F1}" type="pres">
      <dgm:prSet presAssocID="{720CB5F8-0978-48CF-949B-606B4AD2E563}" presName="rootText1" presStyleLbl="node0" presStyleIdx="0" presStyleCnt="1" custLinFactNeighborX="-72255" custLinFactNeighborY="-66230">
        <dgm:presLayoutVars>
          <dgm:chPref val="3"/>
        </dgm:presLayoutVars>
      </dgm:prSet>
      <dgm:spPr/>
    </dgm:pt>
    <dgm:pt modelId="{22830C93-F99E-475D-98AF-6B201EEB65F5}" type="pres">
      <dgm:prSet presAssocID="{720CB5F8-0978-48CF-949B-606B4AD2E563}" presName="rootConnector1" presStyleLbl="node1" presStyleIdx="0" presStyleCnt="0"/>
      <dgm:spPr/>
    </dgm:pt>
    <dgm:pt modelId="{BDE02811-193B-45C5-833D-83FEAC590F13}" type="pres">
      <dgm:prSet presAssocID="{720CB5F8-0978-48CF-949B-606B4AD2E563}" presName="hierChild2" presStyleCnt="0"/>
      <dgm:spPr/>
    </dgm:pt>
    <dgm:pt modelId="{A4791B1A-7978-4DD8-8AAD-238BFE72FD86}" type="pres">
      <dgm:prSet presAssocID="{0CC5CB35-7C5C-4738-B8EA-9C4FC9B91FFF}" presName="Name64" presStyleLbl="parChTrans1D2" presStyleIdx="0" presStyleCnt="2"/>
      <dgm:spPr/>
    </dgm:pt>
    <dgm:pt modelId="{44E23736-D884-4289-95EF-D8621FFC3129}" type="pres">
      <dgm:prSet presAssocID="{8E6F3448-481C-46B9-BD56-2E57F5B33E70}" presName="hierRoot2" presStyleCnt="0">
        <dgm:presLayoutVars>
          <dgm:hierBranch val="init"/>
        </dgm:presLayoutVars>
      </dgm:prSet>
      <dgm:spPr/>
    </dgm:pt>
    <dgm:pt modelId="{1B0BAD0E-CB9D-4003-8A41-2663F3A4670A}" type="pres">
      <dgm:prSet presAssocID="{8E6F3448-481C-46B9-BD56-2E57F5B33E70}" presName="rootComposite" presStyleCnt="0"/>
      <dgm:spPr/>
    </dgm:pt>
    <dgm:pt modelId="{9A93BF41-950B-46C5-B233-D785A94A7BB3}" type="pres">
      <dgm:prSet presAssocID="{8E6F3448-481C-46B9-BD56-2E57F5B33E70}" presName="rootText" presStyleLbl="node2" presStyleIdx="0" presStyleCnt="2" custLinFactNeighborX="-51278" custLinFactNeighborY="764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8B82EC7-645D-49A3-B61D-3A38860607BB}" type="pres">
      <dgm:prSet presAssocID="{8E6F3448-481C-46B9-BD56-2E57F5B33E70}" presName="rootConnector" presStyleLbl="node2" presStyleIdx="0" presStyleCnt="2"/>
      <dgm:spPr/>
    </dgm:pt>
    <dgm:pt modelId="{A121DD37-7D42-4C70-B9BF-1C069B678A08}" type="pres">
      <dgm:prSet presAssocID="{8E6F3448-481C-46B9-BD56-2E57F5B33E70}" presName="hierChild4" presStyleCnt="0"/>
      <dgm:spPr/>
    </dgm:pt>
    <dgm:pt modelId="{AE1F0457-9174-422D-A144-2F27A3FEF0C2}" type="pres">
      <dgm:prSet presAssocID="{978F0D55-F54E-475E-B3FA-6A2478105CAF}" presName="Name64" presStyleLbl="parChTrans1D3" presStyleIdx="0" presStyleCnt="8"/>
      <dgm:spPr/>
    </dgm:pt>
    <dgm:pt modelId="{CA0F1BF3-830F-4EC8-B4C1-1D865F0EA54F}" type="pres">
      <dgm:prSet presAssocID="{E5C1AC08-BDD4-44E5-8440-21F34530A63C}" presName="hierRoot2" presStyleCnt="0">
        <dgm:presLayoutVars>
          <dgm:hierBranch val="init"/>
        </dgm:presLayoutVars>
      </dgm:prSet>
      <dgm:spPr/>
    </dgm:pt>
    <dgm:pt modelId="{CC67F100-FE4C-48F6-A525-661C29B07296}" type="pres">
      <dgm:prSet presAssocID="{E5C1AC08-BDD4-44E5-8440-21F34530A63C}" presName="rootComposite" presStyleCnt="0"/>
      <dgm:spPr/>
    </dgm:pt>
    <dgm:pt modelId="{FD9A044A-BE2D-4B82-859E-790532E8C638}" type="pres">
      <dgm:prSet presAssocID="{E5C1AC08-BDD4-44E5-8440-21F34530A63C}" presName="rootText" presStyleLbl="node3" presStyleIdx="0" presStyleCnt="8" custScaleX="205960" custLinFactNeighborX="-44285" custLinFactNeighborY="15284">
        <dgm:presLayoutVars>
          <dgm:chPref val="3"/>
        </dgm:presLayoutVars>
      </dgm:prSet>
      <dgm:spPr/>
    </dgm:pt>
    <dgm:pt modelId="{59B17EB4-7257-4B84-A084-C9AEB07271C9}" type="pres">
      <dgm:prSet presAssocID="{E5C1AC08-BDD4-44E5-8440-21F34530A63C}" presName="rootConnector" presStyleLbl="node3" presStyleIdx="0" presStyleCnt="8"/>
      <dgm:spPr/>
    </dgm:pt>
    <dgm:pt modelId="{1F01F6D6-0406-4673-8808-71FBEF581BB4}" type="pres">
      <dgm:prSet presAssocID="{E5C1AC08-BDD4-44E5-8440-21F34530A63C}" presName="hierChild4" presStyleCnt="0"/>
      <dgm:spPr/>
    </dgm:pt>
    <dgm:pt modelId="{B3F7108C-367D-4326-B629-063C8FF482BD}" type="pres">
      <dgm:prSet presAssocID="{E5C1AC08-BDD4-44E5-8440-21F34530A63C}" presName="hierChild5" presStyleCnt="0"/>
      <dgm:spPr/>
    </dgm:pt>
    <dgm:pt modelId="{67CAAE3A-807E-4D71-81F1-EF6745935229}" type="pres">
      <dgm:prSet presAssocID="{02B69AA8-8985-47C1-B66F-A3FA5BD103DD}" presName="Name64" presStyleLbl="parChTrans1D3" presStyleIdx="1" presStyleCnt="8"/>
      <dgm:spPr/>
    </dgm:pt>
    <dgm:pt modelId="{730BBC4F-A79F-4080-B5AF-838EC2F8D125}" type="pres">
      <dgm:prSet presAssocID="{19205661-2265-4BA5-9BEB-515638AA842E}" presName="hierRoot2" presStyleCnt="0">
        <dgm:presLayoutVars>
          <dgm:hierBranch val="init"/>
        </dgm:presLayoutVars>
      </dgm:prSet>
      <dgm:spPr/>
    </dgm:pt>
    <dgm:pt modelId="{9C54E54B-016D-4C26-BD4D-8B89CCCCF29A}" type="pres">
      <dgm:prSet presAssocID="{19205661-2265-4BA5-9BEB-515638AA842E}" presName="rootComposite" presStyleCnt="0"/>
      <dgm:spPr/>
    </dgm:pt>
    <dgm:pt modelId="{7F58B675-01E2-46EC-85FF-7E7243508444}" type="pres">
      <dgm:prSet presAssocID="{19205661-2265-4BA5-9BEB-515638AA842E}" presName="rootText" presStyleLbl="node3" presStyleIdx="1" presStyleCnt="8" custScaleX="229565" custLinFactNeighborX="-42731" custLinFactNeighborY="-5095">
        <dgm:presLayoutVars>
          <dgm:chPref val="3"/>
        </dgm:presLayoutVars>
      </dgm:prSet>
      <dgm:spPr/>
    </dgm:pt>
    <dgm:pt modelId="{D93EA94A-5061-47C5-8542-4063A091388D}" type="pres">
      <dgm:prSet presAssocID="{19205661-2265-4BA5-9BEB-515638AA842E}" presName="rootConnector" presStyleLbl="node3" presStyleIdx="1" presStyleCnt="8"/>
      <dgm:spPr/>
    </dgm:pt>
    <dgm:pt modelId="{73FBE474-C912-4701-B7C3-634253806C3C}" type="pres">
      <dgm:prSet presAssocID="{19205661-2265-4BA5-9BEB-515638AA842E}" presName="hierChild4" presStyleCnt="0"/>
      <dgm:spPr/>
    </dgm:pt>
    <dgm:pt modelId="{0543AC1F-DFDE-4B6C-9005-1F4CF0EDAE43}" type="pres">
      <dgm:prSet presAssocID="{19205661-2265-4BA5-9BEB-515638AA842E}" presName="hierChild5" presStyleCnt="0"/>
      <dgm:spPr/>
    </dgm:pt>
    <dgm:pt modelId="{B2FD621F-1524-4B36-873C-E1A90F7B311E}" type="pres">
      <dgm:prSet presAssocID="{69A10D20-423F-43BD-BE3F-85DF3803DF9A}" presName="Name64" presStyleLbl="parChTrans1D3" presStyleIdx="2" presStyleCnt="8"/>
      <dgm:spPr/>
    </dgm:pt>
    <dgm:pt modelId="{55B8D061-4BD0-438B-80CB-6FEFD2D201F6}" type="pres">
      <dgm:prSet presAssocID="{32821D9B-C762-4A73-B784-C683AC3E506E}" presName="hierRoot2" presStyleCnt="0">
        <dgm:presLayoutVars>
          <dgm:hierBranch val="init"/>
        </dgm:presLayoutVars>
      </dgm:prSet>
      <dgm:spPr/>
    </dgm:pt>
    <dgm:pt modelId="{FF0F20B5-441E-47CD-B8FA-D365C91CC530}" type="pres">
      <dgm:prSet presAssocID="{32821D9B-C762-4A73-B784-C683AC3E506E}" presName="rootComposite" presStyleCnt="0"/>
      <dgm:spPr/>
    </dgm:pt>
    <dgm:pt modelId="{02076B43-1EB3-4AEF-90A0-8D66E3E52DB1}" type="pres">
      <dgm:prSet presAssocID="{32821D9B-C762-4A73-B784-C683AC3E506E}" presName="rootText" presStyleLbl="node3" presStyleIdx="2" presStyleCnt="8" custScaleX="208109" custLinFactNeighborX="-41178" custLinFactNeighborY="-1273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4BC0A6F-5E29-43EB-A495-7C74C952C21E}" type="pres">
      <dgm:prSet presAssocID="{32821D9B-C762-4A73-B784-C683AC3E506E}" presName="rootConnector" presStyleLbl="node3" presStyleIdx="2" presStyleCnt="8"/>
      <dgm:spPr/>
    </dgm:pt>
    <dgm:pt modelId="{050F8218-0DCE-4D64-92E8-5D8DB25FD2A2}" type="pres">
      <dgm:prSet presAssocID="{32821D9B-C762-4A73-B784-C683AC3E506E}" presName="hierChild4" presStyleCnt="0"/>
      <dgm:spPr/>
    </dgm:pt>
    <dgm:pt modelId="{6B460456-1D1C-4F93-9748-5FEB8FF6646B}" type="pres">
      <dgm:prSet presAssocID="{32821D9B-C762-4A73-B784-C683AC3E506E}" presName="hierChild5" presStyleCnt="0"/>
      <dgm:spPr/>
    </dgm:pt>
    <dgm:pt modelId="{BB105EA2-1410-4A62-9A1C-7ABB72D51CE6}" type="pres">
      <dgm:prSet presAssocID="{3B07B132-2528-47EE-88E9-08647B6DE21F}" presName="Name64" presStyleLbl="parChTrans1D3" presStyleIdx="3" presStyleCnt="8"/>
      <dgm:spPr/>
    </dgm:pt>
    <dgm:pt modelId="{CFCE70B8-2AE0-4A73-9F05-F1BE16F769DE}" type="pres">
      <dgm:prSet presAssocID="{8A4500CC-F20D-4AFA-A3E7-ADA146EEF731}" presName="hierRoot2" presStyleCnt="0">
        <dgm:presLayoutVars>
          <dgm:hierBranch val="init"/>
        </dgm:presLayoutVars>
      </dgm:prSet>
      <dgm:spPr/>
    </dgm:pt>
    <dgm:pt modelId="{6D545E3D-2099-4DB8-AE0E-37A908C209BB}" type="pres">
      <dgm:prSet presAssocID="{8A4500CC-F20D-4AFA-A3E7-ADA146EEF731}" presName="rootComposite" presStyleCnt="0"/>
      <dgm:spPr/>
    </dgm:pt>
    <dgm:pt modelId="{15344083-5F0A-4EB2-BA5C-D8E7739CBFEF}" type="pres">
      <dgm:prSet presAssocID="{8A4500CC-F20D-4AFA-A3E7-ADA146EEF731}" presName="rootText" presStyleLbl="node3" presStyleIdx="3" presStyleCnt="8" custScaleX="200339" custLinFactNeighborX="-38070" custLinFactNeighborY="-2037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3F31194-EA9B-435B-A0F0-1ED8B5A8737E}" type="pres">
      <dgm:prSet presAssocID="{8A4500CC-F20D-4AFA-A3E7-ADA146EEF731}" presName="rootConnector" presStyleLbl="node3" presStyleIdx="3" presStyleCnt="8"/>
      <dgm:spPr/>
    </dgm:pt>
    <dgm:pt modelId="{E38496DA-20A3-41BB-867C-000EF7EB6DD1}" type="pres">
      <dgm:prSet presAssocID="{8A4500CC-F20D-4AFA-A3E7-ADA146EEF731}" presName="hierChild4" presStyleCnt="0"/>
      <dgm:spPr/>
    </dgm:pt>
    <dgm:pt modelId="{796388AB-61C5-4DF7-BED2-ACD5241938AE}" type="pres">
      <dgm:prSet presAssocID="{8A4500CC-F20D-4AFA-A3E7-ADA146EEF731}" presName="hierChild5" presStyleCnt="0"/>
      <dgm:spPr/>
    </dgm:pt>
    <dgm:pt modelId="{A4EA5FB5-77F6-479A-B586-E6F933B15289}" type="pres">
      <dgm:prSet presAssocID="{E638F50D-A39F-466C-B930-DA4427620D0B}" presName="Name64" presStyleLbl="parChTrans1D3" presStyleIdx="4" presStyleCnt="8"/>
      <dgm:spPr/>
    </dgm:pt>
    <dgm:pt modelId="{A8FCF261-EA88-4C7A-919B-946B070E9202}" type="pres">
      <dgm:prSet presAssocID="{01869BF4-9BB4-46E7-961A-3529EC5AD977}" presName="hierRoot2" presStyleCnt="0">
        <dgm:presLayoutVars>
          <dgm:hierBranch val="init"/>
        </dgm:presLayoutVars>
      </dgm:prSet>
      <dgm:spPr/>
    </dgm:pt>
    <dgm:pt modelId="{2490D3CA-7DEE-4693-9F9A-CE5AF89954B5}" type="pres">
      <dgm:prSet presAssocID="{01869BF4-9BB4-46E7-961A-3529EC5AD977}" presName="rootComposite" presStyleCnt="0"/>
      <dgm:spPr/>
    </dgm:pt>
    <dgm:pt modelId="{D43DEF4A-EF50-48C7-83A5-8B116E5869EF}" type="pres">
      <dgm:prSet presAssocID="{01869BF4-9BB4-46E7-961A-3529EC5AD977}" presName="rootText" presStyleLbl="node3" presStyleIdx="4" presStyleCnt="8" custScaleX="324649" custLinFactNeighborX="-36516" custLinFactNeighborY="-2037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6C8CB18-84A0-473B-87DD-4F46BA4C53AD}" type="pres">
      <dgm:prSet presAssocID="{01869BF4-9BB4-46E7-961A-3529EC5AD977}" presName="rootConnector" presStyleLbl="node3" presStyleIdx="4" presStyleCnt="8"/>
      <dgm:spPr/>
    </dgm:pt>
    <dgm:pt modelId="{25DCE7A1-4C9C-4020-BAB8-002EB37B5B92}" type="pres">
      <dgm:prSet presAssocID="{01869BF4-9BB4-46E7-961A-3529EC5AD977}" presName="hierChild4" presStyleCnt="0"/>
      <dgm:spPr/>
    </dgm:pt>
    <dgm:pt modelId="{0D094678-A0B3-40B8-AABE-0A2DD9692A0F}" type="pres">
      <dgm:prSet presAssocID="{01869BF4-9BB4-46E7-961A-3529EC5AD977}" presName="hierChild5" presStyleCnt="0"/>
      <dgm:spPr/>
    </dgm:pt>
    <dgm:pt modelId="{708DD300-9D2A-4AD0-A4CE-4D1CA3595C46}" type="pres">
      <dgm:prSet presAssocID="{8E6F3448-481C-46B9-BD56-2E57F5B33E70}" presName="hierChild5" presStyleCnt="0"/>
      <dgm:spPr/>
    </dgm:pt>
    <dgm:pt modelId="{6FACF49A-E004-4DBA-94B0-361EC388AA8F}" type="pres">
      <dgm:prSet presAssocID="{4A582718-8678-449A-939F-343197E669AF}" presName="Name64" presStyleLbl="parChTrans1D2" presStyleIdx="1" presStyleCnt="2"/>
      <dgm:spPr/>
    </dgm:pt>
    <dgm:pt modelId="{69D05D70-E1F8-4E9D-8EA2-4A28CF0A4622}" type="pres">
      <dgm:prSet presAssocID="{F64A6FC7-0C9C-4435-BE36-5315E5AA4985}" presName="hierRoot2" presStyleCnt="0">
        <dgm:presLayoutVars>
          <dgm:hierBranch val="init"/>
        </dgm:presLayoutVars>
      </dgm:prSet>
      <dgm:spPr/>
    </dgm:pt>
    <dgm:pt modelId="{4483BE88-116A-46FB-8D50-A855239D01A4}" type="pres">
      <dgm:prSet presAssocID="{F64A6FC7-0C9C-4435-BE36-5315E5AA4985}" presName="rootComposite" presStyleCnt="0"/>
      <dgm:spPr/>
    </dgm:pt>
    <dgm:pt modelId="{623A3085-90AD-4E10-8C0B-293B292455E4}" type="pres">
      <dgm:prSet presAssocID="{F64A6FC7-0C9C-4435-BE36-5315E5AA4985}" presName="rootText" presStyleLbl="node2" presStyleIdx="1" presStyleCnt="2" custLinFactNeighborX="-51278" custLinFactNeighborY="-764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ED86885-4C21-4578-872B-40B4B40B2F55}" type="pres">
      <dgm:prSet presAssocID="{F64A6FC7-0C9C-4435-BE36-5315E5AA4985}" presName="rootConnector" presStyleLbl="node2" presStyleIdx="1" presStyleCnt="2"/>
      <dgm:spPr/>
    </dgm:pt>
    <dgm:pt modelId="{22DCEE2C-E05E-493F-ACE6-D363270ED352}" type="pres">
      <dgm:prSet presAssocID="{F64A6FC7-0C9C-4435-BE36-5315E5AA4985}" presName="hierChild4" presStyleCnt="0"/>
      <dgm:spPr/>
    </dgm:pt>
    <dgm:pt modelId="{7CBCEA34-2651-4F5C-970E-7372F5840AA5}" type="pres">
      <dgm:prSet presAssocID="{A8661ED4-C559-4317-B21F-3E71D2B16D70}" presName="Name64" presStyleLbl="parChTrans1D3" presStyleIdx="5" presStyleCnt="8"/>
      <dgm:spPr/>
    </dgm:pt>
    <dgm:pt modelId="{9307EB54-12D5-4741-B14E-BAEF139A6123}" type="pres">
      <dgm:prSet presAssocID="{5F662BA8-DEB2-451E-BEBB-72A62BA6176C}" presName="hierRoot2" presStyleCnt="0">
        <dgm:presLayoutVars>
          <dgm:hierBranch val="init"/>
        </dgm:presLayoutVars>
      </dgm:prSet>
      <dgm:spPr/>
    </dgm:pt>
    <dgm:pt modelId="{44945F52-DE45-435C-9B75-9E5AA1593BD0}" type="pres">
      <dgm:prSet presAssocID="{5F662BA8-DEB2-451E-BEBB-72A62BA6176C}" presName="rootComposite" presStyleCnt="0"/>
      <dgm:spPr/>
    </dgm:pt>
    <dgm:pt modelId="{A4437DAD-B3C6-4557-9C4B-2D924CEF9BB5}" type="pres">
      <dgm:prSet presAssocID="{5F662BA8-DEB2-451E-BEBB-72A62BA6176C}" presName="rootText" presStyleLbl="node3" presStyleIdx="5" presStyleCnt="8" custScaleX="21946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A74D533-56DE-47DE-9052-EC9C40E33FEA}" type="pres">
      <dgm:prSet presAssocID="{5F662BA8-DEB2-451E-BEBB-72A62BA6176C}" presName="rootConnector" presStyleLbl="node3" presStyleIdx="5" presStyleCnt="8"/>
      <dgm:spPr/>
    </dgm:pt>
    <dgm:pt modelId="{47E6DDFE-E927-4BBA-8170-69158660B42F}" type="pres">
      <dgm:prSet presAssocID="{5F662BA8-DEB2-451E-BEBB-72A62BA6176C}" presName="hierChild4" presStyleCnt="0"/>
      <dgm:spPr/>
    </dgm:pt>
    <dgm:pt modelId="{6BE83784-D005-462B-B1A6-AF4DBACE72B7}" type="pres">
      <dgm:prSet presAssocID="{5F662BA8-DEB2-451E-BEBB-72A62BA6176C}" presName="hierChild5" presStyleCnt="0"/>
      <dgm:spPr/>
    </dgm:pt>
    <dgm:pt modelId="{47552B84-F28E-4056-A0A8-1557F1019456}" type="pres">
      <dgm:prSet presAssocID="{97C57A8E-D750-44E7-95CF-169CF269CEE8}" presName="Name64" presStyleLbl="parChTrans1D3" presStyleIdx="6" presStyleCnt="8"/>
      <dgm:spPr/>
    </dgm:pt>
    <dgm:pt modelId="{08909969-7D71-4EC7-AABB-06A586CEE6D7}" type="pres">
      <dgm:prSet presAssocID="{80570EF8-6ED9-43DC-A07C-C345B869216B}" presName="hierRoot2" presStyleCnt="0">
        <dgm:presLayoutVars>
          <dgm:hierBranch val="init"/>
        </dgm:presLayoutVars>
      </dgm:prSet>
      <dgm:spPr/>
    </dgm:pt>
    <dgm:pt modelId="{E26A4F43-6354-42FB-B8D4-5A2E367EB47D}" type="pres">
      <dgm:prSet presAssocID="{80570EF8-6ED9-43DC-A07C-C345B869216B}" presName="rootComposite" presStyleCnt="0"/>
      <dgm:spPr/>
    </dgm:pt>
    <dgm:pt modelId="{DC2808E8-C020-4DF6-8ADB-A33BA55E3F59}" type="pres">
      <dgm:prSet presAssocID="{80570EF8-6ED9-43DC-A07C-C345B869216B}" presName="rootText" presStyleLbl="node3" presStyleIdx="6" presStyleCnt="8" custScaleX="27066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C10E415-DD0C-4662-A243-3A5DD1569201}" type="pres">
      <dgm:prSet presAssocID="{80570EF8-6ED9-43DC-A07C-C345B869216B}" presName="rootConnector" presStyleLbl="node3" presStyleIdx="6" presStyleCnt="8"/>
      <dgm:spPr/>
    </dgm:pt>
    <dgm:pt modelId="{81E0ABBC-6B48-438D-852C-C6E1DD30CF08}" type="pres">
      <dgm:prSet presAssocID="{80570EF8-6ED9-43DC-A07C-C345B869216B}" presName="hierChild4" presStyleCnt="0"/>
      <dgm:spPr/>
    </dgm:pt>
    <dgm:pt modelId="{96DE4E5B-C6C0-401F-8792-2A324CFEF7BB}" type="pres">
      <dgm:prSet presAssocID="{80570EF8-6ED9-43DC-A07C-C345B869216B}" presName="hierChild5" presStyleCnt="0"/>
      <dgm:spPr/>
    </dgm:pt>
    <dgm:pt modelId="{60A8AD62-2B5D-4A1C-B370-89A449700C31}" type="pres">
      <dgm:prSet presAssocID="{F1B9FB78-58FA-4B9B-AB46-41B6BBB5777B}" presName="Name64" presStyleLbl="parChTrans1D3" presStyleIdx="7" presStyleCnt="8"/>
      <dgm:spPr/>
    </dgm:pt>
    <dgm:pt modelId="{9F0CE031-EF79-4B74-AEE1-D94AB87F1C5A}" type="pres">
      <dgm:prSet presAssocID="{9FB8A1A7-02B3-4B52-844E-C6DBEA42D818}" presName="hierRoot2" presStyleCnt="0">
        <dgm:presLayoutVars>
          <dgm:hierBranch val="init"/>
        </dgm:presLayoutVars>
      </dgm:prSet>
      <dgm:spPr/>
    </dgm:pt>
    <dgm:pt modelId="{430374E0-B60F-4E47-A7B1-E670E33EAA63}" type="pres">
      <dgm:prSet presAssocID="{9FB8A1A7-02B3-4B52-844E-C6DBEA42D818}" presName="rootComposite" presStyleCnt="0"/>
      <dgm:spPr/>
    </dgm:pt>
    <dgm:pt modelId="{F4825A90-E3C0-4869-96CA-ABCC787D05AF}" type="pres">
      <dgm:prSet presAssocID="{9FB8A1A7-02B3-4B52-844E-C6DBEA42D818}" presName="rootText" presStyleLbl="node3" presStyleIdx="7" presStyleCnt="8" custScaleX="27596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8B1E032-937A-4FF8-A1E5-7F10E57C95A2}" type="pres">
      <dgm:prSet presAssocID="{9FB8A1A7-02B3-4B52-844E-C6DBEA42D818}" presName="rootConnector" presStyleLbl="node3" presStyleIdx="7" presStyleCnt="8"/>
      <dgm:spPr/>
    </dgm:pt>
    <dgm:pt modelId="{F3F3DBC7-B661-43B7-B840-039A9A02E300}" type="pres">
      <dgm:prSet presAssocID="{9FB8A1A7-02B3-4B52-844E-C6DBEA42D818}" presName="hierChild4" presStyleCnt="0"/>
      <dgm:spPr/>
    </dgm:pt>
    <dgm:pt modelId="{3A999598-97F0-470E-B8A5-D0328C0C5AAD}" type="pres">
      <dgm:prSet presAssocID="{9FB8A1A7-02B3-4B52-844E-C6DBEA42D818}" presName="hierChild5" presStyleCnt="0"/>
      <dgm:spPr/>
    </dgm:pt>
    <dgm:pt modelId="{2D562E81-4540-45D9-9349-30AE61D9D9F1}" type="pres">
      <dgm:prSet presAssocID="{F64A6FC7-0C9C-4435-BE36-5315E5AA4985}" presName="hierChild5" presStyleCnt="0"/>
      <dgm:spPr/>
    </dgm:pt>
    <dgm:pt modelId="{97C1D426-BC5D-43F6-BE97-37DEDBCFF427}" type="pres">
      <dgm:prSet presAssocID="{720CB5F8-0978-48CF-949B-606B4AD2E563}" presName="hierChild3" presStyleCnt="0"/>
      <dgm:spPr/>
    </dgm:pt>
  </dgm:ptLst>
  <dgm:cxnLst>
    <dgm:cxn modelId="{3F7E4573-4E42-4307-B9FB-E128F26C249B}" type="presOf" srcId="{0CC5CB35-7C5C-4738-B8EA-9C4FC9B91FFF}" destId="{A4791B1A-7978-4DD8-8AAD-238BFE72FD86}" srcOrd="0" destOrd="0" presId="urn:microsoft.com/office/officeart/2009/3/layout/HorizontalOrganizationChart"/>
    <dgm:cxn modelId="{F3458275-9520-4CCF-9D54-4206CB55394B}" type="presOf" srcId="{720CB5F8-0978-48CF-949B-606B4AD2E563}" destId="{22830C93-F99E-475D-98AF-6B201EEB65F5}" srcOrd="1" destOrd="0" presId="urn:microsoft.com/office/officeart/2009/3/layout/HorizontalOrganizationChart"/>
    <dgm:cxn modelId="{F53B30BE-F863-49D2-99BE-89845BA175FD}" type="presOf" srcId="{02B69AA8-8985-47C1-B66F-A3FA5BD103DD}" destId="{67CAAE3A-807E-4D71-81F1-EF6745935229}" srcOrd="0" destOrd="0" presId="urn:microsoft.com/office/officeart/2009/3/layout/HorizontalOrganizationChart"/>
    <dgm:cxn modelId="{0642CDD0-A5B3-4B40-870B-FF7AC845E05A}" srcId="{720CB5F8-0978-48CF-949B-606B4AD2E563}" destId="{8E6F3448-481C-46B9-BD56-2E57F5B33E70}" srcOrd="0" destOrd="0" parTransId="{0CC5CB35-7C5C-4738-B8EA-9C4FC9B91FFF}" sibTransId="{9BE5D3BA-1DA0-46A6-8521-96839B3E6F5D}"/>
    <dgm:cxn modelId="{2AD9333F-43EC-414E-A072-586CAF4D68C3}" srcId="{8E6F3448-481C-46B9-BD56-2E57F5B33E70}" destId="{8A4500CC-F20D-4AFA-A3E7-ADA146EEF731}" srcOrd="3" destOrd="0" parTransId="{3B07B132-2528-47EE-88E9-08647B6DE21F}" sibTransId="{0AC64040-5374-4B09-81F7-D03CAAF085A5}"/>
    <dgm:cxn modelId="{E45E3761-9653-442B-9E09-12D469E3D365}" type="presOf" srcId="{01869BF4-9BB4-46E7-961A-3529EC5AD977}" destId="{D6C8CB18-84A0-473B-87DD-4F46BA4C53AD}" srcOrd="1" destOrd="0" presId="urn:microsoft.com/office/officeart/2009/3/layout/HorizontalOrganizationChart"/>
    <dgm:cxn modelId="{2F92C591-101C-4F95-9820-49A80C2FE307}" type="presOf" srcId="{978F0D55-F54E-475E-B3FA-6A2478105CAF}" destId="{AE1F0457-9174-422D-A144-2F27A3FEF0C2}" srcOrd="0" destOrd="0" presId="urn:microsoft.com/office/officeart/2009/3/layout/HorizontalOrganizationChart"/>
    <dgm:cxn modelId="{AC2F8CA2-FA9E-4977-AB7E-0895B2A38562}" type="presOf" srcId="{F64A6FC7-0C9C-4435-BE36-5315E5AA4985}" destId="{623A3085-90AD-4E10-8C0B-293B292455E4}" srcOrd="0" destOrd="0" presId="urn:microsoft.com/office/officeart/2009/3/layout/HorizontalOrganizationChart"/>
    <dgm:cxn modelId="{75BB3F29-A963-4ABB-BF2C-E37ACAF14564}" type="presOf" srcId="{32821D9B-C762-4A73-B784-C683AC3E506E}" destId="{14BC0A6F-5E29-43EB-A495-7C74C952C21E}" srcOrd="1" destOrd="0" presId="urn:microsoft.com/office/officeart/2009/3/layout/HorizontalOrganizationChart"/>
    <dgm:cxn modelId="{002C89D7-61D8-492E-97E7-BD86EFCF0910}" type="presOf" srcId="{8A4500CC-F20D-4AFA-A3E7-ADA146EEF731}" destId="{15344083-5F0A-4EB2-BA5C-D8E7739CBFEF}" srcOrd="0" destOrd="0" presId="urn:microsoft.com/office/officeart/2009/3/layout/HorizontalOrganizationChart"/>
    <dgm:cxn modelId="{2E03481E-10C0-477B-A3E9-1FE011F5FF48}" type="presOf" srcId="{F64A6FC7-0C9C-4435-BE36-5315E5AA4985}" destId="{1ED86885-4C21-4578-872B-40B4B40B2F55}" srcOrd="1" destOrd="0" presId="urn:microsoft.com/office/officeart/2009/3/layout/HorizontalOrganizationChart"/>
    <dgm:cxn modelId="{B7CC2667-454A-44CC-8F97-B68D6654EDE0}" srcId="{8E6F3448-481C-46B9-BD56-2E57F5B33E70}" destId="{E5C1AC08-BDD4-44E5-8440-21F34530A63C}" srcOrd="0" destOrd="0" parTransId="{978F0D55-F54E-475E-B3FA-6A2478105CAF}" sibTransId="{309E9F72-9EA3-4EF0-AB05-BC8A0617237E}"/>
    <dgm:cxn modelId="{B6A05D42-7CFA-4688-BEBB-22D4D266C641}" type="presOf" srcId="{8E6F3448-481C-46B9-BD56-2E57F5B33E70}" destId="{68B82EC7-645D-49A3-B61D-3A38860607BB}" srcOrd="1" destOrd="0" presId="urn:microsoft.com/office/officeart/2009/3/layout/HorizontalOrganizationChart"/>
    <dgm:cxn modelId="{6293F024-548F-4F07-AD69-9DA9C2498FDC}" srcId="{F64A6FC7-0C9C-4435-BE36-5315E5AA4985}" destId="{5F662BA8-DEB2-451E-BEBB-72A62BA6176C}" srcOrd="0" destOrd="0" parTransId="{A8661ED4-C559-4317-B21F-3E71D2B16D70}" sibTransId="{EC8D9842-F1EA-41E4-9C0B-79528F0AD854}"/>
    <dgm:cxn modelId="{43BBFA85-E7C6-4074-8420-CF3C282DB077}" type="presOf" srcId="{3B07B132-2528-47EE-88E9-08647B6DE21F}" destId="{BB105EA2-1410-4A62-9A1C-7ABB72D51CE6}" srcOrd="0" destOrd="0" presId="urn:microsoft.com/office/officeart/2009/3/layout/HorizontalOrganizationChart"/>
    <dgm:cxn modelId="{8D5B9F50-8488-4E7A-8E61-C39157949010}" type="presOf" srcId="{69A10D20-423F-43BD-BE3F-85DF3803DF9A}" destId="{B2FD621F-1524-4B36-873C-E1A90F7B311E}" srcOrd="0" destOrd="0" presId="urn:microsoft.com/office/officeart/2009/3/layout/HorizontalOrganizationChart"/>
    <dgm:cxn modelId="{06E45E65-1EF6-4B3C-B764-B95EE1D776A2}" type="presOf" srcId="{32821D9B-C762-4A73-B784-C683AC3E506E}" destId="{02076B43-1EB3-4AEF-90A0-8D66E3E52DB1}" srcOrd="0" destOrd="0" presId="urn:microsoft.com/office/officeart/2009/3/layout/HorizontalOrganizationChart"/>
    <dgm:cxn modelId="{944EE49D-1676-44D4-A96D-481BCD06DBCD}" type="presOf" srcId="{9FB8A1A7-02B3-4B52-844E-C6DBEA42D818}" destId="{F4825A90-E3C0-4869-96CA-ABCC787D05AF}" srcOrd="0" destOrd="0" presId="urn:microsoft.com/office/officeart/2009/3/layout/HorizontalOrganizationChart"/>
    <dgm:cxn modelId="{F363DFAD-51D5-4C23-ACD0-7DCB19DEAA65}" type="presOf" srcId="{F1B9FB78-58FA-4B9B-AB46-41B6BBB5777B}" destId="{60A8AD62-2B5D-4A1C-B370-89A449700C31}" srcOrd="0" destOrd="0" presId="urn:microsoft.com/office/officeart/2009/3/layout/HorizontalOrganizationChart"/>
    <dgm:cxn modelId="{8F29C054-0270-4A42-9085-D1CD378B021F}" type="presOf" srcId="{E638F50D-A39F-466C-B930-DA4427620D0B}" destId="{A4EA5FB5-77F6-479A-B586-E6F933B15289}" srcOrd="0" destOrd="0" presId="urn:microsoft.com/office/officeart/2009/3/layout/HorizontalOrganizationChart"/>
    <dgm:cxn modelId="{F7BC467B-BF42-4498-93D0-1E242FEA7473}" srcId="{81B213F0-EDD3-4FF2-8FFE-BAD8BD9149AD}" destId="{720CB5F8-0978-48CF-949B-606B4AD2E563}" srcOrd="0" destOrd="0" parTransId="{7F5CDCAB-7E08-4632-AF33-09F5193AE66D}" sibTransId="{9447B440-79A2-4769-A481-C39CC570BB41}"/>
    <dgm:cxn modelId="{2342AFBE-1BD5-46CB-8E99-2EA6EE3C4961}" type="presOf" srcId="{720CB5F8-0978-48CF-949B-606B4AD2E563}" destId="{C97CE59A-9FA1-4C0E-B0DD-A438C21943F1}" srcOrd="0" destOrd="0" presId="urn:microsoft.com/office/officeart/2009/3/layout/HorizontalOrganizationChart"/>
    <dgm:cxn modelId="{937CC385-6595-4309-A8D5-204E333F2C32}" type="presOf" srcId="{19205661-2265-4BA5-9BEB-515638AA842E}" destId="{D93EA94A-5061-47C5-8542-4063A091388D}" srcOrd="1" destOrd="0" presId="urn:microsoft.com/office/officeart/2009/3/layout/HorizontalOrganizationChart"/>
    <dgm:cxn modelId="{2A592DFF-3857-4120-A023-9E1080144066}" type="presOf" srcId="{5F662BA8-DEB2-451E-BEBB-72A62BA6176C}" destId="{1A74D533-56DE-47DE-9052-EC9C40E33FEA}" srcOrd="1" destOrd="0" presId="urn:microsoft.com/office/officeart/2009/3/layout/HorizontalOrganizationChart"/>
    <dgm:cxn modelId="{3CCCEF24-94CE-4D20-ACFF-3CE75994357E}" type="presOf" srcId="{97C57A8E-D750-44E7-95CF-169CF269CEE8}" destId="{47552B84-F28E-4056-A0A8-1557F1019456}" srcOrd="0" destOrd="0" presId="urn:microsoft.com/office/officeart/2009/3/layout/HorizontalOrganizationChart"/>
    <dgm:cxn modelId="{CF539A50-770E-4F70-AE99-CFDCC7874282}" type="presOf" srcId="{8A4500CC-F20D-4AFA-A3E7-ADA146EEF731}" destId="{F3F31194-EA9B-435B-A0F0-1ED8B5A8737E}" srcOrd="1" destOrd="0" presId="urn:microsoft.com/office/officeart/2009/3/layout/HorizontalOrganizationChart"/>
    <dgm:cxn modelId="{15AA70BE-9A56-4391-91BC-AEE04C2E2892}" type="presOf" srcId="{81B213F0-EDD3-4FF2-8FFE-BAD8BD9149AD}" destId="{5ECB64E4-1F52-4BFF-9FA4-CEF85F67193C}" srcOrd="0" destOrd="0" presId="urn:microsoft.com/office/officeart/2009/3/layout/HorizontalOrganizationChart"/>
    <dgm:cxn modelId="{747AD261-0D72-4E48-875A-8D91D30F41DF}" type="presOf" srcId="{5F662BA8-DEB2-451E-BEBB-72A62BA6176C}" destId="{A4437DAD-B3C6-4557-9C4B-2D924CEF9BB5}" srcOrd="0" destOrd="0" presId="urn:microsoft.com/office/officeart/2009/3/layout/HorizontalOrganizationChart"/>
    <dgm:cxn modelId="{A795C410-A006-414B-9990-6B0257281457}" srcId="{F64A6FC7-0C9C-4435-BE36-5315E5AA4985}" destId="{9FB8A1A7-02B3-4B52-844E-C6DBEA42D818}" srcOrd="2" destOrd="0" parTransId="{F1B9FB78-58FA-4B9B-AB46-41B6BBB5777B}" sibTransId="{CC564F27-4936-4A8C-885C-C7517394EEC2}"/>
    <dgm:cxn modelId="{34BCE71C-A98F-4180-A6B6-062ABB061971}" srcId="{8E6F3448-481C-46B9-BD56-2E57F5B33E70}" destId="{32821D9B-C762-4A73-B784-C683AC3E506E}" srcOrd="2" destOrd="0" parTransId="{69A10D20-423F-43BD-BE3F-85DF3803DF9A}" sibTransId="{14BDD200-FEA2-4B19-B15F-A529A2477DBB}"/>
    <dgm:cxn modelId="{8D8E00FC-65C3-45C0-AAEA-5D609D7E7316}" srcId="{F64A6FC7-0C9C-4435-BE36-5315E5AA4985}" destId="{80570EF8-6ED9-43DC-A07C-C345B869216B}" srcOrd="1" destOrd="0" parTransId="{97C57A8E-D750-44E7-95CF-169CF269CEE8}" sibTransId="{219CCB6B-1F70-4FD2-8E54-B46891A98867}"/>
    <dgm:cxn modelId="{467B723B-09B7-420F-AC9A-7DB84828303D}" srcId="{720CB5F8-0978-48CF-949B-606B4AD2E563}" destId="{F64A6FC7-0C9C-4435-BE36-5315E5AA4985}" srcOrd="1" destOrd="0" parTransId="{4A582718-8678-449A-939F-343197E669AF}" sibTransId="{90A4C382-2F6C-4A58-8061-A194AA5F2430}"/>
    <dgm:cxn modelId="{5E5CE8D4-85B7-4D15-9AF8-DA2CFB399E6B}" type="presOf" srcId="{8E6F3448-481C-46B9-BD56-2E57F5B33E70}" destId="{9A93BF41-950B-46C5-B233-D785A94A7BB3}" srcOrd="0" destOrd="0" presId="urn:microsoft.com/office/officeart/2009/3/layout/HorizontalOrganizationChart"/>
    <dgm:cxn modelId="{26D29E1D-73B7-4C0D-9857-924CF7DFB9F7}" type="presOf" srcId="{E5C1AC08-BDD4-44E5-8440-21F34530A63C}" destId="{59B17EB4-7257-4B84-A084-C9AEB07271C9}" srcOrd="1" destOrd="0" presId="urn:microsoft.com/office/officeart/2009/3/layout/HorizontalOrganizationChart"/>
    <dgm:cxn modelId="{218E8707-7270-4072-A165-8146E862B3CD}" type="presOf" srcId="{E5C1AC08-BDD4-44E5-8440-21F34530A63C}" destId="{FD9A044A-BE2D-4B82-859E-790532E8C638}" srcOrd="0" destOrd="0" presId="urn:microsoft.com/office/officeart/2009/3/layout/HorizontalOrganizationChart"/>
    <dgm:cxn modelId="{3FF0A068-AAC1-4B7E-BC0B-7AE82A518CA1}" srcId="{8E6F3448-481C-46B9-BD56-2E57F5B33E70}" destId="{01869BF4-9BB4-46E7-961A-3529EC5AD977}" srcOrd="4" destOrd="0" parTransId="{E638F50D-A39F-466C-B930-DA4427620D0B}" sibTransId="{8AAC2F4D-3558-4CF6-9E02-CDFE238C02FA}"/>
    <dgm:cxn modelId="{FA341EE4-80C5-4ACB-B36B-289368859C37}" type="presOf" srcId="{80570EF8-6ED9-43DC-A07C-C345B869216B}" destId="{DC2808E8-C020-4DF6-8ADB-A33BA55E3F59}" srcOrd="0" destOrd="0" presId="urn:microsoft.com/office/officeart/2009/3/layout/HorizontalOrganizationChart"/>
    <dgm:cxn modelId="{38E61100-80D2-47BA-A560-8A395081AF59}" type="presOf" srcId="{4A582718-8678-449A-939F-343197E669AF}" destId="{6FACF49A-E004-4DBA-94B0-361EC388AA8F}" srcOrd="0" destOrd="0" presId="urn:microsoft.com/office/officeart/2009/3/layout/HorizontalOrganizationChart"/>
    <dgm:cxn modelId="{0F09C286-CBE6-4692-91AF-E8D2D2D69D99}" type="presOf" srcId="{A8661ED4-C559-4317-B21F-3E71D2B16D70}" destId="{7CBCEA34-2651-4F5C-970E-7372F5840AA5}" srcOrd="0" destOrd="0" presId="urn:microsoft.com/office/officeart/2009/3/layout/HorizontalOrganizationChart"/>
    <dgm:cxn modelId="{316FBC41-6B90-44D1-8112-98365A9C4223}" srcId="{8E6F3448-481C-46B9-BD56-2E57F5B33E70}" destId="{19205661-2265-4BA5-9BEB-515638AA842E}" srcOrd="1" destOrd="0" parTransId="{02B69AA8-8985-47C1-B66F-A3FA5BD103DD}" sibTransId="{802C4384-93FC-4C02-95C7-2FA34E0F8AD9}"/>
    <dgm:cxn modelId="{1D168AC1-8CCB-4538-B198-0C80ED8B198A}" type="presOf" srcId="{9FB8A1A7-02B3-4B52-844E-C6DBEA42D818}" destId="{C8B1E032-937A-4FF8-A1E5-7F10E57C95A2}" srcOrd="1" destOrd="0" presId="urn:microsoft.com/office/officeart/2009/3/layout/HorizontalOrganizationChart"/>
    <dgm:cxn modelId="{7253955D-88DB-4CAB-8F75-78EB122050FA}" type="presOf" srcId="{80570EF8-6ED9-43DC-A07C-C345B869216B}" destId="{DC10E415-DD0C-4662-A243-3A5DD1569201}" srcOrd="1" destOrd="0" presId="urn:microsoft.com/office/officeart/2009/3/layout/HorizontalOrganizationChart"/>
    <dgm:cxn modelId="{20427063-AE2D-41DA-82BD-D925619991CF}" type="presOf" srcId="{19205661-2265-4BA5-9BEB-515638AA842E}" destId="{7F58B675-01E2-46EC-85FF-7E7243508444}" srcOrd="0" destOrd="0" presId="urn:microsoft.com/office/officeart/2009/3/layout/HorizontalOrganizationChart"/>
    <dgm:cxn modelId="{58EE9ACD-CABC-4CC2-ADD5-6945CC4876DE}" type="presOf" srcId="{01869BF4-9BB4-46E7-961A-3529EC5AD977}" destId="{D43DEF4A-EF50-48C7-83A5-8B116E5869EF}" srcOrd="0" destOrd="0" presId="urn:microsoft.com/office/officeart/2009/3/layout/HorizontalOrganizationChart"/>
    <dgm:cxn modelId="{006DAD61-1987-43BC-9B4D-9A914995FA7E}" type="presParOf" srcId="{5ECB64E4-1F52-4BFF-9FA4-CEF85F67193C}" destId="{3A71A135-F2F7-4AD6-9F7D-C26570DA517B}" srcOrd="0" destOrd="0" presId="urn:microsoft.com/office/officeart/2009/3/layout/HorizontalOrganizationChart"/>
    <dgm:cxn modelId="{8DCB040A-79C3-4F27-BBCD-FF550F6E3478}" type="presParOf" srcId="{3A71A135-F2F7-4AD6-9F7D-C26570DA517B}" destId="{F6649ED5-3F03-4B23-931A-EBF3AEB33CD9}" srcOrd="0" destOrd="0" presId="urn:microsoft.com/office/officeart/2009/3/layout/HorizontalOrganizationChart"/>
    <dgm:cxn modelId="{E6593922-29A6-440A-9598-BA31C7071553}" type="presParOf" srcId="{F6649ED5-3F03-4B23-931A-EBF3AEB33CD9}" destId="{C97CE59A-9FA1-4C0E-B0DD-A438C21943F1}" srcOrd="0" destOrd="0" presId="urn:microsoft.com/office/officeart/2009/3/layout/HorizontalOrganizationChart"/>
    <dgm:cxn modelId="{8B08F64E-934A-4F6F-853A-044418CC3955}" type="presParOf" srcId="{F6649ED5-3F03-4B23-931A-EBF3AEB33CD9}" destId="{22830C93-F99E-475D-98AF-6B201EEB65F5}" srcOrd="1" destOrd="0" presId="urn:microsoft.com/office/officeart/2009/3/layout/HorizontalOrganizationChart"/>
    <dgm:cxn modelId="{3DA30C3C-F4A0-4EDC-89C8-9190B0C76186}" type="presParOf" srcId="{3A71A135-F2F7-4AD6-9F7D-C26570DA517B}" destId="{BDE02811-193B-45C5-833D-83FEAC590F13}" srcOrd="1" destOrd="0" presId="urn:microsoft.com/office/officeart/2009/3/layout/HorizontalOrganizationChart"/>
    <dgm:cxn modelId="{9E5DC6CB-E146-4BBA-A7B9-EE9B66A8715B}" type="presParOf" srcId="{BDE02811-193B-45C5-833D-83FEAC590F13}" destId="{A4791B1A-7978-4DD8-8AAD-238BFE72FD86}" srcOrd="0" destOrd="0" presId="urn:microsoft.com/office/officeart/2009/3/layout/HorizontalOrganizationChart"/>
    <dgm:cxn modelId="{79413024-3D5F-4569-B3F1-436B0CA7CF88}" type="presParOf" srcId="{BDE02811-193B-45C5-833D-83FEAC590F13}" destId="{44E23736-D884-4289-95EF-D8621FFC3129}" srcOrd="1" destOrd="0" presId="urn:microsoft.com/office/officeart/2009/3/layout/HorizontalOrganizationChart"/>
    <dgm:cxn modelId="{40357184-583C-41B6-B2E1-C222D8DCCFA2}" type="presParOf" srcId="{44E23736-D884-4289-95EF-D8621FFC3129}" destId="{1B0BAD0E-CB9D-4003-8A41-2663F3A4670A}" srcOrd="0" destOrd="0" presId="urn:microsoft.com/office/officeart/2009/3/layout/HorizontalOrganizationChart"/>
    <dgm:cxn modelId="{23CEE4CF-7CF3-4DB7-B873-67A5DBE3EF20}" type="presParOf" srcId="{1B0BAD0E-CB9D-4003-8A41-2663F3A4670A}" destId="{9A93BF41-950B-46C5-B233-D785A94A7BB3}" srcOrd="0" destOrd="0" presId="urn:microsoft.com/office/officeart/2009/3/layout/HorizontalOrganizationChart"/>
    <dgm:cxn modelId="{60363055-0868-4FB4-BE43-646184B08469}" type="presParOf" srcId="{1B0BAD0E-CB9D-4003-8A41-2663F3A4670A}" destId="{68B82EC7-645D-49A3-B61D-3A38860607BB}" srcOrd="1" destOrd="0" presId="urn:microsoft.com/office/officeart/2009/3/layout/HorizontalOrganizationChart"/>
    <dgm:cxn modelId="{34FA8B40-A4A1-4E6B-9C25-D6F246B83BBA}" type="presParOf" srcId="{44E23736-D884-4289-95EF-D8621FFC3129}" destId="{A121DD37-7D42-4C70-B9BF-1C069B678A08}" srcOrd="1" destOrd="0" presId="urn:microsoft.com/office/officeart/2009/3/layout/HorizontalOrganizationChart"/>
    <dgm:cxn modelId="{2077BA52-DAF0-4421-AC5A-F9FD9425C71E}" type="presParOf" srcId="{A121DD37-7D42-4C70-B9BF-1C069B678A08}" destId="{AE1F0457-9174-422D-A144-2F27A3FEF0C2}" srcOrd="0" destOrd="0" presId="urn:microsoft.com/office/officeart/2009/3/layout/HorizontalOrganizationChart"/>
    <dgm:cxn modelId="{E5143BED-7D9A-4C44-B91F-6A9646067CD1}" type="presParOf" srcId="{A121DD37-7D42-4C70-B9BF-1C069B678A08}" destId="{CA0F1BF3-830F-4EC8-B4C1-1D865F0EA54F}" srcOrd="1" destOrd="0" presId="urn:microsoft.com/office/officeart/2009/3/layout/HorizontalOrganizationChart"/>
    <dgm:cxn modelId="{50A780F5-4B71-4FD3-9EBD-A66173578A04}" type="presParOf" srcId="{CA0F1BF3-830F-4EC8-B4C1-1D865F0EA54F}" destId="{CC67F100-FE4C-48F6-A525-661C29B07296}" srcOrd="0" destOrd="0" presId="urn:microsoft.com/office/officeart/2009/3/layout/HorizontalOrganizationChart"/>
    <dgm:cxn modelId="{15218B21-B6B1-4175-98C0-E8F7E7C9E2CE}" type="presParOf" srcId="{CC67F100-FE4C-48F6-A525-661C29B07296}" destId="{FD9A044A-BE2D-4B82-859E-790532E8C638}" srcOrd="0" destOrd="0" presId="urn:microsoft.com/office/officeart/2009/3/layout/HorizontalOrganizationChart"/>
    <dgm:cxn modelId="{2AF7AACB-D564-4FD7-99AE-23232A1B2D2A}" type="presParOf" srcId="{CC67F100-FE4C-48F6-A525-661C29B07296}" destId="{59B17EB4-7257-4B84-A084-C9AEB07271C9}" srcOrd="1" destOrd="0" presId="urn:microsoft.com/office/officeart/2009/3/layout/HorizontalOrganizationChart"/>
    <dgm:cxn modelId="{EB65194B-0A96-40A0-8345-698E6BBFD58F}" type="presParOf" srcId="{CA0F1BF3-830F-4EC8-B4C1-1D865F0EA54F}" destId="{1F01F6D6-0406-4673-8808-71FBEF581BB4}" srcOrd="1" destOrd="0" presId="urn:microsoft.com/office/officeart/2009/3/layout/HorizontalOrganizationChart"/>
    <dgm:cxn modelId="{A9A5C2A4-89C6-4F08-8D54-C103B32E4537}" type="presParOf" srcId="{CA0F1BF3-830F-4EC8-B4C1-1D865F0EA54F}" destId="{B3F7108C-367D-4326-B629-063C8FF482BD}" srcOrd="2" destOrd="0" presId="urn:microsoft.com/office/officeart/2009/3/layout/HorizontalOrganizationChart"/>
    <dgm:cxn modelId="{BA0CC7A7-5851-4425-9D0B-9BF03A2057C7}" type="presParOf" srcId="{A121DD37-7D42-4C70-B9BF-1C069B678A08}" destId="{67CAAE3A-807E-4D71-81F1-EF6745935229}" srcOrd="2" destOrd="0" presId="urn:microsoft.com/office/officeart/2009/3/layout/HorizontalOrganizationChart"/>
    <dgm:cxn modelId="{76A8AB41-4D9E-4FC7-8D02-E6F82D0E818C}" type="presParOf" srcId="{A121DD37-7D42-4C70-B9BF-1C069B678A08}" destId="{730BBC4F-A79F-4080-B5AF-838EC2F8D125}" srcOrd="3" destOrd="0" presId="urn:microsoft.com/office/officeart/2009/3/layout/HorizontalOrganizationChart"/>
    <dgm:cxn modelId="{66CE4038-B99B-4498-A3FF-F9C1F944E14A}" type="presParOf" srcId="{730BBC4F-A79F-4080-B5AF-838EC2F8D125}" destId="{9C54E54B-016D-4C26-BD4D-8B89CCCCF29A}" srcOrd="0" destOrd="0" presId="urn:microsoft.com/office/officeart/2009/3/layout/HorizontalOrganizationChart"/>
    <dgm:cxn modelId="{C7D6A0CB-7897-4681-BC2B-B157E509A100}" type="presParOf" srcId="{9C54E54B-016D-4C26-BD4D-8B89CCCCF29A}" destId="{7F58B675-01E2-46EC-85FF-7E7243508444}" srcOrd="0" destOrd="0" presId="urn:microsoft.com/office/officeart/2009/3/layout/HorizontalOrganizationChart"/>
    <dgm:cxn modelId="{4DC6A4BD-795C-49C3-9405-D654C4CF476D}" type="presParOf" srcId="{9C54E54B-016D-4C26-BD4D-8B89CCCCF29A}" destId="{D93EA94A-5061-47C5-8542-4063A091388D}" srcOrd="1" destOrd="0" presId="urn:microsoft.com/office/officeart/2009/3/layout/HorizontalOrganizationChart"/>
    <dgm:cxn modelId="{211A31EA-02ED-4E7B-B7A6-8038EC45414E}" type="presParOf" srcId="{730BBC4F-A79F-4080-B5AF-838EC2F8D125}" destId="{73FBE474-C912-4701-B7C3-634253806C3C}" srcOrd="1" destOrd="0" presId="urn:microsoft.com/office/officeart/2009/3/layout/HorizontalOrganizationChart"/>
    <dgm:cxn modelId="{AAB39C4D-4544-4C2D-9DF9-7703AD3DE7B1}" type="presParOf" srcId="{730BBC4F-A79F-4080-B5AF-838EC2F8D125}" destId="{0543AC1F-DFDE-4B6C-9005-1F4CF0EDAE43}" srcOrd="2" destOrd="0" presId="urn:microsoft.com/office/officeart/2009/3/layout/HorizontalOrganizationChart"/>
    <dgm:cxn modelId="{999631FE-12E4-4518-82F6-CE5639EF37F7}" type="presParOf" srcId="{A121DD37-7D42-4C70-B9BF-1C069B678A08}" destId="{B2FD621F-1524-4B36-873C-E1A90F7B311E}" srcOrd="4" destOrd="0" presId="urn:microsoft.com/office/officeart/2009/3/layout/HorizontalOrganizationChart"/>
    <dgm:cxn modelId="{24DE6CDB-A1EB-40C0-AEC2-6F80F269A028}" type="presParOf" srcId="{A121DD37-7D42-4C70-B9BF-1C069B678A08}" destId="{55B8D061-4BD0-438B-80CB-6FEFD2D201F6}" srcOrd="5" destOrd="0" presId="urn:microsoft.com/office/officeart/2009/3/layout/HorizontalOrganizationChart"/>
    <dgm:cxn modelId="{FF0D2425-4BD2-48B8-AA5E-EAADA142FB46}" type="presParOf" srcId="{55B8D061-4BD0-438B-80CB-6FEFD2D201F6}" destId="{FF0F20B5-441E-47CD-B8FA-D365C91CC530}" srcOrd="0" destOrd="0" presId="urn:microsoft.com/office/officeart/2009/3/layout/HorizontalOrganizationChart"/>
    <dgm:cxn modelId="{51E260DA-6C53-4F5B-8D05-A2303C555FDA}" type="presParOf" srcId="{FF0F20B5-441E-47CD-B8FA-D365C91CC530}" destId="{02076B43-1EB3-4AEF-90A0-8D66E3E52DB1}" srcOrd="0" destOrd="0" presId="urn:microsoft.com/office/officeart/2009/3/layout/HorizontalOrganizationChart"/>
    <dgm:cxn modelId="{CE0057A6-D9DF-43AF-A2D9-521D2E2DBE8F}" type="presParOf" srcId="{FF0F20B5-441E-47CD-B8FA-D365C91CC530}" destId="{14BC0A6F-5E29-43EB-A495-7C74C952C21E}" srcOrd="1" destOrd="0" presId="urn:microsoft.com/office/officeart/2009/3/layout/HorizontalOrganizationChart"/>
    <dgm:cxn modelId="{7626D131-CFB1-4515-9D77-A7630151279D}" type="presParOf" srcId="{55B8D061-4BD0-438B-80CB-6FEFD2D201F6}" destId="{050F8218-0DCE-4D64-92E8-5D8DB25FD2A2}" srcOrd="1" destOrd="0" presId="urn:microsoft.com/office/officeart/2009/3/layout/HorizontalOrganizationChart"/>
    <dgm:cxn modelId="{35834253-D64B-40C7-9266-90DA41ED9901}" type="presParOf" srcId="{55B8D061-4BD0-438B-80CB-6FEFD2D201F6}" destId="{6B460456-1D1C-4F93-9748-5FEB8FF6646B}" srcOrd="2" destOrd="0" presId="urn:microsoft.com/office/officeart/2009/3/layout/HorizontalOrganizationChart"/>
    <dgm:cxn modelId="{CB75209D-70F1-49EB-B0CE-268184C6D19B}" type="presParOf" srcId="{A121DD37-7D42-4C70-B9BF-1C069B678A08}" destId="{BB105EA2-1410-4A62-9A1C-7ABB72D51CE6}" srcOrd="6" destOrd="0" presId="urn:microsoft.com/office/officeart/2009/3/layout/HorizontalOrganizationChart"/>
    <dgm:cxn modelId="{131DA02E-F7EE-4E60-9466-E1B898A71839}" type="presParOf" srcId="{A121DD37-7D42-4C70-B9BF-1C069B678A08}" destId="{CFCE70B8-2AE0-4A73-9F05-F1BE16F769DE}" srcOrd="7" destOrd="0" presId="urn:microsoft.com/office/officeart/2009/3/layout/HorizontalOrganizationChart"/>
    <dgm:cxn modelId="{09F8AFEF-840D-4EC3-9425-629A30CFB688}" type="presParOf" srcId="{CFCE70B8-2AE0-4A73-9F05-F1BE16F769DE}" destId="{6D545E3D-2099-4DB8-AE0E-37A908C209BB}" srcOrd="0" destOrd="0" presId="urn:microsoft.com/office/officeart/2009/3/layout/HorizontalOrganizationChart"/>
    <dgm:cxn modelId="{10A1F30E-75C4-45CE-9032-744D89EAAD0E}" type="presParOf" srcId="{6D545E3D-2099-4DB8-AE0E-37A908C209BB}" destId="{15344083-5F0A-4EB2-BA5C-D8E7739CBFEF}" srcOrd="0" destOrd="0" presId="urn:microsoft.com/office/officeart/2009/3/layout/HorizontalOrganizationChart"/>
    <dgm:cxn modelId="{D896FCCF-DBA5-4BAA-BCB3-647C78D4C50C}" type="presParOf" srcId="{6D545E3D-2099-4DB8-AE0E-37A908C209BB}" destId="{F3F31194-EA9B-435B-A0F0-1ED8B5A8737E}" srcOrd="1" destOrd="0" presId="urn:microsoft.com/office/officeart/2009/3/layout/HorizontalOrganizationChart"/>
    <dgm:cxn modelId="{9FD153BB-2518-434E-90D6-E12963E97EEC}" type="presParOf" srcId="{CFCE70B8-2AE0-4A73-9F05-F1BE16F769DE}" destId="{E38496DA-20A3-41BB-867C-000EF7EB6DD1}" srcOrd="1" destOrd="0" presId="urn:microsoft.com/office/officeart/2009/3/layout/HorizontalOrganizationChart"/>
    <dgm:cxn modelId="{61F5E541-5566-431A-9743-A710C3B6BD6B}" type="presParOf" srcId="{CFCE70B8-2AE0-4A73-9F05-F1BE16F769DE}" destId="{796388AB-61C5-4DF7-BED2-ACD5241938AE}" srcOrd="2" destOrd="0" presId="urn:microsoft.com/office/officeart/2009/3/layout/HorizontalOrganizationChart"/>
    <dgm:cxn modelId="{871188E6-D506-41E4-B20A-022754B01D52}" type="presParOf" srcId="{A121DD37-7D42-4C70-B9BF-1C069B678A08}" destId="{A4EA5FB5-77F6-479A-B586-E6F933B15289}" srcOrd="8" destOrd="0" presId="urn:microsoft.com/office/officeart/2009/3/layout/HorizontalOrganizationChart"/>
    <dgm:cxn modelId="{4210180E-6C4D-43C6-90DC-BE5C7D10AD28}" type="presParOf" srcId="{A121DD37-7D42-4C70-B9BF-1C069B678A08}" destId="{A8FCF261-EA88-4C7A-919B-946B070E9202}" srcOrd="9" destOrd="0" presId="urn:microsoft.com/office/officeart/2009/3/layout/HorizontalOrganizationChart"/>
    <dgm:cxn modelId="{CA946DCA-8EDB-4A0B-B532-C0AB5AD72184}" type="presParOf" srcId="{A8FCF261-EA88-4C7A-919B-946B070E9202}" destId="{2490D3CA-7DEE-4693-9F9A-CE5AF89954B5}" srcOrd="0" destOrd="0" presId="urn:microsoft.com/office/officeart/2009/3/layout/HorizontalOrganizationChart"/>
    <dgm:cxn modelId="{FED0E0B9-6FB7-4826-A42D-5CCA63E6ACF6}" type="presParOf" srcId="{2490D3CA-7DEE-4693-9F9A-CE5AF89954B5}" destId="{D43DEF4A-EF50-48C7-83A5-8B116E5869EF}" srcOrd="0" destOrd="0" presId="urn:microsoft.com/office/officeart/2009/3/layout/HorizontalOrganizationChart"/>
    <dgm:cxn modelId="{EAAE7A81-CB66-422A-AC09-F12E4D26A1C8}" type="presParOf" srcId="{2490D3CA-7DEE-4693-9F9A-CE5AF89954B5}" destId="{D6C8CB18-84A0-473B-87DD-4F46BA4C53AD}" srcOrd="1" destOrd="0" presId="urn:microsoft.com/office/officeart/2009/3/layout/HorizontalOrganizationChart"/>
    <dgm:cxn modelId="{822B70DC-1B12-4FB2-9377-285DFC3D101B}" type="presParOf" srcId="{A8FCF261-EA88-4C7A-919B-946B070E9202}" destId="{25DCE7A1-4C9C-4020-BAB8-002EB37B5B92}" srcOrd="1" destOrd="0" presId="urn:microsoft.com/office/officeart/2009/3/layout/HorizontalOrganizationChart"/>
    <dgm:cxn modelId="{4AA8CABE-96B3-43AD-97D2-3F68F70D7CA9}" type="presParOf" srcId="{A8FCF261-EA88-4C7A-919B-946B070E9202}" destId="{0D094678-A0B3-40B8-AABE-0A2DD9692A0F}" srcOrd="2" destOrd="0" presId="urn:microsoft.com/office/officeart/2009/3/layout/HorizontalOrganizationChart"/>
    <dgm:cxn modelId="{4F051F68-D2C6-4574-B365-CD2CB55DD038}" type="presParOf" srcId="{44E23736-D884-4289-95EF-D8621FFC3129}" destId="{708DD300-9D2A-4AD0-A4CE-4D1CA3595C46}" srcOrd="2" destOrd="0" presId="urn:microsoft.com/office/officeart/2009/3/layout/HorizontalOrganizationChart"/>
    <dgm:cxn modelId="{9C6B1D9E-D2BA-4FBB-BA22-EFCF3B9C0ABD}" type="presParOf" srcId="{BDE02811-193B-45C5-833D-83FEAC590F13}" destId="{6FACF49A-E004-4DBA-94B0-361EC388AA8F}" srcOrd="2" destOrd="0" presId="urn:microsoft.com/office/officeart/2009/3/layout/HorizontalOrganizationChart"/>
    <dgm:cxn modelId="{E3D80660-016F-461A-A1F1-606205A94041}" type="presParOf" srcId="{BDE02811-193B-45C5-833D-83FEAC590F13}" destId="{69D05D70-E1F8-4E9D-8EA2-4A28CF0A4622}" srcOrd="3" destOrd="0" presId="urn:microsoft.com/office/officeart/2009/3/layout/HorizontalOrganizationChart"/>
    <dgm:cxn modelId="{B463A429-571F-46C4-BB4E-70EA88DAABFB}" type="presParOf" srcId="{69D05D70-E1F8-4E9D-8EA2-4A28CF0A4622}" destId="{4483BE88-116A-46FB-8D50-A855239D01A4}" srcOrd="0" destOrd="0" presId="urn:microsoft.com/office/officeart/2009/3/layout/HorizontalOrganizationChart"/>
    <dgm:cxn modelId="{9C6BAD3A-B0FB-4B20-A55D-609C19D85D98}" type="presParOf" srcId="{4483BE88-116A-46FB-8D50-A855239D01A4}" destId="{623A3085-90AD-4E10-8C0B-293B292455E4}" srcOrd="0" destOrd="0" presId="urn:microsoft.com/office/officeart/2009/3/layout/HorizontalOrganizationChart"/>
    <dgm:cxn modelId="{2ACA812D-F251-4728-A9C9-192DA4C8860F}" type="presParOf" srcId="{4483BE88-116A-46FB-8D50-A855239D01A4}" destId="{1ED86885-4C21-4578-872B-40B4B40B2F55}" srcOrd="1" destOrd="0" presId="urn:microsoft.com/office/officeart/2009/3/layout/HorizontalOrganizationChart"/>
    <dgm:cxn modelId="{8BE184E7-1DC4-44EE-8017-7B627F8A8B15}" type="presParOf" srcId="{69D05D70-E1F8-4E9D-8EA2-4A28CF0A4622}" destId="{22DCEE2C-E05E-493F-ACE6-D363270ED352}" srcOrd="1" destOrd="0" presId="urn:microsoft.com/office/officeart/2009/3/layout/HorizontalOrganizationChart"/>
    <dgm:cxn modelId="{80FA21EE-BD62-470B-9398-F5D768820BC9}" type="presParOf" srcId="{22DCEE2C-E05E-493F-ACE6-D363270ED352}" destId="{7CBCEA34-2651-4F5C-970E-7372F5840AA5}" srcOrd="0" destOrd="0" presId="urn:microsoft.com/office/officeart/2009/3/layout/HorizontalOrganizationChart"/>
    <dgm:cxn modelId="{59E4CE0E-DBFE-4F0B-97DD-0BB6E2CB53E1}" type="presParOf" srcId="{22DCEE2C-E05E-493F-ACE6-D363270ED352}" destId="{9307EB54-12D5-4741-B14E-BAEF139A6123}" srcOrd="1" destOrd="0" presId="urn:microsoft.com/office/officeart/2009/3/layout/HorizontalOrganizationChart"/>
    <dgm:cxn modelId="{F09AB3E5-D649-4A49-907E-CC18D3245ABE}" type="presParOf" srcId="{9307EB54-12D5-4741-B14E-BAEF139A6123}" destId="{44945F52-DE45-435C-9B75-9E5AA1593BD0}" srcOrd="0" destOrd="0" presId="urn:microsoft.com/office/officeart/2009/3/layout/HorizontalOrganizationChart"/>
    <dgm:cxn modelId="{414050A9-9E85-431D-BC21-75B8879931AA}" type="presParOf" srcId="{44945F52-DE45-435C-9B75-9E5AA1593BD0}" destId="{A4437DAD-B3C6-4557-9C4B-2D924CEF9BB5}" srcOrd="0" destOrd="0" presId="urn:microsoft.com/office/officeart/2009/3/layout/HorizontalOrganizationChart"/>
    <dgm:cxn modelId="{0A4A4162-B8EF-43E6-A0C1-7989C0AA5253}" type="presParOf" srcId="{44945F52-DE45-435C-9B75-9E5AA1593BD0}" destId="{1A74D533-56DE-47DE-9052-EC9C40E33FEA}" srcOrd="1" destOrd="0" presId="urn:microsoft.com/office/officeart/2009/3/layout/HorizontalOrganizationChart"/>
    <dgm:cxn modelId="{8470532B-0263-4ED6-8787-C7E5C2BA295B}" type="presParOf" srcId="{9307EB54-12D5-4741-B14E-BAEF139A6123}" destId="{47E6DDFE-E927-4BBA-8170-69158660B42F}" srcOrd="1" destOrd="0" presId="urn:microsoft.com/office/officeart/2009/3/layout/HorizontalOrganizationChart"/>
    <dgm:cxn modelId="{58C0921C-13CD-4759-8D90-519322604F3C}" type="presParOf" srcId="{9307EB54-12D5-4741-B14E-BAEF139A6123}" destId="{6BE83784-D005-462B-B1A6-AF4DBACE72B7}" srcOrd="2" destOrd="0" presId="urn:microsoft.com/office/officeart/2009/3/layout/HorizontalOrganizationChart"/>
    <dgm:cxn modelId="{5F81A310-8D4A-4F37-9821-03915740BD92}" type="presParOf" srcId="{22DCEE2C-E05E-493F-ACE6-D363270ED352}" destId="{47552B84-F28E-4056-A0A8-1557F1019456}" srcOrd="2" destOrd="0" presId="urn:microsoft.com/office/officeart/2009/3/layout/HorizontalOrganizationChart"/>
    <dgm:cxn modelId="{C309B6C4-0685-47BF-920D-5B62B5A0699B}" type="presParOf" srcId="{22DCEE2C-E05E-493F-ACE6-D363270ED352}" destId="{08909969-7D71-4EC7-AABB-06A586CEE6D7}" srcOrd="3" destOrd="0" presId="urn:microsoft.com/office/officeart/2009/3/layout/HorizontalOrganizationChart"/>
    <dgm:cxn modelId="{CBAACB7F-26AD-47B2-A138-101B09C639E4}" type="presParOf" srcId="{08909969-7D71-4EC7-AABB-06A586CEE6D7}" destId="{E26A4F43-6354-42FB-B8D4-5A2E367EB47D}" srcOrd="0" destOrd="0" presId="urn:microsoft.com/office/officeart/2009/3/layout/HorizontalOrganizationChart"/>
    <dgm:cxn modelId="{8811D439-0F13-4BAA-B01D-705A10045F25}" type="presParOf" srcId="{E26A4F43-6354-42FB-B8D4-5A2E367EB47D}" destId="{DC2808E8-C020-4DF6-8ADB-A33BA55E3F59}" srcOrd="0" destOrd="0" presId="urn:microsoft.com/office/officeart/2009/3/layout/HorizontalOrganizationChart"/>
    <dgm:cxn modelId="{6AC28C88-0536-4588-99A9-FF2DB2D9D2CD}" type="presParOf" srcId="{E26A4F43-6354-42FB-B8D4-5A2E367EB47D}" destId="{DC10E415-DD0C-4662-A243-3A5DD1569201}" srcOrd="1" destOrd="0" presId="urn:microsoft.com/office/officeart/2009/3/layout/HorizontalOrganizationChart"/>
    <dgm:cxn modelId="{7FE356E4-864D-4044-92C3-9A73470B320B}" type="presParOf" srcId="{08909969-7D71-4EC7-AABB-06A586CEE6D7}" destId="{81E0ABBC-6B48-438D-852C-C6E1DD30CF08}" srcOrd="1" destOrd="0" presId="urn:microsoft.com/office/officeart/2009/3/layout/HorizontalOrganizationChart"/>
    <dgm:cxn modelId="{C352F359-FCBD-44D3-94F8-D4E50B14038B}" type="presParOf" srcId="{08909969-7D71-4EC7-AABB-06A586CEE6D7}" destId="{96DE4E5B-C6C0-401F-8792-2A324CFEF7BB}" srcOrd="2" destOrd="0" presId="urn:microsoft.com/office/officeart/2009/3/layout/HorizontalOrganizationChart"/>
    <dgm:cxn modelId="{5CAB9D69-46F2-4F7E-BAD3-BE4917A38CE6}" type="presParOf" srcId="{22DCEE2C-E05E-493F-ACE6-D363270ED352}" destId="{60A8AD62-2B5D-4A1C-B370-89A449700C31}" srcOrd="4" destOrd="0" presId="urn:microsoft.com/office/officeart/2009/3/layout/HorizontalOrganizationChart"/>
    <dgm:cxn modelId="{BD0953A4-8411-485A-BCB6-49D05FA57836}" type="presParOf" srcId="{22DCEE2C-E05E-493F-ACE6-D363270ED352}" destId="{9F0CE031-EF79-4B74-AEE1-D94AB87F1C5A}" srcOrd="5" destOrd="0" presId="urn:microsoft.com/office/officeart/2009/3/layout/HorizontalOrganizationChart"/>
    <dgm:cxn modelId="{84BFFEA3-6E92-4B88-8489-70ED8448311E}" type="presParOf" srcId="{9F0CE031-EF79-4B74-AEE1-D94AB87F1C5A}" destId="{430374E0-B60F-4E47-A7B1-E670E33EAA63}" srcOrd="0" destOrd="0" presId="urn:microsoft.com/office/officeart/2009/3/layout/HorizontalOrganizationChart"/>
    <dgm:cxn modelId="{88A43A34-FC24-47D1-9EC4-4181E509C61E}" type="presParOf" srcId="{430374E0-B60F-4E47-A7B1-E670E33EAA63}" destId="{F4825A90-E3C0-4869-96CA-ABCC787D05AF}" srcOrd="0" destOrd="0" presId="urn:microsoft.com/office/officeart/2009/3/layout/HorizontalOrganizationChart"/>
    <dgm:cxn modelId="{469CFE18-E9C9-4CDA-BAA9-4897D5DB8642}" type="presParOf" srcId="{430374E0-B60F-4E47-A7B1-E670E33EAA63}" destId="{C8B1E032-937A-4FF8-A1E5-7F10E57C95A2}" srcOrd="1" destOrd="0" presId="urn:microsoft.com/office/officeart/2009/3/layout/HorizontalOrganizationChart"/>
    <dgm:cxn modelId="{5EE94727-5DC3-401C-BF5F-998029CAAFCA}" type="presParOf" srcId="{9F0CE031-EF79-4B74-AEE1-D94AB87F1C5A}" destId="{F3F3DBC7-B661-43B7-B840-039A9A02E300}" srcOrd="1" destOrd="0" presId="urn:microsoft.com/office/officeart/2009/3/layout/HorizontalOrganizationChart"/>
    <dgm:cxn modelId="{69AC1A22-93E1-4CD0-9F23-7D67FF5D1EEB}" type="presParOf" srcId="{9F0CE031-EF79-4B74-AEE1-D94AB87F1C5A}" destId="{3A999598-97F0-470E-B8A5-D0328C0C5AAD}" srcOrd="2" destOrd="0" presId="urn:microsoft.com/office/officeart/2009/3/layout/HorizontalOrganizationChart"/>
    <dgm:cxn modelId="{E452EE61-248D-43A2-A261-3EC403B2EFFD}" type="presParOf" srcId="{69D05D70-E1F8-4E9D-8EA2-4A28CF0A4622}" destId="{2D562E81-4540-45D9-9349-30AE61D9D9F1}" srcOrd="2" destOrd="0" presId="urn:microsoft.com/office/officeart/2009/3/layout/HorizontalOrganizationChart"/>
    <dgm:cxn modelId="{F9044BD7-0061-4567-97B0-55858F87E90B}" type="presParOf" srcId="{3A71A135-F2F7-4AD6-9F7D-C26570DA517B}" destId="{97C1D426-BC5D-43F6-BE97-37DEDBCFF427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913BF4C-0545-41C4-90D0-AC2E011F3834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C3ADCF96-82B9-42A6-AF50-44323F3F7ACA}">
      <dgm:prSet phldrT="[Texto]" custT="1"/>
      <dgm:spPr/>
      <dgm:t>
        <a:bodyPr/>
        <a:lstStyle/>
        <a:p>
          <a:r>
            <a:rPr lang="es-MX" sz="1200"/>
            <a:t>Principales areas de conflicto </a:t>
          </a:r>
        </a:p>
      </dgm:t>
    </dgm:pt>
    <dgm:pt modelId="{FF7CD822-3B14-4E2E-9A1C-48D6D894E02A}" type="parTrans" cxnId="{209EFB2A-66F5-4A73-8A9E-ED1A71D2F19E}">
      <dgm:prSet/>
      <dgm:spPr/>
      <dgm:t>
        <a:bodyPr/>
        <a:lstStyle/>
        <a:p>
          <a:endParaRPr lang="es-MX" sz="3200"/>
        </a:p>
      </dgm:t>
    </dgm:pt>
    <dgm:pt modelId="{2A140647-2943-41CC-BB77-475EBAE8053D}" type="sibTrans" cxnId="{209EFB2A-66F5-4A73-8A9E-ED1A71D2F19E}">
      <dgm:prSet/>
      <dgm:spPr/>
      <dgm:t>
        <a:bodyPr/>
        <a:lstStyle/>
        <a:p>
          <a:endParaRPr lang="es-MX" sz="3200"/>
        </a:p>
      </dgm:t>
    </dgm:pt>
    <dgm:pt modelId="{0F75DEF4-3052-44C3-8EC6-9A73F1EBBF11}" type="asst">
      <dgm:prSet phldrT="[Texto]" custT="1"/>
      <dgm:spPr/>
      <dgm:t>
        <a:bodyPr/>
        <a:lstStyle/>
        <a:p>
          <a:r>
            <a:rPr lang="es-MX" sz="1200"/>
            <a:t>Texto como una variable del contexto</a:t>
          </a:r>
        </a:p>
      </dgm:t>
    </dgm:pt>
    <dgm:pt modelId="{5F725ECA-625F-4699-9A94-FFF1BA7C34F4}" type="parTrans" cxnId="{672383BA-F33C-49FD-8B04-722CE1BD1137}">
      <dgm:prSet/>
      <dgm:spPr/>
      <dgm:t>
        <a:bodyPr/>
        <a:lstStyle/>
        <a:p>
          <a:endParaRPr lang="es-MX" sz="3200"/>
        </a:p>
      </dgm:t>
    </dgm:pt>
    <dgm:pt modelId="{07F1F20A-7370-4C2D-B7C1-446B1342515F}" type="sibTrans" cxnId="{672383BA-F33C-49FD-8B04-722CE1BD1137}">
      <dgm:prSet/>
      <dgm:spPr/>
      <dgm:t>
        <a:bodyPr/>
        <a:lstStyle/>
        <a:p>
          <a:endParaRPr lang="es-MX" sz="3200"/>
        </a:p>
      </dgm:t>
    </dgm:pt>
    <dgm:pt modelId="{2E6E9AE8-6485-4779-93D1-ADD6D7FF54F6}">
      <dgm:prSet phldrT="[Texto]" custT="1"/>
      <dgm:spPr/>
      <dgm:t>
        <a:bodyPr/>
        <a:lstStyle/>
        <a:p>
          <a:r>
            <a:rPr lang="es-MX" sz="1200"/>
            <a:t>Son indisociables construyen distintas representaciones a partir del cual las acciones cobren significado</a:t>
          </a:r>
        </a:p>
      </dgm:t>
    </dgm:pt>
    <dgm:pt modelId="{85FC6F48-7C8F-42A7-82B6-02A6E6CEB2B9}" type="parTrans" cxnId="{87B68CA2-AA86-42C5-B622-C97FF1F70680}">
      <dgm:prSet/>
      <dgm:spPr/>
      <dgm:t>
        <a:bodyPr/>
        <a:lstStyle/>
        <a:p>
          <a:endParaRPr lang="es-MX" sz="3200"/>
        </a:p>
      </dgm:t>
    </dgm:pt>
    <dgm:pt modelId="{C9FEFB8C-A2CA-4BC3-AD2F-C1E2671395BD}" type="sibTrans" cxnId="{87B68CA2-AA86-42C5-B622-C97FF1F70680}">
      <dgm:prSet/>
      <dgm:spPr/>
      <dgm:t>
        <a:bodyPr/>
        <a:lstStyle/>
        <a:p>
          <a:endParaRPr lang="es-MX" sz="3200"/>
        </a:p>
      </dgm:t>
    </dgm:pt>
    <dgm:pt modelId="{DBF33E11-B695-45F9-AF9F-4B4D2B8C0ED9}">
      <dgm:prSet phldrT="[Texto]" custT="1"/>
      <dgm:spPr/>
      <dgm:t>
        <a:bodyPr/>
        <a:lstStyle/>
        <a:p>
          <a:r>
            <a:rPr lang="es-MX" sz="1200"/>
            <a:t>Comportamiento estratégico</a:t>
          </a:r>
        </a:p>
      </dgm:t>
    </dgm:pt>
    <dgm:pt modelId="{7D430CB3-766B-463B-A5CA-98E4D78F7601}" type="parTrans" cxnId="{3C75AADA-7BEA-48E1-9F97-5014C632A78F}">
      <dgm:prSet/>
      <dgm:spPr/>
      <dgm:t>
        <a:bodyPr/>
        <a:lstStyle/>
        <a:p>
          <a:endParaRPr lang="es-MX" sz="3200"/>
        </a:p>
      </dgm:t>
    </dgm:pt>
    <dgm:pt modelId="{827F6E39-7896-4DD5-852C-30B2825EB534}" type="sibTrans" cxnId="{3C75AADA-7BEA-48E1-9F97-5014C632A78F}">
      <dgm:prSet/>
      <dgm:spPr/>
      <dgm:t>
        <a:bodyPr/>
        <a:lstStyle/>
        <a:p>
          <a:endParaRPr lang="es-MX" sz="3200"/>
        </a:p>
      </dgm:t>
    </dgm:pt>
    <dgm:pt modelId="{02466F2B-DA13-47EB-AA28-FB785D2BA17A}">
      <dgm:prSet phldrT="[Texto]" custT="1"/>
      <dgm:spPr/>
      <dgm:t>
        <a:bodyPr/>
        <a:lstStyle/>
        <a:p>
          <a:r>
            <a:rPr lang="es-MX" sz="1200"/>
            <a:t>Autorregulación  emocional y demandas lógico cognitivas </a:t>
          </a:r>
        </a:p>
      </dgm:t>
    </dgm:pt>
    <dgm:pt modelId="{FAA0ACD5-474D-46C1-B44E-3E016304201D}" type="parTrans" cxnId="{17D7BCBF-3156-4927-9FAD-46F672184198}">
      <dgm:prSet/>
      <dgm:spPr/>
      <dgm:t>
        <a:bodyPr/>
        <a:lstStyle/>
        <a:p>
          <a:endParaRPr lang="es-MX" sz="3200"/>
        </a:p>
      </dgm:t>
    </dgm:pt>
    <dgm:pt modelId="{77E14C64-A621-4B25-B06C-DDD57D9D73C9}" type="sibTrans" cxnId="{17D7BCBF-3156-4927-9FAD-46F672184198}">
      <dgm:prSet/>
      <dgm:spPr/>
      <dgm:t>
        <a:bodyPr/>
        <a:lstStyle/>
        <a:p>
          <a:endParaRPr lang="es-MX" sz="3200"/>
        </a:p>
      </dgm:t>
    </dgm:pt>
    <dgm:pt modelId="{C065E8DC-95CC-430F-A500-8B064AB15DC5}">
      <dgm:prSet phldrT="[Texto]" custT="1"/>
      <dgm:spPr/>
      <dgm:t>
        <a:bodyPr/>
        <a:lstStyle/>
        <a:p>
          <a:r>
            <a:rPr lang="es-MX" sz="1200"/>
            <a:t>Contexto</a:t>
          </a:r>
          <a:r>
            <a:rPr lang="es-MX"/>
            <a:t> </a:t>
          </a:r>
          <a:r>
            <a:rPr lang="es-MX" sz="1200"/>
            <a:t>estratégico</a:t>
          </a:r>
          <a:endParaRPr lang="es-MX" sz="1050"/>
        </a:p>
      </dgm:t>
    </dgm:pt>
    <dgm:pt modelId="{1F8163DA-7AB9-4A30-8570-DB99060F7C01}" type="parTrans" cxnId="{E7C6C338-DDEF-4975-876C-10DA2A260A02}">
      <dgm:prSet/>
      <dgm:spPr/>
      <dgm:t>
        <a:bodyPr/>
        <a:lstStyle/>
        <a:p>
          <a:endParaRPr lang="es-MX" sz="3200"/>
        </a:p>
      </dgm:t>
    </dgm:pt>
    <dgm:pt modelId="{0ED2EA09-68C0-4393-89B2-47C5C8BD34FF}" type="sibTrans" cxnId="{E7C6C338-DDEF-4975-876C-10DA2A260A02}">
      <dgm:prSet/>
      <dgm:spPr/>
      <dgm:t>
        <a:bodyPr/>
        <a:lstStyle/>
        <a:p>
          <a:endParaRPr lang="es-MX" sz="3200"/>
        </a:p>
      </dgm:t>
    </dgm:pt>
    <dgm:pt modelId="{969CDEFA-D6DC-41F9-B2BE-A0CB86FF67E5}">
      <dgm:prSet phldrT="[Texto]" custT="1"/>
      <dgm:spPr/>
      <dgm:t>
        <a:bodyPr/>
        <a:lstStyle/>
        <a:p>
          <a:r>
            <a:rPr lang="es-MX" sz="1200"/>
            <a:t>Vinculo entre representación , contexto y emoción</a:t>
          </a:r>
        </a:p>
      </dgm:t>
    </dgm:pt>
    <dgm:pt modelId="{CD244726-687B-46BE-8DF0-F72997DE6B57}" type="parTrans" cxnId="{DC3A6A64-38E8-4D37-9DC3-56BBB9FE8F99}">
      <dgm:prSet/>
      <dgm:spPr/>
      <dgm:t>
        <a:bodyPr/>
        <a:lstStyle/>
        <a:p>
          <a:endParaRPr lang="es-MX" sz="3200"/>
        </a:p>
      </dgm:t>
    </dgm:pt>
    <dgm:pt modelId="{245832FF-2875-452D-8407-D8275E165A0A}" type="sibTrans" cxnId="{DC3A6A64-38E8-4D37-9DC3-56BBB9FE8F99}">
      <dgm:prSet/>
      <dgm:spPr/>
      <dgm:t>
        <a:bodyPr/>
        <a:lstStyle/>
        <a:p>
          <a:endParaRPr lang="es-MX" sz="3200"/>
        </a:p>
      </dgm:t>
    </dgm:pt>
    <dgm:pt modelId="{83E6EE4A-2390-4573-8432-93386CBC34AB}">
      <dgm:prSet phldrT="[Texto]" custT="1"/>
      <dgm:spPr/>
      <dgm:t>
        <a:bodyPr/>
        <a:lstStyle/>
        <a:p>
          <a:r>
            <a:rPr lang="es-MX" sz="1200"/>
            <a:t>Entornos de aprendizaje</a:t>
          </a:r>
        </a:p>
        <a:p>
          <a:r>
            <a:rPr lang="es-MX" sz="1200"/>
            <a:t>Impacto de estrategias de aprendizaje</a:t>
          </a:r>
        </a:p>
        <a:p>
          <a:r>
            <a:rPr lang="es-MX" sz="1200"/>
            <a:t>Métodos de enseñanza</a:t>
          </a:r>
        </a:p>
        <a:p>
          <a:r>
            <a:rPr lang="es-MX" sz="1200"/>
            <a:t>Forma de organizar la enseñanza estratégica</a:t>
          </a:r>
        </a:p>
        <a:p>
          <a:r>
            <a:rPr lang="es-MX" sz="1200"/>
            <a:t>Formación de profesorado</a:t>
          </a:r>
        </a:p>
      </dgm:t>
    </dgm:pt>
    <dgm:pt modelId="{4711884E-D254-49C3-90BA-35E6E9590751}" type="parTrans" cxnId="{247DE26A-8560-40ED-9669-AFF5671F5985}">
      <dgm:prSet/>
      <dgm:spPr/>
      <dgm:t>
        <a:bodyPr/>
        <a:lstStyle/>
        <a:p>
          <a:endParaRPr lang="es-MX"/>
        </a:p>
      </dgm:t>
    </dgm:pt>
    <dgm:pt modelId="{B2F56CEA-5E60-4D3C-B021-A564C20FAF41}" type="sibTrans" cxnId="{247DE26A-8560-40ED-9669-AFF5671F5985}">
      <dgm:prSet/>
      <dgm:spPr/>
      <dgm:t>
        <a:bodyPr/>
        <a:lstStyle/>
        <a:p>
          <a:endParaRPr lang="es-MX"/>
        </a:p>
      </dgm:t>
    </dgm:pt>
    <dgm:pt modelId="{2B78FB35-F2ED-4982-950B-8F77365E6117}">
      <dgm:prSet custT="1"/>
      <dgm:spPr/>
      <dgm:t>
        <a:bodyPr/>
        <a:lstStyle/>
        <a:p>
          <a:r>
            <a:rPr lang="es-MX" sz="1200"/>
            <a:t>Aprendizaje estratégico en diferentes contextos</a:t>
          </a:r>
        </a:p>
      </dgm:t>
    </dgm:pt>
    <dgm:pt modelId="{5F571A14-4316-4CA2-8182-56F6BA407EE9}" type="parTrans" cxnId="{72D02BAE-8C95-446C-96E9-52FC98930259}">
      <dgm:prSet/>
      <dgm:spPr/>
      <dgm:t>
        <a:bodyPr/>
        <a:lstStyle/>
        <a:p>
          <a:endParaRPr lang="es-MX"/>
        </a:p>
      </dgm:t>
    </dgm:pt>
    <dgm:pt modelId="{25E4D9B3-54DC-490A-AF03-551979DADB2C}" type="sibTrans" cxnId="{72D02BAE-8C95-446C-96E9-52FC98930259}">
      <dgm:prSet/>
      <dgm:spPr/>
      <dgm:t>
        <a:bodyPr/>
        <a:lstStyle/>
        <a:p>
          <a:endParaRPr lang="es-MX"/>
        </a:p>
      </dgm:t>
    </dgm:pt>
    <dgm:pt modelId="{1F9FA622-0797-45E3-83E9-4FE40BFB8D29}">
      <dgm:prSet custT="1"/>
      <dgm:spPr/>
      <dgm:t>
        <a:bodyPr/>
        <a:lstStyle/>
        <a:p>
          <a:r>
            <a:rPr lang="es-MX" sz="1200"/>
            <a:t>Inclir intenciones y emociones</a:t>
          </a:r>
        </a:p>
        <a:p>
          <a:r>
            <a:rPr lang="es-MX" sz="1200"/>
            <a:t>Teoria que explique el proceso de toma de decicione </a:t>
          </a:r>
        </a:p>
        <a:p>
          <a:r>
            <a:rPr lang="es-MX" sz="1200"/>
            <a:t>Debe integrar metas, objetivos y condiciones emocionales y sociales</a:t>
          </a:r>
        </a:p>
      </dgm:t>
    </dgm:pt>
    <dgm:pt modelId="{5B68EBDA-1A6B-44ED-A428-BBAE5F448158}" type="parTrans" cxnId="{9C748490-57FD-4C20-97D2-8EB343AE4C85}">
      <dgm:prSet/>
      <dgm:spPr/>
      <dgm:t>
        <a:bodyPr/>
        <a:lstStyle/>
        <a:p>
          <a:endParaRPr lang="es-MX"/>
        </a:p>
      </dgm:t>
    </dgm:pt>
    <dgm:pt modelId="{6DBD4E0C-DE49-4071-B955-26175F9B94A9}" type="sibTrans" cxnId="{9C748490-57FD-4C20-97D2-8EB343AE4C85}">
      <dgm:prSet/>
      <dgm:spPr/>
      <dgm:t>
        <a:bodyPr/>
        <a:lstStyle/>
        <a:p>
          <a:endParaRPr lang="es-MX"/>
        </a:p>
      </dgm:t>
    </dgm:pt>
    <dgm:pt modelId="{464CCD1E-2B0D-4B6E-97DD-3A20B582B357}" type="pres">
      <dgm:prSet presAssocID="{9913BF4C-0545-41C4-90D0-AC2E011F383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C4138E50-B736-4AD2-99D1-E359FD9D608E}" type="pres">
      <dgm:prSet presAssocID="{C3ADCF96-82B9-42A6-AF50-44323F3F7ACA}" presName="hierRoot1" presStyleCnt="0"/>
      <dgm:spPr/>
    </dgm:pt>
    <dgm:pt modelId="{7F35857A-9996-45AE-B52F-0F24D28302E3}" type="pres">
      <dgm:prSet presAssocID="{C3ADCF96-82B9-42A6-AF50-44323F3F7ACA}" presName="composite" presStyleCnt="0"/>
      <dgm:spPr/>
    </dgm:pt>
    <dgm:pt modelId="{568EEEA2-02D7-4659-93CD-1E15568864F1}" type="pres">
      <dgm:prSet presAssocID="{C3ADCF96-82B9-42A6-AF50-44323F3F7ACA}" presName="background" presStyleLbl="node0" presStyleIdx="0" presStyleCnt="1"/>
      <dgm:spPr/>
    </dgm:pt>
    <dgm:pt modelId="{01C91C02-C388-4CB7-BE22-448FBB6F5686}" type="pres">
      <dgm:prSet presAssocID="{C3ADCF96-82B9-42A6-AF50-44323F3F7ACA}" presName="text" presStyleLbl="fgAcc0" presStyleIdx="0" presStyleCnt="1" custLinFactNeighborX="-2015" custLinFactNeighborY="-6345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0BB5C43-E4DE-42C4-AFCF-EA3945FE9DE2}" type="pres">
      <dgm:prSet presAssocID="{C3ADCF96-82B9-42A6-AF50-44323F3F7ACA}" presName="hierChild2" presStyleCnt="0"/>
      <dgm:spPr/>
    </dgm:pt>
    <dgm:pt modelId="{A92A2954-3823-4D9E-9568-0579763EBEFC}" type="pres">
      <dgm:prSet presAssocID="{5F725ECA-625F-4699-9A94-FFF1BA7C34F4}" presName="Name10" presStyleLbl="parChTrans1D2" presStyleIdx="0" presStyleCnt="4"/>
      <dgm:spPr/>
    </dgm:pt>
    <dgm:pt modelId="{365732F9-533D-41D6-AAFB-08F2962FEE6E}" type="pres">
      <dgm:prSet presAssocID="{0F75DEF4-3052-44C3-8EC6-9A73F1EBBF11}" presName="hierRoot2" presStyleCnt="0"/>
      <dgm:spPr/>
    </dgm:pt>
    <dgm:pt modelId="{AF56DD61-6513-44A0-9599-C6C1B1C30FDD}" type="pres">
      <dgm:prSet presAssocID="{0F75DEF4-3052-44C3-8EC6-9A73F1EBBF11}" presName="composite2" presStyleCnt="0"/>
      <dgm:spPr/>
    </dgm:pt>
    <dgm:pt modelId="{CD1DB34E-AE46-4BA6-96CE-530BCB3E046F}" type="pres">
      <dgm:prSet presAssocID="{0F75DEF4-3052-44C3-8EC6-9A73F1EBBF11}" presName="background2" presStyleLbl="asst1" presStyleIdx="0" presStyleCnt="1"/>
      <dgm:spPr/>
    </dgm:pt>
    <dgm:pt modelId="{BD224759-DAA6-4755-A76C-BFF073E0E939}" type="pres">
      <dgm:prSet presAssocID="{0F75DEF4-3052-44C3-8EC6-9A73F1EBBF11}" presName="text2" presStyleLbl="fgAcc2" presStyleIdx="0" presStyleCnt="4" custLinFactNeighborY="-74563">
        <dgm:presLayoutVars>
          <dgm:chPref val="3"/>
        </dgm:presLayoutVars>
      </dgm:prSet>
      <dgm:spPr/>
    </dgm:pt>
    <dgm:pt modelId="{4121A12D-A658-469E-874F-45FB82DD0AE3}" type="pres">
      <dgm:prSet presAssocID="{0F75DEF4-3052-44C3-8EC6-9A73F1EBBF11}" presName="hierChild3" presStyleCnt="0"/>
      <dgm:spPr/>
    </dgm:pt>
    <dgm:pt modelId="{AA74F964-50DB-41D9-934A-0555A7CF42F0}" type="pres">
      <dgm:prSet presAssocID="{85FC6F48-7C8F-42A7-82B6-02A6E6CEB2B9}" presName="Name17" presStyleLbl="parChTrans1D3" presStyleIdx="0" presStyleCnt="5"/>
      <dgm:spPr/>
    </dgm:pt>
    <dgm:pt modelId="{B61742E4-EF48-4A64-9B83-E7162B0B2438}" type="pres">
      <dgm:prSet presAssocID="{2E6E9AE8-6485-4779-93D1-ADD6D7FF54F6}" presName="hierRoot3" presStyleCnt="0"/>
      <dgm:spPr/>
    </dgm:pt>
    <dgm:pt modelId="{E016DDE0-4BC7-414D-93E9-304D1808AD6F}" type="pres">
      <dgm:prSet presAssocID="{2E6E9AE8-6485-4779-93D1-ADD6D7FF54F6}" presName="composite3" presStyleCnt="0"/>
      <dgm:spPr/>
    </dgm:pt>
    <dgm:pt modelId="{355E7D1E-5D9D-41D9-975A-FB9FD4E0E089}" type="pres">
      <dgm:prSet presAssocID="{2E6E9AE8-6485-4779-93D1-ADD6D7FF54F6}" presName="background3" presStyleLbl="node3" presStyleIdx="0" presStyleCnt="5"/>
      <dgm:spPr/>
    </dgm:pt>
    <dgm:pt modelId="{CA78FA21-E926-4DC3-B295-A4C071A59502}" type="pres">
      <dgm:prSet presAssocID="{2E6E9AE8-6485-4779-93D1-ADD6D7FF54F6}" presName="text3" presStyleLbl="fgAcc3" presStyleIdx="0" presStyleCnt="5" custScaleY="185563">
        <dgm:presLayoutVars>
          <dgm:chPref val="3"/>
        </dgm:presLayoutVars>
      </dgm:prSet>
      <dgm:spPr/>
    </dgm:pt>
    <dgm:pt modelId="{58EE2D63-D939-4B18-A6F6-3462D9875C78}" type="pres">
      <dgm:prSet presAssocID="{2E6E9AE8-6485-4779-93D1-ADD6D7FF54F6}" presName="hierChild4" presStyleCnt="0"/>
      <dgm:spPr/>
    </dgm:pt>
    <dgm:pt modelId="{BB14AB54-1ACE-459B-8EBE-EF3D3BFC7BF8}" type="pres">
      <dgm:prSet presAssocID="{7D430CB3-766B-463B-A5CA-98E4D78F7601}" presName="Name10" presStyleLbl="parChTrans1D2" presStyleIdx="1" presStyleCnt="4"/>
      <dgm:spPr/>
    </dgm:pt>
    <dgm:pt modelId="{47539F57-6861-4FE8-ACE5-D189F1675B3E}" type="pres">
      <dgm:prSet presAssocID="{DBF33E11-B695-45F9-AF9F-4B4D2B8C0ED9}" presName="hierRoot2" presStyleCnt="0"/>
      <dgm:spPr/>
    </dgm:pt>
    <dgm:pt modelId="{0F1C7A7A-5F3C-4519-8CBB-5AAAA96A4CBB}" type="pres">
      <dgm:prSet presAssocID="{DBF33E11-B695-45F9-AF9F-4B4D2B8C0ED9}" presName="composite2" presStyleCnt="0"/>
      <dgm:spPr/>
    </dgm:pt>
    <dgm:pt modelId="{BB20681B-D885-44BB-8C05-B954600F5CE2}" type="pres">
      <dgm:prSet presAssocID="{DBF33E11-B695-45F9-AF9F-4B4D2B8C0ED9}" presName="background2" presStyleLbl="node2" presStyleIdx="0" presStyleCnt="3"/>
      <dgm:spPr/>
    </dgm:pt>
    <dgm:pt modelId="{413F147E-8E31-4AE0-B58C-DA910F5AB744}" type="pres">
      <dgm:prSet presAssocID="{DBF33E11-B695-45F9-AF9F-4B4D2B8C0ED9}" presName="text2" presStyleLbl="fgAcc2" presStyleIdx="1" presStyleCnt="4" custLinFactNeighborX="-2015" custLinFactNeighborY="-63458">
        <dgm:presLayoutVars>
          <dgm:chPref val="3"/>
        </dgm:presLayoutVars>
      </dgm:prSet>
      <dgm:spPr/>
    </dgm:pt>
    <dgm:pt modelId="{37895071-6BA8-4080-B345-1D8C6277C532}" type="pres">
      <dgm:prSet presAssocID="{DBF33E11-B695-45F9-AF9F-4B4D2B8C0ED9}" presName="hierChild3" presStyleCnt="0"/>
      <dgm:spPr/>
    </dgm:pt>
    <dgm:pt modelId="{C886B60E-A7E7-4762-8A29-1D0E431A308C}" type="pres">
      <dgm:prSet presAssocID="{FAA0ACD5-474D-46C1-B44E-3E016304201D}" presName="Name17" presStyleLbl="parChTrans1D3" presStyleIdx="1" presStyleCnt="5"/>
      <dgm:spPr/>
    </dgm:pt>
    <dgm:pt modelId="{1EBB088F-3A09-4E6C-8FA8-609CE284C4DA}" type="pres">
      <dgm:prSet presAssocID="{02466F2B-DA13-47EB-AA28-FB785D2BA17A}" presName="hierRoot3" presStyleCnt="0"/>
      <dgm:spPr/>
    </dgm:pt>
    <dgm:pt modelId="{D6DB9589-121D-4DC1-B0DC-FA58D1389591}" type="pres">
      <dgm:prSet presAssocID="{02466F2B-DA13-47EB-AA28-FB785D2BA17A}" presName="composite3" presStyleCnt="0"/>
      <dgm:spPr/>
    </dgm:pt>
    <dgm:pt modelId="{75219E84-FC28-4EF9-9C4D-DAAF06D90456}" type="pres">
      <dgm:prSet presAssocID="{02466F2B-DA13-47EB-AA28-FB785D2BA17A}" presName="background3" presStyleLbl="node3" presStyleIdx="1" presStyleCnt="5"/>
      <dgm:spPr/>
    </dgm:pt>
    <dgm:pt modelId="{6B2F8A15-6F7A-4DBF-AC67-4A349988E62B}" type="pres">
      <dgm:prSet presAssocID="{02466F2B-DA13-47EB-AA28-FB785D2BA17A}" presName="text3" presStyleLbl="fgAcc3" presStyleIdx="1" presStyleCnt="5">
        <dgm:presLayoutVars>
          <dgm:chPref val="3"/>
        </dgm:presLayoutVars>
      </dgm:prSet>
      <dgm:spPr/>
    </dgm:pt>
    <dgm:pt modelId="{522AA40C-679B-4F6B-B835-55627E9874F2}" type="pres">
      <dgm:prSet presAssocID="{02466F2B-DA13-47EB-AA28-FB785D2BA17A}" presName="hierChild4" presStyleCnt="0"/>
      <dgm:spPr/>
    </dgm:pt>
    <dgm:pt modelId="{E5B54764-AA3F-4346-84B4-2634A481BA03}" type="pres">
      <dgm:prSet presAssocID="{CD244726-687B-46BE-8DF0-F72997DE6B57}" presName="Name17" presStyleLbl="parChTrans1D3" presStyleIdx="2" presStyleCnt="5"/>
      <dgm:spPr/>
    </dgm:pt>
    <dgm:pt modelId="{8DA6ED6C-DE6D-4EA6-B2E9-6CEB0015A21A}" type="pres">
      <dgm:prSet presAssocID="{969CDEFA-D6DC-41F9-B2BE-A0CB86FF67E5}" presName="hierRoot3" presStyleCnt="0"/>
      <dgm:spPr/>
    </dgm:pt>
    <dgm:pt modelId="{8B12D8D4-E220-43BA-B22E-752CC627AC84}" type="pres">
      <dgm:prSet presAssocID="{969CDEFA-D6DC-41F9-B2BE-A0CB86FF67E5}" presName="composite3" presStyleCnt="0"/>
      <dgm:spPr/>
    </dgm:pt>
    <dgm:pt modelId="{7DFB6042-8E4C-4846-AB88-7FA09234AA2D}" type="pres">
      <dgm:prSet presAssocID="{969CDEFA-D6DC-41F9-B2BE-A0CB86FF67E5}" presName="background3" presStyleLbl="node3" presStyleIdx="2" presStyleCnt="5"/>
      <dgm:spPr/>
    </dgm:pt>
    <dgm:pt modelId="{4B735AD1-1305-4A80-8F60-F5F63CE0B84C}" type="pres">
      <dgm:prSet presAssocID="{969CDEFA-D6DC-41F9-B2BE-A0CB86FF67E5}" presName="text3" presStyleLbl="fgAcc3" presStyleIdx="2" presStyleCnt="5">
        <dgm:presLayoutVars>
          <dgm:chPref val="3"/>
        </dgm:presLayoutVars>
      </dgm:prSet>
      <dgm:spPr/>
    </dgm:pt>
    <dgm:pt modelId="{F402590A-C16A-4CF5-ADFA-C0AD4132D001}" type="pres">
      <dgm:prSet presAssocID="{969CDEFA-D6DC-41F9-B2BE-A0CB86FF67E5}" presName="hierChild4" presStyleCnt="0"/>
      <dgm:spPr/>
    </dgm:pt>
    <dgm:pt modelId="{8729CEDB-FE4B-42A7-8498-1E3F907762E3}" type="pres">
      <dgm:prSet presAssocID="{1F8163DA-7AB9-4A30-8570-DB99060F7C01}" presName="Name10" presStyleLbl="parChTrans1D2" presStyleIdx="2" presStyleCnt="4"/>
      <dgm:spPr/>
    </dgm:pt>
    <dgm:pt modelId="{953EF754-32A0-4871-B5E0-6B49D1B46C01}" type="pres">
      <dgm:prSet presAssocID="{C065E8DC-95CC-430F-A500-8B064AB15DC5}" presName="hierRoot2" presStyleCnt="0"/>
      <dgm:spPr/>
    </dgm:pt>
    <dgm:pt modelId="{3C1CB3EC-36A2-4011-9DBA-99E7409544CA}" type="pres">
      <dgm:prSet presAssocID="{C065E8DC-95CC-430F-A500-8B064AB15DC5}" presName="composite2" presStyleCnt="0"/>
      <dgm:spPr/>
    </dgm:pt>
    <dgm:pt modelId="{79148218-EE1B-4818-A14A-438CCE99EC1F}" type="pres">
      <dgm:prSet presAssocID="{C065E8DC-95CC-430F-A500-8B064AB15DC5}" presName="background2" presStyleLbl="node2" presStyleIdx="1" presStyleCnt="3"/>
      <dgm:spPr/>
    </dgm:pt>
    <dgm:pt modelId="{12BCFE5D-6F04-4A0C-A31E-B2DFA8112962}" type="pres">
      <dgm:prSet presAssocID="{C065E8DC-95CC-430F-A500-8B064AB15DC5}" presName="text2" presStyleLbl="fgAcc2" presStyleIdx="2" presStyleCnt="4" custLinFactNeighborX="-16118" custLinFactNeighborY="-63458">
        <dgm:presLayoutVars>
          <dgm:chPref val="3"/>
        </dgm:presLayoutVars>
      </dgm:prSet>
      <dgm:spPr/>
    </dgm:pt>
    <dgm:pt modelId="{C6B06F91-CFC5-4199-BA4D-A8E052E010EE}" type="pres">
      <dgm:prSet presAssocID="{C065E8DC-95CC-430F-A500-8B064AB15DC5}" presName="hierChild3" presStyleCnt="0"/>
      <dgm:spPr/>
    </dgm:pt>
    <dgm:pt modelId="{B5E491D8-E6E3-4E38-9BC9-057DDAEDC879}" type="pres">
      <dgm:prSet presAssocID="{4711884E-D254-49C3-90BA-35E6E9590751}" presName="Name17" presStyleLbl="parChTrans1D3" presStyleIdx="3" presStyleCnt="5"/>
      <dgm:spPr/>
    </dgm:pt>
    <dgm:pt modelId="{8F756DE9-49A1-4A08-95B5-7013302C9094}" type="pres">
      <dgm:prSet presAssocID="{83E6EE4A-2390-4573-8432-93386CBC34AB}" presName="hierRoot3" presStyleCnt="0"/>
      <dgm:spPr/>
    </dgm:pt>
    <dgm:pt modelId="{CBF95A28-8CC3-4ED1-9A48-B2A676351268}" type="pres">
      <dgm:prSet presAssocID="{83E6EE4A-2390-4573-8432-93386CBC34AB}" presName="composite3" presStyleCnt="0"/>
      <dgm:spPr/>
    </dgm:pt>
    <dgm:pt modelId="{284E066F-C5D2-4A83-8729-F6C4200CA959}" type="pres">
      <dgm:prSet presAssocID="{83E6EE4A-2390-4573-8432-93386CBC34AB}" presName="background3" presStyleLbl="node3" presStyleIdx="3" presStyleCnt="5"/>
      <dgm:spPr/>
    </dgm:pt>
    <dgm:pt modelId="{02CFB7EC-F701-4DF8-8A44-701C9294F3F5}" type="pres">
      <dgm:prSet presAssocID="{83E6EE4A-2390-4573-8432-93386CBC34AB}" presName="text3" presStyleLbl="fgAcc3" presStyleIdx="3" presStyleCnt="5" custScaleY="28669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BA84642-F4E3-4FA6-833F-A0D944043906}" type="pres">
      <dgm:prSet presAssocID="{83E6EE4A-2390-4573-8432-93386CBC34AB}" presName="hierChild4" presStyleCnt="0"/>
      <dgm:spPr/>
    </dgm:pt>
    <dgm:pt modelId="{85D69CCE-B80B-4025-BDBD-A3C359082EFC}" type="pres">
      <dgm:prSet presAssocID="{5F571A14-4316-4CA2-8182-56F6BA407EE9}" presName="Name10" presStyleLbl="parChTrans1D2" presStyleIdx="3" presStyleCnt="4"/>
      <dgm:spPr/>
    </dgm:pt>
    <dgm:pt modelId="{A4AC6FEA-0968-4F54-B9EB-7133E3960D91}" type="pres">
      <dgm:prSet presAssocID="{2B78FB35-F2ED-4982-950B-8F77365E6117}" presName="hierRoot2" presStyleCnt="0"/>
      <dgm:spPr/>
    </dgm:pt>
    <dgm:pt modelId="{DA460EE6-5542-447E-9460-9C6F95786438}" type="pres">
      <dgm:prSet presAssocID="{2B78FB35-F2ED-4982-950B-8F77365E6117}" presName="composite2" presStyleCnt="0"/>
      <dgm:spPr/>
    </dgm:pt>
    <dgm:pt modelId="{BFAABF41-0574-45FC-9D0B-841D487A3B46}" type="pres">
      <dgm:prSet presAssocID="{2B78FB35-F2ED-4982-950B-8F77365E6117}" presName="background2" presStyleLbl="node2" presStyleIdx="2" presStyleCnt="3"/>
      <dgm:spPr/>
    </dgm:pt>
    <dgm:pt modelId="{0E778EFA-C857-4E82-96F8-EA06EE0C3EC2}" type="pres">
      <dgm:prSet presAssocID="{2B78FB35-F2ED-4982-950B-8F77365E6117}" presName="text2" presStyleLbl="fgAcc2" presStyleIdx="3" presStyleCnt="4" custLinFactNeighborX="-7051" custLinFactNeighborY="-74563">
        <dgm:presLayoutVars>
          <dgm:chPref val="3"/>
        </dgm:presLayoutVars>
      </dgm:prSet>
      <dgm:spPr/>
    </dgm:pt>
    <dgm:pt modelId="{615BC299-99DA-40B2-9D33-94878368263A}" type="pres">
      <dgm:prSet presAssocID="{2B78FB35-F2ED-4982-950B-8F77365E6117}" presName="hierChild3" presStyleCnt="0"/>
      <dgm:spPr/>
    </dgm:pt>
    <dgm:pt modelId="{3F393F0A-8A5B-4120-95E4-61D2CBC53C9A}" type="pres">
      <dgm:prSet presAssocID="{5B68EBDA-1A6B-44ED-A428-BBAE5F448158}" presName="Name17" presStyleLbl="parChTrans1D3" presStyleIdx="4" presStyleCnt="5"/>
      <dgm:spPr/>
    </dgm:pt>
    <dgm:pt modelId="{2DDDE6A1-8ED9-4631-8EB1-FC00174CFDB3}" type="pres">
      <dgm:prSet presAssocID="{1F9FA622-0797-45E3-83E9-4FE40BFB8D29}" presName="hierRoot3" presStyleCnt="0"/>
      <dgm:spPr/>
    </dgm:pt>
    <dgm:pt modelId="{5EAF53B4-4892-4167-8CD6-DB0D14121881}" type="pres">
      <dgm:prSet presAssocID="{1F9FA622-0797-45E3-83E9-4FE40BFB8D29}" presName="composite3" presStyleCnt="0"/>
      <dgm:spPr/>
    </dgm:pt>
    <dgm:pt modelId="{4BF7AE04-5516-49CB-ABB9-08102743BDC2}" type="pres">
      <dgm:prSet presAssocID="{1F9FA622-0797-45E3-83E9-4FE40BFB8D29}" presName="background3" presStyleLbl="node3" presStyleIdx="4" presStyleCnt="5"/>
      <dgm:spPr/>
    </dgm:pt>
    <dgm:pt modelId="{227179AB-64E5-437B-A765-715BCDF77144}" type="pres">
      <dgm:prSet presAssocID="{1F9FA622-0797-45E3-83E9-4FE40BFB8D29}" presName="text3" presStyleLbl="fgAcc3" presStyleIdx="4" presStyleCnt="5" custScaleY="23225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D256E60-FE2B-4E5D-B60B-77D62A977164}" type="pres">
      <dgm:prSet presAssocID="{1F9FA622-0797-45E3-83E9-4FE40BFB8D29}" presName="hierChild4" presStyleCnt="0"/>
      <dgm:spPr/>
    </dgm:pt>
  </dgm:ptLst>
  <dgm:cxnLst>
    <dgm:cxn modelId="{C963128B-2262-4639-8182-A79C66BE5DEB}" type="presOf" srcId="{7D430CB3-766B-463B-A5CA-98E4D78F7601}" destId="{BB14AB54-1ACE-459B-8EBE-EF3D3BFC7BF8}" srcOrd="0" destOrd="0" presId="urn:microsoft.com/office/officeart/2005/8/layout/hierarchy1"/>
    <dgm:cxn modelId="{9BC31312-D9A8-46E5-81D8-CD99C2A7829F}" type="presOf" srcId="{85FC6F48-7C8F-42A7-82B6-02A6E6CEB2B9}" destId="{AA74F964-50DB-41D9-934A-0555A7CF42F0}" srcOrd="0" destOrd="0" presId="urn:microsoft.com/office/officeart/2005/8/layout/hierarchy1"/>
    <dgm:cxn modelId="{DC3A6A64-38E8-4D37-9DC3-56BBB9FE8F99}" srcId="{DBF33E11-B695-45F9-AF9F-4B4D2B8C0ED9}" destId="{969CDEFA-D6DC-41F9-B2BE-A0CB86FF67E5}" srcOrd="1" destOrd="0" parTransId="{CD244726-687B-46BE-8DF0-F72997DE6B57}" sibTransId="{245832FF-2875-452D-8407-D8275E165A0A}"/>
    <dgm:cxn modelId="{247DE26A-8560-40ED-9669-AFF5671F5985}" srcId="{C065E8DC-95CC-430F-A500-8B064AB15DC5}" destId="{83E6EE4A-2390-4573-8432-93386CBC34AB}" srcOrd="0" destOrd="0" parTransId="{4711884E-D254-49C3-90BA-35E6E9590751}" sibTransId="{B2F56CEA-5E60-4D3C-B021-A564C20FAF41}"/>
    <dgm:cxn modelId="{E7C6C338-DDEF-4975-876C-10DA2A260A02}" srcId="{C3ADCF96-82B9-42A6-AF50-44323F3F7ACA}" destId="{C065E8DC-95CC-430F-A500-8B064AB15DC5}" srcOrd="2" destOrd="0" parTransId="{1F8163DA-7AB9-4A30-8570-DB99060F7C01}" sibTransId="{0ED2EA09-68C0-4393-89B2-47C5C8BD34FF}"/>
    <dgm:cxn modelId="{3C75AADA-7BEA-48E1-9F97-5014C632A78F}" srcId="{C3ADCF96-82B9-42A6-AF50-44323F3F7ACA}" destId="{DBF33E11-B695-45F9-AF9F-4B4D2B8C0ED9}" srcOrd="1" destOrd="0" parTransId="{7D430CB3-766B-463B-A5CA-98E4D78F7601}" sibTransId="{827F6E39-7896-4DD5-852C-30B2825EB534}"/>
    <dgm:cxn modelId="{8E72CB5C-758A-424F-9671-6F09F3519471}" type="presOf" srcId="{969CDEFA-D6DC-41F9-B2BE-A0CB86FF67E5}" destId="{4B735AD1-1305-4A80-8F60-F5F63CE0B84C}" srcOrd="0" destOrd="0" presId="urn:microsoft.com/office/officeart/2005/8/layout/hierarchy1"/>
    <dgm:cxn modelId="{87B68CA2-AA86-42C5-B622-C97FF1F70680}" srcId="{0F75DEF4-3052-44C3-8EC6-9A73F1EBBF11}" destId="{2E6E9AE8-6485-4779-93D1-ADD6D7FF54F6}" srcOrd="0" destOrd="0" parTransId="{85FC6F48-7C8F-42A7-82B6-02A6E6CEB2B9}" sibTransId="{C9FEFB8C-A2CA-4BC3-AD2F-C1E2671395BD}"/>
    <dgm:cxn modelId="{B87A4D1C-C218-4D0A-9BE6-A00BBBFEDA45}" type="presOf" srcId="{FAA0ACD5-474D-46C1-B44E-3E016304201D}" destId="{C886B60E-A7E7-4762-8A29-1D0E431A308C}" srcOrd="0" destOrd="0" presId="urn:microsoft.com/office/officeart/2005/8/layout/hierarchy1"/>
    <dgm:cxn modelId="{72D02BAE-8C95-446C-96E9-52FC98930259}" srcId="{C3ADCF96-82B9-42A6-AF50-44323F3F7ACA}" destId="{2B78FB35-F2ED-4982-950B-8F77365E6117}" srcOrd="3" destOrd="0" parTransId="{5F571A14-4316-4CA2-8182-56F6BA407EE9}" sibTransId="{25E4D9B3-54DC-490A-AF03-551979DADB2C}"/>
    <dgm:cxn modelId="{672383BA-F33C-49FD-8B04-722CE1BD1137}" srcId="{C3ADCF96-82B9-42A6-AF50-44323F3F7ACA}" destId="{0F75DEF4-3052-44C3-8EC6-9A73F1EBBF11}" srcOrd="0" destOrd="0" parTransId="{5F725ECA-625F-4699-9A94-FFF1BA7C34F4}" sibTransId="{07F1F20A-7370-4C2D-B7C1-446B1342515F}"/>
    <dgm:cxn modelId="{17D7BCBF-3156-4927-9FAD-46F672184198}" srcId="{DBF33E11-B695-45F9-AF9F-4B4D2B8C0ED9}" destId="{02466F2B-DA13-47EB-AA28-FB785D2BA17A}" srcOrd="0" destOrd="0" parTransId="{FAA0ACD5-474D-46C1-B44E-3E016304201D}" sibTransId="{77E14C64-A621-4B25-B06C-DDD57D9D73C9}"/>
    <dgm:cxn modelId="{9D19C9D1-03F7-4A39-894B-D8F47CDACC3A}" type="presOf" srcId="{1F8163DA-7AB9-4A30-8570-DB99060F7C01}" destId="{8729CEDB-FE4B-42A7-8498-1E3F907762E3}" srcOrd="0" destOrd="0" presId="urn:microsoft.com/office/officeart/2005/8/layout/hierarchy1"/>
    <dgm:cxn modelId="{1835C17E-AA3F-484E-B735-6963DB412F91}" type="presOf" srcId="{C065E8DC-95CC-430F-A500-8B064AB15DC5}" destId="{12BCFE5D-6F04-4A0C-A31E-B2DFA8112962}" srcOrd="0" destOrd="0" presId="urn:microsoft.com/office/officeart/2005/8/layout/hierarchy1"/>
    <dgm:cxn modelId="{E1D9AEF8-E0A0-414F-8A67-2B169C46AB2B}" type="presOf" srcId="{02466F2B-DA13-47EB-AA28-FB785D2BA17A}" destId="{6B2F8A15-6F7A-4DBF-AC67-4A349988E62B}" srcOrd="0" destOrd="0" presId="urn:microsoft.com/office/officeart/2005/8/layout/hierarchy1"/>
    <dgm:cxn modelId="{6F8FF7A7-59AF-4E3E-8FCD-13EF288865EE}" type="presOf" srcId="{2E6E9AE8-6485-4779-93D1-ADD6D7FF54F6}" destId="{CA78FA21-E926-4DC3-B295-A4C071A59502}" srcOrd="0" destOrd="0" presId="urn:microsoft.com/office/officeart/2005/8/layout/hierarchy1"/>
    <dgm:cxn modelId="{E0D1938A-BDD1-4A05-9F44-1C25B34FBC91}" type="presOf" srcId="{1F9FA622-0797-45E3-83E9-4FE40BFB8D29}" destId="{227179AB-64E5-437B-A765-715BCDF77144}" srcOrd="0" destOrd="0" presId="urn:microsoft.com/office/officeart/2005/8/layout/hierarchy1"/>
    <dgm:cxn modelId="{9C748490-57FD-4C20-97D2-8EB343AE4C85}" srcId="{2B78FB35-F2ED-4982-950B-8F77365E6117}" destId="{1F9FA622-0797-45E3-83E9-4FE40BFB8D29}" srcOrd="0" destOrd="0" parTransId="{5B68EBDA-1A6B-44ED-A428-BBAE5F448158}" sibTransId="{6DBD4E0C-DE49-4071-B955-26175F9B94A9}"/>
    <dgm:cxn modelId="{C5C54203-0924-4FCB-BD95-3DE42A0A3786}" type="presOf" srcId="{2B78FB35-F2ED-4982-950B-8F77365E6117}" destId="{0E778EFA-C857-4E82-96F8-EA06EE0C3EC2}" srcOrd="0" destOrd="0" presId="urn:microsoft.com/office/officeart/2005/8/layout/hierarchy1"/>
    <dgm:cxn modelId="{459DE7FA-1FB2-4998-A344-0AB6C7EEF68F}" type="presOf" srcId="{C3ADCF96-82B9-42A6-AF50-44323F3F7ACA}" destId="{01C91C02-C388-4CB7-BE22-448FBB6F5686}" srcOrd="0" destOrd="0" presId="urn:microsoft.com/office/officeart/2005/8/layout/hierarchy1"/>
    <dgm:cxn modelId="{951B7B10-A0B5-4058-886F-2A4F75B263B3}" type="presOf" srcId="{5B68EBDA-1A6B-44ED-A428-BBAE5F448158}" destId="{3F393F0A-8A5B-4120-95E4-61D2CBC53C9A}" srcOrd="0" destOrd="0" presId="urn:microsoft.com/office/officeart/2005/8/layout/hierarchy1"/>
    <dgm:cxn modelId="{9CDD8432-9096-4932-B31A-F79AB6A46944}" type="presOf" srcId="{4711884E-D254-49C3-90BA-35E6E9590751}" destId="{B5E491D8-E6E3-4E38-9BC9-057DDAEDC879}" srcOrd="0" destOrd="0" presId="urn:microsoft.com/office/officeart/2005/8/layout/hierarchy1"/>
    <dgm:cxn modelId="{209EFB2A-66F5-4A73-8A9E-ED1A71D2F19E}" srcId="{9913BF4C-0545-41C4-90D0-AC2E011F3834}" destId="{C3ADCF96-82B9-42A6-AF50-44323F3F7ACA}" srcOrd="0" destOrd="0" parTransId="{FF7CD822-3B14-4E2E-9A1C-48D6D894E02A}" sibTransId="{2A140647-2943-41CC-BB77-475EBAE8053D}"/>
    <dgm:cxn modelId="{81DBF4AE-3DD6-454E-B171-CF36E1A8055C}" type="presOf" srcId="{5F725ECA-625F-4699-9A94-FFF1BA7C34F4}" destId="{A92A2954-3823-4D9E-9568-0579763EBEFC}" srcOrd="0" destOrd="0" presId="urn:microsoft.com/office/officeart/2005/8/layout/hierarchy1"/>
    <dgm:cxn modelId="{32FBC92F-1866-43D4-996D-85E979E50622}" type="presOf" srcId="{9913BF4C-0545-41C4-90D0-AC2E011F3834}" destId="{464CCD1E-2B0D-4B6E-97DD-3A20B582B357}" srcOrd="0" destOrd="0" presId="urn:microsoft.com/office/officeart/2005/8/layout/hierarchy1"/>
    <dgm:cxn modelId="{CD79C2AF-44EB-42AB-BB57-E96111A3E8B5}" type="presOf" srcId="{83E6EE4A-2390-4573-8432-93386CBC34AB}" destId="{02CFB7EC-F701-4DF8-8A44-701C9294F3F5}" srcOrd="0" destOrd="0" presId="urn:microsoft.com/office/officeart/2005/8/layout/hierarchy1"/>
    <dgm:cxn modelId="{D9D189F8-B28B-4BF2-9A10-7079E8A3B041}" type="presOf" srcId="{5F571A14-4316-4CA2-8182-56F6BA407EE9}" destId="{85D69CCE-B80B-4025-BDBD-A3C359082EFC}" srcOrd="0" destOrd="0" presId="urn:microsoft.com/office/officeart/2005/8/layout/hierarchy1"/>
    <dgm:cxn modelId="{A4DE3B9B-8F0E-492B-ABDD-E0958E720BFC}" type="presOf" srcId="{CD244726-687B-46BE-8DF0-F72997DE6B57}" destId="{E5B54764-AA3F-4346-84B4-2634A481BA03}" srcOrd="0" destOrd="0" presId="urn:microsoft.com/office/officeart/2005/8/layout/hierarchy1"/>
    <dgm:cxn modelId="{1A8904E3-E42A-429E-A865-9028439BA411}" type="presOf" srcId="{DBF33E11-B695-45F9-AF9F-4B4D2B8C0ED9}" destId="{413F147E-8E31-4AE0-B58C-DA910F5AB744}" srcOrd="0" destOrd="0" presId="urn:microsoft.com/office/officeart/2005/8/layout/hierarchy1"/>
    <dgm:cxn modelId="{12AC6379-5A93-472C-8E57-8E424402C6A4}" type="presOf" srcId="{0F75DEF4-3052-44C3-8EC6-9A73F1EBBF11}" destId="{BD224759-DAA6-4755-A76C-BFF073E0E939}" srcOrd="0" destOrd="0" presId="urn:microsoft.com/office/officeart/2005/8/layout/hierarchy1"/>
    <dgm:cxn modelId="{4509C6EE-09E0-4459-9FC2-DF506AF169A3}" type="presParOf" srcId="{464CCD1E-2B0D-4B6E-97DD-3A20B582B357}" destId="{C4138E50-B736-4AD2-99D1-E359FD9D608E}" srcOrd="0" destOrd="0" presId="urn:microsoft.com/office/officeart/2005/8/layout/hierarchy1"/>
    <dgm:cxn modelId="{DEC0B2EB-FAF6-4A15-BF20-2EF7FEF2694F}" type="presParOf" srcId="{C4138E50-B736-4AD2-99D1-E359FD9D608E}" destId="{7F35857A-9996-45AE-B52F-0F24D28302E3}" srcOrd="0" destOrd="0" presId="urn:microsoft.com/office/officeart/2005/8/layout/hierarchy1"/>
    <dgm:cxn modelId="{1EDB5516-E35D-4BE0-BF6A-C64CC57C7FDD}" type="presParOf" srcId="{7F35857A-9996-45AE-B52F-0F24D28302E3}" destId="{568EEEA2-02D7-4659-93CD-1E15568864F1}" srcOrd="0" destOrd="0" presId="urn:microsoft.com/office/officeart/2005/8/layout/hierarchy1"/>
    <dgm:cxn modelId="{FB2695B2-1CA8-49D9-9EA6-7A1C513E1783}" type="presParOf" srcId="{7F35857A-9996-45AE-B52F-0F24D28302E3}" destId="{01C91C02-C388-4CB7-BE22-448FBB6F5686}" srcOrd="1" destOrd="0" presId="urn:microsoft.com/office/officeart/2005/8/layout/hierarchy1"/>
    <dgm:cxn modelId="{F8251A03-56BC-40C0-9463-803103401071}" type="presParOf" srcId="{C4138E50-B736-4AD2-99D1-E359FD9D608E}" destId="{E0BB5C43-E4DE-42C4-AFCF-EA3945FE9DE2}" srcOrd="1" destOrd="0" presId="urn:microsoft.com/office/officeart/2005/8/layout/hierarchy1"/>
    <dgm:cxn modelId="{F162F452-6D60-413C-B2BB-06B3DAC4AB89}" type="presParOf" srcId="{E0BB5C43-E4DE-42C4-AFCF-EA3945FE9DE2}" destId="{A92A2954-3823-4D9E-9568-0579763EBEFC}" srcOrd="0" destOrd="0" presId="urn:microsoft.com/office/officeart/2005/8/layout/hierarchy1"/>
    <dgm:cxn modelId="{99E07D27-A8A5-4A77-A027-7C028442DDDF}" type="presParOf" srcId="{E0BB5C43-E4DE-42C4-AFCF-EA3945FE9DE2}" destId="{365732F9-533D-41D6-AAFB-08F2962FEE6E}" srcOrd="1" destOrd="0" presId="urn:microsoft.com/office/officeart/2005/8/layout/hierarchy1"/>
    <dgm:cxn modelId="{73FB8221-F998-41BE-97E5-A01BF4F1F1CE}" type="presParOf" srcId="{365732F9-533D-41D6-AAFB-08F2962FEE6E}" destId="{AF56DD61-6513-44A0-9599-C6C1B1C30FDD}" srcOrd="0" destOrd="0" presId="urn:microsoft.com/office/officeart/2005/8/layout/hierarchy1"/>
    <dgm:cxn modelId="{7337B232-202F-47A5-A0AE-EA3DA5DA22B4}" type="presParOf" srcId="{AF56DD61-6513-44A0-9599-C6C1B1C30FDD}" destId="{CD1DB34E-AE46-4BA6-96CE-530BCB3E046F}" srcOrd="0" destOrd="0" presId="urn:microsoft.com/office/officeart/2005/8/layout/hierarchy1"/>
    <dgm:cxn modelId="{F9C984DC-267E-4F10-BCD1-83F6568E3AA8}" type="presParOf" srcId="{AF56DD61-6513-44A0-9599-C6C1B1C30FDD}" destId="{BD224759-DAA6-4755-A76C-BFF073E0E939}" srcOrd="1" destOrd="0" presId="urn:microsoft.com/office/officeart/2005/8/layout/hierarchy1"/>
    <dgm:cxn modelId="{6A4455FD-E0F5-4188-B298-E453B1D0E042}" type="presParOf" srcId="{365732F9-533D-41D6-AAFB-08F2962FEE6E}" destId="{4121A12D-A658-469E-874F-45FB82DD0AE3}" srcOrd="1" destOrd="0" presId="urn:microsoft.com/office/officeart/2005/8/layout/hierarchy1"/>
    <dgm:cxn modelId="{20E44974-95FC-4B4C-9047-A8C23D3F5006}" type="presParOf" srcId="{4121A12D-A658-469E-874F-45FB82DD0AE3}" destId="{AA74F964-50DB-41D9-934A-0555A7CF42F0}" srcOrd="0" destOrd="0" presId="urn:microsoft.com/office/officeart/2005/8/layout/hierarchy1"/>
    <dgm:cxn modelId="{DB1A723E-1CC8-49A6-8C0A-C8F67C32808E}" type="presParOf" srcId="{4121A12D-A658-469E-874F-45FB82DD0AE3}" destId="{B61742E4-EF48-4A64-9B83-E7162B0B2438}" srcOrd="1" destOrd="0" presId="urn:microsoft.com/office/officeart/2005/8/layout/hierarchy1"/>
    <dgm:cxn modelId="{D411A425-084C-479B-8A80-7D7FE448A84F}" type="presParOf" srcId="{B61742E4-EF48-4A64-9B83-E7162B0B2438}" destId="{E016DDE0-4BC7-414D-93E9-304D1808AD6F}" srcOrd="0" destOrd="0" presId="urn:microsoft.com/office/officeart/2005/8/layout/hierarchy1"/>
    <dgm:cxn modelId="{85A416B9-E420-45DF-BECE-271A0BB6DB76}" type="presParOf" srcId="{E016DDE0-4BC7-414D-93E9-304D1808AD6F}" destId="{355E7D1E-5D9D-41D9-975A-FB9FD4E0E089}" srcOrd="0" destOrd="0" presId="urn:microsoft.com/office/officeart/2005/8/layout/hierarchy1"/>
    <dgm:cxn modelId="{A0F6C386-D22B-4662-8413-55AA2A2C823A}" type="presParOf" srcId="{E016DDE0-4BC7-414D-93E9-304D1808AD6F}" destId="{CA78FA21-E926-4DC3-B295-A4C071A59502}" srcOrd="1" destOrd="0" presId="urn:microsoft.com/office/officeart/2005/8/layout/hierarchy1"/>
    <dgm:cxn modelId="{5A4520D8-0E8B-4F9B-89C3-CF4B8A8FCABE}" type="presParOf" srcId="{B61742E4-EF48-4A64-9B83-E7162B0B2438}" destId="{58EE2D63-D939-4B18-A6F6-3462D9875C78}" srcOrd="1" destOrd="0" presId="urn:microsoft.com/office/officeart/2005/8/layout/hierarchy1"/>
    <dgm:cxn modelId="{B659DDC1-1BAE-463A-9674-B6E3A3DC1B26}" type="presParOf" srcId="{E0BB5C43-E4DE-42C4-AFCF-EA3945FE9DE2}" destId="{BB14AB54-1ACE-459B-8EBE-EF3D3BFC7BF8}" srcOrd="2" destOrd="0" presId="urn:microsoft.com/office/officeart/2005/8/layout/hierarchy1"/>
    <dgm:cxn modelId="{43C69B00-8F27-4A92-A6B7-8FFA61FB7EFF}" type="presParOf" srcId="{E0BB5C43-E4DE-42C4-AFCF-EA3945FE9DE2}" destId="{47539F57-6861-4FE8-ACE5-D189F1675B3E}" srcOrd="3" destOrd="0" presId="urn:microsoft.com/office/officeart/2005/8/layout/hierarchy1"/>
    <dgm:cxn modelId="{E3B80995-B3C5-4D81-8213-FFB1764B7142}" type="presParOf" srcId="{47539F57-6861-4FE8-ACE5-D189F1675B3E}" destId="{0F1C7A7A-5F3C-4519-8CBB-5AAAA96A4CBB}" srcOrd="0" destOrd="0" presId="urn:microsoft.com/office/officeart/2005/8/layout/hierarchy1"/>
    <dgm:cxn modelId="{983A894A-20FE-48A5-BF3F-46E5AB5DBCA1}" type="presParOf" srcId="{0F1C7A7A-5F3C-4519-8CBB-5AAAA96A4CBB}" destId="{BB20681B-D885-44BB-8C05-B954600F5CE2}" srcOrd="0" destOrd="0" presId="urn:microsoft.com/office/officeart/2005/8/layout/hierarchy1"/>
    <dgm:cxn modelId="{E4371DA7-0C98-4F91-A4D5-E85FCB1438F6}" type="presParOf" srcId="{0F1C7A7A-5F3C-4519-8CBB-5AAAA96A4CBB}" destId="{413F147E-8E31-4AE0-B58C-DA910F5AB744}" srcOrd="1" destOrd="0" presId="urn:microsoft.com/office/officeart/2005/8/layout/hierarchy1"/>
    <dgm:cxn modelId="{9A72F8D3-83AA-4AB4-9E73-FB3A52C2346F}" type="presParOf" srcId="{47539F57-6861-4FE8-ACE5-D189F1675B3E}" destId="{37895071-6BA8-4080-B345-1D8C6277C532}" srcOrd="1" destOrd="0" presId="urn:microsoft.com/office/officeart/2005/8/layout/hierarchy1"/>
    <dgm:cxn modelId="{38E06693-9FAA-4A3E-A544-82AC3AFBAFF9}" type="presParOf" srcId="{37895071-6BA8-4080-B345-1D8C6277C532}" destId="{C886B60E-A7E7-4762-8A29-1D0E431A308C}" srcOrd="0" destOrd="0" presId="urn:microsoft.com/office/officeart/2005/8/layout/hierarchy1"/>
    <dgm:cxn modelId="{D980A2D7-E746-464F-A8E9-44AA92509569}" type="presParOf" srcId="{37895071-6BA8-4080-B345-1D8C6277C532}" destId="{1EBB088F-3A09-4E6C-8FA8-609CE284C4DA}" srcOrd="1" destOrd="0" presId="urn:microsoft.com/office/officeart/2005/8/layout/hierarchy1"/>
    <dgm:cxn modelId="{38FE94F5-41D5-4B80-B6DB-9EC2585963F5}" type="presParOf" srcId="{1EBB088F-3A09-4E6C-8FA8-609CE284C4DA}" destId="{D6DB9589-121D-4DC1-B0DC-FA58D1389591}" srcOrd="0" destOrd="0" presId="urn:microsoft.com/office/officeart/2005/8/layout/hierarchy1"/>
    <dgm:cxn modelId="{07FA5B73-9011-4F64-89EA-1B0AD7AD1529}" type="presParOf" srcId="{D6DB9589-121D-4DC1-B0DC-FA58D1389591}" destId="{75219E84-FC28-4EF9-9C4D-DAAF06D90456}" srcOrd="0" destOrd="0" presId="urn:microsoft.com/office/officeart/2005/8/layout/hierarchy1"/>
    <dgm:cxn modelId="{44DEF562-5784-43C7-8B5A-39F4849C7E35}" type="presParOf" srcId="{D6DB9589-121D-4DC1-B0DC-FA58D1389591}" destId="{6B2F8A15-6F7A-4DBF-AC67-4A349988E62B}" srcOrd="1" destOrd="0" presId="urn:microsoft.com/office/officeart/2005/8/layout/hierarchy1"/>
    <dgm:cxn modelId="{883FABC1-674D-4761-8E00-94005B4699E2}" type="presParOf" srcId="{1EBB088F-3A09-4E6C-8FA8-609CE284C4DA}" destId="{522AA40C-679B-4F6B-B835-55627E9874F2}" srcOrd="1" destOrd="0" presId="urn:microsoft.com/office/officeart/2005/8/layout/hierarchy1"/>
    <dgm:cxn modelId="{33B4D58B-5A3F-4323-84E6-4699B6F67D35}" type="presParOf" srcId="{37895071-6BA8-4080-B345-1D8C6277C532}" destId="{E5B54764-AA3F-4346-84B4-2634A481BA03}" srcOrd="2" destOrd="0" presId="urn:microsoft.com/office/officeart/2005/8/layout/hierarchy1"/>
    <dgm:cxn modelId="{30D22357-B6B8-48EB-AC63-CECB67F209C3}" type="presParOf" srcId="{37895071-6BA8-4080-B345-1D8C6277C532}" destId="{8DA6ED6C-DE6D-4EA6-B2E9-6CEB0015A21A}" srcOrd="3" destOrd="0" presId="urn:microsoft.com/office/officeart/2005/8/layout/hierarchy1"/>
    <dgm:cxn modelId="{AD291787-763A-4A9A-86A7-75FC7644D9C1}" type="presParOf" srcId="{8DA6ED6C-DE6D-4EA6-B2E9-6CEB0015A21A}" destId="{8B12D8D4-E220-43BA-B22E-752CC627AC84}" srcOrd="0" destOrd="0" presId="urn:microsoft.com/office/officeart/2005/8/layout/hierarchy1"/>
    <dgm:cxn modelId="{E4D8AB9C-E5B2-41B6-95E2-9E05E04E4474}" type="presParOf" srcId="{8B12D8D4-E220-43BA-B22E-752CC627AC84}" destId="{7DFB6042-8E4C-4846-AB88-7FA09234AA2D}" srcOrd="0" destOrd="0" presId="urn:microsoft.com/office/officeart/2005/8/layout/hierarchy1"/>
    <dgm:cxn modelId="{68FEB230-06F7-4741-A04A-5502C580F3A3}" type="presParOf" srcId="{8B12D8D4-E220-43BA-B22E-752CC627AC84}" destId="{4B735AD1-1305-4A80-8F60-F5F63CE0B84C}" srcOrd="1" destOrd="0" presId="urn:microsoft.com/office/officeart/2005/8/layout/hierarchy1"/>
    <dgm:cxn modelId="{6CBB0AFA-C826-4F76-8E49-39575237A279}" type="presParOf" srcId="{8DA6ED6C-DE6D-4EA6-B2E9-6CEB0015A21A}" destId="{F402590A-C16A-4CF5-ADFA-C0AD4132D001}" srcOrd="1" destOrd="0" presId="urn:microsoft.com/office/officeart/2005/8/layout/hierarchy1"/>
    <dgm:cxn modelId="{2190B7A9-4383-41C8-AE5E-4C4816B2B821}" type="presParOf" srcId="{E0BB5C43-E4DE-42C4-AFCF-EA3945FE9DE2}" destId="{8729CEDB-FE4B-42A7-8498-1E3F907762E3}" srcOrd="4" destOrd="0" presId="urn:microsoft.com/office/officeart/2005/8/layout/hierarchy1"/>
    <dgm:cxn modelId="{E96061F8-0D21-4862-96C7-061579897AE9}" type="presParOf" srcId="{E0BB5C43-E4DE-42C4-AFCF-EA3945FE9DE2}" destId="{953EF754-32A0-4871-B5E0-6B49D1B46C01}" srcOrd="5" destOrd="0" presId="urn:microsoft.com/office/officeart/2005/8/layout/hierarchy1"/>
    <dgm:cxn modelId="{308F7B0F-444A-483F-BD2A-ED42E86CD224}" type="presParOf" srcId="{953EF754-32A0-4871-B5E0-6B49D1B46C01}" destId="{3C1CB3EC-36A2-4011-9DBA-99E7409544CA}" srcOrd="0" destOrd="0" presId="urn:microsoft.com/office/officeart/2005/8/layout/hierarchy1"/>
    <dgm:cxn modelId="{6C19669C-C031-49CD-AA66-3D31A51B81FF}" type="presParOf" srcId="{3C1CB3EC-36A2-4011-9DBA-99E7409544CA}" destId="{79148218-EE1B-4818-A14A-438CCE99EC1F}" srcOrd="0" destOrd="0" presId="urn:microsoft.com/office/officeart/2005/8/layout/hierarchy1"/>
    <dgm:cxn modelId="{FDA5333A-0B65-4358-8B38-7AA8B94727C1}" type="presParOf" srcId="{3C1CB3EC-36A2-4011-9DBA-99E7409544CA}" destId="{12BCFE5D-6F04-4A0C-A31E-B2DFA8112962}" srcOrd="1" destOrd="0" presId="urn:microsoft.com/office/officeart/2005/8/layout/hierarchy1"/>
    <dgm:cxn modelId="{23E4062A-F344-4856-A67B-1D44627A5567}" type="presParOf" srcId="{953EF754-32A0-4871-B5E0-6B49D1B46C01}" destId="{C6B06F91-CFC5-4199-BA4D-A8E052E010EE}" srcOrd="1" destOrd="0" presId="urn:microsoft.com/office/officeart/2005/8/layout/hierarchy1"/>
    <dgm:cxn modelId="{B3DA8577-5E55-4B70-B2EC-FC652099D088}" type="presParOf" srcId="{C6B06F91-CFC5-4199-BA4D-A8E052E010EE}" destId="{B5E491D8-E6E3-4E38-9BC9-057DDAEDC879}" srcOrd="0" destOrd="0" presId="urn:microsoft.com/office/officeart/2005/8/layout/hierarchy1"/>
    <dgm:cxn modelId="{BF74775A-72A1-4EE0-8B7F-4CC6F126467E}" type="presParOf" srcId="{C6B06F91-CFC5-4199-BA4D-A8E052E010EE}" destId="{8F756DE9-49A1-4A08-95B5-7013302C9094}" srcOrd="1" destOrd="0" presId="urn:microsoft.com/office/officeart/2005/8/layout/hierarchy1"/>
    <dgm:cxn modelId="{B67C5746-D89B-48CB-B623-1CA7A65BDF14}" type="presParOf" srcId="{8F756DE9-49A1-4A08-95B5-7013302C9094}" destId="{CBF95A28-8CC3-4ED1-9A48-B2A676351268}" srcOrd="0" destOrd="0" presId="urn:microsoft.com/office/officeart/2005/8/layout/hierarchy1"/>
    <dgm:cxn modelId="{AAFC9917-7A67-4661-A5A5-E9E889437E11}" type="presParOf" srcId="{CBF95A28-8CC3-4ED1-9A48-B2A676351268}" destId="{284E066F-C5D2-4A83-8729-F6C4200CA959}" srcOrd="0" destOrd="0" presId="urn:microsoft.com/office/officeart/2005/8/layout/hierarchy1"/>
    <dgm:cxn modelId="{96DDD731-8A89-4BB2-B5DD-53035B0FD534}" type="presParOf" srcId="{CBF95A28-8CC3-4ED1-9A48-B2A676351268}" destId="{02CFB7EC-F701-4DF8-8A44-701C9294F3F5}" srcOrd="1" destOrd="0" presId="urn:microsoft.com/office/officeart/2005/8/layout/hierarchy1"/>
    <dgm:cxn modelId="{A6B33CFF-7388-427C-BC59-A477541448A8}" type="presParOf" srcId="{8F756DE9-49A1-4A08-95B5-7013302C9094}" destId="{BBA84642-F4E3-4FA6-833F-A0D944043906}" srcOrd="1" destOrd="0" presId="urn:microsoft.com/office/officeart/2005/8/layout/hierarchy1"/>
    <dgm:cxn modelId="{64D82FEB-8865-4F71-8A25-0DBA5893D662}" type="presParOf" srcId="{E0BB5C43-E4DE-42C4-AFCF-EA3945FE9DE2}" destId="{85D69CCE-B80B-4025-BDBD-A3C359082EFC}" srcOrd="6" destOrd="0" presId="urn:microsoft.com/office/officeart/2005/8/layout/hierarchy1"/>
    <dgm:cxn modelId="{AD4A0F1D-4815-47B5-B254-1618A0ABDCC7}" type="presParOf" srcId="{E0BB5C43-E4DE-42C4-AFCF-EA3945FE9DE2}" destId="{A4AC6FEA-0968-4F54-B9EB-7133E3960D91}" srcOrd="7" destOrd="0" presId="urn:microsoft.com/office/officeart/2005/8/layout/hierarchy1"/>
    <dgm:cxn modelId="{474C9861-FF51-44E8-B1F1-5044071D054D}" type="presParOf" srcId="{A4AC6FEA-0968-4F54-B9EB-7133E3960D91}" destId="{DA460EE6-5542-447E-9460-9C6F95786438}" srcOrd="0" destOrd="0" presId="urn:microsoft.com/office/officeart/2005/8/layout/hierarchy1"/>
    <dgm:cxn modelId="{2E9456A0-1244-4F9F-90AC-5E7E4A7CFA81}" type="presParOf" srcId="{DA460EE6-5542-447E-9460-9C6F95786438}" destId="{BFAABF41-0574-45FC-9D0B-841D487A3B46}" srcOrd="0" destOrd="0" presId="urn:microsoft.com/office/officeart/2005/8/layout/hierarchy1"/>
    <dgm:cxn modelId="{B13F7DBA-1C0A-489D-AEFB-D620E85CC3EA}" type="presParOf" srcId="{DA460EE6-5542-447E-9460-9C6F95786438}" destId="{0E778EFA-C857-4E82-96F8-EA06EE0C3EC2}" srcOrd="1" destOrd="0" presId="urn:microsoft.com/office/officeart/2005/8/layout/hierarchy1"/>
    <dgm:cxn modelId="{276DB06C-6F48-4D6D-8CBF-F5F438A1F701}" type="presParOf" srcId="{A4AC6FEA-0968-4F54-B9EB-7133E3960D91}" destId="{615BC299-99DA-40B2-9D33-94878368263A}" srcOrd="1" destOrd="0" presId="urn:microsoft.com/office/officeart/2005/8/layout/hierarchy1"/>
    <dgm:cxn modelId="{00D273A6-4DBC-4CA9-B9C4-C285C828C925}" type="presParOf" srcId="{615BC299-99DA-40B2-9D33-94878368263A}" destId="{3F393F0A-8A5B-4120-95E4-61D2CBC53C9A}" srcOrd="0" destOrd="0" presId="urn:microsoft.com/office/officeart/2005/8/layout/hierarchy1"/>
    <dgm:cxn modelId="{3B069BCA-52B8-4C16-A25B-F2AF320B9FEA}" type="presParOf" srcId="{615BC299-99DA-40B2-9D33-94878368263A}" destId="{2DDDE6A1-8ED9-4631-8EB1-FC00174CFDB3}" srcOrd="1" destOrd="0" presId="urn:microsoft.com/office/officeart/2005/8/layout/hierarchy1"/>
    <dgm:cxn modelId="{B03B06C6-EAA7-4D0A-80EE-2D337CBED857}" type="presParOf" srcId="{2DDDE6A1-8ED9-4631-8EB1-FC00174CFDB3}" destId="{5EAF53B4-4892-4167-8CD6-DB0D14121881}" srcOrd="0" destOrd="0" presId="urn:microsoft.com/office/officeart/2005/8/layout/hierarchy1"/>
    <dgm:cxn modelId="{0AF351E1-8394-4F8D-814C-1F6906633B7B}" type="presParOf" srcId="{5EAF53B4-4892-4167-8CD6-DB0D14121881}" destId="{4BF7AE04-5516-49CB-ABB9-08102743BDC2}" srcOrd="0" destOrd="0" presId="urn:microsoft.com/office/officeart/2005/8/layout/hierarchy1"/>
    <dgm:cxn modelId="{FFA1826B-FEB7-47E1-AB99-F305878BCBF6}" type="presParOf" srcId="{5EAF53B4-4892-4167-8CD6-DB0D14121881}" destId="{227179AB-64E5-437B-A765-715BCDF77144}" srcOrd="1" destOrd="0" presId="urn:microsoft.com/office/officeart/2005/8/layout/hierarchy1"/>
    <dgm:cxn modelId="{16F4588F-8065-4924-8CEA-ADC44F9282EF}" type="presParOf" srcId="{2DDDE6A1-8ED9-4631-8EB1-FC00174CFDB3}" destId="{8D256E60-FE2B-4E5D-B60B-77D62A977164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FA341C02-3AEF-42EA-9539-CD95FCE07421}" type="doc">
      <dgm:prSet loTypeId="urn:microsoft.com/office/officeart/2005/8/layout/hierarchy1" loCatId="hierarchy" qsTypeId="urn:microsoft.com/office/officeart/2005/8/quickstyle/3d1" qsCatId="3D" csTypeId="urn:microsoft.com/office/officeart/2005/8/colors/colorful2" csCatId="colorful" phldr="1"/>
      <dgm:spPr/>
      <dgm:t>
        <a:bodyPr/>
        <a:lstStyle/>
        <a:p>
          <a:endParaRPr lang="es-MX"/>
        </a:p>
      </dgm:t>
    </dgm:pt>
    <dgm:pt modelId="{D19443DB-1F78-4E89-92DF-77566C84CC30}">
      <dgm:prSet phldrT="[Texto]" custT="1"/>
      <dgm:spPr/>
      <dgm:t>
        <a:bodyPr/>
        <a:lstStyle/>
        <a:p>
          <a:r>
            <a:rPr lang="es-MX" sz="1200"/>
            <a:t>Viculacion entre contexto</a:t>
          </a:r>
        </a:p>
      </dgm:t>
    </dgm:pt>
    <dgm:pt modelId="{13AF298A-93D3-4B8E-87FA-155A52BCDE69}" type="parTrans" cxnId="{36C97D10-3C37-40A4-A4A0-62FBF6835AE4}">
      <dgm:prSet/>
      <dgm:spPr/>
      <dgm:t>
        <a:bodyPr/>
        <a:lstStyle/>
        <a:p>
          <a:endParaRPr lang="es-MX"/>
        </a:p>
      </dgm:t>
    </dgm:pt>
    <dgm:pt modelId="{CE3C97B1-AE0D-4115-9874-92C4AFCC0428}" type="sibTrans" cxnId="{36C97D10-3C37-40A4-A4A0-62FBF6835AE4}">
      <dgm:prSet/>
      <dgm:spPr/>
      <dgm:t>
        <a:bodyPr/>
        <a:lstStyle/>
        <a:p>
          <a:endParaRPr lang="es-MX"/>
        </a:p>
      </dgm:t>
    </dgm:pt>
    <dgm:pt modelId="{4289649B-1604-4944-96D8-4DBBB981C041}">
      <dgm:prSet phldrT="[Texto]" custT="1"/>
      <dgm:spPr/>
      <dgm:t>
        <a:bodyPr/>
        <a:lstStyle/>
        <a:p>
          <a:r>
            <a:rPr lang="es-MX" sz="1050"/>
            <a:t>Interaccion entre contextos</a:t>
          </a:r>
        </a:p>
      </dgm:t>
    </dgm:pt>
    <dgm:pt modelId="{97AEB4CB-7AC4-4695-83AD-CE10001886A5}" type="parTrans" cxnId="{5D80BD1D-ACA8-43BE-AE1D-E8DAA42C4D47}">
      <dgm:prSet/>
      <dgm:spPr/>
      <dgm:t>
        <a:bodyPr/>
        <a:lstStyle/>
        <a:p>
          <a:endParaRPr lang="es-MX"/>
        </a:p>
      </dgm:t>
    </dgm:pt>
    <dgm:pt modelId="{BF51EDC5-99EF-470B-B6FE-0315F9E9AD69}" type="sibTrans" cxnId="{5D80BD1D-ACA8-43BE-AE1D-E8DAA42C4D47}">
      <dgm:prSet/>
      <dgm:spPr/>
      <dgm:t>
        <a:bodyPr/>
        <a:lstStyle/>
        <a:p>
          <a:endParaRPr lang="es-MX"/>
        </a:p>
      </dgm:t>
    </dgm:pt>
    <dgm:pt modelId="{EFAA01BA-A447-423C-9871-0906944AD574}">
      <dgm:prSet phldrT="[Texto]" custT="1"/>
      <dgm:spPr/>
      <dgm:t>
        <a:bodyPr/>
        <a:lstStyle/>
        <a:p>
          <a:r>
            <a:rPr lang="es-MX" sz="1200"/>
            <a:t>Interpsicologico didáctico asimétrico: </a:t>
          </a:r>
        </a:p>
      </dgm:t>
    </dgm:pt>
    <dgm:pt modelId="{C3C1AD4D-87E8-4430-A252-350025C60280}" type="parTrans" cxnId="{87D50648-A394-4ACE-9E7E-ABF0872AFA6C}">
      <dgm:prSet/>
      <dgm:spPr/>
      <dgm:t>
        <a:bodyPr/>
        <a:lstStyle/>
        <a:p>
          <a:endParaRPr lang="es-MX"/>
        </a:p>
      </dgm:t>
    </dgm:pt>
    <dgm:pt modelId="{C2931090-B287-4A79-99B1-08D8A8A50554}" type="sibTrans" cxnId="{87D50648-A394-4ACE-9E7E-ABF0872AFA6C}">
      <dgm:prSet/>
      <dgm:spPr/>
      <dgm:t>
        <a:bodyPr/>
        <a:lstStyle/>
        <a:p>
          <a:endParaRPr lang="es-MX"/>
        </a:p>
      </dgm:t>
    </dgm:pt>
    <dgm:pt modelId="{F4D49F45-9171-4D40-B64A-F395CE3E301C}">
      <dgm:prSet custT="1"/>
      <dgm:spPr/>
      <dgm:t>
        <a:bodyPr/>
        <a:lstStyle/>
        <a:p>
          <a:r>
            <a:rPr lang="es-MX" sz="1200"/>
            <a:t>Intersicologico grupal simétrico</a:t>
          </a:r>
        </a:p>
      </dgm:t>
    </dgm:pt>
    <dgm:pt modelId="{6F80DDCF-A320-4777-A83A-C3C229ACE8DF}" type="parTrans" cxnId="{F62B742D-6309-4168-B1DB-DDBD7C3FB69E}">
      <dgm:prSet/>
      <dgm:spPr/>
      <dgm:t>
        <a:bodyPr/>
        <a:lstStyle/>
        <a:p>
          <a:endParaRPr lang="es-MX"/>
        </a:p>
      </dgm:t>
    </dgm:pt>
    <dgm:pt modelId="{DED3A888-52CA-4EEC-906B-E6EF79467868}" type="sibTrans" cxnId="{F62B742D-6309-4168-B1DB-DDBD7C3FB69E}">
      <dgm:prSet/>
      <dgm:spPr/>
      <dgm:t>
        <a:bodyPr/>
        <a:lstStyle/>
        <a:p>
          <a:endParaRPr lang="es-MX"/>
        </a:p>
      </dgm:t>
    </dgm:pt>
    <dgm:pt modelId="{89D11B60-30BC-4056-AFC7-FD61F1F4C1DE}">
      <dgm:prSet custT="1"/>
      <dgm:spPr/>
      <dgm:t>
        <a:bodyPr/>
        <a:lstStyle/>
        <a:p>
          <a:r>
            <a:rPr lang="es-MX" sz="1200"/>
            <a:t>Interpsicologico instituciona</a:t>
          </a:r>
        </a:p>
      </dgm:t>
    </dgm:pt>
    <dgm:pt modelId="{CCA3FEBE-01BF-40FE-BE95-D2A1749C3066}" type="parTrans" cxnId="{FADA3D6E-BDB3-4830-B817-829D4DE10812}">
      <dgm:prSet/>
      <dgm:spPr/>
      <dgm:t>
        <a:bodyPr/>
        <a:lstStyle/>
        <a:p>
          <a:endParaRPr lang="es-MX"/>
        </a:p>
      </dgm:t>
    </dgm:pt>
    <dgm:pt modelId="{62342EEC-5A39-43BB-8AF6-E9E19FA303A0}" type="sibTrans" cxnId="{FADA3D6E-BDB3-4830-B817-829D4DE10812}">
      <dgm:prSet/>
      <dgm:spPr/>
      <dgm:t>
        <a:bodyPr/>
        <a:lstStyle/>
        <a:p>
          <a:endParaRPr lang="es-MX"/>
        </a:p>
      </dgm:t>
    </dgm:pt>
    <dgm:pt modelId="{EEC21975-D70E-4DED-BA26-4012D56F9C66}">
      <dgm:prSet phldrT="[Texto]" custT="1"/>
      <dgm:spPr/>
      <dgm:t>
        <a:bodyPr/>
        <a:lstStyle/>
        <a:p>
          <a:r>
            <a:rPr lang="es-MX" sz="1050"/>
            <a:t>construcción de conocimento a traves del sialogo y el ajuste a uno mismo.</a:t>
          </a:r>
        </a:p>
      </dgm:t>
    </dgm:pt>
    <dgm:pt modelId="{1E5CDBFA-76FC-46D8-AAA0-270E945EF3A5}" type="parTrans" cxnId="{C0A90F41-B94E-458E-8AA2-1BB65FD16826}">
      <dgm:prSet/>
      <dgm:spPr/>
      <dgm:t>
        <a:bodyPr/>
        <a:lstStyle/>
        <a:p>
          <a:endParaRPr lang="es-MX"/>
        </a:p>
      </dgm:t>
    </dgm:pt>
    <dgm:pt modelId="{08AD97BA-32BD-4F93-BDC9-40C3EDE866D3}" type="sibTrans" cxnId="{C0A90F41-B94E-458E-8AA2-1BB65FD16826}">
      <dgm:prSet/>
      <dgm:spPr/>
      <dgm:t>
        <a:bodyPr/>
        <a:lstStyle/>
        <a:p>
          <a:endParaRPr lang="es-MX"/>
        </a:p>
      </dgm:t>
    </dgm:pt>
    <dgm:pt modelId="{B6D0FEB2-BE72-4F83-8F32-D3C153D012C1}">
      <dgm:prSet phldrT="[Texto]" custT="1"/>
      <dgm:spPr/>
      <dgm:t>
        <a:bodyPr/>
        <a:lstStyle/>
        <a:p>
          <a:r>
            <a:rPr lang="es-MX" sz="1050"/>
            <a:t>La interaccion con otos seres mumanos nos permite construir( interiorizar), esto es selectivo, depende del clima esmocional.</a:t>
          </a:r>
        </a:p>
      </dgm:t>
    </dgm:pt>
    <dgm:pt modelId="{1DFBD803-C9D4-4169-909C-B7678C07F4A5}" type="parTrans" cxnId="{028B0816-98C7-4AFF-A6FD-36B40CB1D188}">
      <dgm:prSet/>
      <dgm:spPr/>
      <dgm:t>
        <a:bodyPr/>
        <a:lstStyle/>
        <a:p>
          <a:endParaRPr lang="es-MX"/>
        </a:p>
      </dgm:t>
    </dgm:pt>
    <dgm:pt modelId="{E9D880E3-38EF-4B1D-974E-2A77C2D3FE64}" type="sibTrans" cxnId="{028B0816-98C7-4AFF-A6FD-36B40CB1D188}">
      <dgm:prSet/>
      <dgm:spPr/>
      <dgm:t>
        <a:bodyPr/>
        <a:lstStyle/>
        <a:p>
          <a:endParaRPr lang="es-MX"/>
        </a:p>
      </dgm:t>
    </dgm:pt>
    <dgm:pt modelId="{4D541BEE-F945-4FC9-8843-5CDCD45D9146}">
      <dgm:prSet phldrT="[Texto]" custT="1"/>
      <dgm:spPr/>
      <dgm:t>
        <a:bodyPr/>
        <a:lstStyle/>
        <a:p>
          <a:r>
            <a:rPr lang="es-MX" sz="1050"/>
            <a:t>Creación de contexto cognitivo: rutinas, palabras, acciones, tempos, espacios,actitudes y expresiones.</a:t>
          </a:r>
        </a:p>
      </dgm:t>
    </dgm:pt>
    <dgm:pt modelId="{FF66959E-ACFE-415E-82C1-DECAE86C174B}" type="parTrans" cxnId="{4BFCE0C4-38EC-4E29-847A-E9A189FF9348}">
      <dgm:prSet/>
      <dgm:spPr/>
      <dgm:t>
        <a:bodyPr/>
        <a:lstStyle/>
        <a:p>
          <a:endParaRPr lang="es-MX"/>
        </a:p>
      </dgm:t>
    </dgm:pt>
    <dgm:pt modelId="{9868063D-ED5D-4A28-ADBA-74D0FF2CDE77}" type="sibTrans" cxnId="{4BFCE0C4-38EC-4E29-847A-E9A189FF9348}">
      <dgm:prSet/>
      <dgm:spPr/>
      <dgm:t>
        <a:bodyPr/>
        <a:lstStyle/>
        <a:p>
          <a:endParaRPr lang="es-MX"/>
        </a:p>
      </dgm:t>
    </dgm:pt>
    <dgm:pt modelId="{508FB671-EEC1-40C0-92EA-5E67B8E6B400}">
      <dgm:prSet phldrT="[Texto]" custT="1"/>
      <dgm:spPr/>
      <dgm:t>
        <a:bodyPr/>
        <a:lstStyle/>
        <a:p>
          <a:r>
            <a:rPr lang="es-MX" sz="1050"/>
            <a:t>Empleo de estrategias aprendidas de modelos.</a:t>
          </a:r>
        </a:p>
      </dgm:t>
    </dgm:pt>
    <dgm:pt modelId="{AF7D288B-5B3A-4E81-ACCB-A3BE7DA20584}" type="parTrans" cxnId="{FF08FFFF-B13E-4630-AB49-0D850C7C0995}">
      <dgm:prSet/>
      <dgm:spPr/>
      <dgm:t>
        <a:bodyPr/>
        <a:lstStyle/>
        <a:p>
          <a:endParaRPr lang="es-MX"/>
        </a:p>
      </dgm:t>
    </dgm:pt>
    <dgm:pt modelId="{B046F6F5-0667-4009-A41D-91D9F845561B}" type="sibTrans" cxnId="{FF08FFFF-B13E-4630-AB49-0D850C7C0995}">
      <dgm:prSet/>
      <dgm:spPr/>
      <dgm:t>
        <a:bodyPr/>
        <a:lstStyle/>
        <a:p>
          <a:endParaRPr lang="es-MX"/>
        </a:p>
      </dgm:t>
    </dgm:pt>
    <dgm:pt modelId="{739ADB68-C5F5-4A8A-8A39-EE26FE9934F3}">
      <dgm:prSet phldrT="[Texto]" custT="1"/>
      <dgm:spPr/>
      <dgm:t>
        <a:bodyPr/>
        <a:lstStyle/>
        <a:p>
          <a:r>
            <a:rPr lang="es-MX" sz="1050"/>
            <a:t>Se produce en la mente del individuo (diálogos con sigo mismos ) toma de deciciones estratégicas que eyuda a expresar, describier, razonar, argumentar o resolver multiples tareas.</a:t>
          </a:r>
        </a:p>
      </dgm:t>
    </dgm:pt>
    <dgm:pt modelId="{B05BAE76-A7CD-4406-86C0-6EF246A4DD8C}" type="parTrans" cxnId="{A1D1F7D8-5391-490A-9049-C07656033036}">
      <dgm:prSet/>
      <dgm:spPr/>
      <dgm:t>
        <a:bodyPr/>
        <a:lstStyle/>
        <a:p>
          <a:endParaRPr lang="es-MX"/>
        </a:p>
      </dgm:t>
    </dgm:pt>
    <dgm:pt modelId="{C615D13D-3129-4033-887B-A089A86DA19D}" type="sibTrans" cxnId="{A1D1F7D8-5391-490A-9049-C07656033036}">
      <dgm:prSet/>
      <dgm:spPr/>
      <dgm:t>
        <a:bodyPr/>
        <a:lstStyle/>
        <a:p>
          <a:endParaRPr lang="es-MX"/>
        </a:p>
      </dgm:t>
    </dgm:pt>
    <dgm:pt modelId="{09D931E8-D029-45A3-A4CE-8A57C40809A1}">
      <dgm:prSet phldrT="[Texto]" custT="1"/>
      <dgm:spPr/>
      <dgm:t>
        <a:bodyPr/>
        <a:lstStyle/>
        <a:p>
          <a:r>
            <a:rPr lang="es-MX" sz="1050"/>
            <a:t>Construcción de estrategias y emociones</a:t>
          </a:r>
        </a:p>
        <a:p>
          <a:r>
            <a:rPr lang="es-MX" sz="1050"/>
            <a:t>Produto de las interacciones con otros.</a:t>
          </a:r>
        </a:p>
      </dgm:t>
    </dgm:pt>
    <dgm:pt modelId="{D792ADA8-1CB4-4FA8-98C6-5B04DBA9BB21}" type="parTrans" cxnId="{5A3BA42C-5E1F-4FF2-83A8-4879A6F0369C}">
      <dgm:prSet/>
      <dgm:spPr/>
      <dgm:t>
        <a:bodyPr/>
        <a:lstStyle/>
        <a:p>
          <a:endParaRPr lang="es-MX"/>
        </a:p>
      </dgm:t>
    </dgm:pt>
    <dgm:pt modelId="{27C7289E-F6EF-46B7-A6C1-F5D46CA7408F}" type="sibTrans" cxnId="{5A3BA42C-5E1F-4FF2-83A8-4879A6F0369C}">
      <dgm:prSet/>
      <dgm:spPr/>
      <dgm:t>
        <a:bodyPr/>
        <a:lstStyle/>
        <a:p>
          <a:endParaRPr lang="es-MX"/>
        </a:p>
      </dgm:t>
    </dgm:pt>
    <dgm:pt modelId="{581EE9DA-4093-424A-98E2-450E75E1B998}">
      <dgm:prSet phldrT="[Texto]" custT="1"/>
      <dgm:spPr/>
      <dgm:t>
        <a:bodyPr/>
        <a:lstStyle/>
        <a:p>
          <a:r>
            <a:rPr lang="es-MX" sz="1050"/>
            <a:t>Identificación de estrategias por medio de instrumentos: entrevistaas, cuestionariosestilos y preferencias de estudio, etc</a:t>
          </a:r>
        </a:p>
      </dgm:t>
    </dgm:pt>
    <dgm:pt modelId="{975FC722-93A6-42AC-983C-9F2DC7941E10}" type="parTrans" cxnId="{D4455635-5E24-49E1-8458-3ECFB884E1D0}">
      <dgm:prSet/>
      <dgm:spPr/>
      <dgm:t>
        <a:bodyPr/>
        <a:lstStyle/>
        <a:p>
          <a:endParaRPr lang="es-MX"/>
        </a:p>
      </dgm:t>
    </dgm:pt>
    <dgm:pt modelId="{152F8F09-11EE-447D-A701-C8F522B64C27}" type="sibTrans" cxnId="{D4455635-5E24-49E1-8458-3ECFB884E1D0}">
      <dgm:prSet/>
      <dgm:spPr/>
      <dgm:t>
        <a:bodyPr/>
        <a:lstStyle/>
        <a:p>
          <a:endParaRPr lang="es-MX"/>
        </a:p>
      </dgm:t>
    </dgm:pt>
    <dgm:pt modelId="{739126F6-A61F-4A8C-9052-C706E6E78EF3}" type="pres">
      <dgm:prSet presAssocID="{FA341C02-3AEF-42EA-9539-CD95FCE07421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DD8B8895-8E6A-4607-AB5D-EF348BD191AA}" type="pres">
      <dgm:prSet presAssocID="{D19443DB-1F78-4E89-92DF-77566C84CC30}" presName="hierRoot1" presStyleCnt="0"/>
      <dgm:spPr/>
    </dgm:pt>
    <dgm:pt modelId="{62AD895F-F0ED-4375-A1C5-1C0F9C65170E}" type="pres">
      <dgm:prSet presAssocID="{D19443DB-1F78-4E89-92DF-77566C84CC30}" presName="composite" presStyleCnt="0"/>
      <dgm:spPr/>
    </dgm:pt>
    <dgm:pt modelId="{08789BD9-772E-466F-A526-A41257EF4456}" type="pres">
      <dgm:prSet presAssocID="{D19443DB-1F78-4E89-92DF-77566C84CC30}" presName="background" presStyleLbl="node0" presStyleIdx="0" presStyleCnt="1"/>
      <dgm:spPr/>
    </dgm:pt>
    <dgm:pt modelId="{E3E7C6CD-2D2E-40BD-B3BD-7824E74F1925}" type="pres">
      <dgm:prSet presAssocID="{D19443DB-1F78-4E89-92DF-77566C84CC30}" presName="text" presStyleLbl="fgAcc0" presStyleIdx="0" presStyleCnt="1" custLinFactX="-66647" custLinFactY="-100000" custLinFactNeighborX="-100000" custLinFactNeighborY="-18243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79C85C5-B9C5-458F-AB82-0B01A43FAD41}" type="pres">
      <dgm:prSet presAssocID="{D19443DB-1F78-4E89-92DF-77566C84CC30}" presName="hierChild2" presStyleCnt="0"/>
      <dgm:spPr/>
    </dgm:pt>
    <dgm:pt modelId="{11B66079-6B78-466F-BD9E-4848955310F5}" type="pres">
      <dgm:prSet presAssocID="{97AEB4CB-7AC4-4695-83AD-CE10001886A5}" presName="Name10" presStyleLbl="parChTrans1D2" presStyleIdx="0" presStyleCnt="4"/>
      <dgm:spPr/>
    </dgm:pt>
    <dgm:pt modelId="{96C75D6E-6055-4A72-A947-1E3E518F23C8}" type="pres">
      <dgm:prSet presAssocID="{4289649B-1604-4944-96D8-4DBBB981C041}" presName="hierRoot2" presStyleCnt="0"/>
      <dgm:spPr/>
    </dgm:pt>
    <dgm:pt modelId="{BC5FD064-4875-44BB-A64F-554880861ED6}" type="pres">
      <dgm:prSet presAssocID="{4289649B-1604-4944-96D8-4DBBB981C041}" presName="composite2" presStyleCnt="0"/>
      <dgm:spPr/>
    </dgm:pt>
    <dgm:pt modelId="{3B772409-B5CC-473F-ACA7-CF8739C2BE23}" type="pres">
      <dgm:prSet presAssocID="{4289649B-1604-4944-96D8-4DBBB981C041}" presName="background2" presStyleLbl="node2" presStyleIdx="0" presStyleCnt="4"/>
      <dgm:spPr/>
    </dgm:pt>
    <dgm:pt modelId="{33313BF8-9F6E-47CA-8DE7-40F85ADD7577}" type="pres">
      <dgm:prSet presAssocID="{4289649B-1604-4944-96D8-4DBBB981C041}" presName="text2" presStyleLbl="fgAcc2" presStyleIdx="0" presStyleCnt="4" custLinFactX="-100000" custLinFactY="-57461" custLinFactNeighborX="-193616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9A224B2-F462-49FE-92B1-528EC293DFC9}" type="pres">
      <dgm:prSet presAssocID="{4289649B-1604-4944-96D8-4DBBB981C041}" presName="hierChild3" presStyleCnt="0"/>
      <dgm:spPr/>
    </dgm:pt>
    <dgm:pt modelId="{0403F534-2B16-4580-BE68-0FD620BE0824}" type="pres">
      <dgm:prSet presAssocID="{1E5CDBFA-76FC-46D8-AAA0-270E945EF3A5}" presName="Name17" presStyleLbl="parChTrans1D3" presStyleIdx="0" presStyleCnt="7"/>
      <dgm:spPr/>
    </dgm:pt>
    <dgm:pt modelId="{23B7BE51-8CEA-426E-A26A-C9C68E34558A}" type="pres">
      <dgm:prSet presAssocID="{EEC21975-D70E-4DED-BA26-4012D56F9C66}" presName="hierRoot3" presStyleCnt="0"/>
      <dgm:spPr/>
    </dgm:pt>
    <dgm:pt modelId="{47E4D985-ECA2-45CC-97DB-3A6EABF29848}" type="pres">
      <dgm:prSet presAssocID="{EEC21975-D70E-4DED-BA26-4012D56F9C66}" presName="composite3" presStyleCnt="0"/>
      <dgm:spPr/>
    </dgm:pt>
    <dgm:pt modelId="{907DAEAC-5A43-4AF2-9D73-37F125041878}" type="pres">
      <dgm:prSet presAssocID="{EEC21975-D70E-4DED-BA26-4012D56F9C66}" presName="background3" presStyleLbl="node3" presStyleIdx="0" presStyleCnt="7"/>
      <dgm:spPr/>
    </dgm:pt>
    <dgm:pt modelId="{E90804BA-0031-4FE5-8D9F-9B462DB2D75A}" type="pres">
      <dgm:prSet presAssocID="{EEC21975-D70E-4DED-BA26-4012D56F9C66}" presName="text3" presStyleLbl="fgAcc3" presStyleIdx="0" presStyleCnt="7" custScaleY="23753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E8B5048-BEC8-4B45-A183-6AA83A6B8F86}" type="pres">
      <dgm:prSet presAssocID="{EEC21975-D70E-4DED-BA26-4012D56F9C66}" presName="hierChild4" presStyleCnt="0"/>
      <dgm:spPr/>
    </dgm:pt>
    <dgm:pt modelId="{520732DF-7C5F-4298-86A1-0D90B7ECD5F1}" type="pres">
      <dgm:prSet presAssocID="{1DFBD803-C9D4-4169-909C-B7678C07F4A5}" presName="Name17" presStyleLbl="parChTrans1D3" presStyleIdx="1" presStyleCnt="7"/>
      <dgm:spPr/>
    </dgm:pt>
    <dgm:pt modelId="{D6EE7A66-5915-4140-BA14-3281FC296125}" type="pres">
      <dgm:prSet presAssocID="{B6D0FEB2-BE72-4F83-8F32-D3C153D012C1}" presName="hierRoot3" presStyleCnt="0"/>
      <dgm:spPr/>
    </dgm:pt>
    <dgm:pt modelId="{ACC8AD06-F1D8-4EE4-96B7-ABCB10B765E7}" type="pres">
      <dgm:prSet presAssocID="{B6D0FEB2-BE72-4F83-8F32-D3C153D012C1}" presName="composite3" presStyleCnt="0"/>
      <dgm:spPr/>
    </dgm:pt>
    <dgm:pt modelId="{98BB357B-7044-46EB-B47D-D27B5E263F31}" type="pres">
      <dgm:prSet presAssocID="{B6D0FEB2-BE72-4F83-8F32-D3C153D012C1}" presName="background3" presStyleLbl="node3" presStyleIdx="1" presStyleCnt="7"/>
      <dgm:spPr/>
    </dgm:pt>
    <dgm:pt modelId="{D660D97C-CC77-499D-8F0B-311DA3551421}" type="pres">
      <dgm:prSet presAssocID="{B6D0FEB2-BE72-4F83-8F32-D3C153D012C1}" presName="text3" presStyleLbl="fgAcc3" presStyleIdx="1" presStyleCnt="7" custScaleY="424943">
        <dgm:presLayoutVars>
          <dgm:chPref val="3"/>
        </dgm:presLayoutVars>
      </dgm:prSet>
      <dgm:spPr/>
    </dgm:pt>
    <dgm:pt modelId="{5C979644-447A-40CD-9188-51E3BD533169}" type="pres">
      <dgm:prSet presAssocID="{B6D0FEB2-BE72-4F83-8F32-D3C153D012C1}" presName="hierChild4" presStyleCnt="0"/>
      <dgm:spPr/>
    </dgm:pt>
    <dgm:pt modelId="{BD773FAE-037E-4798-80CB-247EF7200C1F}" type="pres">
      <dgm:prSet presAssocID="{FF66959E-ACFE-415E-82C1-DECAE86C174B}" presName="Name17" presStyleLbl="parChTrans1D3" presStyleIdx="2" presStyleCnt="7"/>
      <dgm:spPr/>
    </dgm:pt>
    <dgm:pt modelId="{620FA47A-6CFE-463D-8A65-70FA1F7CB2B4}" type="pres">
      <dgm:prSet presAssocID="{4D541BEE-F945-4FC9-8843-5CDCD45D9146}" presName="hierRoot3" presStyleCnt="0"/>
      <dgm:spPr/>
    </dgm:pt>
    <dgm:pt modelId="{AE43EB5F-E663-4F23-9DEC-F0FD7B46A4EF}" type="pres">
      <dgm:prSet presAssocID="{4D541BEE-F945-4FC9-8843-5CDCD45D9146}" presName="composite3" presStyleCnt="0"/>
      <dgm:spPr/>
    </dgm:pt>
    <dgm:pt modelId="{A2D40807-DAA7-4B80-9042-1AC36A3BD965}" type="pres">
      <dgm:prSet presAssocID="{4D541BEE-F945-4FC9-8843-5CDCD45D9146}" presName="background3" presStyleLbl="node3" presStyleIdx="2" presStyleCnt="7"/>
      <dgm:spPr/>
    </dgm:pt>
    <dgm:pt modelId="{BEEFB3F1-8B3B-4E33-9381-8450D61C8B50}" type="pres">
      <dgm:prSet presAssocID="{4D541BEE-F945-4FC9-8843-5CDCD45D9146}" presName="text3" presStyleLbl="fgAcc3" presStyleIdx="2" presStyleCnt="7" custScaleY="316624">
        <dgm:presLayoutVars>
          <dgm:chPref val="3"/>
        </dgm:presLayoutVars>
      </dgm:prSet>
      <dgm:spPr/>
    </dgm:pt>
    <dgm:pt modelId="{8D0254EC-99E7-4737-A8B3-F476EE569E42}" type="pres">
      <dgm:prSet presAssocID="{4D541BEE-F945-4FC9-8843-5CDCD45D9146}" presName="hierChild4" presStyleCnt="0"/>
      <dgm:spPr/>
    </dgm:pt>
    <dgm:pt modelId="{97FD8F90-4608-436C-916F-13EDD5B41469}" type="pres">
      <dgm:prSet presAssocID="{AF7D288B-5B3A-4E81-ACCB-A3BE7DA20584}" presName="Name17" presStyleLbl="parChTrans1D3" presStyleIdx="3" presStyleCnt="7"/>
      <dgm:spPr/>
    </dgm:pt>
    <dgm:pt modelId="{E5842D66-0677-413E-8E74-6782A88A7589}" type="pres">
      <dgm:prSet presAssocID="{508FB671-EEC1-40C0-92EA-5E67B8E6B400}" presName="hierRoot3" presStyleCnt="0"/>
      <dgm:spPr/>
    </dgm:pt>
    <dgm:pt modelId="{2C64AFD0-1344-47DD-BA24-D5B09BCFE7AD}" type="pres">
      <dgm:prSet presAssocID="{508FB671-EEC1-40C0-92EA-5E67B8E6B400}" presName="composite3" presStyleCnt="0"/>
      <dgm:spPr/>
    </dgm:pt>
    <dgm:pt modelId="{822A9503-9C70-4827-B278-BEE4A08AB6B0}" type="pres">
      <dgm:prSet presAssocID="{508FB671-EEC1-40C0-92EA-5E67B8E6B400}" presName="background3" presStyleLbl="node3" presStyleIdx="3" presStyleCnt="7"/>
      <dgm:spPr/>
    </dgm:pt>
    <dgm:pt modelId="{6340FD27-DD81-4317-B013-6B54A06651EE}" type="pres">
      <dgm:prSet presAssocID="{508FB671-EEC1-40C0-92EA-5E67B8E6B400}" presName="text3" presStyleLbl="fgAcc3" presStyleIdx="3" presStyleCnt="7" custScaleY="179543">
        <dgm:presLayoutVars>
          <dgm:chPref val="3"/>
        </dgm:presLayoutVars>
      </dgm:prSet>
      <dgm:spPr/>
    </dgm:pt>
    <dgm:pt modelId="{DFBCFC10-BFB8-4286-8AA9-ED85670650EB}" type="pres">
      <dgm:prSet presAssocID="{508FB671-EEC1-40C0-92EA-5E67B8E6B400}" presName="hierChild4" presStyleCnt="0"/>
      <dgm:spPr/>
    </dgm:pt>
    <dgm:pt modelId="{072B7F45-0F38-4CE7-8F7E-449BA424B17E}" type="pres">
      <dgm:prSet presAssocID="{B05BAE76-A7CD-4406-86C0-6EF246A4DD8C}" presName="Name17" presStyleLbl="parChTrans1D3" presStyleIdx="4" presStyleCnt="7"/>
      <dgm:spPr/>
    </dgm:pt>
    <dgm:pt modelId="{8D683382-7715-4F3F-A408-F4F5AD32451E}" type="pres">
      <dgm:prSet presAssocID="{739ADB68-C5F5-4A8A-8A39-EE26FE9934F3}" presName="hierRoot3" presStyleCnt="0"/>
      <dgm:spPr/>
    </dgm:pt>
    <dgm:pt modelId="{12C4FD83-B503-4432-801E-448F692B36D0}" type="pres">
      <dgm:prSet presAssocID="{739ADB68-C5F5-4A8A-8A39-EE26FE9934F3}" presName="composite3" presStyleCnt="0"/>
      <dgm:spPr/>
    </dgm:pt>
    <dgm:pt modelId="{7B6013EF-FE95-4980-A69E-6A70FD4BBA77}" type="pres">
      <dgm:prSet presAssocID="{739ADB68-C5F5-4A8A-8A39-EE26FE9934F3}" presName="background3" presStyleLbl="node3" presStyleIdx="4" presStyleCnt="7"/>
      <dgm:spPr/>
    </dgm:pt>
    <dgm:pt modelId="{1F3F7F21-1982-49B7-8D99-A6E75745610A}" type="pres">
      <dgm:prSet presAssocID="{739ADB68-C5F5-4A8A-8A39-EE26FE9934F3}" presName="text3" presStyleLbl="fgAcc3" presStyleIdx="4" presStyleCnt="7" custScaleY="449396">
        <dgm:presLayoutVars>
          <dgm:chPref val="3"/>
        </dgm:presLayoutVars>
      </dgm:prSet>
      <dgm:spPr/>
    </dgm:pt>
    <dgm:pt modelId="{0F07487F-0A23-42AF-BFD2-576BC1BD0460}" type="pres">
      <dgm:prSet presAssocID="{739ADB68-C5F5-4A8A-8A39-EE26FE9934F3}" presName="hierChild4" presStyleCnt="0"/>
      <dgm:spPr/>
    </dgm:pt>
    <dgm:pt modelId="{75F6D2C5-D485-4A5C-A66B-FE993F6973CD}" type="pres">
      <dgm:prSet presAssocID="{D792ADA8-1CB4-4FA8-98C6-5B04DBA9BB21}" presName="Name17" presStyleLbl="parChTrans1D3" presStyleIdx="5" presStyleCnt="7"/>
      <dgm:spPr/>
    </dgm:pt>
    <dgm:pt modelId="{C884CD54-486B-4CDF-AB0D-1C59722E486A}" type="pres">
      <dgm:prSet presAssocID="{09D931E8-D029-45A3-A4CE-8A57C40809A1}" presName="hierRoot3" presStyleCnt="0"/>
      <dgm:spPr/>
    </dgm:pt>
    <dgm:pt modelId="{E4E61AAD-C57E-4D97-B01A-9F6D142080D3}" type="pres">
      <dgm:prSet presAssocID="{09D931E8-D029-45A3-A4CE-8A57C40809A1}" presName="composite3" presStyleCnt="0"/>
      <dgm:spPr/>
    </dgm:pt>
    <dgm:pt modelId="{DE72DD74-0316-4B85-B1D1-1DF80FB35EB0}" type="pres">
      <dgm:prSet presAssocID="{09D931E8-D029-45A3-A4CE-8A57C40809A1}" presName="background3" presStyleLbl="node3" presStyleIdx="5" presStyleCnt="7"/>
      <dgm:spPr/>
    </dgm:pt>
    <dgm:pt modelId="{A9B98889-395E-4959-AA09-08307B6BCD49}" type="pres">
      <dgm:prSet presAssocID="{09D931E8-D029-45A3-A4CE-8A57C40809A1}" presName="text3" presStyleLbl="fgAcc3" presStyleIdx="5" presStyleCnt="7" custScaleY="241124">
        <dgm:presLayoutVars>
          <dgm:chPref val="3"/>
        </dgm:presLayoutVars>
      </dgm:prSet>
      <dgm:spPr/>
    </dgm:pt>
    <dgm:pt modelId="{C574469A-1674-43F3-94CE-7A4295915C3F}" type="pres">
      <dgm:prSet presAssocID="{09D931E8-D029-45A3-A4CE-8A57C40809A1}" presName="hierChild4" presStyleCnt="0"/>
      <dgm:spPr/>
    </dgm:pt>
    <dgm:pt modelId="{AFA23E37-000C-4F9C-B859-113877C652B1}" type="pres">
      <dgm:prSet presAssocID="{975FC722-93A6-42AC-983C-9F2DC7941E10}" presName="Name17" presStyleLbl="parChTrans1D3" presStyleIdx="6" presStyleCnt="7"/>
      <dgm:spPr/>
    </dgm:pt>
    <dgm:pt modelId="{6744F1CE-695C-43A4-A441-A39B35CF8BE4}" type="pres">
      <dgm:prSet presAssocID="{581EE9DA-4093-424A-98E2-450E75E1B998}" presName="hierRoot3" presStyleCnt="0"/>
      <dgm:spPr/>
    </dgm:pt>
    <dgm:pt modelId="{CD1DBB27-6553-490B-B7DE-E03406F79864}" type="pres">
      <dgm:prSet presAssocID="{581EE9DA-4093-424A-98E2-450E75E1B998}" presName="composite3" presStyleCnt="0"/>
      <dgm:spPr/>
    </dgm:pt>
    <dgm:pt modelId="{055BD9F2-DE82-4388-A0E6-DF0161C99618}" type="pres">
      <dgm:prSet presAssocID="{581EE9DA-4093-424A-98E2-450E75E1B998}" presName="background3" presStyleLbl="node3" presStyleIdx="6" presStyleCnt="7"/>
      <dgm:spPr/>
    </dgm:pt>
    <dgm:pt modelId="{05CBC495-C6D4-418C-B4FD-A51FB436DC66}" type="pres">
      <dgm:prSet presAssocID="{581EE9DA-4093-424A-98E2-450E75E1B998}" presName="text3" presStyleLbl="fgAcc3" presStyleIdx="6" presStyleCnt="7" custScaleY="356096">
        <dgm:presLayoutVars>
          <dgm:chPref val="3"/>
        </dgm:presLayoutVars>
      </dgm:prSet>
      <dgm:spPr/>
    </dgm:pt>
    <dgm:pt modelId="{25B63AC1-A907-4232-9ADB-ED82CBDD97C4}" type="pres">
      <dgm:prSet presAssocID="{581EE9DA-4093-424A-98E2-450E75E1B998}" presName="hierChild4" presStyleCnt="0"/>
      <dgm:spPr/>
    </dgm:pt>
    <dgm:pt modelId="{743D0B0E-D966-4172-8301-5CA0D79B1373}" type="pres">
      <dgm:prSet presAssocID="{C3C1AD4D-87E8-4430-A252-350025C60280}" presName="Name10" presStyleLbl="parChTrans1D2" presStyleIdx="1" presStyleCnt="4"/>
      <dgm:spPr/>
    </dgm:pt>
    <dgm:pt modelId="{F58F8A32-C596-47B3-912B-8116A90CD39F}" type="pres">
      <dgm:prSet presAssocID="{EFAA01BA-A447-423C-9871-0906944AD574}" presName="hierRoot2" presStyleCnt="0"/>
      <dgm:spPr/>
    </dgm:pt>
    <dgm:pt modelId="{74BB1ECF-5E51-4732-B460-38609DB775F8}" type="pres">
      <dgm:prSet presAssocID="{EFAA01BA-A447-423C-9871-0906944AD574}" presName="composite2" presStyleCnt="0"/>
      <dgm:spPr/>
    </dgm:pt>
    <dgm:pt modelId="{8DC963D1-D355-45D5-9F3D-35DA89357FAE}" type="pres">
      <dgm:prSet presAssocID="{EFAA01BA-A447-423C-9871-0906944AD574}" presName="background2" presStyleLbl="node2" presStyleIdx="1" presStyleCnt="4"/>
      <dgm:spPr/>
    </dgm:pt>
    <dgm:pt modelId="{2D484680-DB9B-40D0-924A-D9E96C79DF2C}" type="pres">
      <dgm:prSet presAssocID="{EFAA01BA-A447-423C-9871-0906944AD574}" presName="text2" presStyleLbl="fgAcc2" presStyleIdx="1" presStyleCnt="4" custLinFactX="-100000" custLinFactY="-57237" custLinFactNeighborX="-132058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BDF4C08-3E94-4F1D-9FEC-CDE19842EDAE}" type="pres">
      <dgm:prSet presAssocID="{EFAA01BA-A447-423C-9871-0906944AD574}" presName="hierChild3" presStyleCnt="0"/>
      <dgm:spPr/>
    </dgm:pt>
    <dgm:pt modelId="{9FA98BA4-03B1-4DDE-83B3-58003ABE7C4C}" type="pres">
      <dgm:prSet presAssocID="{6F80DDCF-A320-4777-A83A-C3C229ACE8DF}" presName="Name10" presStyleLbl="parChTrans1D2" presStyleIdx="2" presStyleCnt="4"/>
      <dgm:spPr/>
    </dgm:pt>
    <dgm:pt modelId="{7E9EF8F2-97F0-4D3E-A573-3AA6936BFD66}" type="pres">
      <dgm:prSet presAssocID="{F4D49F45-9171-4D40-B64A-F395CE3E301C}" presName="hierRoot2" presStyleCnt="0"/>
      <dgm:spPr/>
    </dgm:pt>
    <dgm:pt modelId="{91470186-1550-4A2B-B549-02C3C6DDF552}" type="pres">
      <dgm:prSet presAssocID="{F4D49F45-9171-4D40-B64A-F395CE3E301C}" presName="composite2" presStyleCnt="0"/>
      <dgm:spPr/>
    </dgm:pt>
    <dgm:pt modelId="{F678BF39-B53D-469C-8882-3CCC4F85FA02}" type="pres">
      <dgm:prSet presAssocID="{F4D49F45-9171-4D40-B64A-F395CE3E301C}" presName="background2" presStyleLbl="node2" presStyleIdx="2" presStyleCnt="4"/>
      <dgm:spPr/>
    </dgm:pt>
    <dgm:pt modelId="{9FC4748D-AD1F-4F03-BBB8-3E9752366574}" type="pres">
      <dgm:prSet presAssocID="{F4D49F45-9171-4D40-B64A-F395CE3E301C}" presName="text2" presStyleLbl="fgAcc2" presStyleIdx="2" presStyleCnt="4" custLinFactY="-59962" custLinFactNeighborX="-95227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AA7C6FB-AA4F-4864-9D35-6D2DC7FF408B}" type="pres">
      <dgm:prSet presAssocID="{F4D49F45-9171-4D40-B64A-F395CE3E301C}" presName="hierChild3" presStyleCnt="0"/>
      <dgm:spPr/>
    </dgm:pt>
    <dgm:pt modelId="{1312A196-CF3F-4E07-869D-C3DFEF5D9066}" type="pres">
      <dgm:prSet presAssocID="{CCA3FEBE-01BF-40FE-BE95-D2A1749C3066}" presName="Name10" presStyleLbl="parChTrans1D2" presStyleIdx="3" presStyleCnt="4"/>
      <dgm:spPr/>
    </dgm:pt>
    <dgm:pt modelId="{904B0AA4-A7AA-4CE4-B688-C7B4984165DE}" type="pres">
      <dgm:prSet presAssocID="{89D11B60-30BC-4056-AFC7-FD61F1F4C1DE}" presName="hierRoot2" presStyleCnt="0"/>
      <dgm:spPr/>
    </dgm:pt>
    <dgm:pt modelId="{8ABDE3ED-39ED-46E0-A351-C3DB3257448A}" type="pres">
      <dgm:prSet presAssocID="{89D11B60-30BC-4056-AFC7-FD61F1F4C1DE}" presName="composite2" presStyleCnt="0"/>
      <dgm:spPr/>
    </dgm:pt>
    <dgm:pt modelId="{E035CBD2-9280-44CF-9E78-5577A1F084F9}" type="pres">
      <dgm:prSet presAssocID="{89D11B60-30BC-4056-AFC7-FD61F1F4C1DE}" presName="background2" presStyleLbl="node2" presStyleIdx="3" presStyleCnt="4"/>
      <dgm:spPr/>
    </dgm:pt>
    <dgm:pt modelId="{249B6905-C529-4E2D-A763-1FAF57747DB9}" type="pres">
      <dgm:prSet presAssocID="{89D11B60-30BC-4056-AFC7-FD61F1F4C1DE}" presName="text2" presStyleLbl="fgAcc2" presStyleIdx="3" presStyleCnt="4" custLinFactY="-59961" custLinFactNeighborX="-46027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A4E4C2E-B73C-4A90-BD55-A163D524C567}" type="pres">
      <dgm:prSet presAssocID="{89D11B60-30BC-4056-AFC7-FD61F1F4C1DE}" presName="hierChild3" presStyleCnt="0"/>
      <dgm:spPr/>
    </dgm:pt>
  </dgm:ptLst>
  <dgm:cxnLst>
    <dgm:cxn modelId="{584A5C68-380C-4732-A338-3E97E5505944}" type="presOf" srcId="{F4D49F45-9171-4D40-B64A-F395CE3E301C}" destId="{9FC4748D-AD1F-4F03-BBB8-3E9752366574}" srcOrd="0" destOrd="0" presId="urn:microsoft.com/office/officeart/2005/8/layout/hierarchy1"/>
    <dgm:cxn modelId="{ADDAA0CE-7752-4066-81B2-E577C8D7617E}" type="presOf" srcId="{D19443DB-1F78-4E89-92DF-77566C84CC30}" destId="{E3E7C6CD-2D2E-40BD-B3BD-7824E74F1925}" srcOrd="0" destOrd="0" presId="urn:microsoft.com/office/officeart/2005/8/layout/hierarchy1"/>
    <dgm:cxn modelId="{C0A90F41-B94E-458E-8AA2-1BB65FD16826}" srcId="{4289649B-1604-4944-96D8-4DBBB981C041}" destId="{EEC21975-D70E-4DED-BA26-4012D56F9C66}" srcOrd="0" destOrd="0" parTransId="{1E5CDBFA-76FC-46D8-AAA0-270E945EF3A5}" sibTransId="{08AD97BA-32BD-4F93-BDC9-40C3EDE866D3}"/>
    <dgm:cxn modelId="{AA70955E-D31E-4171-821A-44FCF320216D}" type="presOf" srcId="{89D11B60-30BC-4056-AFC7-FD61F1F4C1DE}" destId="{249B6905-C529-4E2D-A763-1FAF57747DB9}" srcOrd="0" destOrd="0" presId="urn:microsoft.com/office/officeart/2005/8/layout/hierarchy1"/>
    <dgm:cxn modelId="{26F24F1B-5051-4DA6-B5D1-93F5E511AC79}" type="presOf" srcId="{FF66959E-ACFE-415E-82C1-DECAE86C174B}" destId="{BD773FAE-037E-4798-80CB-247EF7200C1F}" srcOrd="0" destOrd="0" presId="urn:microsoft.com/office/officeart/2005/8/layout/hierarchy1"/>
    <dgm:cxn modelId="{87D50648-A394-4ACE-9E7E-ABF0872AFA6C}" srcId="{D19443DB-1F78-4E89-92DF-77566C84CC30}" destId="{EFAA01BA-A447-423C-9871-0906944AD574}" srcOrd="1" destOrd="0" parTransId="{C3C1AD4D-87E8-4430-A252-350025C60280}" sibTransId="{C2931090-B287-4A79-99B1-08D8A8A50554}"/>
    <dgm:cxn modelId="{5BBF171C-FCF4-4135-BDF4-28B42AA542A9}" type="presOf" srcId="{EFAA01BA-A447-423C-9871-0906944AD574}" destId="{2D484680-DB9B-40D0-924A-D9E96C79DF2C}" srcOrd="0" destOrd="0" presId="urn:microsoft.com/office/officeart/2005/8/layout/hierarchy1"/>
    <dgm:cxn modelId="{779E0A6E-8ECB-4AAD-A995-916382EC73E0}" type="presOf" srcId="{09D931E8-D029-45A3-A4CE-8A57C40809A1}" destId="{A9B98889-395E-4959-AA09-08307B6BCD49}" srcOrd="0" destOrd="0" presId="urn:microsoft.com/office/officeart/2005/8/layout/hierarchy1"/>
    <dgm:cxn modelId="{5A3BA42C-5E1F-4FF2-83A8-4879A6F0369C}" srcId="{4289649B-1604-4944-96D8-4DBBB981C041}" destId="{09D931E8-D029-45A3-A4CE-8A57C40809A1}" srcOrd="5" destOrd="0" parTransId="{D792ADA8-1CB4-4FA8-98C6-5B04DBA9BB21}" sibTransId="{27C7289E-F6EF-46B7-A6C1-F5D46CA7408F}"/>
    <dgm:cxn modelId="{7A8FC14E-7444-43C3-9871-FD4997EAAF9C}" type="presOf" srcId="{AF7D288B-5B3A-4E81-ACCB-A3BE7DA20584}" destId="{97FD8F90-4608-436C-916F-13EDD5B41469}" srcOrd="0" destOrd="0" presId="urn:microsoft.com/office/officeart/2005/8/layout/hierarchy1"/>
    <dgm:cxn modelId="{B5302230-8C69-4C6B-AB23-21DA64D5A464}" type="presOf" srcId="{581EE9DA-4093-424A-98E2-450E75E1B998}" destId="{05CBC495-C6D4-418C-B4FD-A51FB436DC66}" srcOrd="0" destOrd="0" presId="urn:microsoft.com/office/officeart/2005/8/layout/hierarchy1"/>
    <dgm:cxn modelId="{AC7EB71F-B011-4A77-9287-91C831E162D1}" type="presOf" srcId="{739ADB68-C5F5-4A8A-8A39-EE26FE9934F3}" destId="{1F3F7F21-1982-49B7-8D99-A6E75745610A}" srcOrd="0" destOrd="0" presId="urn:microsoft.com/office/officeart/2005/8/layout/hierarchy1"/>
    <dgm:cxn modelId="{028B0816-98C7-4AFF-A6FD-36B40CB1D188}" srcId="{4289649B-1604-4944-96D8-4DBBB981C041}" destId="{B6D0FEB2-BE72-4F83-8F32-D3C153D012C1}" srcOrd="1" destOrd="0" parTransId="{1DFBD803-C9D4-4169-909C-B7678C07F4A5}" sibTransId="{E9D880E3-38EF-4B1D-974E-2A77C2D3FE64}"/>
    <dgm:cxn modelId="{03CEAB51-AD39-460B-9920-6930E523EBE9}" type="presOf" srcId="{FA341C02-3AEF-42EA-9539-CD95FCE07421}" destId="{739126F6-A61F-4A8C-9052-C706E6E78EF3}" srcOrd="0" destOrd="0" presId="urn:microsoft.com/office/officeart/2005/8/layout/hierarchy1"/>
    <dgm:cxn modelId="{16AB31E5-655F-4BBC-8249-79A6FA091168}" type="presOf" srcId="{6F80DDCF-A320-4777-A83A-C3C229ACE8DF}" destId="{9FA98BA4-03B1-4DDE-83B3-58003ABE7C4C}" srcOrd="0" destOrd="0" presId="urn:microsoft.com/office/officeart/2005/8/layout/hierarchy1"/>
    <dgm:cxn modelId="{978861BD-DEFC-40BB-A5F3-7B15E16A2F4C}" type="presOf" srcId="{D792ADA8-1CB4-4FA8-98C6-5B04DBA9BB21}" destId="{75F6D2C5-D485-4A5C-A66B-FE993F6973CD}" srcOrd="0" destOrd="0" presId="urn:microsoft.com/office/officeart/2005/8/layout/hierarchy1"/>
    <dgm:cxn modelId="{A366DD7B-C09F-43CF-9CE4-3A07042745B6}" type="presOf" srcId="{4D541BEE-F945-4FC9-8843-5CDCD45D9146}" destId="{BEEFB3F1-8B3B-4E33-9381-8450D61C8B50}" srcOrd="0" destOrd="0" presId="urn:microsoft.com/office/officeart/2005/8/layout/hierarchy1"/>
    <dgm:cxn modelId="{CECB7630-1712-4B3F-85E0-7EB39FE21893}" type="presOf" srcId="{97AEB4CB-7AC4-4695-83AD-CE10001886A5}" destId="{11B66079-6B78-466F-BD9E-4848955310F5}" srcOrd="0" destOrd="0" presId="urn:microsoft.com/office/officeart/2005/8/layout/hierarchy1"/>
    <dgm:cxn modelId="{A6B70160-C084-4B7B-8ECB-8EA34C096BC4}" type="presOf" srcId="{C3C1AD4D-87E8-4430-A252-350025C60280}" destId="{743D0B0E-D966-4172-8301-5CA0D79B1373}" srcOrd="0" destOrd="0" presId="urn:microsoft.com/office/officeart/2005/8/layout/hierarchy1"/>
    <dgm:cxn modelId="{C138A023-89D4-43FD-8C52-1A25BE6CC1BE}" type="presOf" srcId="{1E5CDBFA-76FC-46D8-AAA0-270E945EF3A5}" destId="{0403F534-2B16-4580-BE68-0FD620BE0824}" srcOrd="0" destOrd="0" presId="urn:microsoft.com/office/officeart/2005/8/layout/hierarchy1"/>
    <dgm:cxn modelId="{F62B742D-6309-4168-B1DB-DDBD7C3FB69E}" srcId="{D19443DB-1F78-4E89-92DF-77566C84CC30}" destId="{F4D49F45-9171-4D40-B64A-F395CE3E301C}" srcOrd="2" destOrd="0" parTransId="{6F80DDCF-A320-4777-A83A-C3C229ACE8DF}" sibTransId="{DED3A888-52CA-4EEC-906B-E6EF79467868}"/>
    <dgm:cxn modelId="{5D80BD1D-ACA8-43BE-AE1D-E8DAA42C4D47}" srcId="{D19443DB-1F78-4E89-92DF-77566C84CC30}" destId="{4289649B-1604-4944-96D8-4DBBB981C041}" srcOrd="0" destOrd="0" parTransId="{97AEB4CB-7AC4-4695-83AD-CE10001886A5}" sibTransId="{BF51EDC5-99EF-470B-B6FE-0315F9E9AD69}"/>
    <dgm:cxn modelId="{4BFCE0C4-38EC-4E29-847A-E9A189FF9348}" srcId="{4289649B-1604-4944-96D8-4DBBB981C041}" destId="{4D541BEE-F945-4FC9-8843-5CDCD45D9146}" srcOrd="2" destOrd="0" parTransId="{FF66959E-ACFE-415E-82C1-DECAE86C174B}" sibTransId="{9868063D-ED5D-4A28-ADBA-74D0FF2CDE77}"/>
    <dgm:cxn modelId="{FADA3D6E-BDB3-4830-B817-829D4DE10812}" srcId="{D19443DB-1F78-4E89-92DF-77566C84CC30}" destId="{89D11B60-30BC-4056-AFC7-FD61F1F4C1DE}" srcOrd="3" destOrd="0" parTransId="{CCA3FEBE-01BF-40FE-BE95-D2A1749C3066}" sibTransId="{62342EEC-5A39-43BB-8AF6-E9E19FA303A0}"/>
    <dgm:cxn modelId="{FF08FFFF-B13E-4630-AB49-0D850C7C0995}" srcId="{4289649B-1604-4944-96D8-4DBBB981C041}" destId="{508FB671-EEC1-40C0-92EA-5E67B8E6B400}" srcOrd="3" destOrd="0" parTransId="{AF7D288B-5B3A-4E81-ACCB-A3BE7DA20584}" sibTransId="{B046F6F5-0667-4009-A41D-91D9F845561B}"/>
    <dgm:cxn modelId="{36C97D10-3C37-40A4-A4A0-62FBF6835AE4}" srcId="{FA341C02-3AEF-42EA-9539-CD95FCE07421}" destId="{D19443DB-1F78-4E89-92DF-77566C84CC30}" srcOrd="0" destOrd="0" parTransId="{13AF298A-93D3-4B8E-87FA-155A52BCDE69}" sibTransId="{CE3C97B1-AE0D-4115-9874-92C4AFCC0428}"/>
    <dgm:cxn modelId="{A33438E0-C055-49F9-8647-1E51D886D886}" type="presOf" srcId="{EEC21975-D70E-4DED-BA26-4012D56F9C66}" destId="{E90804BA-0031-4FE5-8D9F-9B462DB2D75A}" srcOrd="0" destOrd="0" presId="urn:microsoft.com/office/officeart/2005/8/layout/hierarchy1"/>
    <dgm:cxn modelId="{5745432E-7932-436E-A61A-18692160ABEA}" type="presOf" srcId="{CCA3FEBE-01BF-40FE-BE95-D2A1749C3066}" destId="{1312A196-CF3F-4E07-869D-C3DFEF5D9066}" srcOrd="0" destOrd="0" presId="urn:microsoft.com/office/officeart/2005/8/layout/hierarchy1"/>
    <dgm:cxn modelId="{A76B0C7B-24C2-4073-89DD-A3EC756F896A}" type="presOf" srcId="{508FB671-EEC1-40C0-92EA-5E67B8E6B400}" destId="{6340FD27-DD81-4317-B013-6B54A06651EE}" srcOrd="0" destOrd="0" presId="urn:microsoft.com/office/officeart/2005/8/layout/hierarchy1"/>
    <dgm:cxn modelId="{A1D1F7D8-5391-490A-9049-C07656033036}" srcId="{4289649B-1604-4944-96D8-4DBBB981C041}" destId="{739ADB68-C5F5-4A8A-8A39-EE26FE9934F3}" srcOrd="4" destOrd="0" parTransId="{B05BAE76-A7CD-4406-86C0-6EF246A4DD8C}" sibTransId="{C615D13D-3129-4033-887B-A089A86DA19D}"/>
    <dgm:cxn modelId="{F16E2C66-B562-42C2-AD6E-EB860E3F72CE}" type="presOf" srcId="{B6D0FEB2-BE72-4F83-8F32-D3C153D012C1}" destId="{D660D97C-CC77-499D-8F0B-311DA3551421}" srcOrd="0" destOrd="0" presId="urn:microsoft.com/office/officeart/2005/8/layout/hierarchy1"/>
    <dgm:cxn modelId="{E354FDB0-6C68-4E92-93F4-BF038DEDE5AE}" type="presOf" srcId="{975FC722-93A6-42AC-983C-9F2DC7941E10}" destId="{AFA23E37-000C-4F9C-B859-113877C652B1}" srcOrd="0" destOrd="0" presId="urn:microsoft.com/office/officeart/2005/8/layout/hierarchy1"/>
    <dgm:cxn modelId="{D4455635-5E24-49E1-8458-3ECFB884E1D0}" srcId="{4289649B-1604-4944-96D8-4DBBB981C041}" destId="{581EE9DA-4093-424A-98E2-450E75E1B998}" srcOrd="6" destOrd="0" parTransId="{975FC722-93A6-42AC-983C-9F2DC7941E10}" sibTransId="{152F8F09-11EE-447D-A701-C8F522B64C27}"/>
    <dgm:cxn modelId="{10599290-FBDD-46E1-9054-B27F3E64F177}" type="presOf" srcId="{4289649B-1604-4944-96D8-4DBBB981C041}" destId="{33313BF8-9F6E-47CA-8DE7-40F85ADD7577}" srcOrd="0" destOrd="0" presId="urn:microsoft.com/office/officeart/2005/8/layout/hierarchy1"/>
    <dgm:cxn modelId="{AAEC7E75-0358-4245-AA90-45940A5D1370}" type="presOf" srcId="{B05BAE76-A7CD-4406-86C0-6EF246A4DD8C}" destId="{072B7F45-0F38-4CE7-8F7E-449BA424B17E}" srcOrd="0" destOrd="0" presId="urn:microsoft.com/office/officeart/2005/8/layout/hierarchy1"/>
    <dgm:cxn modelId="{6B190A87-DC75-4E51-A0D1-1819C7A7DA51}" type="presOf" srcId="{1DFBD803-C9D4-4169-909C-B7678C07F4A5}" destId="{520732DF-7C5F-4298-86A1-0D90B7ECD5F1}" srcOrd="0" destOrd="0" presId="urn:microsoft.com/office/officeart/2005/8/layout/hierarchy1"/>
    <dgm:cxn modelId="{8C00D9E6-9C47-4BDE-9C34-8FD410244C23}" type="presParOf" srcId="{739126F6-A61F-4A8C-9052-C706E6E78EF3}" destId="{DD8B8895-8E6A-4607-AB5D-EF348BD191AA}" srcOrd="0" destOrd="0" presId="urn:microsoft.com/office/officeart/2005/8/layout/hierarchy1"/>
    <dgm:cxn modelId="{0BCFEB14-AB6B-4410-88C7-357887C2BB0C}" type="presParOf" srcId="{DD8B8895-8E6A-4607-AB5D-EF348BD191AA}" destId="{62AD895F-F0ED-4375-A1C5-1C0F9C65170E}" srcOrd="0" destOrd="0" presId="urn:microsoft.com/office/officeart/2005/8/layout/hierarchy1"/>
    <dgm:cxn modelId="{24FA89E4-35EC-4EA7-AC54-909E44404384}" type="presParOf" srcId="{62AD895F-F0ED-4375-A1C5-1C0F9C65170E}" destId="{08789BD9-772E-466F-A526-A41257EF4456}" srcOrd="0" destOrd="0" presId="urn:microsoft.com/office/officeart/2005/8/layout/hierarchy1"/>
    <dgm:cxn modelId="{98D988F1-CE8B-4923-B915-607216F6478F}" type="presParOf" srcId="{62AD895F-F0ED-4375-A1C5-1C0F9C65170E}" destId="{E3E7C6CD-2D2E-40BD-B3BD-7824E74F1925}" srcOrd="1" destOrd="0" presId="urn:microsoft.com/office/officeart/2005/8/layout/hierarchy1"/>
    <dgm:cxn modelId="{E29C8275-DA77-44EE-8FE6-71395C10AD1B}" type="presParOf" srcId="{DD8B8895-8E6A-4607-AB5D-EF348BD191AA}" destId="{579C85C5-B9C5-458F-AB82-0B01A43FAD41}" srcOrd="1" destOrd="0" presId="urn:microsoft.com/office/officeart/2005/8/layout/hierarchy1"/>
    <dgm:cxn modelId="{5B8EE005-5EDB-4D37-BBC1-CFEAE2D1F0D9}" type="presParOf" srcId="{579C85C5-B9C5-458F-AB82-0B01A43FAD41}" destId="{11B66079-6B78-466F-BD9E-4848955310F5}" srcOrd="0" destOrd="0" presId="urn:microsoft.com/office/officeart/2005/8/layout/hierarchy1"/>
    <dgm:cxn modelId="{EB6CF967-F6F9-41DB-A162-09625DE13952}" type="presParOf" srcId="{579C85C5-B9C5-458F-AB82-0B01A43FAD41}" destId="{96C75D6E-6055-4A72-A947-1E3E518F23C8}" srcOrd="1" destOrd="0" presId="urn:microsoft.com/office/officeart/2005/8/layout/hierarchy1"/>
    <dgm:cxn modelId="{7C697CD3-A4E2-406B-A2E8-F84AF62B6DE0}" type="presParOf" srcId="{96C75D6E-6055-4A72-A947-1E3E518F23C8}" destId="{BC5FD064-4875-44BB-A64F-554880861ED6}" srcOrd="0" destOrd="0" presId="urn:microsoft.com/office/officeart/2005/8/layout/hierarchy1"/>
    <dgm:cxn modelId="{B2C6730D-A2D1-4D41-9E83-B20F76B1DE08}" type="presParOf" srcId="{BC5FD064-4875-44BB-A64F-554880861ED6}" destId="{3B772409-B5CC-473F-ACA7-CF8739C2BE23}" srcOrd="0" destOrd="0" presId="urn:microsoft.com/office/officeart/2005/8/layout/hierarchy1"/>
    <dgm:cxn modelId="{6677AF0E-D840-4CEA-A010-FB65A7DCA98F}" type="presParOf" srcId="{BC5FD064-4875-44BB-A64F-554880861ED6}" destId="{33313BF8-9F6E-47CA-8DE7-40F85ADD7577}" srcOrd="1" destOrd="0" presId="urn:microsoft.com/office/officeart/2005/8/layout/hierarchy1"/>
    <dgm:cxn modelId="{3790F5DE-F8DB-4A5D-9F48-7130B5A504EC}" type="presParOf" srcId="{96C75D6E-6055-4A72-A947-1E3E518F23C8}" destId="{69A224B2-F462-49FE-92B1-528EC293DFC9}" srcOrd="1" destOrd="0" presId="urn:microsoft.com/office/officeart/2005/8/layout/hierarchy1"/>
    <dgm:cxn modelId="{91AFB131-9F8A-48BB-A81E-CCF34E7ADA4E}" type="presParOf" srcId="{69A224B2-F462-49FE-92B1-528EC293DFC9}" destId="{0403F534-2B16-4580-BE68-0FD620BE0824}" srcOrd="0" destOrd="0" presId="urn:microsoft.com/office/officeart/2005/8/layout/hierarchy1"/>
    <dgm:cxn modelId="{AE63F391-CBD5-4611-A526-CFC3747FC198}" type="presParOf" srcId="{69A224B2-F462-49FE-92B1-528EC293DFC9}" destId="{23B7BE51-8CEA-426E-A26A-C9C68E34558A}" srcOrd="1" destOrd="0" presId="urn:microsoft.com/office/officeart/2005/8/layout/hierarchy1"/>
    <dgm:cxn modelId="{96198C7F-5466-4C68-B63F-5862198C04E8}" type="presParOf" srcId="{23B7BE51-8CEA-426E-A26A-C9C68E34558A}" destId="{47E4D985-ECA2-45CC-97DB-3A6EABF29848}" srcOrd="0" destOrd="0" presId="urn:microsoft.com/office/officeart/2005/8/layout/hierarchy1"/>
    <dgm:cxn modelId="{E1397644-9C76-4174-9D9B-A6485821A250}" type="presParOf" srcId="{47E4D985-ECA2-45CC-97DB-3A6EABF29848}" destId="{907DAEAC-5A43-4AF2-9D73-37F125041878}" srcOrd="0" destOrd="0" presId="urn:microsoft.com/office/officeart/2005/8/layout/hierarchy1"/>
    <dgm:cxn modelId="{2ECEAE24-1481-4501-A1B3-636633C94916}" type="presParOf" srcId="{47E4D985-ECA2-45CC-97DB-3A6EABF29848}" destId="{E90804BA-0031-4FE5-8D9F-9B462DB2D75A}" srcOrd="1" destOrd="0" presId="urn:microsoft.com/office/officeart/2005/8/layout/hierarchy1"/>
    <dgm:cxn modelId="{28A98EDA-96CE-4203-8CB1-48554B81D65F}" type="presParOf" srcId="{23B7BE51-8CEA-426E-A26A-C9C68E34558A}" destId="{6E8B5048-BEC8-4B45-A183-6AA83A6B8F86}" srcOrd="1" destOrd="0" presId="urn:microsoft.com/office/officeart/2005/8/layout/hierarchy1"/>
    <dgm:cxn modelId="{2296087E-9AA8-48E9-9D0B-8A2F7E307D48}" type="presParOf" srcId="{69A224B2-F462-49FE-92B1-528EC293DFC9}" destId="{520732DF-7C5F-4298-86A1-0D90B7ECD5F1}" srcOrd="2" destOrd="0" presId="urn:microsoft.com/office/officeart/2005/8/layout/hierarchy1"/>
    <dgm:cxn modelId="{4F356688-E00D-4113-A238-EBB56230BD82}" type="presParOf" srcId="{69A224B2-F462-49FE-92B1-528EC293DFC9}" destId="{D6EE7A66-5915-4140-BA14-3281FC296125}" srcOrd="3" destOrd="0" presId="urn:microsoft.com/office/officeart/2005/8/layout/hierarchy1"/>
    <dgm:cxn modelId="{9DE20E21-28E9-4392-B0FB-D715B5E37D46}" type="presParOf" srcId="{D6EE7A66-5915-4140-BA14-3281FC296125}" destId="{ACC8AD06-F1D8-4EE4-96B7-ABCB10B765E7}" srcOrd="0" destOrd="0" presId="urn:microsoft.com/office/officeart/2005/8/layout/hierarchy1"/>
    <dgm:cxn modelId="{E202D801-A707-42C2-BC69-8ED564BBBD60}" type="presParOf" srcId="{ACC8AD06-F1D8-4EE4-96B7-ABCB10B765E7}" destId="{98BB357B-7044-46EB-B47D-D27B5E263F31}" srcOrd="0" destOrd="0" presId="urn:microsoft.com/office/officeart/2005/8/layout/hierarchy1"/>
    <dgm:cxn modelId="{667B883A-AA8A-49D3-B06D-30B32102222C}" type="presParOf" srcId="{ACC8AD06-F1D8-4EE4-96B7-ABCB10B765E7}" destId="{D660D97C-CC77-499D-8F0B-311DA3551421}" srcOrd="1" destOrd="0" presId="urn:microsoft.com/office/officeart/2005/8/layout/hierarchy1"/>
    <dgm:cxn modelId="{AB3DB052-FFD1-46C2-A7D7-54E6D8B8B92D}" type="presParOf" srcId="{D6EE7A66-5915-4140-BA14-3281FC296125}" destId="{5C979644-447A-40CD-9188-51E3BD533169}" srcOrd="1" destOrd="0" presId="urn:microsoft.com/office/officeart/2005/8/layout/hierarchy1"/>
    <dgm:cxn modelId="{CCF7013C-7EAD-4B35-A3AD-D9109EC2B91D}" type="presParOf" srcId="{69A224B2-F462-49FE-92B1-528EC293DFC9}" destId="{BD773FAE-037E-4798-80CB-247EF7200C1F}" srcOrd="4" destOrd="0" presId="urn:microsoft.com/office/officeart/2005/8/layout/hierarchy1"/>
    <dgm:cxn modelId="{FA1AD483-AA55-461C-98C5-21AE84EC6DED}" type="presParOf" srcId="{69A224B2-F462-49FE-92B1-528EC293DFC9}" destId="{620FA47A-6CFE-463D-8A65-70FA1F7CB2B4}" srcOrd="5" destOrd="0" presId="urn:microsoft.com/office/officeart/2005/8/layout/hierarchy1"/>
    <dgm:cxn modelId="{C7A6E222-2BC4-4D31-A882-24320F27B602}" type="presParOf" srcId="{620FA47A-6CFE-463D-8A65-70FA1F7CB2B4}" destId="{AE43EB5F-E663-4F23-9DEC-F0FD7B46A4EF}" srcOrd="0" destOrd="0" presId="urn:microsoft.com/office/officeart/2005/8/layout/hierarchy1"/>
    <dgm:cxn modelId="{F59CA73B-AF9D-4B64-9CA1-B11C69973514}" type="presParOf" srcId="{AE43EB5F-E663-4F23-9DEC-F0FD7B46A4EF}" destId="{A2D40807-DAA7-4B80-9042-1AC36A3BD965}" srcOrd="0" destOrd="0" presId="urn:microsoft.com/office/officeart/2005/8/layout/hierarchy1"/>
    <dgm:cxn modelId="{31D2D468-73B6-4AFF-8F20-2588391BD988}" type="presParOf" srcId="{AE43EB5F-E663-4F23-9DEC-F0FD7B46A4EF}" destId="{BEEFB3F1-8B3B-4E33-9381-8450D61C8B50}" srcOrd="1" destOrd="0" presId="urn:microsoft.com/office/officeart/2005/8/layout/hierarchy1"/>
    <dgm:cxn modelId="{CE8A61AB-67D6-4FDC-8E00-1F098EDC71C9}" type="presParOf" srcId="{620FA47A-6CFE-463D-8A65-70FA1F7CB2B4}" destId="{8D0254EC-99E7-4737-A8B3-F476EE569E42}" srcOrd="1" destOrd="0" presId="urn:microsoft.com/office/officeart/2005/8/layout/hierarchy1"/>
    <dgm:cxn modelId="{0D8B0484-A524-42E9-AA77-46A04054A227}" type="presParOf" srcId="{69A224B2-F462-49FE-92B1-528EC293DFC9}" destId="{97FD8F90-4608-436C-916F-13EDD5B41469}" srcOrd="6" destOrd="0" presId="urn:microsoft.com/office/officeart/2005/8/layout/hierarchy1"/>
    <dgm:cxn modelId="{5C1535FC-804A-490E-832C-3FC7F5697D76}" type="presParOf" srcId="{69A224B2-F462-49FE-92B1-528EC293DFC9}" destId="{E5842D66-0677-413E-8E74-6782A88A7589}" srcOrd="7" destOrd="0" presId="urn:microsoft.com/office/officeart/2005/8/layout/hierarchy1"/>
    <dgm:cxn modelId="{C1DB8F12-7D8F-480A-A933-76E663FCC6C1}" type="presParOf" srcId="{E5842D66-0677-413E-8E74-6782A88A7589}" destId="{2C64AFD0-1344-47DD-BA24-D5B09BCFE7AD}" srcOrd="0" destOrd="0" presId="urn:microsoft.com/office/officeart/2005/8/layout/hierarchy1"/>
    <dgm:cxn modelId="{5D6BDEBD-AFBE-41B9-9273-F09CE5276D45}" type="presParOf" srcId="{2C64AFD0-1344-47DD-BA24-D5B09BCFE7AD}" destId="{822A9503-9C70-4827-B278-BEE4A08AB6B0}" srcOrd="0" destOrd="0" presId="urn:microsoft.com/office/officeart/2005/8/layout/hierarchy1"/>
    <dgm:cxn modelId="{1C982340-AF1A-4212-86F4-0513CADFB690}" type="presParOf" srcId="{2C64AFD0-1344-47DD-BA24-D5B09BCFE7AD}" destId="{6340FD27-DD81-4317-B013-6B54A06651EE}" srcOrd="1" destOrd="0" presId="urn:microsoft.com/office/officeart/2005/8/layout/hierarchy1"/>
    <dgm:cxn modelId="{309AF29F-3859-4644-B59A-3C2BCD26B713}" type="presParOf" srcId="{E5842D66-0677-413E-8E74-6782A88A7589}" destId="{DFBCFC10-BFB8-4286-8AA9-ED85670650EB}" srcOrd="1" destOrd="0" presId="urn:microsoft.com/office/officeart/2005/8/layout/hierarchy1"/>
    <dgm:cxn modelId="{FF8619BB-B296-40E0-9B0B-911570B789A2}" type="presParOf" srcId="{69A224B2-F462-49FE-92B1-528EC293DFC9}" destId="{072B7F45-0F38-4CE7-8F7E-449BA424B17E}" srcOrd="8" destOrd="0" presId="urn:microsoft.com/office/officeart/2005/8/layout/hierarchy1"/>
    <dgm:cxn modelId="{9DD37EC3-DF0E-4831-AB92-66E63C094F6B}" type="presParOf" srcId="{69A224B2-F462-49FE-92B1-528EC293DFC9}" destId="{8D683382-7715-4F3F-A408-F4F5AD32451E}" srcOrd="9" destOrd="0" presId="urn:microsoft.com/office/officeart/2005/8/layout/hierarchy1"/>
    <dgm:cxn modelId="{A2747AD3-5928-4789-8D2E-0E783A4F97EC}" type="presParOf" srcId="{8D683382-7715-4F3F-A408-F4F5AD32451E}" destId="{12C4FD83-B503-4432-801E-448F692B36D0}" srcOrd="0" destOrd="0" presId="urn:microsoft.com/office/officeart/2005/8/layout/hierarchy1"/>
    <dgm:cxn modelId="{F56EDD6E-BD83-4C5C-8408-64EB4EA70854}" type="presParOf" srcId="{12C4FD83-B503-4432-801E-448F692B36D0}" destId="{7B6013EF-FE95-4980-A69E-6A70FD4BBA77}" srcOrd="0" destOrd="0" presId="urn:microsoft.com/office/officeart/2005/8/layout/hierarchy1"/>
    <dgm:cxn modelId="{9F176ACB-CB17-4ECA-8038-5DC8BDA4B2A9}" type="presParOf" srcId="{12C4FD83-B503-4432-801E-448F692B36D0}" destId="{1F3F7F21-1982-49B7-8D99-A6E75745610A}" srcOrd="1" destOrd="0" presId="urn:microsoft.com/office/officeart/2005/8/layout/hierarchy1"/>
    <dgm:cxn modelId="{F9EDB410-89FB-42F8-983A-84DAD2B2CB88}" type="presParOf" srcId="{8D683382-7715-4F3F-A408-F4F5AD32451E}" destId="{0F07487F-0A23-42AF-BFD2-576BC1BD0460}" srcOrd="1" destOrd="0" presId="urn:microsoft.com/office/officeart/2005/8/layout/hierarchy1"/>
    <dgm:cxn modelId="{88632C40-32BA-477F-ACF6-D21F13F2E2BB}" type="presParOf" srcId="{69A224B2-F462-49FE-92B1-528EC293DFC9}" destId="{75F6D2C5-D485-4A5C-A66B-FE993F6973CD}" srcOrd="10" destOrd="0" presId="urn:microsoft.com/office/officeart/2005/8/layout/hierarchy1"/>
    <dgm:cxn modelId="{943B2535-EFAA-494A-9A96-1D9B1BFD9363}" type="presParOf" srcId="{69A224B2-F462-49FE-92B1-528EC293DFC9}" destId="{C884CD54-486B-4CDF-AB0D-1C59722E486A}" srcOrd="11" destOrd="0" presId="urn:microsoft.com/office/officeart/2005/8/layout/hierarchy1"/>
    <dgm:cxn modelId="{BE9F1CFC-B816-46B6-89D0-2CA1011C5DC0}" type="presParOf" srcId="{C884CD54-486B-4CDF-AB0D-1C59722E486A}" destId="{E4E61AAD-C57E-4D97-B01A-9F6D142080D3}" srcOrd="0" destOrd="0" presId="urn:microsoft.com/office/officeart/2005/8/layout/hierarchy1"/>
    <dgm:cxn modelId="{51EBF895-2D1E-493C-9E6C-F7E1749FDF75}" type="presParOf" srcId="{E4E61AAD-C57E-4D97-B01A-9F6D142080D3}" destId="{DE72DD74-0316-4B85-B1D1-1DF80FB35EB0}" srcOrd="0" destOrd="0" presId="urn:microsoft.com/office/officeart/2005/8/layout/hierarchy1"/>
    <dgm:cxn modelId="{72626C35-8BED-4131-A7CD-016884C8D108}" type="presParOf" srcId="{E4E61AAD-C57E-4D97-B01A-9F6D142080D3}" destId="{A9B98889-395E-4959-AA09-08307B6BCD49}" srcOrd="1" destOrd="0" presId="urn:microsoft.com/office/officeart/2005/8/layout/hierarchy1"/>
    <dgm:cxn modelId="{26B67759-ADF1-4EB0-BD05-135D94D5CB47}" type="presParOf" srcId="{C884CD54-486B-4CDF-AB0D-1C59722E486A}" destId="{C574469A-1674-43F3-94CE-7A4295915C3F}" srcOrd="1" destOrd="0" presId="urn:microsoft.com/office/officeart/2005/8/layout/hierarchy1"/>
    <dgm:cxn modelId="{D49A20B4-E778-4D2F-9FA3-6DD15AC9C3AB}" type="presParOf" srcId="{69A224B2-F462-49FE-92B1-528EC293DFC9}" destId="{AFA23E37-000C-4F9C-B859-113877C652B1}" srcOrd="12" destOrd="0" presId="urn:microsoft.com/office/officeart/2005/8/layout/hierarchy1"/>
    <dgm:cxn modelId="{3FAC0FE5-119A-4441-B01B-2F8940B3789A}" type="presParOf" srcId="{69A224B2-F462-49FE-92B1-528EC293DFC9}" destId="{6744F1CE-695C-43A4-A441-A39B35CF8BE4}" srcOrd="13" destOrd="0" presId="urn:microsoft.com/office/officeart/2005/8/layout/hierarchy1"/>
    <dgm:cxn modelId="{A7DBDC43-8E4D-4242-85DB-30F91EDB0C3E}" type="presParOf" srcId="{6744F1CE-695C-43A4-A441-A39B35CF8BE4}" destId="{CD1DBB27-6553-490B-B7DE-E03406F79864}" srcOrd="0" destOrd="0" presId="urn:microsoft.com/office/officeart/2005/8/layout/hierarchy1"/>
    <dgm:cxn modelId="{4EE43043-CF31-44F2-8482-8026A3B4EB0F}" type="presParOf" srcId="{CD1DBB27-6553-490B-B7DE-E03406F79864}" destId="{055BD9F2-DE82-4388-A0E6-DF0161C99618}" srcOrd="0" destOrd="0" presId="urn:microsoft.com/office/officeart/2005/8/layout/hierarchy1"/>
    <dgm:cxn modelId="{9F5D2BEC-0139-4BBC-8C01-38AF0F018AAA}" type="presParOf" srcId="{CD1DBB27-6553-490B-B7DE-E03406F79864}" destId="{05CBC495-C6D4-418C-B4FD-A51FB436DC66}" srcOrd="1" destOrd="0" presId="urn:microsoft.com/office/officeart/2005/8/layout/hierarchy1"/>
    <dgm:cxn modelId="{6B4924B9-81FB-4D0E-BC19-32B7B701F437}" type="presParOf" srcId="{6744F1CE-695C-43A4-A441-A39B35CF8BE4}" destId="{25B63AC1-A907-4232-9ADB-ED82CBDD97C4}" srcOrd="1" destOrd="0" presId="urn:microsoft.com/office/officeart/2005/8/layout/hierarchy1"/>
    <dgm:cxn modelId="{A6EB1678-97C1-4081-9A6E-A236A71E3341}" type="presParOf" srcId="{579C85C5-B9C5-458F-AB82-0B01A43FAD41}" destId="{743D0B0E-D966-4172-8301-5CA0D79B1373}" srcOrd="2" destOrd="0" presId="urn:microsoft.com/office/officeart/2005/8/layout/hierarchy1"/>
    <dgm:cxn modelId="{ED04D74B-EA39-4854-9AE6-D2B37D77173A}" type="presParOf" srcId="{579C85C5-B9C5-458F-AB82-0B01A43FAD41}" destId="{F58F8A32-C596-47B3-912B-8116A90CD39F}" srcOrd="3" destOrd="0" presId="urn:microsoft.com/office/officeart/2005/8/layout/hierarchy1"/>
    <dgm:cxn modelId="{3A390515-E391-4D5B-9E0A-D03B7C8CC8AE}" type="presParOf" srcId="{F58F8A32-C596-47B3-912B-8116A90CD39F}" destId="{74BB1ECF-5E51-4732-B460-38609DB775F8}" srcOrd="0" destOrd="0" presId="urn:microsoft.com/office/officeart/2005/8/layout/hierarchy1"/>
    <dgm:cxn modelId="{F1B470DC-8D4B-4429-899E-E95A80327AAD}" type="presParOf" srcId="{74BB1ECF-5E51-4732-B460-38609DB775F8}" destId="{8DC963D1-D355-45D5-9F3D-35DA89357FAE}" srcOrd="0" destOrd="0" presId="urn:microsoft.com/office/officeart/2005/8/layout/hierarchy1"/>
    <dgm:cxn modelId="{C849EAEE-089B-4634-933D-C39335C0836B}" type="presParOf" srcId="{74BB1ECF-5E51-4732-B460-38609DB775F8}" destId="{2D484680-DB9B-40D0-924A-D9E96C79DF2C}" srcOrd="1" destOrd="0" presId="urn:microsoft.com/office/officeart/2005/8/layout/hierarchy1"/>
    <dgm:cxn modelId="{C26E8615-6569-4E9D-96D8-794DDFF0B0ED}" type="presParOf" srcId="{F58F8A32-C596-47B3-912B-8116A90CD39F}" destId="{DBDF4C08-3E94-4F1D-9FEC-CDE19842EDAE}" srcOrd="1" destOrd="0" presId="urn:microsoft.com/office/officeart/2005/8/layout/hierarchy1"/>
    <dgm:cxn modelId="{1EC8EEA1-1D0D-42A6-B362-AF376246E31B}" type="presParOf" srcId="{579C85C5-B9C5-458F-AB82-0B01A43FAD41}" destId="{9FA98BA4-03B1-4DDE-83B3-58003ABE7C4C}" srcOrd="4" destOrd="0" presId="urn:microsoft.com/office/officeart/2005/8/layout/hierarchy1"/>
    <dgm:cxn modelId="{658E6589-052B-411E-890E-5D1C05334C00}" type="presParOf" srcId="{579C85C5-B9C5-458F-AB82-0B01A43FAD41}" destId="{7E9EF8F2-97F0-4D3E-A573-3AA6936BFD66}" srcOrd="5" destOrd="0" presId="urn:microsoft.com/office/officeart/2005/8/layout/hierarchy1"/>
    <dgm:cxn modelId="{854F2C25-6F7F-4D51-9B3F-69A5EAC8F869}" type="presParOf" srcId="{7E9EF8F2-97F0-4D3E-A573-3AA6936BFD66}" destId="{91470186-1550-4A2B-B549-02C3C6DDF552}" srcOrd="0" destOrd="0" presId="urn:microsoft.com/office/officeart/2005/8/layout/hierarchy1"/>
    <dgm:cxn modelId="{6F90683B-DB81-480E-9A52-8334E3AB0466}" type="presParOf" srcId="{91470186-1550-4A2B-B549-02C3C6DDF552}" destId="{F678BF39-B53D-469C-8882-3CCC4F85FA02}" srcOrd="0" destOrd="0" presId="urn:microsoft.com/office/officeart/2005/8/layout/hierarchy1"/>
    <dgm:cxn modelId="{429188E8-2755-4472-A67B-7E3DCEEAF8E3}" type="presParOf" srcId="{91470186-1550-4A2B-B549-02C3C6DDF552}" destId="{9FC4748D-AD1F-4F03-BBB8-3E9752366574}" srcOrd="1" destOrd="0" presId="urn:microsoft.com/office/officeart/2005/8/layout/hierarchy1"/>
    <dgm:cxn modelId="{ABBEDB64-8975-411A-9271-783312D3EA90}" type="presParOf" srcId="{7E9EF8F2-97F0-4D3E-A573-3AA6936BFD66}" destId="{1AA7C6FB-AA4F-4864-9D35-6D2DC7FF408B}" srcOrd="1" destOrd="0" presId="urn:microsoft.com/office/officeart/2005/8/layout/hierarchy1"/>
    <dgm:cxn modelId="{7C53DBE5-F002-478F-80DF-FF2EECFAD615}" type="presParOf" srcId="{579C85C5-B9C5-458F-AB82-0B01A43FAD41}" destId="{1312A196-CF3F-4E07-869D-C3DFEF5D9066}" srcOrd="6" destOrd="0" presId="urn:microsoft.com/office/officeart/2005/8/layout/hierarchy1"/>
    <dgm:cxn modelId="{80CBDAE2-EE9B-4E00-838F-35239235D8C4}" type="presParOf" srcId="{579C85C5-B9C5-458F-AB82-0B01A43FAD41}" destId="{904B0AA4-A7AA-4CE4-B688-C7B4984165DE}" srcOrd="7" destOrd="0" presId="urn:microsoft.com/office/officeart/2005/8/layout/hierarchy1"/>
    <dgm:cxn modelId="{C0A642E7-D878-4CC5-A530-1DE30AC59675}" type="presParOf" srcId="{904B0AA4-A7AA-4CE4-B688-C7B4984165DE}" destId="{8ABDE3ED-39ED-46E0-A351-C3DB3257448A}" srcOrd="0" destOrd="0" presId="urn:microsoft.com/office/officeart/2005/8/layout/hierarchy1"/>
    <dgm:cxn modelId="{7DF635C7-EB11-4139-BCE6-4471971A6A8E}" type="presParOf" srcId="{8ABDE3ED-39ED-46E0-A351-C3DB3257448A}" destId="{E035CBD2-9280-44CF-9E78-5577A1F084F9}" srcOrd="0" destOrd="0" presId="urn:microsoft.com/office/officeart/2005/8/layout/hierarchy1"/>
    <dgm:cxn modelId="{92B97568-CE31-4761-AA6D-2C0DE9C6F737}" type="presParOf" srcId="{8ABDE3ED-39ED-46E0-A351-C3DB3257448A}" destId="{249B6905-C529-4E2D-A763-1FAF57747DB9}" srcOrd="1" destOrd="0" presId="urn:microsoft.com/office/officeart/2005/8/layout/hierarchy1"/>
    <dgm:cxn modelId="{ABCAA417-EB79-4600-9669-104F578A519C}" type="presParOf" srcId="{904B0AA4-A7AA-4CE4-B688-C7B4984165DE}" destId="{5A4E4C2E-B73C-4A90-BD55-A163D524C56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40D8053-8771-4985-8223-B3CDF6D06E55}">
      <dsp:nvSpPr>
        <dsp:cNvPr id="0" name=""/>
        <dsp:cNvSpPr/>
      </dsp:nvSpPr>
      <dsp:spPr>
        <a:xfrm>
          <a:off x="4139138" y="3212513"/>
          <a:ext cx="3250229" cy="5156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1369"/>
              </a:lnTo>
              <a:lnTo>
                <a:pt x="3250229" y="351369"/>
              </a:lnTo>
              <a:lnTo>
                <a:pt x="3250229" y="515604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3524A3-9486-4F6A-AD0A-576A63667368}">
      <dsp:nvSpPr>
        <dsp:cNvPr id="0" name=""/>
        <dsp:cNvSpPr/>
      </dsp:nvSpPr>
      <dsp:spPr>
        <a:xfrm>
          <a:off x="4139138" y="3212513"/>
          <a:ext cx="1083409" cy="5156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1369"/>
              </a:lnTo>
              <a:lnTo>
                <a:pt x="1083409" y="351369"/>
              </a:lnTo>
              <a:lnTo>
                <a:pt x="1083409" y="515604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3DBD11-16B8-4699-8D62-61B1619BCA4E}">
      <dsp:nvSpPr>
        <dsp:cNvPr id="0" name=""/>
        <dsp:cNvSpPr/>
      </dsp:nvSpPr>
      <dsp:spPr>
        <a:xfrm>
          <a:off x="3055728" y="3212513"/>
          <a:ext cx="1083409" cy="515604"/>
        </a:xfrm>
        <a:custGeom>
          <a:avLst/>
          <a:gdLst/>
          <a:ahLst/>
          <a:cxnLst/>
          <a:rect l="0" t="0" r="0" b="0"/>
          <a:pathLst>
            <a:path>
              <a:moveTo>
                <a:pt x="1083409" y="0"/>
              </a:moveTo>
              <a:lnTo>
                <a:pt x="1083409" y="351369"/>
              </a:lnTo>
              <a:lnTo>
                <a:pt x="0" y="351369"/>
              </a:lnTo>
              <a:lnTo>
                <a:pt x="0" y="515604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AF18AE-F6EB-480D-8380-F285357E9C93}">
      <dsp:nvSpPr>
        <dsp:cNvPr id="0" name=""/>
        <dsp:cNvSpPr/>
      </dsp:nvSpPr>
      <dsp:spPr>
        <a:xfrm>
          <a:off x="888909" y="3212513"/>
          <a:ext cx="3250229" cy="515604"/>
        </a:xfrm>
        <a:custGeom>
          <a:avLst/>
          <a:gdLst/>
          <a:ahLst/>
          <a:cxnLst/>
          <a:rect l="0" t="0" r="0" b="0"/>
          <a:pathLst>
            <a:path>
              <a:moveTo>
                <a:pt x="3250229" y="0"/>
              </a:moveTo>
              <a:lnTo>
                <a:pt x="3250229" y="351369"/>
              </a:lnTo>
              <a:lnTo>
                <a:pt x="0" y="351369"/>
              </a:lnTo>
              <a:lnTo>
                <a:pt x="0" y="515604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EE1C08-6920-4BF4-B96F-2C45B63D579A}">
      <dsp:nvSpPr>
        <dsp:cNvPr id="0" name=""/>
        <dsp:cNvSpPr/>
      </dsp:nvSpPr>
      <dsp:spPr>
        <a:xfrm>
          <a:off x="3055728" y="1571147"/>
          <a:ext cx="1083409" cy="5156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1369"/>
              </a:lnTo>
              <a:lnTo>
                <a:pt x="1083409" y="351369"/>
              </a:lnTo>
              <a:lnTo>
                <a:pt x="1083409" y="515604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536646-EFE4-4CB3-A5AA-26BBAB049157}">
      <dsp:nvSpPr>
        <dsp:cNvPr id="0" name=""/>
        <dsp:cNvSpPr/>
      </dsp:nvSpPr>
      <dsp:spPr>
        <a:xfrm>
          <a:off x="1972318" y="1571147"/>
          <a:ext cx="1083409" cy="515604"/>
        </a:xfrm>
        <a:custGeom>
          <a:avLst/>
          <a:gdLst/>
          <a:ahLst/>
          <a:cxnLst/>
          <a:rect l="0" t="0" r="0" b="0"/>
          <a:pathLst>
            <a:path>
              <a:moveTo>
                <a:pt x="1083409" y="0"/>
              </a:moveTo>
              <a:lnTo>
                <a:pt x="1083409" y="351369"/>
              </a:lnTo>
              <a:lnTo>
                <a:pt x="0" y="351369"/>
              </a:lnTo>
              <a:lnTo>
                <a:pt x="0" y="515604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3B6AFA-95EB-44CE-A88D-DDE45F530268}">
      <dsp:nvSpPr>
        <dsp:cNvPr id="0" name=""/>
        <dsp:cNvSpPr/>
      </dsp:nvSpPr>
      <dsp:spPr>
        <a:xfrm>
          <a:off x="2169302" y="445386"/>
          <a:ext cx="1772852" cy="112576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E14EC31-9E9B-4002-99BF-71E0AC8F72EF}">
      <dsp:nvSpPr>
        <dsp:cNvPr id="0" name=""/>
        <dsp:cNvSpPr/>
      </dsp:nvSpPr>
      <dsp:spPr>
        <a:xfrm>
          <a:off x="2366285" y="632520"/>
          <a:ext cx="1772852" cy="1125761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300" kern="1200"/>
            <a:t>Corrientes pisco-educacionales</a:t>
          </a:r>
        </a:p>
      </dsp:txBody>
      <dsp:txXfrm>
        <a:off x="2399257" y="665492"/>
        <a:ext cx="1706908" cy="1059817"/>
      </dsp:txXfrm>
    </dsp:sp>
    <dsp:sp modelId="{0A836884-00E9-40BD-81A6-7988ED41055D}">
      <dsp:nvSpPr>
        <dsp:cNvPr id="0" name=""/>
        <dsp:cNvSpPr/>
      </dsp:nvSpPr>
      <dsp:spPr>
        <a:xfrm>
          <a:off x="1085892" y="2086752"/>
          <a:ext cx="1772852" cy="112576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D381918-1792-446E-95AC-F096BCF0EDD4}">
      <dsp:nvSpPr>
        <dsp:cNvPr id="0" name=""/>
        <dsp:cNvSpPr/>
      </dsp:nvSpPr>
      <dsp:spPr>
        <a:xfrm>
          <a:off x="1282876" y="2273886"/>
          <a:ext cx="1772852" cy="1125761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300" kern="1200"/>
            <a:t>aprender a  aprender</a:t>
          </a:r>
        </a:p>
      </dsp:txBody>
      <dsp:txXfrm>
        <a:off x="1315848" y="2306858"/>
        <a:ext cx="1706908" cy="1059817"/>
      </dsp:txXfrm>
    </dsp:sp>
    <dsp:sp modelId="{499B59C6-B207-45EE-8F1D-B4F79F287A6E}">
      <dsp:nvSpPr>
        <dsp:cNvPr id="0" name=""/>
        <dsp:cNvSpPr/>
      </dsp:nvSpPr>
      <dsp:spPr>
        <a:xfrm>
          <a:off x="3252712" y="2086752"/>
          <a:ext cx="1772852" cy="112576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12C0AB3-9012-462D-9D7E-741FDCD1AD91}">
      <dsp:nvSpPr>
        <dsp:cNvPr id="0" name=""/>
        <dsp:cNvSpPr/>
      </dsp:nvSpPr>
      <dsp:spPr>
        <a:xfrm>
          <a:off x="3449695" y="2273886"/>
          <a:ext cx="1772852" cy="1125761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300" kern="1200"/>
            <a:t>Responder a las demandad de la sociedad.</a:t>
          </a:r>
          <a:endParaRPr lang="es-MX" sz="1300" kern="1200"/>
        </a:p>
      </dsp:txBody>
      <dsp:txXfrm>
        <a:off x="3482667" y="2306858"/>
        <a:ext cx="1706908" cy="1059817"/>
      </dsp:txXfrm>
    </dsp:sp>
    <dsp:sp modelId="{44FCEF32-2DE1-4276-A7BC-D5664E72027C}">
      <dsp:nvSpPr>
        <dsp:cNvPr id="0" name=""/>
        <dsp:cNvSpPr/>
      </dsp:nvSpPr>
      <dsp:spPr>
        <a:xfrm>
          <a:off x="2482" y="3728117"/>
          <a:ext cx="1772852" cy="112576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AF0365F-232B-4DC5-B23E-735B2D837442}">
      <dsp:nvSpPr>
        <dsp:cNvPr id="0" name=""/>
        <dsp:cNvSpPr/>
      </dsp:nvSpPr>
      <dsp:spPr>
        <a:xfrm>
          <a:off x="199466" y="3915252"/>
          <a:ext cx="1772852" cy="1125761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300" kern="1200"/>
            <a:t>Estrategias de aprendizaje vinculadas con el contexto de desarrollo</a:t>
          </a:r>
        </a:p>
      </dsp:txBody>
      <dsp:txXfrm>
        <a:off x="232438" y="3948224"/>
        <a:ext cx="1706908" cy="1059817"/>
      </dsp:txXfrm>
    </dsp:sp>
    <dsp:sp modelId="{28B47EAD-2AC2-40D2-BAB5-D2D2740A7C3E}">
      <dsp:nvSpPr>
        <dsp:cNvPr id="0" name=""/>
        <dsp:cNvSpPr/>
      </dsp:nvSpPr>
      <dsp:spPr>
        <a:xfrm>
          <a:off x="2169302" y="3728117"/>
          <a:ext cx="1772852" cy="112576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F1EA43C-ED6D-48F7-8912-36EC8C5F345D}">
      <dsp:nvSpPr>
        <dsp:cNvPr id="0" name=""/>
        <dsp:cNvSpPr/>
      </dsp:nvSpPr>
      <dsp:spPr>
        <a:xfrm>
          <a:off x="2366285" y="3915252"/>
          <a:ext cx="1772852" cy="1125761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300" kern="1200"/>
            <a:t>Principales áreas de conflicto y un enfoque sociocognitivo de aprendizaje estrategico</a:t>
          </a:r>
        </a:p>
      </dsp:txBody>
      <dsp:txXfrm>
        <a:off x="2399257" y="3948224"/>
        <a:ext cx="1706908" cy="1059817"/>
      </dsp:txXfrm>
    </dsp:sp>
    <dsp:sp modelId="{B0AA42A6-E41D-40B9-B574-F1EF5DB52884}">
      <dsp:nvSpPr>
        <dsp:cNvPr id="0" name=""/>
        <dsp:cNvSpPr/>
      </dsp:nvSpPr>
      <dsp:spPr>
        <a:xfrm>
          <a:off x="4336121" y="3728117"/>
          <a:ext cx="1772852" cy="112576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297D3920-2752-47A3-8D27-1C9980F5A1A4}">
      <dsp:nvSpPr>
        <dsp:cNvPr id="0" name=""/>
        <dsp:cNvSpPr/>
      </dsp:nvSpPr>
      <dsp:spPr>
        <a:xfrm>
          <a:off x="4533105" y="3915252"/>
          <a:ext cx="1772852" cy="1125761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300" kern="1200"/>
            <a:t>Vicunlacion entre texto y contexto.</a:t>
          </a:r>
        </a:p>
      </dsp:txBody>
      <dsp:txXfrm>
        <a:off x="4566077" y="3948224"/>
        <a:ext cx="1706908" cy="1059817"/>
      </dsp:txXfrm>
    </dsp:sp>
    <dsp:sp modelId="{0197D1AC-7304-4FF3-A4CF-F541ABF6BCC9}">
      <dsp:nvSpPr>
        <dsp:cNvPr id="0" name=""/>
        <dsp:cNvSpPr/>
      </dsp:nvSpPr>
      <dsp:spPr>
        <a:xfrm>
          <a:off x="6502941" y="3728117"/>
          <a:ext cx="1772852" cy="112576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74F1A3E-0AEF-498A-8F76-39A05FBF8258}">
      <dsp:nvSpPr>
        <dsp:cNvPr id="0" name=""/>
        <dsp:cNvSpPr/>
      </dsp:nvSpPr>
      <dsp:spPr>
        <a:xfrm>
          <a:off x="6699924" y="3915252"/>
          <a:ext cx="1772852" cy="1125761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300" kern="1200"/>
            <a:t>Creación de contextos capaces de promover aprendizajes estratégicos</a:t>
          </a:r>
        </a:p>
      </dsp:txBody>
      <dsp:txXfrm>
        <a:off x="6732896" y="3948224"/>
        <a:ext cx="1706908" cy="105981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0A8AD62-2B5D-4A1C-B370-89A449700C31}">
      <dsp:nvSpPr>
        <dsp:cNvPr id="0" name=""/>
        <dsp:cNvSpPr/>
      </dsp:nvSpPr>
      <dsp:spPr>
        <a:xfrm>
          <a:off x="2610948" y="4539749"/>
          <a:ext cx="1101983" cy="7008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47379" y="0"/>
              </a:lnTo>
              <a:lnTo>
                <a:pt x="947379" y="700830"/>
              </a:lnTo>
              <a:lnTo>
                <a:pt x="1101983" y="70083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552B84-F28E-4056-A0A8-1557F1019456}">
      <dsp:nvSpPr>
        <dsp:cNvPr id="0" name=""/>
        <dsp:cNvSpPr/>
      </dsp:nvSpPr>
      <dsp:spPr>
        <a:xfrm>
          <a:off x="2610948" y="4494029"/>
          <a:ext cx="110198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947379" y="45720"/>
              </a:lnTo>
              <a:lnTo>
                <a:pt x="947379" y="81755"/>
              </a:lnTo>
              <a:lnTo>
                <a:pt x="1101983" y="81755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BCEA34-2651-4F5C-970E-7372F5840AA5}">
      <dsp:nvSpPr>
        <dsp:cNvPr id="0" name=""/>
        <dsp:cNvSpPr/>
      </dsp:nvSpPr>
      <dsp:spPr>
        <a:xfrm>
          <a:off x="2610948" y="3910989"/>
          <a:ext cx="1101983" cy="628760"/>
        </a:xfrm>
        <a:custGeom>
          <a:avLst/>
          <a:gdLst/>
          <a:ahLst/>
          <a:cxnLst/>
          <a:rect l="0" t="0" r="0" b="0"/>
          <a:pathLst>
            <a:path>
              <a:moveTo>
                <a:pt x="0" y="628760"/>
              </a:moveTo>
              <a:lnTo>
                <a:pt x="947379" y="628760"/>
              </a:lnTo>
              <a:lnTo>
                <a:pt x="947379" y="0"/>
              </a:lnTo>
              <a:lnTo>
                <a:pt x="1101983" y="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ACF49A-E004-4DBA-94B0-361EC388AA8F}">
      <dsp:nvSpPr>
        <dsp:cNvPr id="0" name=""/>
        <dsp:cNvSpPr/>
      </dsp:nvSpPr>
      <dsp:spPr>
        <a:xfrm>
          <a:off x="1064913" y="2933893"/>
          <a:ext cx="481122" cy="1605856"/>
        </a:xfrm>
        <a:custGeom>
          <a:avLst/>
          <a:gdLst/>
          <a:ahLst/>
          <a:cxnLst/>
          <a:rect l="0" t="0" r="0" b="0"/>
          <a:pathLst>
            <a:path>
              <a:moveTo>
                <a:pt x="481122" y="0"/>
              </a:moveTo>
              <a:lnTo>
                <a:pt x="0" y="1605856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EA5FB5-77F6-479A-B586-E6F933B15289}">
      <dsp:nvSpPr>
        <dsp:cNvPr id="0" name=""/>
        <dsp:cNvSpPr/>
      </dsp:nvSpPr>
      <dsp:spPr>
        <a:xfrm>
          <a:off x="2610948" y="1952639"/>
          <a:ext cx="537432" cy="11974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82829" y="0"/>
              </a:lnTo>
              <a:lnTo>
                <a:pt x="382829" y="1197460"/>
              </a:lnTo>
              <a:lnTo>
                <a:pt x="537432" y="119746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105EA2-1410-4A62-9A1C-7ABB72D51CE6}">
      <dsp:nvSpPr>
        <dsp:cNvPr id="0" name=""/>
        <dsp:cNvSpPr/>
      </dsp:nvSpPr>
      <dsp:spPr>
        <a:xfrm>
          <a:off x="2610948" y="1952639"/>
          <a:ext cx="513407" cy="5326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58803" y="0"/>
              </a:lnTo>
              <a:lnTo>
                <a:pt x="358803" y="532664"/>
              </a:lnTo>
              <a:lnTo>
                <a:pt x="513407" y="532664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FD621F-1524-4B36-873C-E1A90F7B311E}">
      <dsp:nvSpPr>
        <dsp:cNvPr id="0" name=""/>
        <dsp:cNvSpPr/>
      </dsp:nvSpPr>
      <dsp:spPr>
        <a:xfrm>
          <a:off x="2610948" y="1856544"/>
          <a:ext cx="465356" cy="96095"/>
        </a:xfrm>
        <a:custGeom>
          <a:avLst/>
          <a:gdLst/>
          <a:ahLst/>
          <a:cxnLst/>
          <a:rect l="0" t="0" r="0" b="0"/>
          <a:pathLst>
            <a:path>
              <a:moveTo>
                <a:pt x="0" y="96095"/>
              </a:moveTo>
              <a:lnTo>
                <a:pt x="310753" y="96095"/>
              </a:lnTo>
              <a:lnTo>
                <a:pt x="310753" y="0"/>
              </a:lnTo>
              <a:lnTo>
                <a:pt x="465356" y="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CAAE3A-807E-4D71-81F1-EF6745935229}">
      <dsp:nvSpPr>
        <dsp:cNvPr id="0" name=""/>
        <dsp:cNvSpPr/>
      </dsp:nvSpPr>
      <dsp:spPr>
        <a:xfrm>
          <a:off x="2610948" y="1227783"/>
          <a:ext cx="441346" cy="724855"/>
        </a:xfrm>
        <a:custGeom>
          <a:avLst/>
          <a:gdLst/>
          <a:ahLst/>
          <a:cxnLst/>
          <a:rect l="0" t="0" r="0" b="0"/>
          <a:pathLst>
            <a:path>
              <a:moveTo>
                <a:pt x="0" y="724855"/>
              </a:moveTo>
              <a:lnTo>
                <a:pt x="286743" y="724855"/>
              </a:lnTo>
              <a:lnTo>
                <a:pt x="286743" y="0"/>
              </a:lnTo>
              <a:lnTo>
                <a:pt x="441346" y="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1F0457-9174-422D-A144-2F27A3FEF0C2}">
      <dsp:nvSpPr>
        <dsp:cNvPr id="0" name=""/>
        <dsp:cNvSpPr/>
      </dsp:nvSpPr>
      <dsp:spPr>
        <a:xfrm>
          <a:off x="2610948" y="659083"/>
          <a:ext cx="417321" cy="1293555"/>
        </a:xfrm>
        <a:custGeom>
          <a:avLst/>
          <a:gdLst/>
          <a:ahLst/>
          <a:cxnLst/>
          <a:rect l="0" t="0" r="0" b="0"/>
          <a:pathLst>
            <a:path>
              <a:moveTo>
                <a:pt x="0" y="1293555"/>
              </a:moveTo>
              <a:lnTo>
                <a:pt x="262717" y="1293555"/>
              </a:lnTo>
              <a:lnTo>
                <a:pt x="262717" y="0"/>
              </a:lnTo>
              <a:lnTo>
                <a:pt x="417321" y="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791B1A-7978-4DD8-8AAD-238BFE72FD86}">
      <dsp:nvSpPr>
        <dsp:cNvPr id="0" name=""/>
        <dsp:cNvSpPr/>
      </dsp:nvSpPr>
      <dsp:spPr>
        <a:xfrm>
          <a:off x="1064913" y="1952639"/>
          <a:ext cx="481122" cy="981253"/>
        </a:xfrm>
        <a:custGeom>
          <a:avLst/>
          <a:gdLst/>
          <a:ahLst/>
          <a:cxnLst/>
          <a:rect l="0" t="0" r="0" b="0"/>
          <a:pathLst>
            <a:path>
              <a:moveTo>
                <a:pt x="481122" y="981253"/>
              </a:moveTo>
              <a:lnTo>
                <a:pt x="0" y="0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7CE59A-9FA1-4C0E-B0DD-A438C21943F1}">
      <dsp:nvSpPr>
        <dsp:cNvPr id="0" name=""/>
        <dsp:cNvSpPr/>
      </dsp:nvSpPr>
      <dsp:spPr>
        <a:xfrm>
          <a:off x="0" y="2698122"/>
          <a:ext cx="1546035" cy="47154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Estrategias de aprendizaje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Texto y contexto</a:t>
          </a:r>
        </a:p>
      </dsp:txBody>
      <dsp:txXfrm>
        <a:off x="0" y="2698122"/>
        <a:ext cx="1546035" cy="471540"/>
      </dsp:txXfrm>
    </dsp:sp>
    <dsp:sp modelId="{9A93BF41-950B-46C5-B233-D785A94A7BB3}">
      <dsp:nvSpPr>
        <dsp:cNvPr id="0" name=""/>
        <dsp:cNvSpPr/>
      </dsp:nvSpPr>
      <dsp:spPr>
        <a:xfrm>
          <a:off x="1064913" y="1716868"/>
          <a:ext cx="1546035" cy="47154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Toma de deciciones ajustadas a un contexto especifico</a:t>
          </a:r>
        </a:p>
      </dsp:txBody>
      <dsp:txXfrm>
        <a:off x="1064913" y="1716868"/>
        <a:ext cx="1546035" cy="471540"/>
      </dsp:txXfrm>
    </dsp:sp>
    <dsp:sp modelId="{FD9A044A-BE2D-4B82-859E-790532E8C638}">
      <dsp:nvSpPr>
        <dsp:cNvPr id="0" name=""/>
        <dsp:cNvSpPr/>
      </dsp:nvSpPr>
      <dsp:spPr>
        <a:xfrm>
          <a:off x="3028269" y="423313"/>
          <a:ext cx="3184214" cy="47154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Una enseñanza mas integrada en el ceno de los contenidos.</a:t>
          </a:r>
        </a:p>
      </dsp:txBody>
      <dsp:txXfrm>
        <a:off x="3028269" y="423313"/>
        <a:ext cx="3184214" cy="471540"/>
      </dsp:txXfrm>
    </dsp:sp>
    <dsp:sp modelId="{7F58B675-01E2-46EC-85FF-7E7243508444}">
      <dsp:nvSpPr>
        <dsp:cNvPr id="0" name=""/>
        <dsp:cNvSpPr/>
      </dsp:nvSpPr>
      <dsp:spPr>
        <a:xfrm>
          <a:off x="3052295" y="992013"/>
          <a:ext cx="3549156" cy="47154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Desarrollo de programas libres de contenido, desarrollar distintas habilidades o estrategias</a:t>
          </a:r>
        </a:p>
      </dsp:txBody>
      <dsp:txXfrm>
        <a:off x="3052295" y="992013"/>
        <a:ext cx="3549156" cy="471540"/>
      </dsp:txXfrm>
    </dsp:sp>
    <dsp:sp modelId="{02076B43-1EB3-4AEF-90A0-8D66E3E52DB1}">
      <dsp:nvSpPr>
        <dsp:cNvPr id="0" name=""/>
        <dsp:cNvSpPr/>
      </dsp:nvSpPr>
      <dsp:spPr>
        <a:xfrm>
          <a:off x="3076305" y="1620773"/>
          <a:ext cx="3217438" cy="47154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La contruccion personal de representaciones mentales de la realidad</a:t>
          </a:r>
        </a:p>
      </dsp:txBody>
      <dsp:txXfrm>
        <a:off x="3076305" y="1620773"/>
        <a:ext cx="3217438" cy="471540"/>
      </dsp:txXfrm>
    </dsp:sp>
    <dsp:sp modelId="{15344083-5F0A-4EB2-BA5C-D8E7739CBFEF}">
      <dsp:nvSpPr>
        <dsp:cNvPr id="0" name=""/>
        <dsp:cNvSpPr/>
      </dsp:nvSpPr>
      <dsp:spPr>
        <a:xfrm>
          <a:off x="3124356" y="2249533"/>
          <a:ext cx="3097311" cy="47154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Funcion mediadora de procesos cognitivos</a:t>
          </a:r>
        </a:p>
      </dsp:txBody>
      <dsp:txXfrm>
        <a:off x="3124356" y="2249533"/>
        <a:ext cx="3097311" cy="471540"/>
      </dsp:txXfrm>
    </dsp:sp>
    <dsp:sp modelId="{D43DEF4A-EF50-48C7-83A5-8B116E5869EF}">
      <dsp:nvSpPr>
        <dsp:cNvPr id="0" name=""/>
        <dsp:cNvSpPr/>
      </dsp:nvSpPr>
      <dsp:spPr>
        <a:xfrm>
          <a:off x="3148381" y="2914328"/>
          <a:ext cx="5019188" cy="47154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Construcción, materiales y herramientas tenien un desarrollo y sentido sociales</a:t>
          </a:r>
        </a:p>
      </dsp:txBody>
      <dsp:txXfrm>
        <a:off x="3148381" y="2914328"/>
        <a:ext cx="5019188" cy="471540"/>
      </dsp:txXfrm>
    </dsp:sp>
    <dsp:sp modelId="{623A3085-90AD-4E10-8C0B-293B292455E4}">
      <dsp:nvSpPr>
        <dsp:cNvPr id="0" name=""/>
        <dsp:cNvSpPr/>
      </dsp:nvSpPr>
      <dsp:spPr>
        <a:xfrm>
          <a:off x="1064913" y="4303979"/>
          <a:ext cx="1546035" cy="47154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Conocimiento estratégico y contexto estratégico</a:t>
          </a:r>
        </a:p>
      </dsp:txBody>
      <dsp:txXfrm>
        <a:off x="1064913" y="4303979"/>
        <a:ext cx="1546035" cy="471540"/>
      </dsp:txXfrm>
    </dsp:sp>
    <dsp:sp modelId="{A4437DAD-B3C6-4557-9C4B-2D924CEF9BB5}">
      <dsp:nvSpPr>
        <dsp:cNvPr id="0" name=""/>
        <dsp:cNvSpPr/>
      </dsp:nvSpPr>
      <dsp:spPr>
        <a:xfrm>
          <a:off x="3712931" y="3675219"/>
          <a:ext cx="3392975" cy="47154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Efecto multiplicador con cierta dependencia</a:t>
          </a:r>
        </a:p>
      </dsp:txBody>
      <dsp:txXfrm>
        <a:off x="3712931" y="3675219"/>
        <a:ext cx="3392975" cy="471540"/>
      </dsp:txXfrm>
    </dsp:sp>
    <dsp:sp modelId="{DC2808E8-C020-4DF6-8ADB-A33BA55E3F59}">
      <dsp:nvSpPr>
        <dsp:cNvPr id="0" name=""/>
        <dsp:cNvSpPr/>
      </dsp:nvSpPr>
      <dsp:spPr>
        <a:xfrm>
          <a:off x="3712931" y="4340014"/>
          <a:ext cx="4184545" cy="47154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Aunque el contexto sea el adecuado el alumno puede no tener el conocimiento requerido</a:t>
          </a:r>
        </a:p>
      </dsp:txBody>
      <dsp:txXfrm>
        <a:off x="3712931" y="4340014"/>
        <a:ext cx="4184545" cy="471540"/>
      </dsp:txXfrm>
    </dsp:sp>
    <dsp:sp modelId="{F4825A90-E3C0-4869-96CA-ABCC787D05AF}">
      <dsp:nvSpPr>
        <dsp:cNvPr id="0" name=""/>
        <dsp:cNvSpPr/>
      </dsp:nvSpPr>
      <dsp:spPr>
        <a:xfrm>
          <a:off x="3712931" y="5004809"/>
          <a:ext cx="4266439" cy="47154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Texto personal y contexto instruccional</a:t>
          </a:r>
        </a:p>
      </dsp:txBody>
      <dsp:txXfrm>
        <a:off x="3712931" y="5004809"/>
        <a:ext cx="4266439" cy="47154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393F0A-8A5B-4120-95E4-61D2CBC53C9A}">
      <dsp:nvSpPr>
        <dsp:cNvPr id="0" name=""/>
        <dsp:cNvSpPr/>
      </dsp:nvSpPr>
      <dsp:spPr>
        <a:xfrm>
          <a:off x="7207858" y="1554983"/>
          <a:ext cx="95523" cy="10354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9944"/>
              </a:lnTo>
              <a:lnTo>
                <a:pt x="95523" y="909944"/>
              </a:lnTo>
              <a:lnTo>
                <a:pt x="95523" y="10354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D69CCE-B80B-4025-BDBD-A3C359082EFC}">
      <dsp:nvSpPr>
        <dsp:cNvPr id="0" name=""/>
        <dsp:cNvSpPr/>
      </dsp:nvSpPr>
      <dsp:spPr>
        <a:xfrm>
          <a:off x="3964470" y="648996"/>
          <a:ext cx="324338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68268"/>
              </a:moveTo>
              <a:lnTo>
                <a:pt x="3243388" y="457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E491D8-E6E3-4E38-9BC9-057DDAEDC879}">
      <dsp:nvSpPr>
        <dsp:cNvPr id="0" name=""/>
        <dsp:cNvSpPr/>
      </dsp:nvSpPr>
      <dsp:spPr>
        <a:xfrm>
          <a:off x="5429217" y="1650516"/>
          <a:ext cx="218358" cy="9399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4412"/>
              </a:lnTo>
              <a:lnTo>
                <a:pt x="218358" y="814412"/>
              </a:lnTo>
              <a:lnTo>
                <a:pt x="218358" y="9399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29CEDB-FE4B-42A7-8498-1E3F907762E3}">
      <dsp:nvSpPr>
        <dsp:cNvPr id="0" name=""/>
        <dsp:cNvSpPr/>
      </dsp:nvSpPr>
      <dsp:spPr>
        <a:xfrm>
          <a:off x="3964470" y="671545"/>
          <a:ext cx="146474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464746" y="45720"/>
              </a:lnTo>
              <a:lnTo>
                <a:pt x="1464746" y="11870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B54764-AA3F-4346-84B4-2634A481BA03}">
      <dsp:nvSpPr>
        <dsp:cNvPr id="0" name=""/>
        <dsp:cNvSpPr/>
      </dsp:nvSpPr>
      <dsp:spPr>
        <a:xfrm>
          <a:off x="3136567" y="1650516"/>
          <a:ext cx="855201" cy="9399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4412"/>
              </a:lnTo>
              <a:lnTo>
                <a:pt x="855201" y="814412"/>
              </a:lnTo>
              <a:lnTo>
                <a:pt x="855201" y="9399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86B60E-A7E7-4762-8A29-1D0E431A308C}">
      <dsp:nvSpPr>
        <dsp:cNvPr id="0" name=""/>
        <dsp:cNvSpPr/>
      </dsp:nvSpPr>
      <dsp:spPr>
        <a:xfrm>
          <a:off x="2335962" y="1650516"/>
          <a:ext cx="800605" cy="939914"/>
        </a:xfrm>
        <a:custGeom>
          <a:avLst/>
          <a:gdLst/>
          <a:ahLst/>
          <a:cxnLst/>
          <a:rect l="0" t="0" r="0" b="0"/>
          <a:pathLst>
            <a:path>
              <a:moveTo>
                <a:pt x="800605" y="0"/>
              </a:moveTo>
              <a:lnTo>
                <a:pt x="800605" y="814412"/>
              </a:lnTo>
              <a:lnTo>
                <a:pt x="0" y="814412"/>
              </a:lnTo>
              <a:lnTo>
                <a:pt x="0" y="9399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14AB54-1ACE-459B-8EBE-EF3D3BFC7BF8}">
      <dsp:nvSpPr>
        <dsp:cNvPr id="0" name=""/>
        <dsp:cNvSpPr/>
      </dsp:nvSpPr>
      <dsp:spPr>
        <a:xfrm>
          <a:off x="3136567" y="671545"/>
          <a:ext cx="827903" cy="91440"/>
        </a:xfrm>
        <a:custGeom>
          <a:avLst/>
          <a:gdLst/>
          <a:ahLst/>
          <a:cxnLst/>
          <a:rect l="0" t="0" r="0" b="0"/>
          <a:pathLst>
            <a:path>
              <a:moveTo>
                <a:pt x="827903" y="45720"/>
              </a:moveTo>
              <a:lnTo>
                <a:pt x="0" y="45720"/>
              </a:lnTo>
              <a:lnTo>
                <a:pt x="0" y="11870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74F964-50DB-41D9-934A-0555A7CF42F0}">
      <dsp:nvSpPr>
        <dsp:cNvPr id="0" name=""/>
        <dsp:cNvSpPr/>
      </dsp:nvSpPr>
      <dsp:spPr>
        <a:xfrm>
          <a:off x="634435" y="1554983"/>
          <a:ext cx="91440" cy="103544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354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2A2954-3823-4D9E-9568-0579763EBEFC}">
      <dsp:nvSpPr>
        <dsp:cNvPr id="0" name=""/>
        <dsp:cNvSpPr/>
      </dsp:nvSpPr>
      <dsp:spPr>
        <a:xfrm>
          <a:off x="680155" y="648996"/>
          <a:ext cx="3284315" cy="91440"/>
        </a:xfrm>
        <a:custGeom>
          <a:avLst/>
          <a:gdLst/>
          <a:ahLst/>
          <a:cxnLst/>
          <a:rect l="0" t="0" r="0" b="0"/>
          <a:pathLst>
            <a:path>
              <a:moveTo>
                <a:pt x="3284315" y="68268"/>
              </a:moveTo>
              <a:lnTo>
                <a:pt x="0" y="457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8EEEA2-02D7-4659-93CD-1E15568864F1}">
      <dsp:nvSpPr>
        <dsp:cNvPr id="0" name=""/>
        <dsp:cNvSpPr/>
      </dsp:nvSpPr>
      <dsp:spPr>
        <a:xfrm>
          <a:off x="3287095" y="-143001"/>
          <a:ext cx="1354750" cy="8602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1C91C02-C388-4CB7-BE22-448FBB6F5686}">
      <dsp:nvSpPr>
        <dsp:cNvPr id="0" name=""/>
        <dsp:cNvSpPr/>
      </dsp:nvSpPr>
      <dsp:spPr>
        <a:xfrm>
          <a:off x="3437623" y="0"/>
          <a:ext cx="1354750" cy="8602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Principales areas de conflicto </a:t>
          </a:r>
        </a:p>
      </dsp:txBody>
      <dsp:txXfrm>
        <a:off x="3462819" y="25196"/>
        <a:ext cx="1304358" cy="809874"/>
      </dsp:txXfrm>
    </dsp:sp>
    <dsp:sp modelId="{CD1DB34E-AE46-4BA6-96CE-530BCB3E046F}">
      <dsp:nvSpPr>
        <dsp:cNvPr id="0" name=""/>
        <dsp:cNvSpPr/>
      </dsp:nvSpPr>
      <dsp:spPr>
        <a:xfrm>
          <a:off x="2780" y="694716"/>
          <a:ext cx="1354750" cy="8602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224759-DAA6-4755-A76C-BFF073E0E939}">
      <dsp:nvSpPr>
        <dsp:cNvPr id="0" name=""/>
        <dsp:cNvSpPr/>
      </dsp:nvSpPr>
      <dsp:spPr>
        <a:xfrm>
          <a:off x="153308" y="837718"/>
          <a:ext cx="1354750" cy="8602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Texto como una variable del contexto</a:t>
          </a:r>
        </a:p>
      </dsp:txBody>
      <dsp:txXfrm>
        <a:off x="178504" y="862914"/>
        <a:ext cx="1304358" cy="809874"/>
      </dsp:txXfrm>
    </dsp:sp>
    <dsp:sp modelId="{355E7D1E-5D9D-41D9-975A-FB9FD4E0E089}">
      <dsp:nvSpPr>
        <dsp:cNvPr id="0" name=""/>
        <dsp:cNvSpPr/>
      </dsp:nvSpPr>
      <dsp:spPr>
        <a:xfrm>
          <a:off x="2780" y="2590430"/>
          <a:ext cx="1354750" cy="15963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78FA21-E926-4DC3-B295-A4C071A59502}">
      <dsp:nvSpPr>
        <dsp:cNvPr id="0" name=""/>
        <dsp:cNvSpPr/>
      </dsp:nvSpPr>
      <dsp:spPr>
        <a:xfrm>
          <a:off x="153308" y="2733432"/>
          <a:ext cx="1354750" cy="15963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Son indisociables construyen distintas representaciones a partir del cual las acciones cobren significado</a:t>
          </a:r>
        </a:p>
      </dsp:txBody>
      <dsp:txXfrm>
        <a:off x="192987" y="2773111"/>
        <a:ext cx="1275392" cy="1516978"/>
      </dsp:txXfrm>
    </dsp:sp>
    <dsp:sp modelId="{BB20681B-D885-44BB-8C05-B954600F5CE2}">
      <dsp:nvSpPr>
        <dsp:cNvPr id="0" name=""/>
        <dsp:cNvSpPr/>
      </dsp:nvSpPr>
      <dsp:spPr>
        <a:xfrm>
          <a:off x="2459192" y="790249"/>
          <a:ext cx="1354750" cy="8602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13F147E-8E31-4AE0-B58C-DA910F5AB744}">
      <dsp:nvSpPr>
        <dsp:cNvPr id="0" name=""/>
        <dsp:cNvSpPr/>
      </dsp:nvSpPr>
      <dsp:spPr>
        <a:xfrm>
          <a:off x="2609719" y="933250"/>
          <a:ext cx="1354750" cy="8602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Comportamiento estratégico</a:t>
          </a:r>
        </a:p>
      </dsp:txBody>
      <dsp:txXfrm>
        <a:off x="2634915" y="958446"/>
        <a:ext cx="1304358" cy="809874"/>
      </dsp:txXfrm>
    </dsp:sp>
    <dsp:sp modelId="{75219E84-FC28-4EF9-9C4D-DAAF06D90456}">
      <dsp:nvSpPr>
        <dsp:cNvPr id="0" name=""/>
        <dsp:cNvSpPr/>
      </dsp:nvSpPr>
      <dsp:spPr>
        <a:xfrm>
          <a:off x="1658586" y="2590430"/>
          <a:ext cx="1354750" cy="8602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2F8A15-6F7A-4DBF-AC67-4A349988E62B}">
      <dsp:nvSpPr>
        <dsp:cNvPr id="0" name=""/>
        <dsp:cNvSpPr/>
      </dsp:nvSpPr>
      <dsp:spPr>
        <a:xfrm>
          <a:off x="1809114" y="2733432"/>
          <a:ext cx="1354750" cy="8602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Autorregulación  emocional y demandas lógico cognitivas </a:t>
          </a:r>
        </a:p>
      </dsp:txBody>
      <dsp:txXfrm>
        <a:off x="1834310" y="2758628"/>
        <a:ext cx="1304358" cy="809874"/>
      </dsp:txXfrm>
    </dsp:sp>
    <dsp:sp modelId="{7DFB6042-8E4C-4846-AB88-7FA09234AA2D}">
      <dsp:nvSpPr>
        <dsp:cNvPr id="0" name=""/>
        <dsp:cNvSpPr/>
      </dsp:nvSpPr>
      <dsp:spPr>
        <a:xfrm>
          <a:off x="3314393" y="2590430"/>
          <a:ext cx="1354750" cy="8602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B735AD1-1305-4A80-8F60-F5F63CE0B84C}">
      <dsp:nvSpPr>
        <dsp:cNvPr id="0" name=""/>
        <dsp:cNvSpPr/>
      </dsp:nvSpPr>
      <dsp:spPr>
        <a:xfrm>
          <a:off x="3464921" y="2733432"/>
          <a:ext cx="1354750" cy="8602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Vinculo entre representación , contexto y emoción</a:t>
          </a:r>
        </a:p>
      </dsp:txBody>
      <dsp:txXfrm>
        <a:off x="3490117" y="2758628"/>
        <a:ext cx="1304358" cy="809874"/>
      </dsp:txXfrm>
    </dsp:sp>
    <dsp:sp modelId="{79148218-EE1B-4818-A14A-438CCE99EC1F}">
      <dsp:nvSpPr>
        <dsp:cNvPr id="0" name=""/>
        <dsp:cNvSpPr/>
      </dsp:nvSpPr>
      <dsp:spPr>
        <a:xfrm>
          <a:off x="4751841" y="790249"/>
          <a:ext cx="1354750" cy="8602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BCFE5D-6F04-4A0C-A31E-B2DFA8112962}">
      <dsp:nvSpPr>
        <dsp:cNvPr id="0" name=""/>
        <dsp:cNvSpPr/>
      </dsp:nvSpPr>
      <dsp:spPr>
        <a:xfrm>
          <a:off x="4902369" y="933250"/>
          <a:ext cx="1354750" cy="8602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Contexto</a:t>
          </a:r>
          <a:r>
            <a:rPr lang="es-MX" kern="1200"/>
            <a:t> </a:t>
          </a:r>
          <a:r>
            <a:rPr lang="es-MX" sz="1200" kern="1200"/>
            <a:t>estratégico</a:t>
          </a:r>
          <a:endParaRPr lang="es-MX" sz="1050" kern="1200"/>
        </a:p>
      </dsp:txBody>
      <dsp:txXfrm>
        <a:off x="4927565" y="958446"/>
        <a:ext cx="1304358" cy="809874"/>
      </dsp:txXfrm>
    </dsp:sp>
    <dsp:sp modelId="{284E066F-C5D2-4A83-8729-F6C4200CA959}">
      <dsp:nvSpPr>
        <dsp:cNvPr id="0" name=""/>
        <dsp:cNvSpPr/>
      </dsp:nvSpPr>
      <dsp:spPr>
        <a:xfrm>
          <a:off x="4970200" y="2590430"/>
          <a:ext cx="1354750" cy="24663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CFB7EC-F701-4DF8-8A44-701C9294F3F5}">
      <dsp:nvSpPr>
        <dsp:cNvPr id="0" name=""/>
        <dsp:cNvSpPr/>
      </dsp:nvSpPr>
      <dsp:spPr>
        <a:xfrm>
          <a:off x="5120728" y="2733432"/>
          <a:ext cx="1354750" cy="24663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Entornos de aprendizaje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Impacto de estrategias de aprendizaje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Métodos de enseñanza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Forma de organizar la enseñanza estratégica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Formación de profesorado</a:t>
          </a:r>
        </a:p>
      </dsp:txBody>
      <dsp:txXfrm>
        <a:off x="5160407" y="2773111"/>
        <a:ext cx="1275392" cy="2387009"/>
      </dsp:txXfrm>
    </dsp:sp>
    <dsp:sp modelId="{BFAABF41-0574-45FC-9D0B-841D487A3B46}">
      <dsp:nvSpPr>
        <dsp:cNvPr id="0" name=""/>
        <dsp:cNvSpPr/>
      </dsp:nvSpPr>
      <dsp:spPr>
        <a:xfrm>
          <a:off x="6530483" y="694716"/>
          <a:ext cx="1354750" cy="8602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778EFA-C857-4E82-96F8-EA06EE0C3EC2}">
      <dsp:nvSpPr>
        <dsp:cNvPr id="0" name=""/>
        <dsp:cNvSpPr/>
      </dsp:nvSpPr>
      <dsp:spPr>
        <a:xfrm>
          <a:off x="6681011" y="837718"/>
          <a:ext cx="1354750" cy="8602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Aprendizaje estratégico en diferentes contextos</a:t>
          </a:r>
        </a:p>
      </dsp:txBody>
      <dsp:txXfrm>
        <a:off x="6706207" y="862914"/>
        <a:ext cx="1304358" cy="809874"/>
      </dsp:txXfrm>
    </dsp:sp>
    <dsp:sp modelId="{4BF7AE04-5516-49CB-ABB9-08102743BDC2}">
      <dsp:nvSpPr>
        <dsp:cNvPr id="0" name=""/>
        <dsp:cNvSpPr/>
      </dsp:nvSpPr>
      <dsp:spPr>
        <a:xfrm>
          <a:off x="6626006" y="2590430"/>
          <a:ext cx="1354750" cy="19980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7179AB-64E5-437B-A765-715BCDF77144}">
      <dsp:nvSpPr>
        <dsp:cNvPr id="0" name=""/>
        <dsp:cNvSpPr/>
      </dsp:nvSpPr>
      <dsp:spPr>
        <a:xfrm>
          <a:off x="6776534" y="2733432"/>
          <a:ext cx="1354750" cy="19980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Inclir intenciones y emociones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Teoria que explique el proceso de toma de decicione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Debe integrar metas, objetivos y condiciones emocionales y sociales</a:t>
          </a:r>
        </a:p>
      </dsp:txBody>
      <dsp:txXfrm>
        <a:off x="6816213" y="2773111"/>
        <a:ext cx="1275392" cy="191864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12A196-CF3F-4E07-869D-C3DFEF5D9066}">
      <dsp:nvSpPr>
        <dsp:cNvPr id="0" name=""/>
        <dsp:cNvSpPr/>
      </dsp:nvSpPr>
      <dsp:spPr>
        <a:xfrm>
          <a:off x="4300123" y="394144"/>
          <a:ext cx="3010935" cy="130318"/>
        </a:xfrm>
        <a:custGeom>
          <a:avLst/>
          <a:gdLst/>
          <a:ahLst/>
          <a:cxnLst/>
          <a:rect l="0" t="0" r="0" b="0"/>
          <a:pathLst>
            <a:path>
              <a:moveTo>
                <a:pt x="0" y="130318"/>
              </a:moveTo>
              <a:lnTo>
                <a:pt x="3010935" y="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A98BA4-03B1-4DDE-83B3-58003ABE7C4C}">
      <dsp:nvSpPr>
        <dsp:cNvPr id="0" name=""/>
        <dsp:cNvSpPr/>
      </dsp:nvSpPr>
      <dsp:spPr>
        <a:xfrm>
          <a:off x="4300123" y="394138"/>
          <a:ext cx="1312841" cy="130324"/>
        </a:xfrm>
        <a:custGeom>
          <a:avLst/>
          <a:gdLst/>
          <a:ahLst/>
          <a:cxnLst/>
          <a:rect l="0" t="0" r="0" b="0"/>
          <a:pathLst>
            <a:path>
              <a:moveTo>
                <a:pt x="0" y="130324"/>
              </a:moveTo>
              <a:lnTo>
                <a:pt x="1312841" y="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3D0B0E-D966-4172-8301-5CA0D79B1373}">
      <dsp:nvSpPr>
        <dsp:cNvPr id="0" name=""/>
        <dsp:cNvSpPr/>
      </dsp:nvSpPr>
      <dsp:spPr>
        <a:xfrm>
          <a:off x="3046805" y="411279"/>
          <a:ext cx="1253317" cy="113183"/>
        </a:xfrm>
        <a:custGeom>
          <a:avLst/>
          <a:gdLst/>
          <a:ahLst/>
          <a:cxnLst/>
          <a:rect l="0" t="0" r="0" b="0"/>
          <a:pathLst>
            <a:path>
              <a:moveTo>
                <a:pt x="1253317" y="113183"/>
              </a:moveTo>
              <a:lnTo>
                <a:pt x="0" y="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A23E37-000C-4F9C-B859-113877C652B1}">
      <dsp:nvSpPr>
        <dsp:cNvPr id="0" name=""/>
        <dsp:cNvSpPr/>
      </dsp:nvSpPr>
      <dsp:spPr>
        <a:xfrm>
          <a:off x="1226294" y="1038895"/>
          <a:ext cx="6540704" cy="12785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6799"/>
              </a:lnTo>
              <a:lnTo>
                <a:pt x="6540704" y="1186799"/>
              </a:lnTo>
              <a:lnTo>
                <a:pt x="6540704" y="1278567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F6D2C5-D485-4A5C-A66B-FE993F6973CD}">
      <dsp:nvSpPr>
        <dsp:cNvPr id="0" name=""/>
        <dsp:cNvSpPr/>
      </dsp:nvSpPr>
      <dsp:spPr>
        <a:xfrm>
          <a:off x="1226294" y="1038895"/>
          <a:ext cx="5329981" cy="12785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6799"/>
              </a:lnTo>
              <a:lnTo>
                <a:pt x="5329981" y="1186799"/>
              </a:lnTo>
              <a:lnTo>
                <a:pt x="5329981" y="1278567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2B7F45-0F38-4CE7-8F7E-449BA424B17E}">
      <dsp:nvSpPr>
        <dsp:cNvPr id="0" name=""/>
        <dsp:cNvSpPr/>
      </dsp:nvSpPr>
      <dsp:spPr>
        <a:xfrm>
          <a:off x="1226294" y="1038895"/>
          <a:ext cx="4119258" cy="12785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6799"/>
              </a:lnTo>
              <a:lnTo>
                <a:pt x="4119258" y="1186799"/>
              </a:lnTo>
              <a:lnTo>
                <a:pt x="4119258" y="1278567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FD8F90-4608-436C-916F-13EDD5B41469}">
      <dsp:nvSpPr>
        <dsp:cNvPr id="0" name=""/>
        <dsp:cNvSpPr/>
      </dsp:nvSpPr>
      <dsp:spPr>
        <a:xfrm>
          <a:off x="1226294" y="1038895"/>
          <a:ext cx="2908535" cy="12785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6799"/>
              </a:lnTo>
              <a:lnTo>
                <a:pt x="2908535" y="1186799"/>
              </a:lnTo>
              <a:lnTo>
                <a:pt x="2908535" y="1278567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773FAE-037E-4798-80CB-247EF7200C1F}">
      <dsp:nvSpPr>
        <dsp:cNvPr id="0" name=""/>
        <dsp:cNvSpPr/>
      </dsp:nvSpPr>
      <dsp:spPr>
        <a:xfrm>
          <a:off x="1226294" y="1038895"/>
          <a:ext cx="1697812" cy="12785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6799"/>
              </a:lnTo>
              <a:lnTo>
                <a:pt x="1697812" y="1186799"/>
              </a:lnTo>
              <a:lnTo>
                <a:pt x="1697812" y="1278567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0732DF-7C5F-4298-86A1-0D90B7ECD5F1}">
      <dsp:nvSpPr>
        <dsp:cNvPr id="0" name=""/>
        <dsp:cNvSpPr/>
      </dsp:nvSpPr>
      <dsp:spPr>
        <a:xfrm>
          <a:off x="1226294" y="1038895"/>
          <a:ext cx="487089" cy="12785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6799"/>
              </a:lnTo>
              <a:lnTo>
                <a:pt x="487089" y="1186799"/>
              </a:lnTo>
              <a:lnTo>
                <a:pt x="487089" y="1278567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03F534-2B16-4580-BE68-0FD620BE0824}">
      <dsp:nvSpPr>
        <dsp:cNvPr id="0" name=""/>
        <dsp:cNvSpPr/>
      </dsp:nvSpPr>
      <dsp:spPr>
        <a:xfrm>
          <a:off x="502660" y="1038895"/>
          <a:ext cx="723633" cy="1278567"/>
        </a:xfrm>
        <a:custGeom>
          <a:avLst/>
          <a:gdLst/>
          <a:ahLst/>
          <a:cxnLst/>
          <a:rect l="0" t="0" r="0" b="0"/>
          <a:pathLst>
            <a:path>
              <a:moveTo>
                <a:pt x="723633" y="0"/>
              </a:moveTo>
              <a:lnTo>
                <a:pt x="723633" y="1186799"/>
              </a:lnTo>
              <a:lnTo>
                <a:pt x="0" y="1186799"/>
              </a:lnTo>
              <a:lnTo>
                <a:pt x="0" y="1278567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B66079-6B78-466F-BD9E-4848955310F5}">
      <dsp:nvSpPr>
        <dsp:cNvPr id="0" name=""/>
        <dsp:cNvSpPr/>
      </dsp:nvSpPr>
      <dsp:spPr>
        <a:xfrm>
          <a:off x="1226294" y="409870"/>
          <a:ext cx="3073828" cy="114592"/>
        </a:xfrm>
        <a:custGeom>
          <a:avLst/>
          <a:gdLst/>
          <a:ahLst/>
          <a:cxnLst/>
          <a:rect l="0" t="0" r="0" b="0"/>
          <a:pathLst>
            <a:path>
              <a:moveTo>
                <a:pt x="3073828" y="114592"/>
              </a:moveTo>
              <a:lnTo>
                <a:pt x="0" y="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789BD9-772E-466F-A526-A41257EF4456}">
      <dsp:nvSpPr>
        <dsp:cNvPr id="0" name=""/>
        <dsp:cNvSpPr/>
      </dsp:nvSpPr>
      <dsp:spPr>
        <a:xfrm>
          <a:off x="3804827" y="-104562"/>
          <a:ext cx="990591" cy="62902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3E7C6CD-2D2E-40BD-B3BD-7824E74F1925}">
      <dsp:nvSpPr>
        <dsp:cNvPr id="0" name=""/>
        <dsp:cNvSpPr/>
      </dsp:nvSpPr>
      <dsp:spPr>
        <a:xfrm>
          <a:off x="3914893" y="0"/>
          <a:ext cx="990591" cy="6290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Viculacion entre contexto</a:t>
          </a:r>
        </a:p>
      </dsp:txBody>
      <dsp:txXfrm>
        <a:off x="3933317" y="18424"/>
        <a:ext cx="953743" cy="592177"/>
      </dsp:txXfrm>
    </dsp:sp>
    <dsp:sp modelId="{3B772409-B5CC-473F-ACA7-CF8739C2BE23}">
      <dsp:nvSpPr>
        <dsp:cNvPr id="0" name=""/>
        <dsp:cNvSpPr/>
      </dsp:nvSpPr>
      <dsp:spPr>
        <a:xfrm>
          <a:off x="730998" y="409870"/>
          <a:ext cx="990591" cy="62902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33313BF8-9F6E-47CA-8DE7-40F85ADD7577}">
      <dsp:nvSpPr>
        <dsp:cNvPr id="0" name=""/>
        <dsp:cNvSpPr/>
      </dsp:nvSpPr>
      <dsp:spPr>
        <a:xfrm>
          <a:off x="841064" y="514432"/>
          <a:ext cx="990591" cy="6290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/>
            <a:t>Interaccion entre contextos</a:t>
          </a:r>
        </a:p>
      </dsp:txBody>
      <dsp:txXfrm>
        <a:off x="859488" y="532856"/>
        <a:ext cx="953743" cy="592177"/>
      </dsp:txXfrm>
    </dsp:sp>
    <dsp:sp modelId="{907DAEAC-5A43-4AF2-9D73-37F125041878}">
      <dsp:nvSpPr>
        <dsp:cNvPr id="0" name=""/>
        <dsp:cNvSpPr/>
      </dsp:nvSpPr>
      <dsp:spPr>
        <a:xfrm>
          <a:off x="7364" y="2317462"/>
          <a:ext cx="990591" cy="149415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E90804BA-0031-4FE5-8D9F-9B462DB2D75A}">
      <dsp:nvSpPr>
        <dsp:cNvPr id="0" name=""/>
        <dsp:cNvSpPr/>
      </dsp:nvSpPr>
      <dsp:spPr>
        <a:xfrm>
          <a:off x="117430" y="2422025"/>
          <a:ext cx="990591" cy="14941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/>
            <a:t>construcción de conocimento a traves del sialogo y el ajuste a uno mismo.</a:t>
          </a:r>
        </a:p>
      </dsp:txBody>
      <dsp:txXfrm>
        <a:off x="146443" y="2451038"/>
        <a:ext cx="932565" cy="1436129"/>
      </dsp:txXfrm>
    </dsp:sp>
    <dsp:sp modelId="{98BB357B-7044-46EB-B47D-D27B5E263F31}">
      <dsp:nvSpPr>
        <dsp:cNvPr id="0" name=""/>
        <dsp:cNvSpPr/>
      </dsp:nvSpPr>
      <dsp:spPr>
        <a:xfrm>
          <a:off x="1218087" y="2317462"/>
          <a:ext cx="990591" cy="26730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D660D97C-CC77-499D-8F0B-311DA3551421}">
      <dsp:nvSpPr>
        <dsp:cNvPr id="0" name=""/>
        <dsp:cNvSpPr/>
      </dsp:nvSpPr>
      <dsp:spPr>
        <a:xfrm>
          <a:off x="1328153" y="2422025"/>
          <a:ext cx="990591" cy="2673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/>
            <a:t>La interaccion con otos seres mumanos nos permite construir( interiorizar), esto es selectivo, depende del clima esmocional.</a:t>
          </a:r>
        </a:p>
      </dsp:txBody>
      <dsp:txXfrm>
        <a:off x="1357166" y="2451038"/>
        <a:ext cx="932565" cy="2614974"/>
      </dsp:txXfrm>
    </dsp:sp>
    <dsp:sp modelId="{A2D40807-DAA7-4B80-9042-1AC36A3BD965}">
      <dsp:nvSpPr>
        <dsp:cNvPr id="0" name=""/>
        <dsp:cNvSpPr/>
      </dsp:nvSpPr>
      <dsp:spPr>
        <a:xfrm>
          <a:off x="2428810" y="2317462"/>
          <a:ext cx="990591" cy="199164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BEEFB3F1-8B3B-4E33-9381-8450D61C8B50}">
      <dsp:nvSpPr>
        <dsp:cNvPr id="0" name=""/>
        <dsp:cNvSpPr/>
      </dsp:nvSpPr>
      <dsp:spPr>
        <a:xfrm>
          <a:off x="2538876" y="2422025"/>
          <a:ext cx="990591" cy="19916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/>
            <a:t>Creación de contexto cognitivo: rutinas, palabras, acciones, tempos, espacios,actitudes y expresiones.</a:t>
          </a:r>
        </a:p>
      </dsp:txBody>
      <dsp:txXfrm>
        <a:off x="2567889" y="2451038"/>
        <a:ext cx="932565" cy="1933620"/>
      </dsp:txXfrm>
    </dsp:sp>
    <dsp:sp modelId="{822A9503-9C70-4827-B278-BEE4A08AB6B0}">
      <dsp:nvSpPr>
        <dsp:cNvPr id="0" name=""/>
        <dsp:cNvSpPr/>
      </dsp:nvSpPr>
      <dsp:spPr>
        <a:xfrm>
          <a:off x="3639533" y="2317462"/>
          <a:ext cx="990591" cy="11293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6340FD27-DD81-4317-B013-6B54A06651EE}">
      <dsp:nvSpPr>
        <dsp:cNvPr id="0" name=""/>
        <dsp:cNvSpPr/>
      </dsp:nvSpPr>
      <dsp:spPr>
        <a:xfrm>
          <a:off x="3749599" y="2422025"/>
          <a:ext cx="990591" cy="11293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/>
            <a:t>Empleo de estrategias aprendidas de modelos.</a:t>
          </a:r>
        </a:p>
      </dsp:txBody>
      <dsp:txXfrm>
        <a:off x="3778612" y="2451038"/>
        <a:ext cx="932565" cy="1071345"/>
      </dsp:txXfrm>
    </dsp:sp>
    <dsp:sp modelId="{7B6013EF-FE95-4980-A69E-6A70FD4BBA77}">
      <dsp:nvSpPr>
        <dsp:cNvPr id="0" name=""/>
        <dsp:cNvSpPr/>
      </dsp:nvSpPr>
      <dsp:spPr>
        <a:xfrm>
          <a:off x="4850256" y="2317462"/>
          <a:ext cx="990591" cy="282681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1F3F7F21-1982-49B7-8D99-A6E75745610A}">
      <dsp:nvSpPr>
        <dsp:cNvPr id="0" name=""/>
        <dsp:cNvSpPr/>
      </dsp:nvSpPr>
      <dsp:spPr>
        <a:xfrm>
          <a:off x="4960322" y="2422025"/>
          <a:ext cx="990591" cy="282681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/>
            <a:t>Se produce en la mente del individuo (diálogos con sigo mismos ) toma de deciciones estratégicas que eyuda a expresar, describier, razonar, argumentar o resolver multiples tareas.</a:t>
          </a:r>
        </a:p>
      </dsp:txBody>
      <dsp:txXfrm>
        <a:off x="4989335" y="2451038"/>
        <a:ext cx="932565" cy="2768789"/>
      </dsp:txXfrm>
    </dsp:sp>
    <dsp:sp modelId="{DE72DD74-0316-4B85-B1D1-1DF80FB35EB0}">
      <dsp:nvSpPr>
        <dsp:cNvPr id="0" name=""/>
        <dsp:cNvSpPr/>
      </dsp:nvSpPr>
      <dsp:spPr>
        <a:xfrm>
          <a:off x="6060979" y="2317462"/>
          <a:ext cx="990591" cy="15167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A9B98889-395E-4959-AA09-08307B6BCD49}">
      <dsp:nvSpPr>
        <dsp:cNvPr id="0" name=""/>
        <dsp:cNvSpPr/>
      </dsp:nvSpPr>
      <dsp:spPr>
        <a:xfrm>
          <a:off x="6171045" y="2422025"/>
          <a:ext cx="990591" cy="15167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/>
            <a:t>Construcción de estrategias y emociones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/>
            <a:t>Produto de las interacciones con otros.</a:t>
          </a:r>
        </a:p>
      </dsp:txBody>
      <dsp:txXfrm>
        <a:off x="6200058" y="2451038"/>
        <a:ext cx="932565" cy="1458705"/>
      </dsp:txXfrm>
    </dsp:sp>
    <dsp:sp modelId="{055BD9F2-DE82-4388-A0E6-DF0161C99618}">
      <dsp:nvSpPr>
        <dsp:cNvPr id="0" name=""/>
        <dsp:cNvSpPr/>
      </dsp:nvSpPr>
      <dsp:spPr>
        <a:xfrm>
          <a:off x="7271702" y="2317462"/>
          <a:ext cx="990591" cy="22399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05CBC495-C6D4-418C-B4FD-A51FB436DC66}">
      <dsp:nvSpPr>
        <dsp:cNvPr id="0" name=""/>
        <dsp:cNvSpPr/>
      </dsp:nvSpPr>
      <dsp:spPr>
        <a:xfrm>
          <a:off x="7381768" y="2422025"/>
          <a:ext cx="990591" cy="22399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/>
            <a:t>Identificación de estrategias por medio de instrumentos: entrevistaas, cuestionariosestilos y preferencias de estudio, etc</a:t>
          </a:r>
        </a:p>
      </dsp:txBody>
      <dsp:txXfrm>
        <a:off x="7410781" y="2451038"/>
        <a:ext cx="932565" cy="2181909"/>
      </dsp:txXfrm>
    </dsp:sp>
    <dsp:sp modelId="{8DC963D1-D355-45D5-9F3D-35DA89357FAE}">
      <dsp:nvSpPr>
        <dsp:cNvPr id="0" name=""/>
        <dsp:cNvSpPr/>
      </dsp:nvSpPr>
      <dsp:spPr>
        <a:xfrm>
          <a:off x="2551509" y="411279"/>
          <a:ext cx="990591" cy="62902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2D484680-DB9B-40D0-924A-D9E96C79DF2C}">
      <dsp:nvSpPr>
        <dsp:cNvPr id="0" name=""/>
        <dsp:cNvSpPr/>
      </dsp:nvSpPr>
      <dsp:spPr>
        <a:xfrm>
          <a:off x="2661575" y="515841"/>
          <a:ext cx="990591" cy="6290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Interpsicologico didáctico asimétrico: </a:t>
          </a:r>
        </a:p>
      </dsp:txBody>
      <dsp:txXfrm>
        <a:off x="2679999" y="534265"/>
        <a:ext cx="953743" cy="592177"/>
      </dsp:txXfrm>
    </dsp:sp>
    <dsp:sp modelId="{F678BF39-B53D-469C-8882-3CCC4F85FA02}">
      <dsp:nvSpPr>
        <dsp:cNvPr id="0" name=""/>
        <dsp:cNvSpPr/>
      </dsp:nvSpPr>
      <dsp:spPr>
        <a:xfrm>
          <a:off x="5117669" y="394138"/>
          <a:ext cx="990591" cy="62902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9FC4748D-AD1F-4F03-BBB8-3E9752366574}">
      <dsp:nvSpPr>
        <dsp:cNvPr id="0" name=""/>
        <dsp:cNvSpPr/>
      </dsp:nvSpPr>
      <dsp:spPr>
        <a:xfrm>
          <a:off x="5227734" y="498700"/>
          <a:ext cx="990591" cy="6290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Intersicologico grupal simétrico</a:t>
          </a:r>
        </a:p>
      </dsp:txBody>
      <dsp:txXfrm>
        <a:off x="5246158" y="517124"/>
        <a:ext cx="953743" cy="592177"/>
      </dsp:txXfrm>
    </dsp:sp>
    <dsp:sp modelId="{E035CBD2-9280-44CF-9E78-5577A1F084F9}">
      <dsp:nvSpPr>
        <dsp:cNvPr id="0" name=""/>
        <dsp:cNvSpPr/>
      </dsp:nvSpPr>
      <dsp:spPr>
        <a:xfrm>
          <a:off x="6815763" y="394144"/>
          <a:ext cx="990591" cy="62902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249B6905-C529-4E2D-A763-1FAF57747DB9}">
      <dsp:nvSpPr>
        <dsp:cNvPr id="0" name=""/>
        <dsp:cNvSpPr/>
      </dsp:nvSpPr>
      <dsp:spPr>
        <a:xfrm>
          <a:off x="6925828" y="498707"/>
          <a:ext cx="990591" cy="6290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Interpsicologico instituciona</a:t>
          </a:r>
        </a:p>
      </dsp:txBody>
      <dsp:txXfrm>
        <a:off x="6944252" y="517131"/>
        <a:ext cx="953743" cy="5921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aleida cruz cortes</dc:creator>
  <cp:lastModifiedBy>laura aleida cruz cortes</cp:lastModifiedBy>
  <cp:revision>1</cp:revision>
  <dcterms:created xsi:type="dcterms:W3CDTF">2014-06-21T18:02:00Z</dcterms:created>
  <dcterms:modified xsi:type="dcterms:W3CDTF">2014-06-21T22:41:00Z</dcterms:modified>
</cp:coreProperties>
</file>