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37" w:rsidRDefault="00242453" w:rsidP="004E224F">
      <w:pPr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D775B" wp14:editId="4CE88C4A">
                <wp:simplePos x="0" y="0"/>
                <wp:positionH relativeFrom="column">
                  <wp:posOffset>5300980</wp:posOffset>
                </wp:positionH>
                <wp:positionV relativeFrom="paragraph">
                  <wp:posOffset>4273550</wp:posOffset>
                </wp:positionV>
                <wp:extent cx="415290" cy="332105"/>
                <wp:effectExtent l="60642" t="34608" r="7303" b="0"/>
                <wp:wrapNone/>
                <wp:docPr id="17" name="1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62">
                          <a:off x="0" y="0"/>
                          <a:ext cx="415290" cy="33210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7 Flecha derecha" o:spid="_x0000_s1026" type="#_x0000_t13" style="position:absolute;margin-left:417.4pt;margin-top:336.5pt;width:32.7pt;height:26.15pt;rotation:330603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" adj="12963" fillcolor="#943634 [2405]" strokecolor="#f79646 [3209]" strokeweight="2pt"/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39D455" wp14:editId="159386CA">
                <wp:simplePos x="0" y="0"/>
                <wp:positionH relativeFrom="column">
                  <wp:posOffset>4038053</wp:posOffset>
                </wp:positionH>
                <wp:positionV relativeFrom="paragraph">
                  <wp:posOffset>4465432</wp:posOffset>
                </wp:positionV>
                <wp:extent cx="415290" cy="332105"/>
                <wp:effectExtent l="22542" t="34608" r="45403" b="0"/>
                <wp:wrapNone/>
                <wp:docPr id="18" name="1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4551">
                          <a:off x="0" y="0"/>
                          <a:ext cx="415290" cy="33210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Flecha derecha" o:spid="_x0000_s1026" type="#_x0000_t13" style="position:absolute;margin-left:317.95pt;margin-top:351.6pt;width:32.7pt;height:26.15pt;rotation:792390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" adj="12963" fillcolor="#943634 [2405]" strokecolor="#f79646 [3209]" strokeweight="2pt"/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A6B8EA" wp14:editId="3210D86D">
                <wp:simplePos x="0" y="0"/>
                <wp:positionH relativeFrom="column">
                  <wp:posOffset>5150106</wp:posOffset>
                </wp:positionH>
                <wp:positionV relativeFrom="paragraph">
                  <wp:posOffset>2863001</wp:posOffset>
                </wp:positionV>
                <wp:extent cx="415554" cy="332410"/>
                <wp:effectExtent l="60642" t="0" r="7303" b="26352"/>
                <wp:wrapNone/>
                <wp:docPr id="16" name="1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3730">
                          <a:off x="0" y="0"/>
                          <a:ext cx="415554" cy="33241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Flecha derecha" o:spid="_x0000_s1026" type="#_x0000_t13" style="position:absolute;margin-left:405.5pt;margin-top:225.45pt;width:32.7pt;height:26.15pt;rotation:-316349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" adj="12961" fillcolor="#943634 [2405]" strokecolor="#f79646 [3209]" strokeweight="2pt"/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BAB42" wp14:editId="30F5DEC4">
                <wp:simplePos x="0" y="0"/>
                <wp:positionH relativeFrom="column">
                  <wp:posOffset>5564505</wp:posOffset>
                </wp:positionH>
                <wp:positionV relativeFrom="paragraph">
                  <wp:posOffset>4526915</wp:posOffset>
                </wp:positionV>
                <wp:extent cx="914400" cy="914400"/>
                <wp:effectExtent l="0" t="0" r="19050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24F" w:rsidRDefault="004E224F" w:rsidP="004E224F">
                            <w:pPr>
                              <w:jc w:val="center"/>
                            </w:pPr>
                            <w:r>
                              <w:t>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6" style="position:absolute;left:0;text-align:left;margin-left:438.15pt;margin-top:356.4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" fillcolor="#4f81bd [3204]" strokecolor="#243f60 [1604]" strokeweight="2pt">
                <v:textbox>
                  <w:txbxContent>
                    <w:p w:rsidR="004E224F" w:rsidRDefault="004E224F" w:rsidP="004E224F">
                      <w:pPr>
                        <w:jc w:val="center"/>
                      </w:pPr>
                      <w:r>
                        <w:t>El alumno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FCC3C" wp14:editId="52FAFB21">
                <wp:simplePos x="0" y="0"/>
                <wp:positionH relativeFrom="column">
                  <wp:posOffset>3082925</wp:posOffset>
                </wp:positionH>
                <wp:positionV relativeFrom="paragraph">
                  <wp:posOffset>4831080</wp:posOffset>
                </wp:positionV>
                <wp:extent cx="1341755" cy="1092200"/>
                <wp:effectExtent l="0" t="0" r="10795" b="1270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1092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24F" w:rsidRDefault="00242453" w:rsidP="004E224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>lu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27" style="position:absolute;left:0;text-align:left;margin-left:242.75pt;margin-top:380.4pt;width:105.65pt;height:8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" fillcolor="#4f81bd [3204]" strokecolor="#243f60 [1604]" strokeweight="2pt">
                <v:textbox>
                  <w:txbxContent>
                    <w:p w:rsidR="004E224F" w:rsidRDefault="00242453" w:rsidP="004E224F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>lu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ci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ó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0F8F5" wp14:editId="4BDB8BEC">
                <wp:simplePos x="0" y="0"/>
                <wp:positionH relativeFrom="column">
                  <wp:posOffset>5417820</wp:posOffset>
                </wp:positionH>
                <wp:positionV relativeFrom="paragraph">
                  <wp:posOffset>1495425</wp:posOffset>
                </wp:positionV>
                <wp:extent cx="1590675" cy="1457325"/>
                <wp:effectExtent l="0" t="0" r="28575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517" w:rsidRDefault="004E224F" w:rsidP="004E224F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706517">
                              <w:rPr>
                                <w:rFonts w:ascii="Arial" w:hAnsi="Arial" w:cs="Arial"/>
                              </w:rPr>
                              <w:t xml:space="preserve">o es la </w:t>
                            </w:r>
                            <w:r w:rsidR="00706517">
                              <w:rPr>
                                <w:rFonts w:ascii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</w:rPr>
                              <w:t>uente primera d</w:t>
                            </w:r>
                            <w:r w:rsidR="00706517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706517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="00706517">
                              <w:rPr>
                                <w:rFonts w:ascii="Arial" w:hAnsi="Arial" w:cs="Arial"/>
                                <w:spacing w:val="7"/>
                              </w:rPr>
                              <w:t>c</w:t>
                            </w:r>
                            <w:r w:rsidR="00706517">
                              <w:rPr>
                                <w:rFonts w:ascii="Arial" w:hAnsi="Arial" w:cs="Arial"/>
                                <w:spacing w:val="9"/>
                              </w:rPr>
                              <w:t>onocim</w:t>
                            </w:r>
                            <w:r w:rsidR="00706517">
                              <w:rPr>
                                <w:rFonts w:ascii="Arial" w:hAnsi="Arial" w:cs="Arial"/>
                                <w:spacing w:val="6"/>
                              </w:rPr>
                              <w:t>i</w:t>
                            </w:r>
                            <w:r w:rsidR="00706517">
                              <w:rPr>
                                <w:rFonts w:ascii="Arial" w:hAnsi="Arial" w:cs="Arial"/>
                                <w:spacing w:val="9"/>
                              </w:rPr>
                              <w:t>ent</w:t>
                            </w:r>
                            <w:r w:rsidR="00706517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706517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="00706517">
                              <w:rPr>
                                <w:rFonts w:ascii="Arial" w:hAnsi="Arial" w:cs="Arial"/>
                                <w:spacing w:val="7"/>
                              </w:rPr>
                              <w:t>e</w:t>
                            </w:r>
                            <w:r w:rsidR="00706517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706517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="00706517">
                              <w:rPr>
                                <w:rFonts w:ascii="Arial" w:hAnsi="Arial" w:cs="Arial"/>
                                <w:spacing w:val="10"/>
                              </w:rPr>
                              <w:t>much</w:t>
                            </w:r>
                            <w:r w:rsidR="00706517">
                              <w:rPr>
                                <w:rFonts w:ascii="Arial" w:hAnsi="Arial" w:cs="Arial"/>
                                <w:spacing w:val="7"/>
                              </w:rPr>
                              <w:t>o</w:t>
                            </w:r>
                            <w:r w:rsidR="0070651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706517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="00706517">
                              <w:rPr>
                                <w:rFonts w:ascii="Arial" w:hAnsi="Arial" w:cs="Arial"/>
                                <w:spacing w:val="9"/>
                              </w:rPr>
                              <w:t>domi</w:t>
                            </w:r>
                            <w:r w:rsidR="00706517">
                              <w:rPr>
                                <w:rFonts w:ascii="Arial" w:hAnsi="Arial" w:cs="Arial"/>
                                <w:spacing w:val="7"/>
                              </w:rPr>
                              <w:t>ni</w:t>
                            </w:r>
                            <w:r w:rsidR="00706517">
                              <w:rPr>
                                <w:rFonts w:ascii="Arial" w:hAnsi="Arial" w:cs="Arial"/>
                                <w:spacing w:val="9"/>
                              </w:rPr>
                              <w:t>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8" style="position:absolute;left:0;text-align:left;margin-left:426.6pt;margin-top:117.75pt;width:125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" fillcolor="#4f81bd [3204]" strokecolor="#243f60 [1604]" strokeweight="2pt">
                <v:textbox>
                  <w:txbxContent>
                    <w:p w:rsidR="00706517" w:rsidRDefault="004E224F" w:rsidP="004E224F">
                      <w:pPr>
                        <w:ind w:left="-142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N</w:t>
                      </w:r>
                      <w:r w:rsidR="00706517">
                        <w:rPr>
                          <w:rFonts w:ascii="Arial" w:hAnsi="Arial" w:cs="Arial"/>
                        </w:rPr>
                        <w:t xml:space="preserve">o es la </w:t>
                      </w:r>
                      <w:r w:rsidR="00706517">
                        <w:rPr>
                          <w:rFonts w:ascii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hAnsi="Arial" w:cs="Arial"/>
                        </w:rPr>
                        <w:t>uente primera d</w:t>
                      </w:r>
                      <w:r w:rsidR="00706517">
                        <w:rPr>
                          <w:rFonts w:ascii="Arial" w:hAnsi="Arial" w:cs="Arial"/>
                        </w:rPr>
                        <w:t>e</w:t>
                      </w:r>
                      <w:r w:rsidR="00706517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="00706517">
                        <w:rPr>
                          <w:rFonts w:ascii="Arial" w:hAnsi="Arial" w:cs="Arial"/>
                          <w:spacing w:val="7"/>
                        </w:rPr>
                        <w:t>c</w:t>
                      </w:r>
                      <w:r w:rsidR="00706517">
                        <w:rPr>
                          <w:rFonts w:ascii="Arial" w:hAnsi="Arial" w:cs="Arial"/>
                          <w:spacing w:val="9"/>
                        </w:rPr>
                        <w:t>onocim</w:t>
                      </w:r>
                      <w:r w:rsidR="00706517">
                        <w:rPr>
                          <w:rFonts w:ascii="Arial" w:hAnsi="Arial" w:cs="Arial"/>
                          <w:spacing w:val="6"/>
                        </w:rPr>
                        <w:t>i</w:t>
                      </w:r>
                      <w:r w:rsidR="00706517">
                        <w:rPr>
                          <w:rFonts w:ascii="Arial" w:hAnsi="Arial" w:cs="Arial"/>
                          <w:spacing w:val="9"/>
                        </w:rPr>
                        <w:t>ent</w:t>
                      </w:r>
                      <w:r w:rsidR="00706517">
                        <w:rPr>
                          <w:rFonts w:ascii="Arial" w:hAnsi="Arial" w:cs="Arial"/>
                        </w:rPr>
                        <w:t>o</w:t>
                      </w:r>
                      <w:r w:rsidR="00706517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="00706517">
                        <w:rPr>
                          <w:rFonts w:ascii="Arial" w:hAnsi="Arial" w:cs="Arial"/>
                          <w:spacing w:val="7"/>
                        </w:rPr>
                        <w:t>e</w:t>
                      </w:r>
                      <w:r w:rsidR="00706517">
                        <w:rPr>
                          <w:rFonts w:ascii="Arial" w:hAnsi="Arial" w:cs="Arial"/>
                        </w:rPr>
                        <w:t>n</w:t>
                      </w:r>
                      <w:r w:rsidR="00706517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="00706517">
                        <w:rPr>
                          <w:rFonts w:ascii="Arial" w:hAnsi="Arial" w:cs="Arial"/>
                          <w:spacing w:val="10"/>
                        </w:rPr>
                        <w:t>much</w:t>
                      </w:r>
                      <w:r w:rsidR="00706517">
                        <w:rPr>
                          <w:rFonts w:ascii="Arial" w:hAnsi="Arial" w:cs="Arial"/>
                          <w:spacing w:val="7"/>
                        </w:rPr>
                        <w:t>o</w:t>
                      </w:r>
                      <w:r w:rsidR="00706517">
                        <w:rPr>
                          <w:rFonts w:ascii="Arial" w:hAnsi="Arial" w:cs="Arial"/>
                        </w:rPr>
                        <w:t>s</w:t>
                      </w:r>
                      <w:r w:rsidR="00706517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="00706517">
                        <w:rPr>
                          <w:rFonts w:ascii="Arial" w:hAnsi="Arial" w:cs="Arial"/>
                          <w:spacing w:val="9"/>
                        </w:rPr>
                        <w:t>domi</w:t>
                      </w:r>
                      <w:r w:rsidR="00706517">
                        <w:rPr>
                          <w:rFonts w:ascii="Arial" w:hAnsi="Arial" w:cs="Arial"/>
                          <w:spacing w:val="7"/>
                        </w:rPr>
                        <w:t>ni</w:t>
                      </w:r>
                      <w:r w:rsidR="00706517">
                        <w:rPr>
                          <w:rFonts w:ascii="Arial" w:hAnsi="Arial" w:cs="Arial"/>
                          <w:spacing w:val="9"/>
                        </w:rPr>
                        <w:t>os</w:t>
                      </w:r>
                    </w:p>
                  </w:txbxContent>
                </v:textbox>
              </v:oval>
            </w:pict>
          </mc:Fallback>
        </mc:AlternateContent>
      </w:r>
      <w:r w:rsidR="00706517">
        <w:rPr>
          <w:rFonts w:ascii="Arial" w:hAnsi="Arial" w:cs="Arial"/>
          <w:noProof/>
          <w:lang w:eastAsia="es-MX"/>
        </w:rPr>
        <w:drawing>
          <wp:inline distT="0" distB="0" distL="0" distR="0" wp14:anchorId="0B1E1507" wp14:editId="1C196A9D">
            <wp:extent cx="6448425" cy="4600575"/>
            <wp:effectExtent l="0" t="285750" r="0" b="3143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A2721D" w:rsidRDefault="006A4E4C" w:rsidP="006A4E4C">
      <w:pPr>
        <w:widowControl w:val="0"/>
        <w:autoSpaceDE w:val="0"/>
        <w:autoSpaceDN w:val="0"/>
        <w:adjustRightInd w:val="0"/>
        <w:spacing w:after="0" w:line="249" w:lineRule="auto"/>
        <w:ind w:left="1026" w:right="1091" w:firstLine="28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B92CD0" wp14:editId="12F8E143">
                <wp:simplePos x="0" y="0"/>
                <wp:positionH relativeFrom="column">
                  <wp:posOffset>5559425</wp:posOffset>
                </wp:positionH>
                <wp:positionV relativeFrom="paragraph">
                  <wp:posOffset>2188210</wp:posOffset>
                </wp:positionV>
                <wp:extent cx="466725" cy="289560"/>
                <wp:effectExtent l="0" t="44767" r="60007" b="2858"/>
                <wp:wrapNone/>
                <wp:docPr id="20" name="2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7949">
                          <a:off x="0" y="0"/>
                          <a:ext cx="466725" cy="28956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Flecha derecha" o:spid="_x0000_s1026" type="#_x0000_t13" style="position:absolute;margin-left:437.75pt;margin-top:172.3pt;width:36.75pt;height:22.8pt;rotation:444328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" adj="14900" fillcolor="#943634 [2405]" strokecolor="#f79646 [3209]" strokeweight="2pt"/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67591" wp14:editId="54393EA6">
                <wp:simplePos x="0" y="0"/>
                <wp:positionH relativeFrom="column">
                  <wp:posOffset>5838825</wp:posOffset>
                </wp:positionH>
                <wp:positionV relativeFrom="paragraph">
                  <wp:posOffset>2764790</wp:posOffset>
                </wp:positionV>
                <wp:extent cx="415290" cy="332105"/>
                <wp:effectExtent l="22542" t="34608" r="26353" b="7302"/>
                <wp:wrapNone/>
                <wp:docPr id="23" name="2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92028">
                          <a:off x="0" y="0"/>
                          <a:ext cx="415290" cy="33210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Flecha derecha" o:spid="_x0000_s1026" type="#_x0000_t13" style="position:absolute;margin-left:459.75pt;margin-top:217.7pt;width:32.7pt;height:26.15pt;rotation:414190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" adj="12963" fillcolor="#943634 [2405]" strokecolor="#f79646 [3209]" strokeweight="2pt"/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2553A0" wp14:editId="3A05FB7D">
                <wp:simplePos x="0" y="0"/>
                <wp:positionH relativeFrom="column">
                  <wp:posOffset>4761699</wp:posOffset>
                </wp:positionH>
                <wp:positionV relativeFrom="paragraph">
                  <wp:posOffset>3536505</wp:posOffset>
                </wp:positionV>
                <wp:extent cx="1304474" cy="332105"/>
                <wp:effectExtent l="219392" t="0" r="267653" b="0"/>
                <wp:wrapNone/>
                <wp:docPr id="24" name="2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4551">
                          <a:off x="0" y="0"/>
                          <a:ext cx="1304474" cy="33210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Flecha derecha" o:spid="_x0000_s1026" type="#_x0000_t13" style="position:absolute;margin-left:374.95pt;margin-top:278.45pt;width:102.7pt;height:26.15pt;rotation:7923904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" adj="18850" fillcolor="#943634 [2405]" strokecolor="#f79646 [3209]" strokeweight="2pt"/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DC680" wp14:editId="6404D90A">
                <wp:simplePos x="0" y="0"/>
                <wp:positionH relativeFrom="column">
                  <wp:posOffset>5283200</wp:posOffset>
                </wp:positionH>
                <wp:positionV relativeFrom="paragraph">
                  <wp:posOffset>2686050</wp:posOffset>
                </wp:positionV>
                <wp:extent cx="415290" cy="332105"/>
                <wp:effectExtent l="22542" t="34608" r="45403" b="0"/>
                <wp:wrapNone/>
                <wp:docPr id="19" name="1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4551">
                          <a:off x="0" y="0"/>
                          <a:ext cx="415290" cy="33210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Flecha derecha" o:spid="_x0000_s1026" type="#_x0000_t13" style="position:absolute;margin-left:416pt;margin-top:211.5pt;width:32.7pt;height:26.15pt;rotation:792390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" adj="12963" fillcolor="#943634 [2405]" strokecolor="#f79646 [3209]" strokeweight="2pt"/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74BD8" wp14:editId="17F576F0">
                <wp:simplePos x="0" y="0"/>
                <wp:positionH relativeFrom="column">
                  <wp:posOffset>6179185</wp:posOffset>
                </wp:positionH>
                <wp:positionV relativeFrom="paragraph">
                  <wp:posOffset>2569845</wp:posOffset>
                </wp:positionV>
                <wp:extent cx="1246505" cy="308610"/>
                <wp:effectExtent l="0" t="0" r="10795" b="15240"/>
                <wp:wrapTopAndBottom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24F" w:rsidRDefault="004E224F">
                            <w:r>
                              <w:t>Se estructura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9" type="#_x0000_t202" style="position:absolute;left:0;text-align:left;margin-left:486.55pt;margin-top:202.35pt;width:98.15pt;height:24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" fillcolor="white [3201]" strokeweight=".5pt">
                <v:textbox>
                  <w:txbxContent>
                    <w:p w:rsidR="004E224F" w:rsidRDefault="004E224F">
                      <w:r>
                        <w:t>Se estructura 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E08405" wp14:editId="46357B73">
                <wp:simplePos x="0" y="0"/>
                <wp:positionH relativeFrom="column">
                  <wp:posOffset>6121400</wp:posOffset>
                </wp:positionH>
                <wp:positionV relativeFrom="paragraph">
                  <wp:posOffset>143510</wp:posOffset>
                </wp:positionV>
                <wp:extent cx="415290" cy="332105"/>
                <wp:effectExtent l="22542" t="34608" r="45403" b="7302"/>
                <wp:wrapNone/>
                <wp:docPr id="21" name="2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14578">
                          <a:off x="0" y="0"/>
                          <a:ext cx="415290" cy="33210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Flecha derecha" o:spid="_x0000_s1026" type="#_x0000_t13" style="position:absolute;margin-left:482pt;margin-top:11.3pt;width:32.7pt;height:26.15pt;rotation:471267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" adj="12963" fillcolor="#943634 [2405]" strokecolor="#f79646 [3209]" strokeweight="2pt"/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CDB722" wp14:editId="4AF74A59">
                <wp:simplePos x="0" y="0"/>
                <wp:positionH relativeFrom="column">
                  <wp:posOffset>2661918</wp:posOffset>
                </wp:positionH>
                <wp:positionV relativeFrom="paragraph">
                  <wp:posOffset>524587</wp:posOffset>
                </wp:positionV>
                <wp:extent cx="642765" cy="506332"/>
                <wp:effectExtent l="0" t="76200" r="43180" b="8255"/>
                <wp:wrapNone/>
                <wp:docPr id="22" name="2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19655">
                          <a:off x="0" y="0"/>
                          <a:ext cx="642765" cy="506332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Flecha derecha" o:spid="_x0000_s1026" type="#_x0000_t13" style="position:absolute;margin-left:209.6pt;margin-top:41.3pt;width:50.6pt;height:39.85pt;rotation:930573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" adj="13092" fillcolor="#943634 [2405]" strokecolor="#f79646 [3209]" strokeweight="2pt"/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C1E9D" wp14:editId="7C5F1E2F">
                <wp:simplePos x="0" y="0"/>
                <wp:positionH relativeFrom="column">
                  <wp:posOffset>4817745</wp:posOffset>
                </wp:positionH>
                <wp:positionV relativeFrom="paragraph">
                  <wp:posOffset>1167765</wp:posOffset>
                </wp:positionV>
                <wp:extent cx="914400" cy="914400"/>
                <wp:effectExtent l="0" t="0" r="19050" b="1905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24F" w:rsidRDefault="004E224F" w:rsidP="004E224F">
                            <w:pPr>
                              <w:jc w:val="center"/>
                            </w:pPr>
                            <w:proofErr w:type="gramStart"/>
                            <w:r w:rsidRPr="004E224F">
                              <w:rPr>
                                <w:rFonts w:ascii="Arial" w:hAnsi="Arial" w:cs="Arial"/>
                                <w:b/>
                              </w:rPr>
                              <w:t>libro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9 Elipse" o:spid="_x0000_s1030" style="position:absolute;left:0;text-align:left;margin-left:379.35pt;margin-top:91.9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" fillcolor="#4f81bd [3204]" strokecolor="#243f60 [1604]" strokeweight="2pt">
                <v:textbox>
                  <w:txbxContent>
                    <w:p w:rsidR="004E224F" w:rsidRDefault="004E224F" w:rsidP="004E224F">
                      <w:pPr>
                        <w:jc w:val="center"/>
                      </w:pPr>
                      <w:proofErr w:type="gramStart"/>
                      <w:r w:rsidRPr="004E224F">
                        <w:rPr>
                          <w:rFonts w:ascii="Arial" w:hAnsi="Arial" w:cs="Arial"/>
                          <w:b/>
                        </w:rPr>
                        <w:t>libro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5F745" wp14:editId="2DBBF832">
                <wp:simplePos x="0" y="0"/>
                <wp:positionH relativeFrom="column">
                  <wp:posOffset>5901055</wp:posOffset>
                </wp:positionH>
                <wp:positionV relativeFrom="paragraph">
                  <wp:posOffset>568960</wp:posOffset>
                </wp:positionV>
                <wp:extent cx="1437640" cy="1247775"/>
                <wp:effectExtent l="0" t="0" r="10160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24F" w:rsidRDefault="004E224F" w:rsidP="004E224F">
                            <w:pPr>
                              <w:ind w:left="-14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pa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 xml:space="preserve">ara </w:t>
                            </w:r>
                            <w:r>
                              <w:rPr>
                                <w:rFonts w:ascii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ani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>arla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interpretarla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31" style="position:absolute;left:0;text-align:left;margin-left:464.65pt;margin-top:44.8pt;width:113.2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" fillcolor="#4f81bd [3204]" strokecolor="#243f60 [1604]" strokeweight="2pt">
                <v:textbox>
                  <w:txbxContent>
                    <w:p w:rsidR="004E224F" w:rsidRDefault="004E224F" w:rsidP="004E224F">
                      <w:pPr>
                        <w:ind w:left="-142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spacing w:val="2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pa</w:t>
                      </w:r>
                      <w:r>
                        <w:rPr>
                          <w:rFonts w:ascii="Arial" w:hAnsi="Arial" w:cs="Arial"/>
                          <w:spacing w:val="5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proofErr w:type="gramEnd"/>
                      <w:r>
                        <w:rPr>
                          <w:rFonts w:ascii="Arial" w:hAnsi="Arial" w:cs="Arial"/>
                          <w:spacing w:val="2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 xml:space="preserve">ara </w:t>
                      </w:r>
                      <w:r>
                        <w:rPr>
                          <w:rFonts w:ascii="Arial" w:hAnsi="Arial" w:cs="Arial"/>
                        </w:rPr>
                        <w:t>or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ani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>arla</w:t>
                      </w:r>
                      <w:r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interpretarla</w:t>
                      </w:r>
                    </w:p>
                  </w:txbxContent>
                </v:textbox>
              </v:oval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D5FBF" wp14:editId="2ABEE41A">
                <wp:simplePos x="0" y="0"/>
                <wp:positionH relativeFrom="column">
                  <wp:posOffset>5290820</wp:posOffset>
                </wp:positionH>
                <wp:positionV relativeFrom="paragraph">
                  <wp:posOffset>3130550</wp:posOffset>
                </wp:positionV>
                <wp:extent cx="1982470" cy="2029460"/>
                <wp:effectExtent l="0" t="0" r="17780" b="2794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70" cy="2029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24F" w:rsidRDefault="00242453" w:rsidP="00242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right="13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E224F">
                              <w:rPr>
                                <w:rFonts w:ascii="Arial" w:hAnsi="Arial" w:cs="Arial"/>
                                <w:spacing w:val="-2"/>
                              </w:rPr>
                              <w:t>v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ul</w:t>
                            </w:r>
                            <w:r w:rsidR="004E224F"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4E224F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 w:rsidR="004E224F">
                              <w:rPr>
                                <w:rFonts w:ascii="Arial" w:hAnsi="Arial" w:cs="Arial"/>
                                <w:spacing w:val="-2"/>
                              </w:rPr>
                              <w:t>v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esti</w:t>
                            </w:r>
                            <w:r w:rsidR="004E224F"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aciones</w:t>
                            </w:r>
                            <w:r w:rsidR="004E224F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sobre estrate</w:t>
                            </w:r>
                            <w:r w:rsidR="004E224F"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ias de aprendi</w:t>
                            </w:r>
                            <w:r w:rsidR="004E224F"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aje</w:t>
                            </w:r>
                            <w:r w:rsidR="004E224F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del pro</w:t>
                            </w:r>
                            <w:r w:rsidR="004E224F">
                              <w:rPr>
                                <w:rFonts w:ascii="Arial" w:hAnsi="Arial" w:cs="Arial"/>
                                <w:spacing w:val="3"/>
                              </w:rPr>
                              <w:t>f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 xml:space="preserve">esor </w:t>
                            </w:r>
                            <w:r w:rsidR="004E224F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="004E224F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su acti</w:t>
                            </w:r>
                            <w:r w:rsidR="004E224F">
                              <w:rPr>
                                <w:rFonts w:ascii="Arial" w:hAnsi="Arial" w:cs="Arial"/>
                                <w:spacing w:val="-2"/>
                              </w:rPr>
                              <w:t>v</w:t>
                            </w:r>
                            <w:r w:rsidR="004E224F">
                              <w:rPr>
                                <w:rFonts w:ascii="Arial" w:hAnsi="Arial" w:cs="Arial"/>
                              </w:rPr>
                              <w:t>idad docente.</w:t>
                            </w:r>
                          </w:p>
                          <w:p w:rsidR="004E224F" w:rsidRDefault="004E224F" w:rsidP="00242453">
                            <w:pPr>
                              <w:ind w:right="13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32" style="position:absolute;left:0;text-align:left;margin-left:416.6pt;margin-top:246.5pt;width:156.1pt;height:15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" fillcolor="#4f81bd [3204]" strokecolor="#243f60 [1604]" strokeweight="2pt">
                <v:textbox>
                  <w:txbxContent>
                    <w:p w:rsidR="004E224F" w:rsidRDefault="00242453" w:rsidP="002424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right="13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4E224F">
                        <w:rPr>
                          <w:rFonts w:ascii="Arial" w:hAnsi="Arial" w:cs="Arial"/>
                        </w:rPr>
                        <w:t>i</w:t>
                      </w:r>
                      <w:r w:rsidR="004E224F">
                        <w:rPr>
                          <w:rFonts w:ascii="Arial" w:hAnsi="Arial" w:cs="Arial"/>
                          <w:spacing w:val="-2"/>
                        </w:rPr>
                        <w:t>v</w:t>
                      </w:r>
                      <w:r w:rsidR="004E224F">
                        <w:rPr>
                          <w:rFonts w:ascii="Arial" w:hAnsi="Arial" w:cs="Arial"/>
                        </w:rPr>
                        <w:t>ul</w:t>
                      </w:r>
                      <w:r w:rsidR="004E224F"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 w:rsidR="004E224F">
                        <w:rPr>
                          <w:rFonts w:ascii="Arial" w:hAnsi="Arial" w:cs="Arial"/>
                        </w:rPr>
                        <w:t>a</w:t>
                      </w:r>
                      <w:r w:rsidR="004E224F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="004E224F">
                        <w:rPr>
                          <w:rFonts w:ascii="Arial" w:hAnsi="Arial" w:cs="Arial"/>
                        </w:rPr>
                        <w:t>in</w:t>
                      </w:r>
                      <w:r w:rsidR="004E224F">
                        <w:rPr>
                          <w:rFonts w:ascii="Arial" w:hAnsi="Arial" w:cs="Arial"/>
                          <w:spacing w:val="-2"/>
                        </w:rPr>
                        <w:t>v</w:t>
                      </w:r>
                      <w:r w:rsidR="004E224F">
                        <w:rPr>
                          <w:rFonts w:ascii="Arial" w:hAnsi="Arial" w:cs="Arial"/>
                        </w:rPr>
                        <w:t>esti</w:t>
                      </w:r>
                      <w:r w:rsidR="004E224F"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 w:rsidR="004E224F">
                        <w:rPr>
                          <w:rFonts w:ascii="Arial" w:hAnsi="Arial" w:cs="Arial"/>
                        </w:rPr>
                        <w:t>aciones</w:t>
                      </w:r>
                      <w:r w:rsidR="004E224F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="004E224F">
                        <w:rPr>
                          <w:rFonts w:ascii="Arial" w:hAnsi="Arial" w:cs="Arial"/>
                        </w:rPr>
                        <w:t>sobre estrate</w:t>
                      </w:r>
                      <w:r w:rsidR="004E224F"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 w:rsidR="004E224F">
                        <w:rPr>
                          <w:rFonts w:ascii="Arial" w:hAnsi="Arial" w:cs="Arial"/>
                        </w:rPr>
                        <w:t>ias de aprendi</w:t>
                      </w:r>
                      <w:r w:rsidR="004E224F"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 w:rsidR="004E224F">
                        <w:rPr>
                          <w:rFonts w:ascii="Arial" w:hAnsi="Arial" w:cs="Arial"/>
                        </w:rPr>
                        <w:t>aje</w:t>
                      </w:r>
                      <w:r w:rsidR="004E224F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="004E224F">
                        <w:rPr>
                          <w:rFonts w:ascii="Arial" w:hAnsi="Arial" w:cs="Arial"/>
                        </w:rPr>
                        <w:t>del pro</w:t>
                      </w:r>
                      <w:r w:rsidR="004E224F">
                        <w:rPr>
                          <w:rFonts w:ascii="Arial" w:hAnsi="Arial" w:cs="Arial"/>
                          <w:spacing w:val="3"/>
                        </w:rPr>
                        <w:t>f</w:t>
                      </w:r>
                      <w:r w:rsidR="004E224F">
                        <w:rPr>
                          <w:rFonts w:ascii="Arial" w:hAnsi="Arial" w:cs="Arial"/>
                        </w:rPr>
                        <w:t xml:space="preserve">esor </w:t>
                      </w:r>
                      <w:r w:rsidR="004E224F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="004E224F">
                        <w:rPr>
                          <w:rFonts w:ascii="Arial" w:hAnsi="Arial" w:cs="Arial"/>
                        </w:rPr>
                        <w:t>en</w:t>
                      </w:r>
                      <w:r w:rsidR="004E224F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="004E224F">
                        <w:rPr>
                          <w:rFonts w:ascii="Arial" w:hAnsi="Arial" w:cs="Arial"/>
                        </w:rPr>
                        <w:t>su acti</w:t>
                      </w:r>
                      <w:r w:rsidR="004E224F">
                        <w:rPr>
                          <w:rFonts w:ascii="Arial" w:hAnsi="Arial" w:cs="Arial"/>
                          <w:spacing w:val="-2"/>
                        </w:rPr>
                        <w:t>v</w:t>
                      </w:r>
                      <w:r w:rsidR="004E224F">
                        <w:rPr>
                          <w:rFonts w:ascii="Arial" w:hAnsi="Arial" w:cs="Arial"/>
                        </w:rPr>
                        <w:t>idad docente.</w:t>
                      </w:r>
                    </w:p>
                    <w:p w:rsidR="004E224F" w:rsidRDefault="004E224F" w:rsidP="00242453">
                      <w:pPr>
                        <w:ind w:right="136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17862" wp14:editId="02B437A0">
                <wp:simplePos x="0" y="0"/>
                <wp:positionH relativeFrom="column">
                  <wp:posOffset>3700780</wp:posOffset>
                </wp:positionH>
                <wp:positionV relativeFrom="paragraph">
                  <wp:posOffset>2643505</wp:posOffset>
                </wp:positionV>
                <wp:extent cx="1721485" cy="1732915"/>
                <wp:effectExtent l="0" t="0" r="12065" b="1968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17329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24F" w:rsidRDefault="004E224F" w:rsidP="004E224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reco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estudios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relacionados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 la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estrate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ia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aprendi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>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33" style="position:absolute;left:0;text-align:left;margin-left:291.4pt;margin-top:208.15pt;width:135.55pt;height:1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" fillcolor="#4f81bd [3204]" strokecolor="#243f60 [1604]" strokeweight="2pt">
                <v:textbox>
                  <w:txbxContent>
                    <w:p w:rsidR="004E224F" w:rsidRDefault="004E224F" w:rsidP="004E224F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reco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proofErr w:type="gramEnd"/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estudios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relacionados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con la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estrate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ia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del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aprendi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>aje</w:t>
                      </w:r>
                    </w:p>
                  </w:txbxContent>
                </v:textbox>
              </v:oval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69784" wp14:editId="1BAF8B1C">
                <wp:simplePos x="0" y="0"/>
                <wp:positionH relativeFrom="column">
                  <wp:posOffset>884555</wp:posOffset>
                </wp:positionH>
                <wp:positionV relativeFrom="paragraph">
                  <wp:posOffset>790575</wp:posOffset>
                </wp:positionV>
                <wp:extent cx="2013585" cy="2089785"/>
                <wp:effectExtent l="0" t="0" r="24765" b="2476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2089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53" w:rsidRDefault="00242453" w:rsidP="00242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right="7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al</w:t>
                            </w:r>
                          </w:p>
                          <w:p w:rsidR="00242453" w:rsidRDefault="00242453" w:rsidP="00242453">
                            <w:pPr>
                              <w:ind w:right="74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mot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ndi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34" style="position:absolute;left:0;text-align:left;margin-left:69.65pt;margin-top:62.25pt;width:158.55pt;height:16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" fillcolor="#4f81bd [3204]" strokecolor="#243f60 [1604]" strokeweight="2pt">
                <v:textbox>
                  <w:txbxContent>
                    <w:p w:rsidR="00242453" w:rsidRDefault="00242453" w:rsidP="002424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right="7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pacing w:val="-21"/>
                        </w:rPr>
                        <w:t xml:space="preserve">Es </w:t>
                      </w:r>
                      <w:r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pr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ci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al</w:t>
                      </w:r>
                    </w:p>
                    <w:p w:rsidR="00242453" w:rsidRDefault="00242453" w:rsidP="00242453">
                      <w:pPr>
                        <w:ind w:right="74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spacing w:val="-2"/>
                        </w:rPr>
                        <w:t>mot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pr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ndi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j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2424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867B8" wp14:editId="7E2FE0AC">
                <wp:simplePos x="0" y="0"/>
                <wp:positionH relativeFrom="column">
                  <wp:posOffset>3903155</wp:posOffset>
                </wp:positionH>
                <wp:positionV relativeFrom="paragraph">
                  <wp:posOffset>4069558</wp:posOffset>
                </wp:positionV>
                <wp:extent cx="1923209" cy="1780342"/>
                <wp:effectExtent l="0" t="0" r="20320" b="1079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209" cy="17803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24F" w:rsidRDefault="004E224F" w:rsidP="004E224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estrate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ias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 aprendi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>aje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utili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>adas por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los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35" style="position:absolute;left:0;text-align:left;margin-left:307.35pt;margin-top:320.45pt;width:151.45pt;height:1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" fillcolor="#4f81bd [3204]" strokecolor="#243f60 [1604]" strokeweight="2pt">
                <v:textbox>
                  <w:txbxContent>
                    <w:p w:rsidR="004E224F" w:rsidRDefault="004E224F" w:rsidP="004E224F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estrate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ias</w:t>
                      </w:r>
                      <w:proofErr w:type="gramEnd"/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de aprendi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>aje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utili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>adas por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los alumnos</w:t>
                      </w:r>
                    </w:p>
                  </w:txbxContent>
                </v:textbox>
              </v:oval>
            </w:pict>
          </mc:Fallback>
        </mc:AlternateContent>
      </w:r>
    </w:p>
    <w:sectPr w:rsidR="00A2721D" w:rsidSect="004E224F">
      <w:pgSz w:w="12240" w:h="20160" w:code="5"/>
      <w:pgMar w:top="709" w:right="75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1D"/>
    <w:rsid w:val="00242453"/>
    <w:rsid w:val="004E224F"/>
    <w:rsid w:val="006A4E4C"/>
    <w:rsid w:val="00706517"/>
    <w:rsid w:val="0078338A"/>
    <w:rsid w:val="00A20337"/>
    <w:rsid w:val="00A2721D"/>
    <w:rsid w:val="00B80EE6"/>
    <w:rsid w:val="00D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CEBE4B-D2C1-4DF3-851F-6336BA950EE8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5D7295B-15DD-4007-A9F0-85E8FAF01C52}">
      <dgm:prSet phldrT="[Texto]"/>
      <dgm:spPr/>
      <dgm:t>
        <a:bodyPr/>
        <a:lstStyle/>
        <a:p>
          <a:r>
            <a:rPr lang="es-MX"/>
            <a:t>la sociedad </a:t>
          </a:r>
        </a:p>
      </dgm:t>
    </dgm:pt>
    <dgm:pt modelId="{2AEE027E-0143-4BF3-8F78-93D4EA3DD7B2}" type="parTrans" cxnId="{F3EF16F2-B0A1-4A97-946C-6EA4C9765C29}">
      <dgm:prSet/>
      <dgm:spPr/>
      <dgm:t>
        <a:bodyPr/>
        <a:lstStyle/>
        <a:p>
          <a:endParaRPr lang="es-MX"/>
        </a:p>
      </dgm:t>
    </dgm:pt>
    <dgm:pt modelId="{697A21A8-603F-40B7-8994-AACF87BA40A9}" type="sibTrans" cxnId="{F3EF16F2-B0A1-4A97-946C-6EA4C9765C29}">
      <dgm:prSet/>
      <dgm:spPr/>
      <dgm:t>
        <a:bodyPr/>
        <a:lstStyle/>
        <a:p>
          <a:endParaRPr lang="es-MX"/>
        </a:p>
      </dgm:t>
    </dgm:pt>
    <dgm:pt modelId="{584585A5-3C37-478E-BBCC-B5A1AAD09195}">
      <dgm:prSet phldrT="[Texto]" custT="1"/>
      <dgm:spPr/>
      <dgm:t>
        <a:bodyPr/>
        <a:lstStyle/>
        <a:p>
          <a:r>
            <a:rPr lang="es-MX" sz="1400" b="1"/>
            <a:t>EL APRENDIZAJE ESTRATÉGICO </a:t>
          </a:r>
        </a:p>
        <a:p>
          <a:r>
            <a:rPr lang="es-MX" sz="1100" i="1"/>
            <a:t>Autores: Juan Ignacio Pozo y Carles Monereo (Coord.) Editorial: Madrid, Aula XXI, Santillana, 1999</a:t>
          </a:r>
          <a:endParaRPr lang="es-MX" sz="1100"/>
        </a:p>
        <a:p>
          <a:r>
            <a:rPr lang="es-MX" sz="1100" i="1"/>
            <a:t>Madrid,  España</a:t>
          </a:r>
          <a:endParaRPr lang="es-MX" sz="1100"/>
        </a:p>
      </dgm:t>
    </dgm:pt>
    <dgm:pt modelId="{9F21FB68-498A-432E-9397-2F979B929478}" type="parTrans" cxnId="{A28BAAEE-76A6-4B85-822E-5F3887B78DCF}">
      <dgm:prSet/>
      <dgm:spPr/>
      <dgm:t>
        <a:bodyPr/>
        <a:lstStyle/>
        <a:p>
          <a:endParaRPr lang="es-MX"/>
        </a:p>
      </dgm:t>
    </dgm:pt>
    <dgm:pt modelId="{6EB74A53-4C4D-49B3-9567-585A01B0738F}" type="sibTrans" cxnId="{A28BAAEE-76A6-4B85-822E-5F3887B78DCF}">
      <dgm:prSet/>
      <dgm:spPr/>
      <dgm:t>
        <a:bodyPr/>
        <a:lstStyle/>
        <a:p>
          <a:endParaRPr lang="es-MX"/>
        </a:p>
      </dgm:t>
    </dgm:pt>
    <dgm:pt modelId="{2411EDBF-FBA1-486C-8D2A-1D93AD7F0C2A}">
      <dgm:prSet phldrT="[Texto]"/>
      <dgm:spPr/>
      <dgm:t>
        <a:bodyPr/>
        <a:lstStyle/>
        <a:p>
          <a:r>
            <a:rPr lang="es-MX"/>
            <a:t>la escuela </a:t>
          </a:r>
        </a:p>
      </dgm:t>
    </dgm:pt>
    <dgm:pt modelId="{93CDA5E1-7D93-4865-AF05-BB61F85DBD11}" type="parTrans" cxnId="{E880AE73-02D9-40CA-8F44-3BA6BEC1ED9E}">
      <dgm:prSet/>
      <dgm:spPr/>
      <dgm:t>
        <a:bodyPr/>
        <a:lstStyle/>
        <a:p>
          <a:endParaRPr lang="es-MX"/>
        </a:p>
      </dgm:t>
    </dgm:pt>
    <dgm:pt modelId="{A9695ED3-252E-47EA-89BD-85ECEF99C3B5}" type="sibTrans" cxnId="{E880AE73-02D9-40CA-8F44-3BA6BEC1ED9E}">
      <dgm:prSet/>
      <dgm:spPr/>
      <dgm:t>
        <a:bodyPr/>
        <a:lstStyle/>
        <a:p>
          <a:endParaRPr lang="es-MX"/>
        </a:p>
      </dgm:t>
    </dgm:pt>
    <dgm:pt modelId="{446C8591-5F07-49E9-9382-0A6B52BCE9A8}">
      <dgm:prSet phldrT="[Texto]"/>
      <dgm:spPr/>
      <dgm:t>
        <a:bodyPr/>
        <a:lstStyle/>
        <a:p>
          <a:r>
            <a:rPr lang="es-MX"/>
            <a:t>estrategia básica para propiciar la meta deseada de aprender a aprender.</a:t>
          </a:r>
        </a:p>
      </dgm:t>
    </dgm:pt>
    <dgm:pt modelId="{F426DD8F-B32E-4AA7-B56D-D3D57C1653C0}" type="parTrans" cxnId="{57D54801-FE6F-4F8D-90B6-4A6A371F9A80}">
      <dgm:prSet/>
      <dgm:spPr/>
      <dgm:t>
        <a:bodyPr/>
        <a:lstStyle/>
        <a:p>
          <a:endParaRPr lang="es-MX"/>
        </a:p>
      </dgm:t>
    </dgm:pt>
    <dgm:pt modelId="{38553056-A705-42D1-BCEA-31BBC225370C}" type="sibTrans" cxnId="{57D54801-FE6F-4F8D-90B6-4A6A371F9A80}">
      <dgm:prSet/>
      <dgm:spPr/>
      <dgm:t>
        <a:bodyPr/>
        <a:lstStyle/>
        <a:p>
          <a:endParaRPr lang="es-MX"/>
        </a:p>
      </dgm:t>
    </dgm:pt>
    <dgm:pt modelId="{376C48C1-693D-47A6-9A27-9AC680ECD0B9}">
      <dgm:prSet phldrT="[Texto]"/>
      <dgm:spPr/>
      <dgm:t>
        <a:bodyPr/>
        <a:lstStyle/>
        <a:p>
          <a:r>
            <a:rPr lang="es-MX"/>
            <a:t>le plantea al sistema escolar nuevos retos</a:t>
          </a:r>
        </a:p>
      </dgm:t>
    </dgm:pt>
    <dgm:pt modelId="{B20B29EC-EFE6-4F46-A3D1-E4E3C7A24D21}" type="parTrans" cxnId="{D24726FD-CE6F-4795-A191-59AD6CC98E87}">
      <dgm:prSet/>
      <dgm:spPr/>
      <dgm:t>
        <a:bodyPr/>
        <a:lstStyle/>
        <a:p>
          <a:endParaRPr lang="es-MX"/>
        </a:p>
      </dgm:t>
    </dgm:pt>
    <dgm:pt modelId="{E802BE7E-317F-4ABA-80A4-721A328C14FD}" type="sibTrans" cxnId="{D24726FD-CE6F-4795-A191-59AD6CC98E87}">
      <dgm:prSet/>
      <dgm:spPr/>
      <dgm:t>
        <a:bodyPr/>
        <a:lstStyle/>
        <a:p>
          <a:endParaRPr lang="es-MX"/>
        </a:p>
      </dgm:t>
    </dgm:pt>
    <dgm:pt modelId="{E1B66697-C6F7-4A9D-ABAB-ACAE897A3B57}">
      <dgm:prSet/>
      <dgm:spPr/>
      <dgm:t>
        <a:bodyPr/>
        <a:lstStyle/>
        <a:p>
          <a:r>
            <a:rPr lang="es-MX"/>
            <a:t>el desarrollo de competencias y habilidades transferibles </a:t>
          </a:r>
        </a:p>
      </dgm:t>
    </dgm:pt>
    <dgm:pt modelId="{612B6B70-2726-44BE-A0FF-51858E2D25DB}" type="parTrans" cxnId="{56711D2D-1A66-45BE-8880-394D644C767E}">
      <dgm:prSet/>
      <dgm:spPr/>
      <dgm:t>
        <a:bodyPr/>
        <a:lstStyle/>
        <a:p>
          <a:endParaRPr lang="es-MX"/>
        </a:p>
      </dgm:t>
    </dgm:pt>
    <dgm:pt modelId="{D4D9881A-D5CB-4A4E-8229-1BB6962DDD27}" type="sibTrans" cxnId="{56711D2D-1A66-45BE-8880-394D644C767E}">
      <dgm:prSet/>
      <dgm:spPr/>
      <dgm:t>
        <a:bodyPr/>
        <a:lstStyle/>
        <a:p>
          <a:endParaRPr lang="es-MX"/>
        </a:p>
      </dgm:t>
    </dgm:pt>
    <dgm:pt modelId="{E76172ED-CCB6-4FA1-B059-49F489CD23B4}" type="pres">
      <dgm:prSet presAssocID="{F8CEBE4B-D2C1-4DF3-851F-6336BA950EE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2E528BF-36E3-4D2B-8573-A5D19F5F2035}" type="pres">
      <dgm:prSet presAssocID="{A5D7295B-15DD-4007-A9F0-85E8FAF01C52}" presName="centerShape" presStyleLbl="node0" presStyleIdx="0" presStyleCnt="1" custLinFactNeighborX="-30427" custLinFactNeighborY="679"/>
      <dgm:spPr/>
      <dgm:t>
        <a:bodyPr/>
        <a:lstStyle/>
        <a:p>
          <a:endParaRPr lang="es-MX"/>
        </a:p>
      </dgm:t>
    </dgm:pt>
    <dgm:pt modelId="{35A548BB-34BB-4081-95CD-41C636D221A6}" type="pres">
      <dgm:prSet presAssocID="{9F21FB68-498A-432E-9397-2F979B929478}" presName="parTrans" presStyleLbl="sibTrans2D1" presStyleIdx="0" presStyleCnt="5" custFlipVert="1" custFlipHor="1" custScaleX="139285" custScaleY="167864"/>
      <dgm:spPr/>
    </dgm:pt>
    <dgm:pt modelId="{CF58507B-4F0F-4382-923B-5083EA99668A}" type="pres">
      <dgm:prSet presAssocID="{9F21FB68-498A-432E-9397-2F979B929478}" presName="connectorText" presStyleLbl="sibTrans2D1" presStyleIdx="0" presStyleCnt="5"/>
      <dgm:spPr/>
    </dgm:pt>
    <dgm:pt modelId="{46D0D4B9-DE0D-47AF-84A5-C4A90DEF0559}" type="pres">
      <dgm:prSet presAssocID="{584585A5-3C37-478E-BBCC-B5A1AAD09195}" presName="node" presStyleLbl="node1" presStyleIdx="0" presStyleCnt="5" custScaleX="162958" custScaleY="181414" custRadScaleRad="180355" custRadScaleInc="1791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E072742-6F24-4FD9-B755-CF1B11286701}" type="pres">
      <dgm:prSet presAssocID="{93CDA5E1-7D93-4865-AF05-BB61F85DBD11}" presName="parTrans" presStyleLbl="sibTrans2D1" presStyleIdx="1" presStyleCnt="5" custAng="2612554" custLinFactX="55092" custLinFactY="-64721" custLinFactNeighborX="100000" custLinFactNeighborY="-100000"/>
      <dgm:spPr/>
    </dgm:pt>
    <dgm:pt modelId="{3EB87497-5BA4-42A2-B7A1-6254327B1F0A}" type="pres">
      <dgm:prSet presAssocID="{93CDA5E1-7D93-4865-AF05-BB61F85DBD11}" presName="connectorText" presStyleLbl="sibTrans2D1" presStyleIdx="1" presStyleCnt="5"/>
      <dgm:spPr/>
    </dgm:pt>
    <dgm:pt modelId="{026C7224-3924-4355-8722-A2466C9A76C5}" type="pres">
      <dgm:prSet presAssocID="{2411EDBF-FBA1-486C-8D2A-1D93AD7F0C2A}" presName="node" presStyleLbl="node1" presStyleIdx="1" presStyleCnt="5" custRadScaleRad="73377" custRadScaleInc="15155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8AF1C6E-2B5C-41D7-9656-77C424B3A112}" type="pres">
      <dgm:prSet presAssocID="{F426DD8F-B32E-4AA7-B56D-D3D57C1653C0}" presName="parTrans" presStyleLbl="sibTrans2D1" presStyleIdx="2" presStyleCnt="5"/>
      <dgm:spPr/>
    </dgm:pt>
    <dgm:pt modelId="{525A77B7-7B60-4F46-B707-49826B9EC451}" type="pres">
      <dgm:prSet presAssocID="{F426DD8F-B32E-4AA7-B56D-D3D57C1653C0}" presName="connectorText" presStyleLbl="sibTrans2D1" presStyleIdx="2" presStyleCnt="5"/>
      <dgm:spPr/>
    </dgm:pt>
    <dgm:pt modelId="{6B83F68C-AFDA-4043-998A-0ADAC720F339}" type="pres">
      <dgm:prSet presAssocID="{446C8591-5F07-49E9-9382-0A6B52BCE9A8}" presName="node" presStyleLbl="node1" presStyleIdx="2" presStyleCnt="5" custRadScaleRad="173903" custRadScaleInc="23580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1D14295-86D3-4AEF-8493-9560FE8717BA}" type="pres">
      <dgm:prSet presAssocID="{612B6B70-2726-44BE-A0FF-51858E2D25DB}" presName="parTrans" presStyleLbl="sibTrans2D1" presStyleIdx="3" presStyleCnt="5"/>
      <dgm:spPr/>
    </dgm:pt>
    <dgm:pt modelId="{9BDB1225-A1EB-49B7-A8CD-F704B8450D46}" type="pres">
      <dgm:prSet presAssocID="{612B6B70-2726-44BE-A0FF-51858E2D25DB}" presName="connectorText" presStyleLbl="sibTrans2D1" presStyleIdx="3" presStyleCnt="5"/>
      <dgm:spPr/>
    </dgm:pt>
    <dgm:pt modelId="{FE3015A8-29B9-4ACB-A8EA-7DF919B4C32A}" type="pres">
      <dgm:prSet presAssocID="{E1B66697-C6F7-4A9D-ABAB-ACAE897A3B57}" presName="node" presStyleLbl="node1" presStyleIdx="3" presStyleCnt="5" custRadScaleRad="196982" custRadScaleInc="138178">
        <dgm:presLayoutVars>
          <dgm:bulletEnabled val="1"/>
        </dgm:presLayoutVars>
      </dgm:prSet>
      <dgm:spPr/>
    </dgm:pt>
    <dgm:pt modelId="{F3044ABF-164C-43C5-8F01-AAC679DB0BBC}" type="pres">
      <dgm:prSet presAssocID="{B20B29EC-EFE6-4F46-A3D1-E4E3C7A24D21}" presName="parTrans" presStyleLbl="sibTrans2D1" presStyleIdx="4" presStyleCnt="5"/>
      <dgm:spPr/>
    </dgm:pt>
    <dgm:pt modelId="{49AC0F5C-4872-4EB3-A98A-05F9F3BDEC95}" type="pres">
      <dgm:prSet presAssocID="{B20B29EC-EFE6-4F46-A3D1-E4E3C7A24D21}" presName="connectorText" presStyleLbl="sibTrans2D1" presStyleIdx="4" presStyleCnt="5"/>
      <dgm:spPr/>
    </dgm:pt>
    <dgm:pt modelId="{B86C3936-A0E2-46F1-AEAA-8B217BE16FE5}" type="pres">
      <dgm:prSet presAssocID="{376C48C1-693D-47A6-9A27-9AC680ECD0B9}" presName="node" presStyleLbl="node1" presStyleIdx="4" presStyleCnt="5" custRadScaleRad="168668" custRadScaleInc="392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F162C629-3CD2-4380-A615-0B6DDF000A37}" type="presOf" srcId="{93CDA5E1-7D93-4865-AF05-BB61F85DBD11}" destId="{8E072742-6F24-4FD9-B755-CF1B11286701}" srcOrd="0" destOrd="0" presId="urn:microsoft.com/office/officeart/2005/8/layout/radial5"/>
    <dgm:cxn modelId="{0499C1C8-3DC0-46F4-9CC0-1E0DD05AD94C}" type="presOf" srcId="{E1B66697-C6F7-4A9D-ABAB-ACAE897A3B57}" destId="{FE3015A8-29B9-4ACB-A8EA-7DF919B4C32A}" srcOrd="0" destOrd="0" presId="urn:microsoft.com/office/officeart/2005/8/layout/radial5"/>
    <dgm:cxn modelId="{56711D2D-1A66-45BE-8880-394D644C767E}" srcId="{A5D7295B-15DD-4007-A9F0-85E8FAF01C52}" destId="{E1B66697-C6F7-4A9D-ABAB-ACAE897A3B57}" srcOrd="3" destOrd="0" parTransId="{612B6B70-2726-44BE-A0FF-51858E2D25DB}" sibTransId="{D4D9881A-D5CB-4A4E-8229-1BB6962DDD27}"/>
    <dgm:cxn modelId="{96579F95-8D14-4214-824E-D87F2F3F637A}" type="presOf" srcId="{612B6B70-2726-44BE-A0FF-51858E2D25DB}" destId="{51D14295-86D3-4AEF-8493-9560FE8717BA}" srcOrd="0" destOrd="0" presId="urn:microsoft.com/office/officeart/2005/8/layout/radial5"/>
    <dgm:cxn modelId="{F9144528-9431-4889-A9C4-EA69068701C9}" type="presOf" srcId="{376C48C1-693D-47A6-9A27-9AC680ECD0B9}" destId="{B86C3936-A0E2-46F1-AEAA-8B217BE16FE5}" srcOrd="0" destOrd="0" presId="urn:microsoft.com/office/officeart/2005/8/layout/radial5"/>
    <dgm:cxn modelId="{57D54801-FE6F-4F8D-90B6-4A6A371F9A80}" srcId="{A5D7295B-15DD-4007-A9F0-85E8FAF01C52}" destId="{446C8591-5F07-49E9-9382-0A6B52BCE9A8}" srcOrd="2" destOrd="0" parTransId="{F426DD8F-B32E-4AA7-B56D-D3D57C1653C0}" sibTransId="{38553056-A705-42D1-BCEA-31BBC225370C}"/>
    <dgm:cxn modelId="{B1C9FA07-2BCE-4445-9EC1-E78E51A5061D}" type="presOf" srcId="{2411EDBF-FBA1-486C-8D2A-1D93AD7F0C2A}" destId="{026C7224-3924-4355-8722-A2466C9A76C5}" srcOrd="0" destOrd="0" presId="urn:microsoft.com/office/officeart/2005/8/layout/radial5"/>
    <dgm:cxn modelId="{E880AE73-02D9-40CA-8F44-3BA6BEC1ED9E}" srcId="{A5D7295B-15DD-4007-A9F0-85E8FAF01C52}" destId="{2411EDBF-FBA1-486C-8D2A-1D93AD7F0C2A}" srcOrd="1" destOrd="0" parTransId="{93CDA5E1-7D93-4865-AF05-BB61F85DBD11}" sibTransId="{A9695ED3-252E-47EA-89BD-85ECEF99C3B5}"/>
    <dgm:cxn modelId="{F8C7E571-F258-47C6-AD6B-315F8CEBE997}" type="presOf" srcId="{A5D7295B-15DD-4007-A9F0-85E8FAF01C52}" destId="{22E528BF-36E3-4D2B-8573-A5D19F5F2035}" srcOrd="0" destOrd="0" presId="urn:microsoft.com/office/officeart/2005/8/layout/radial5"/>
    <dgm:cxn modelId="{03DB95EC-2E16-47E1-83B5-4FEE7F198B2A}" type="presOf" srcId="{F8CEBE4B-D2C1-4DF3-851F-6336BA950EE8}" destId="{E76172ED-CCB6-4FA1-B059-49F489CD23B4}" srcOrd="0" destOrd="0" presId="urn:microsoft.com/office/officeart/2005/8/layout/radial5"/>
    <dgm:cxn modelId="{A29E15CF-38BA-4E21-8103-1C9777380A0A}" type="presOf" srcId="{B20B29EC-EFE6-4F46-A3D1-E4E3C7A24D21}" destId="{F3044ABF-164C-43C5-8F01-AAC679DB0BBC}" srcOrd="0" destOrd="0" presId="urn:microsoft.com/office/officeart/2005/8/layout/radial5"/>
    <dgm:cxn modelId="{0FAD1EEC-4297-4F8C-97BE-4982703422D9}" type="presOf" srcId="{612B6B70-2726-44BE-A0FF-51858E2D25DB}" destId="{9BDB1225-A1EB-49B7-A8CD-F704B8450D46}" srcOrd="1" destOrd="0" presId="urn:microsoft.com/office/officeart/2005/8/layout/radial5"/>
    <dgm:cxn modelId="{A28BAAEE-76A6-4B85-822E-5F3887B78DCF}" srcId="{A5D7295B-15DD-4007-A9F0-85E8FAF01C52}" destId="{584585A5-3C37-478E-BBCC-B5A1AAD09195}" srcOrd="0" destOrd="0" parTransId="{9F21FB68-498A-432E-9397-2F979B929478}" sibTransId="{6EB74A53-4C4D-49B3-9567-585A01B0738F}"/>
    <dgm:cxn modelId="{8FA5A5BB-78CF-4374-ADEE-29D8F4A92500}" type="presOf" srcId="{F426DD8F-B32E-4AA7-B56D-D3D57C1653C0}" destId="{A8AF1C6E-2B5C-41D7-9656-77C424B3A112}" srcOrd="0" destOrd="0" presId="urn:microsoft.com/office/officeart/2005/8/layout/radial5"/>
    <dgm:cxn modelId="{F1FA9503-3E1E-4E91-AF32-830538955D65}" type="presOf" srcId="{9F21FB68-498A-432E-9397-2F979B929478}" destId="{35A548BB-34BB-4081-95CD-41C636D221A6}" srcOrd="0" destOrd="0" presId="urn:microsoft.com/office/officeart/2005/8/layout/radial5"/>
    <dgm:cxn modelId="{F3EF16F2-B0A1-4A97-946C-6EA4C9765C29}" srcId="{F8CEBE4B-D2C1-4DF3-851F-6336BA950EE8}" destId="{A5D7295B-15DD-4007-A9F0-85E8FAF01C52}" srcOrd="0" destOrd="0" parTransId="{2AEE027E-0143-4BF3-8F78-93D4EA3DD7B2}" sibTransId="{697A21A8-603F-40B7-8994-AACF87BA40A9}"/>
    <dgm:cxn modelId="{7D5464F6-19FB-46B0-9953-219E06A1D03A}" type="presOf" srcId="{F426DD8F-B32E-4AA7-B56D-D3D57C1653C0}" destId="{525A77B7-7B60-4F46-B707-49826B9EC451}" srcOrd="1" destOrd="0" presId="urn:microsoft.com/office/officeart/2005/8/layout/radial5"/>
    <dgm:cxn modelId="{D24726FD-CE6F-4795-A191-59AD6CC98E87}" srcId="{A5D7295B-15DD-4007-A9F0-85E8FAF01C52}" destId="{376C48C1-693D-47A6-9A27-9AC680ECD0B9}" srcOrd="4" destOrd="0" parTransId="{B20B29EC-EFE6-4F46-A3D1-E4E3C7A24D21}" sibTransId="{E802BE7E-317F-4ABA-80A4-721A328C14FD}"/>
    <dgm:cxn modelId="{4ABEC0F6-499B-4792-A4ED-5C3D5D928FE8}" type="presOf" srcId="{584585A5-3C37-478E-BBCC-B5A1AAD09195}" destId="{46D0D4B9-DE0D-47AF-84A5-C4A90DEF0559}" srcOrd="0" destOrd="0" presId="urn:microsoft.com/office/officeart/2005/8/layout/radial5"/>
    <dgm:cxn modelId="{2D68115E-B41D-4B5C-BDE4-0AFAA0292C38}" type="presOf" srcId="{B20B29EC-EFE6-4F46-A3D1-E4E3C7A24D21}" destId="{49AC0F5C-4872-4EB3-A98A-05F9F3BDEC95}" srcOrd="1" destOrd="0" presId="urn:microsoft.com/office/officeart/2005/8/layout/radial5"/>
    <dgm:cxn modelId="{768B2A49-42B4-42BA-9CA3-87B299F7C948}" type="presOf" srcId="{9F21FB68-498A-432E-9397-2F979B929478}" destId="{CF58507B-4F0F-4382-923B-5083EA99668A}" srcOrd="1" destOrd="0" presId="urn:microsoft.com/office/officeart/2005/8/layout/radial5"/>
    <dgm:cxn modelId="{73BCE7E8-15C4-44D4-B786-D1B849B6A316}" type="presOf" srcId="{93CDA5E1-7D93-4865-AF05-BB61F85DBD11}" destId="{3EB87497-5BA4-42A2-B7A1-6254327B1F0A}" srcOrd="1" destOrd="0" presId="urn:microsoft.com/office/officeart/2005/8/layout/radial5"/>
    <dgm:cxn modelId="{265F38A3-CD9C-4084-A3E1-8091E608DF18}" type="presOf" srcId="{446C8591-5F07-49E9-9382-0A6B52BCE9A8}" destId="{6B83F68C-AFDA-4043-998A-0ADAC720F339}" srcOrd="0" destOrd="0" presId="urn:microsoft.com/office/officeart/2005/8/layout/radial5"/>
    <dgm:cxn modelId="{E6DF9F56-3570-42CF-85EC-4A802E382924}" type="presParOf" srcId="{E76172ED-CCB6-4FA1-B059-49F489CD23B4}" destId="{22E528BF-36E3-4D2B-8573-A5D19F5F2035}" srcOrd="0" destOrd="0" presId="urn:microsoft.com/office/officeart/2005/8/layout/radial5"/>
    <dgm:cxn modelId="{B402979F-6B51-495F-BB55-AD77649B2077}" type="presParOf" srcId="{E76172ED-CCB6-4FA1-B059-49F489CD23B4}" destId="{35A548BB-34BB-4081-95CD-41C636D221A6}" srcOrd="1" destOrd="0" presId="urn:microsoft.com/office/officeart/2005/8/layout/radial5"/>
    <dgm:cxn modelId="{8DFE3DB1-8BE3-4F5F-B583-5508201C1122}" type="presParOf" srcId="{35A548BB-34BB-4081-95CD-41C636D221A6}" destId="{CF58507B-4F0F-4382-923B-5083EA99668A}" srcOrd="0" destOrd="0" presId="urn:microsoft.com/office/officeart/2005/8/layout/radial5"/>
    <dgm:cxn modelId="{EBBD0CCF-F0E1-42F2-8F8E-D4F2B4659FFF}" type="presParOf" srcId="{E76172ED-CCB6-4FA1-B059-49F489CD23B4}" destId="{46D0D4B9-DE0D-47AF-84A5-C4A90DEF0559}" srcOrd="2" destOrd="0" presId="urn:microsoft.com/office/officeart/2005/8/layout/radial5"/>
    <dgm:cxn modelId="{2BBB0F09-1E26-44BA-BF0C-8614B46AE17F}" type="presParOf" srcId="{E76172ED-CCB6-4FA1-B059-49F489CD23B4}" destId="{8E072742-6F24-4FD9-B755-CF1B11286701}" srcOrd="3" destOrd="0" presId="urn:microsoft.com/office/officeart/2005/8/layout/radial5"/>
    <dgm:cxn modelId="{53AE8EBB-0A42-4E7B-9784-0D8B05F1D874}" type="presParOf" srcId="{8E072742-6F24-4FD9-B755-CF1B11286701}" destId="{3EB87497-5BA4-42A2-B7A1-6254327B1F0A}" srcOrd="0" destOrd="0" presId="urn:microsoft.com/office/officeart/2005/8/layout/radial5"/>
    <dgm:cxn modelId="{05FABC02-B80C-4E4A-8BB5-F8DA53FA0E44}" type="presParOf" srcId="{E76172ED-CCB6-4FA1-B059-49F489CD23B4}" destId="{026C7224-3924-4355-8722-A2466C9A76C5}" srcOrd="4" destOrd="0" presId="urn:microsoft.com/office/officeart/2005/8/layout/radial5"/>
    <dgm:cxn modelId="{82E796DA-33E2-475F-9A6F-86F949721AA9}" type="presParOf" srcId="{E76172ED-CCB6-4FA1-B059-49F489CD23B4}" destId="{A8AF1C6E-2B5C-41D7-9656-77C424B3A112}" srcOrd="5" destOrd="0" presId="urn:microsoft.com/office/officeart/2005/8/layout/radial5"/>
    <dgm:cxn modelId="{791A2E9E-FED5-4094-9D35-5B1AC4270050}" type="presParOf" srcId="{A8AF1C6E-2B5C-41D7-9656-77C424B3A112}" destId="{525A77B7-7B60-4F46-B707-49826B9EC451}" srcOrd="0" destOrd="0" presId="urn:microsoft.com/office/officeart/2005/8/layout/radial5"/>
    <dgm:cxn modelId="{28645C04-5F5F-4C66-8D91-C5276D7AE545}" type="presParOf" srcId="{E76172ED-CCB6-4FA1-B059-49F489CD23B4}" destId="{6B83F68C-AFDA-4043-998A-0ADAC720F339}" srcOrd="6" destOrd="0" presId="urn:microsoft.com/office/officeart/2005/8/layout/radial5"/>
    <dgm:cxn modelId="{ADB27D38-9B67-4A42-AC3A-482B5129A161}" type="presParOf" srcId="{E76172ED-CCB6-4FA1-B059-49F489CD23B4}" destId="{51D14295-86D3-4AEF-8493-9560FE8717BA}" srcOrd="7" destOrd="0" presId="urn:microsoft.com/office/officeart/2005/8/layout/radial5"/>
    <dgm:cxn modelId="{4420C9D8-47FA-410C-BCC9-E17C4046D34C}" type="presParOf" srcId="{51D14295-86D3-4AEF-8493-9560FE8717BA}" destId="{9BDB1225-A1EB-49B7-A8CD-F704B8450D46}" srcOrd="0" destOrd="0" presId="urn:microsoft.com/office/officeart/2005/8/layout/radial5"/>
    <dgm:cxn modelId="{F1B5C95F-EBA4-4C06-8EB7-0E02E24E9227}" type="presParOf" srcId="{E76172ED-CCB6-4FA1-B059-49F489CD23B4}" destId="{FE3015A8-29B9-4ACB-A8EA-7DF919B4C32A}" srcOrd="8" destOrd="0" presId="urn:microsoft.com/office/officeart/2005/8/layout/radial5"/>
    <dgm:cxn modelId="{DB36A295-64EE-4654-BE0F-E36B3A37A37D}" type="presParOf" srcId="{E76172ED-CCB6-4FA1-B059-49F489CD23B4}" destId="{F3044ABF-164C-43C5-8F01-AAC679DB0BBC}" srcOrd="9" destOrd="0" presId="urn:microsoft.com/office/officeart/2005/8/layout/radial5"/>
    <dgm:cxn modelId="{23E1C89E-BF76-4A3B-A3CD-53DBC48DF047}" type="presParOf" srcId="{F3044ABF-164C-43C5-8F01-AAC679DB0BBC}" destId="{49AC0F5C-4872-4EB3-A98A-05F9F3BDEC95}" srcOrd="0" destOrd="0" presId="urn:microsoft.com/office/officeart/2005/8/layout/radial5"/>
    <dgm:cxn modelId="{CA4D1411-02AE-4E3C-9AAD-A9D46B23697B}" type="presParOf" srcId="{E76172ED-CCB6-4FA1-B059-49F489CD23B4}" destId="{B86C3936-A0E2-46F1-AEAA-8B217BE16FE5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E528BF-36E3-4D2B-8573-A5D19F5F2035}">
      <dsp:nvSpPr>
        <dsp:cNvPr id="0" name=""/>
        <dsp:cNvSpPr/>
      </dsp:nvSpPr>
      <dsp:spPr>
        <a:xfrm>
          <a:off x="1587298" y="2209505"/>
          <a:ext cx="1146106" cy="11461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la sociedad </a:t>
          </a:r>
        </a:p>
      </dsp:txBody>
      <dsp:txXfrm>
        <a:off x="1755141" y="2377348"/>
        <a:ext cx="810420" cy="810420"/>
      </dsp:txXfrm>
    </dsp:sp>
    <dsp:sp modelId="{35A548BB-34BB-4081-95CD-41C636D221A6}">
      <dsp:nvSpPr>
        <dsp:cNvPr id="0" name=""/>
        <dsp:cNvSpPr/>
      </dsp:nvSpPr>
      <dsp:spPr>
        <a:xfrm rot="18108953" flipH="1" flipV="1">
          <a:off x="2433663" y="1863905"/>
          <a:ext cx="187435" cy="6541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100" kern="1200"/>
        </a:p>
      </dsp:txBody>
      <dsp:txXfrm rot="-10800000">
        <a:off x="2476600" y="1970839"/>
        <a:ext cx="131205" cy="392476"/>
      </dsp:txXfrm>
    </dsp:sp>
    <dsp:sp modelId="{46D0D4B9-DE0D-47AF-84A5-C4A90DEF0559}">
      <dsp:nvSpPr>
        <dsp:cNvPr id="0" name=""/>
        <dsp:cNvSpPr/>
      </dsp:nvSpPr>
      <dsp:spPr>
        <a:xfrm>
          <a:off x="2092397" y="-288898"/>
          <a:ext cx="2334590" cy="25989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/>
            <a:t>EL APRENDIZAJE ESTRATÉGICO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i="1" kern="1200"/>
            <a:t>Autores: Juan Ignacio Pozo y Carles Monereo (Coord.) Editorial: Madrid, Aula XXI, Santillana, 1999</a:t>
          </a:r>
          <a:endParaRPr lang="es-MX" sz="11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i="1" kern="1200"/>
            <a:t>Madrid,  España</a:t>
          </a:r>
          <a:endParaRPr lang="es-MX" sz="1100" kern="1200"/>
        </a:p>
      </dsp:txBody>
      <dsp:txXfrm>
        <a:off x="2434290" y="91716"/>
        <a:ext cx="1650804" cy="1837769"/>
      </dsp:txXfrm>
    </dsp:sp>
    <dsp:sp modelId="{8E072742-6F24-4FD9-B755-CF1B11286701}">
      <dsp:nvSpPr>
        <dsp:cNvPr id="0" name=""/>
        <dsp:cNvSpPr/>
      </dsp:nvSpPr>
      <dsp:spPr>
        <a:xfrm rot="3780717">
          <a:off x="3645817" y="2287485"/>
          <a:ext cx="493904" cy="3896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100" kern="1200"/>
        </a:p>
      </dsp:txBody>
      <dsp:txXfrm>
        <a:off x="3677743" y="2313334"/>
        <a:ext cx="377001" cy="233806"/>
      </dsp:txXfrm>
    </dsp:sp>
    <dsp:sp modelId="{026C7224-3924-4355-8722-A2466C9A76C5}">
      <dsp:nvSpPr>
        <dsp:cNvPr id="0" name=""/>
        <dsp:cNvSpPr/>
      </dsp:nvSpPr>
      <dsp:spPr>
        <a:xfrm>
          <a:off x="3538287" y="2806597"/>
          <a:ext cx="1432633" cy="14326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la escuela </a:t>
          </a:r>
        </a:p>
      </dsp:txBody>
      <dsp:txXfrm>
        <a:off x="3748091" y="3016401"/>
        <a:ext cx="1013025" cy="1013025"/>
      </dsp:txXfrm>
    </dsp:sp>
    <dsp:sp modelId="{A8AF1C6E-2B5C-41D7-9656-77C424B3A112}">
      <dsp:nvSpPr>
        <dsp:cNvPr id="0" name=""/>
        <dsp:cNvSpPr/>
      </dsp:nvSpPr>
      <dsp:spPr>
        <a:xfrm rot="7885103">
          <a:off x="1450234" y="3222947"/>
          <a:ext cx="299455" cy="3896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100" kern="1200"/>
        </a:p>
      </dsp:txBody>
      <dsp:txXfrm rot="10800000">
        <a:off x="1524868" y="3267198"/>
        <a:ext cx="209619" cy="233806"/>
      </dsp:txXfrm>
    </dsp:sp>
    <dsp:sp modelId="{6B83F68C-AFDA-4043-998A-0ADAC720F339}">
      <dsp:nvSpPr>
        <dsp:cNvPr id="0" name=""/>
        <dsp:cNvSpPr/>
      </dsp:nvSpPr>
      <dsp:spPr>
        <a:xfrm>
          <a:off x="217265" y="3456839"/>
          <a:ext cx="1432633" cy="14326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estrategia básica para propiciar la meta deseada de aprender a aprender.</a:t>
          </a:r>
        </a:p>
      </dsp:txBody>
      <dsp:txXfrm>
        <a:off x="427069" y="3666643"/>
        <a:ext cx="1013025" cy="1013025"/>
      </dsp:txXfrm>
    </dsp:sp>
    <dsp:sp modelId="{51D14295-86D3-4AEF-8493-9560FE8717BA}">
      <dsp:nvSpPr>
        <dsp:cNvPr id="0" name=""/>
        <dsp:cNvSpPr/>
      </dsp:nvSpPr>
      <dsp:spPr>
        <a:xfrm rot="10252787">
          <a:off x="1465739" y="2691865"/>
          <a:ext cx="91771" cy="3896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100" kern="1200"/>
        </a:p>
      </dsp:txBody>
      <dsp:txXfrm rot="10800000">
        <a:off x="1493096" y="2767618"/>
        <a:ext cx="64240" cy="233806"/>
      </dsp:txXfrm>
    </dsp:sp>
    <dsp:sp modelId="{FE3015A8-29B9-4ACB-A8EA-7DF919B4C32A}">
      <dsp:nvSpPr>
        <dsp:cNvPr id="0" name=""/>
        <dsp:cNvSpPr/>
      </dsp:nvSpPr>
      <dsp:spPr>
        <a:xfrm>
          <a:off x="0" y="2298062"/>
          <a:ext cx="1432633" cy="14326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el desarrollo de competencias y habilidades transferibles </a:t>
          </a:r>
        </a:p>
      </dsp:txBody>
      <dsp:txXfrm>
        <a:off x="209804" y="2507866"/>
        <a:ext cx="1013025" cy="1013025"/>
      </dsp:txXfrm>
    </dsp:sp>
    <dsp:sp modelId="{F3044ABF-164C-43C5-8F01-AAC679DB0BBC}">
      <dsp:nvSpPr>
        <dsp:cNvPr id="0" name=""/>
        <dsp:cNvSpPr/>
      </dsp:nvSpPr>
      <dsp:spPr>
        <a:xfrm rot="12888316">
          <a:off x="1378567" y="2130711"/>
          <a:ext cx="248727" cy="3896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100" kern="1200"/>
        </a:p>
      </dsp:txBody>
      <dsp:txXfrm rot="10800000">
        <a:off x="1446510" y="2229942"/>
        <a:ext cx="174109" cy="233806"/>
      </dsp:txXfrm>
    </dsp:sp>
    <dsp:sp modelId="{B86C3936-A0E2-46F1-AEAA-8B217BE16FE5}">
      <dsp:nvSpPr>
        <dsp:cNvPr id="0" name=""/>
        <dsp:cNvSpPr/>
      </dsp:nvSpPr>
      <dsp:spPr>
        <a:xfrm>
          <a:off x="0" y="1062414"/>
          <a:ext cx="1432633" cy="14326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le plantea al sistema escolar nuevos retos</a:t>
          </a:r>
        </a:p>
      </dsp:txBody>
      <dsp:txXfrm>
        <a:off x="209804" y="1272218"/>
        <a:ext cx="1013025" cy="1013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hp!</dc:creator>
  <cp:lastModifiedBy>hp!</cp:lastModifiedBy>
  <cp:revision>1</cp:revision>
  <dcterms:created xsi:type="dcterms:W3CDTF">2014-06-21T19:43:00Z</dcterms:created>
  <dcterms:modified xsi:type="dcterms:W3CDTF">2014-06-21T21:53:00Z</dcterms:modified>
</cp:coreProperties>
</file>