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B51" w:rsidRDefault="00B87216">
      <w:bookmarkStart w:id="0" w:name="_GoBack"/>
      <w:bookmarkEnd w:id="0"/>
      <w:r w:rsidRPr="00B87216"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77E6068" wp14:editId="56454308">
                <wp:simplePos x="0" y="0"/>
                <wp:positionH relativeFrom="column">
                  <wp:posOffset>1304925</wp:posOffset>
                </wp:positionH>
                <wp:positionV relativeFrom="paragraph">
                  <wp:posOffset>1378585</wp:posOffset>
                </wp:positionV>
                <wp:extent cx="2771775" cy="861060"/>
                <wp:effectExtent l="57150" t="38100" r="85725" b="91440"/>
                <wp:wrapNone/>
                <wp:docPr id="5" name="4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1775" cy="86106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87216" w:rsidRDefault="00B87216" w:rsidP="00B87216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dark1"/>
                                <w:kern w:val="24"/>
                              </w:rPr>
                              <w:t>Toma de decisiones, conscientes e intencionales que son dirigidas a metas de aprendizaje y a las condiciones de un contexto.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4 Rectángulo" o:spid="_x0000_s1026" style="position:absolute;margin-left:102.75pt;margin-top:108.55pt;width:218.25pt;height:67.8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B87216" w:rsidRDefault="00B87216" w:rsidP="00B87216">
                      <w:pPr>
                        <w:pStyle w:val="NormalWeb"/>
                        <w:spacing w:before="0" w:beforeAutospacing="0" w:after="0" w:afterAutospacing="0"/>
                        <w:jc w:val="both"/>
                      </w:pPr>
                      <w:r>
                        <w:rPr>
                          <w:rFonts w:asciiTheme="minorHAnsi" w:hAnsi="Calibri" w:cstheme="minorBidi"/>
                          <w:color w:val="000000" w:themeColor="dark1"/>
                          <w:kern w:val="24"/>
                        </w:rPr>
                        <w:t>Toma de decisiones, conscientes e intencionales que son dirigidas a metas de aprendizaje y a las condiciones de un contexto.</w:t>
                      </w:r>
                    </w:p>
                  </w:txbxContent>
                </v:textbox>
              </v:rect>
            </w:pict>
          </mc:Fallback>
        </mc:AlternateContent>
      </w:r>
      <w:r w:rsidRPr="00B87216"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DB762AC" wp14:editId="2F515F31">
                <wp:simplePos x="0" y="0"/>
                <wp:positionH relativeFrom="column">
                  <wp:posOffset>2699385</wp:posOffset>
                </wp:positionH>
                <wp:positionV relativeFrom="paragraph">
                  <wp:posOffset>1249045</wp:posOffset>
                </wp:positionV>
                <wp:extent cx="0" cy="121920"/>
                <wp:effectExtent l="76200" t="19050" r="76200" b="68580"/>
                <wp:wrapNone/>
                <wp:docPr id="9" name="8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192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4"/>
                        </a:lnRef>
                        <a:fillRef idx="0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8 Conector recto" o:spid="_x0000_s1026" style="position:absolute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12.55pt,98.35pt" to="212.55pt,10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" strokecolor="#8064a2 [3207]" strokeweight="3pt">
                <v:shadow on="t" color="black" opacity="22937f" origin=",.5" offset="0,.63889mm"/>
              </v:line>
            </w:pict>
          </mc:Fallback>
        </mc:AlternateContent>
      </w:r>
      <w:r w:rsidRPr="00B87216"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FBD9445" wp14:editId="06EE011F">
                <wp:simplePos x="0" y="0"/>
                <wp:positionH relativeFrom="column">
                  <wp:posOffset>123825</wp:posOffset>
                </wp:positionH>
                <wp:positionV relativeFrom="paragraph">
                  <wp:posOffset>6301105</wp:posOffset>
                </wp:positionV>
                <wp:extent cx="4932045" cy="769620"/>
                <wp:effectExtent l="57150" t="38100" r="78105" b="87630"/>
                <wp:wrapNone/>
                <wp:docPr id="45" name="44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32045" cy="76962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87216" w:rsidRDefault="00B87216" w:rsidP="00B87216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dark1"/>
                                <w:kern w:val="24"/>
                              </w:rPr>
                              <w:t xml:space="preserve">Es cuando los niños empiezan a descubrir 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dark1"/>
                                <w:kern w:val="24"/>
                              </w:rPr>
                              <w:t>cómo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dark1"/>
                                <w:kern w:val="24"/>
                              </w:rPr>
                              <w:t xml:space="preserve"> funcionan las cosas, donde parecen ellos unos psicólogos porque se preguntan el 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dark1"/>
                                <w:kern w:val="24"/>
                              </w:rPr>
                              <w:t>porqué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dark1"/>
                                <w:kern w:val="24"/>
                              </w:rPr>
                              <w:t xml:space="preserve"> de las cosas y como funciona todo lo que nos rodea.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44 Rectángulo" o:spid="_x0000_s1027" style="position:absolute;margin-left:9.75pt;margin-top:496.15pt;width:388.35pt;height:60.6pt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B87216" w:rsidRDefault="00B87216" w:rsidP="00B87216">
                      <w:pPr>
                        <w:pStyle w:val="NormalWeb"/>
                        <w:spacing w:before="0" w:beforeAutospacing="0" w:after="0" w:afterAutospacing="0"/>
                        <w:jc w:val="both"/>
                      </w:pPr>
                      <w:r>
                        <w:rPr>
                          <w:rFonts w:asciiTheme="minorHAnsi" w:hAnsi="Calibri" w:cstheme="minorBidi"/>
                          <w:color w:val="000000" w:themeColor="dark1"/>
                          <w:kern w:val="24"/>
                        </w:rPr>
                        <w:t xml:space="preserve">Es cuando los niños empiezan a descubrir </w:t>
                      </w:r>
                      <w:r>
                        <w:rPr>
                          <w:rFonts w:asciiTheme="minorHAnsi" w:hAnsi="Calibri" w:cstheme="minorBidi"/>
                          <w:color w:val="000000" w:themeColor="dark1"/>
                          <w:kern w:val="24"/>
                        </w:rPr>
                        <w:t>cómo</w:t>
                      </w:r>
                      <w:r>
                        <w:rPr>
                          <w:rFonts w:asciiTheme="minorHAnsi" w:hAnsi="Calibri" w:cstheme="minorBidi"/>
                          <w:color w:val="000000" w:themeColor="dark1"/>
                          <w:kern w:val="24"/>
                        </w:rPr>
                        <w:t xml:space="preserve"> funcionan las cosas, donde parecen ellos unos psicólogos porque se preguntan el </w:t>
                      </w:r>
                      <w:r>
                        <w:rPr>
                          <w:rFonts w:asciiTheme="minorHAnsi" w:hAnsi="Calibri" w:cstheme="minorBidi"/>
                          <w:color w:val="000000" w:themeColor="dark1"/>
                          <w:kern w:val="24"/>
                        </w:rPr>
                        <w:t>porqué</w:t>
                      </w:r>
                      <w:r>
                        <w:rPr>
                          <w:rFonts w:asciiTheme="minorHAnsi" w:hAnsi="Calibri" w:cstheme="minorBidi"/>
                          <w:color w:val="000000" w:themeColor="dark1"/>
                          <w:kern w:val="24"/>
                        </w:rPr>
                        <w:t xml:space="preserve"> de las cosas y como funciona todo lo que nos rodea.</w:t>
                      </w:r>
                    </w:p>
                  </w:txbxContent>
                </v:textbox>
              </v:rect>
            </w:pict>
          </mc:Fallback>
        </mc:AlternateContent>
      </w:r>
      <w:r w:rsidRPr="00B87216"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3ADC4DF" wp14:editId="6C668B35">
                <wp:simplePos x="0" y="0"/>
                <wp:positionH relativeFrom="column">
                  <wp:posOffset>2715895</wp:posOffset>
                </wp:positionH>
                <wp:positionV relativeFrom="paragraph">
                  <wp:posOffset>6151245</wp:posOffset>
                </wp:positionV>
                <wp:extent cx="0" cy="163195"/>
                <wp:effectExtent l="76200" t="19050" r="76200" b="65405"/>
                <wp:wrapNone/>
                <wp:docPr id="18" name="17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319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4"/>
                        </a:lnRef>
                        <a:fillRef idx="0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17 Conector recto" o:spid="_x0000_s1026" style="position:absolute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3.85pt,484.35pt" to="213.85pt,49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" strokecolor="#8064a2 [3207]" strokeweight="3pt">
                <v:shadow on="t" color="black" opacity="22937f" origin=",.5" offset="0,.63889mm"/>
              </v:line>
            </w:pict>
          </mc:Fallback>
        </mc:AlternateContent>
      </w:r>
      <w:r w:rsidRPr="00B87216"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4F7552F" wp14:editId="0F8BB954">
                <wp:simplePos x="0" y="0"/>
                <wp:positionH relativeFrom="column">
                  <wp:posOffset>1663700</wp:posOffset>
                </wp:positionH>
                <wp:positionV relativeFrom="paragraph">
                  <wp:posOffset>5795645</wp:posOffset>
                </wp:positionV>
                <wp:extent cx="2150745" cy="359410"/>
                <wp:effectExtent l="57150" t="38100" r="78105" b="97790"/>
                <wp:wrapNone/>
                <wp:docPr id="44" name="4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0745" cy="35941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87216" w:rsidRDefault="00B87216" w:rsidP="00B87216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dark1"/>
                                <w:kern w:val="24"/>
                              </w:rPr>
                              <w:t>Perspectivismo estratégico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43 Rectángulo" o:spid="_x0000_s1028" style="position:absolute;margin-left:131pt;margin-top:456.35pt;width:169.35pt;height:28.3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B87216" w:rsidRDefault="00B87216" w:rsidP="00B87216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color w:val="000000" w:themeColor="dark1"/>
                          <w:kern w:val="24"/>
                        </w:rPr>
                        <w:t>Perspectivismo estratégico</w:t>
                      </w:r>
                    </w:p>
                  </w:txbxContent>
                </v:textbox>
              </v:rect>
            </w:pict>
          </mc:Fallback>
        </mc:AlternateContent>
      </w:r>
      <w:r w:rsidRPr="00B87216"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E518967" wp14:editId="191135F9">
                <wp:simplePos x="0" y="0"/>
                <wp:positionH relativeFrom="column">
                  <wp:posOffset>2708275</wp:posOffset>
                </wp:positionH>
                <wp:positionV relativeFrom="paragraph">
                  <wp:posOffset>5625465</wp:posOffset>
                </wp:positionV>
                <wp:extent cx="0" cy="163195"/>
                <wp:effectExtent l="76200" t="19050" r="76200" b="65405"/>
                <wp:wrapNone/>
                <wp:docPr id="46" name="45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319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4"/>
                        </a:lnRef>
                        <a:fillRef idx="0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45 Conector recto" o:spid="_x0000_s1026" style="position:absolute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3.25pt,442.95pt" to="213.25pt,45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" strokecolor="#8064a2 [3207]" strokeweight="3pt">
                <v:shadow on="t" color="black" opacity="22937f" origin=",.5" offset="0,.63889mm"/>
              </v:line>
            </w:pict>
          </mc:Fallback>
        </mc:AlternateContent>
      </w:r>
      <w:r w:rsidRPr="00B87216"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450472E" wp14:editId="56C7929D">
                <wp:simplePos x="0" y="0"/>
                <wp:positionH relativeFrom="column">
                  <wp:posOffset>4467225</wp:posOffset>
                </wp:positionH>
                <wp:positionV relativeFrom="paragraph">
                  <wp:posOffset>3443605</wp:posOffset>
                </wp:positionV>
                <wp:extent cx="1511935" cy="2118360"/>
                <wp:effectExtent l="57150" t="38100" r="69215" b="91440"/>
                <wp:wrapNone/>
                <wp:docPr id="23" name="2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1935" cy="211836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87216" w:rsidRDefault="00B87216" w:rsidP="00B87216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kern w:val="24"/>
                              </w:rPr>
                              <w:t xml:space="preserve">Contexto 4: </w:t>
                            </w:r>
                            <w:proofErr w:type="spellStart"/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kern w:val="24"/>
                              </w:rPr>
                              <w:t>Interpsicologico</w:t>
                            </w:r>
                            <w:proofErr w:type="spellEnd"/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kern w:val="24"/>
                              </w:rPr>
                              <w:t xml:space="preserve"> institucional. 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dark1"/>
                                <w:kern w:val="24"/>
                              </w:rPr>
                              <w:t>Se refiere a la calidad, historia y cultura que tiene la institución, como las metas propias, normas, reglas de conducta y la forma de trabajar.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22 Rectángulo" o:spid="_x0000_s1029" style="position:absolute;margin-left:351.75pt;margin-top:271.15pt;width:119.05pt;height:166.8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B87216" w:rsidRDefault="00B87216" w:rsidP="00B87216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dark1"/>
                          <w:kern w:val="24"/>
                        </w:rPr>
                        <w:t xml:space="preserve">Contexto 4: </w:t>
                      </w:r>
                      <w:proofErr w:type="spellStart"/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dark1"/>
                          <w:kern w:val="24"/>
                        </w:rPr>
                        <w:t>Interpsicologico</w:t>
                      </w:r>
                      <w:proofErr w:type="spellEnd"/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dark1"/>
                          <w:kern w:val="24"/>
                        </w:rPr>
                        <w:t xml:space="preserve"> institucional. </w:t>
                      </w:r>
                      <w:r>
                        <w:rPr>
                          <w:rFonts w:asciiTheme="minorHAnsi" w:hAnsi="Calibri" w:cstheme="minorBidi"/>
                          <w:color w:val="000000" w:themeColor="dark1"/>
                          <w:kern w:val="24"/>
                        </w:rPr>
                        <w:t>Se refiere a la calidad, historia y cultura que tiene la institución, como las metas propias, normas, reglas de conducta y la forma de trabajar.</w:t>
                      </w:r>
                    </w:p>
                  </w:txbxContent>
                </v:textbox>
              </v:rect>
            </w:pict>
          </mc:Fallback>
        </mc:AlternateContent>
      </w:r>
      <w:r w:rsidRPr="00B87216"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150883F" wp14:editId="4987B25A">
                <wp:simplePos x="0" y="0"/>
                <wp:positionH relativeFrom="column">
                  <wp:posOffset>2767965</wp:posOffset>
                </wp:positionH>
                <wp:positionV relativeFrom="paragraph">
                  <wp:posOffset>3443605</wp:posOffset>
                </wp:positionV>
                <wp:extent cx="1556385" cy="2118360"/>
                <wp:effectExtent l="57150" t="38100" r="81915" b="91440"/>
                <wp:wrapNone/>
                <wp:docPr id="25" name="24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6385" cy="211836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87216" w:rsidRDefault="00B87216" w:rsidP="00B87216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kern w:val="24"/>
                              </w:rPr>
                              <w:t xml:space="preserve">Contexto 3: </w:t>
                            </w:r>
                            <w:proofErr w:type="spellStart"/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kern w:val="24"/>
                              </w:rPr>
                              <w:t>Interpsicologico</w:t>
                            </w:r>
                            <w:proofErr w:type="spellEnd"/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kern w:val="24"/>
                              </w:rPr>
                              <w:t xml:space="preserve"> grupal simétrico. 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dark1"/>
                                <w:kern w:val="24"/>
                              </w:rPr>
                              <w:t>Este funciona cuando hay una interacción entre un grupo para un objetivo en común y promueve la colaboración entre grupos reducidos.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24 Rectángulo" o:spid="_x0000_s1030" style="position:absolute;margin-left:217.95pt;margin-top:271.15pt;width:122.55pt;height:166.8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B87216" w:rsidRDefault="00B87216" w:rsidP="00B87216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dark1"/>
                          <w:kern w:val="24"/>
                        </w:rPr>
                        <w:t xml:space="preserve">Contexto 3: </w:t>
                      </w:r>
                      <w:proofErr w:type="spellStart"/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dark1"/>
                          <w:kern w:val="24"/>
                        </w:rPr>
                        <w:t>Interpsicologico</w:t>
                      </w:r>
                      <w:proofErr w:type="spellEnd"/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dark1"/>
                          <w:kern w:val="24"/>
                        </w:rPr>
                        <w:t xml:space="preserve"> grupal simétrico. </w:t>
                      </w:r>
                      <w:r>
                        <w:rPr>
                          <w:rFonts w:asciiTheme="minorHAnsi" w:hAnsi="Calibri" w:cstheme="minorBidi"/>
                          <w:color w:val="000000" w:themeColor="dark1"/>
                          <w:kern w:val="24"/>
                        </w:rPr>
                        <w:t>Este funciona cuando hay una interacción entre un grupo para un objetivo en común y promueve la colaboración entre grupos reducidos.</w:t>
                      </w:r>
                    </w:p>
                  </w:txbxContent>
                </v:textbox>
              </v:rect>
            </w:pict>
          </mc:Fallback>
        </mc:AlternateContent>
      </w:r>
      <w:r w:rsidRPr="00B87216"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5D1FBE3" wp14:editId="13B92176">
                <wp:simplePos x="0" y="0"/>
                <wp:positionH relativeFrom="column">
                  <wp:posOffset>1099185</wp:posOffset>
                </wp:positionH>
                <wp:positionV relativeFrom="paragraph">
                  <wp:posOffset>3443605</wp:posOffset>
                </wp:positionV>
                <wp:extent cx="1593215" cy="2118360"/>
                <wp:effectExtent l="57150" t="38100" r="83185" b="91440"/>
                <wp:wrapNone/>
                <wp:docPr id="24" name="2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3215" cy="211836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87216" w:rsidRDefault="00B87216" w:rsidP="00B87216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kern w:val="24"/>
                              </w:rPr>
                              <w:t xml:space="preserve">Contexto 2: </w:t>
                            </w:r>
                            <w:proofErr w:type="spellStart"/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kern w:val="24"/>
                              </w:rPr>
                              <w:t>Interpsicologico</w:t>
                            </w:r>
                            <w:proofErr w:type="spellEnd"/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kern w:val="24"/>
                              </w:rPr>
                              <w:t xml:space="preserve"> diádico asimétrico. 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dark1"/>
                                <w:kern w:val="24"/>
                              </w:rPr>
                              <w:t>Es una relación que tiene que tener una secuencia al momento de estar aprendiendo. Como al estar el alumno interactuando con el profesor.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23 Rectángulo" o:spid="_x0000_s1031" style="position:absolute;margin-left:86.55pt;margin-top:271.15pt;width:125.45pt;height:166.8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B87216" w:rsidRDefault="00B87216" w:rsidP="00B87216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dark1"/>
                          <w:kern w:val="24"/>
                        </w:rPr>
                        <w:t xml:space="preserve">Contexto 2: </w:t>
                      </w:r>
                      <w:proofErr w:type="spellStart"/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dark1"/>
                          <w:kern w:val="24"/>
                        </w:rPr>
                        <w:t>Interpsicologico</w:t>
                      </w:r>
                      <w:proofErr w:type="spellEnd"/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dark1"/>
                          <w:kern w:val="24"/>
                        </w:rPr>
                        <w:t xml:space="preserve"> diádico asimétrico. </w:t>
                      </w:r>
                      <w:r>
                        <w:rPr>
                          <w:rFonts w:asciiTheme="minorHAnsi" w:hAnsi="Calibri" w:cstheme="minorBidi"/>
                          <w:color w:val="000000" w:themeColor="dark1"/>
                          <w:kern w:val="24"/>
                        </w:rPr>
                        <w:t>Es una relación que tiene que tener una secuencia al momento de estar aprendiendo. Como al estar el alumno interactuando con el profesor.</w:t>
                      </w:r>
                    </w:p>
                  </w:txbxContent>
                </v:textbox>
              </v:rect>
            </w:pict>
          </mc:Fallback>
        </mc:AlternateContent>
      </w:r>
      <w:r w:rsidRPr="00B87216"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0457838" wp14:editId="4421D9B4">
                <wp:simplePos x="0" y="0"/>
                <wp:positionH relativeFrom="column">
                  <wp:posOffset>-615315</wp:posOffset>
                </wp:positionH>
                <wp:positionV relativeFrom="paragraph">
                  <wp:posOffset>3443605</wp:posOffset>
                </wp:positionV>
                <wp:extent cx="1609090" cy="2118360"/>
                <wp:effectExtent l="57150" t="38100" r="67310" b="91440"/>
                <wp:wrapNone/>
                <wp:docPr id="26" name="25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9090" cy="211836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87216" w:rsidRDefault="00B87216" w:rsidP="00B87216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kern w:val="24"/>
                              </w:rPr>
                              <w:t xml:space="preserve">Contexto 1: </w:t>
                            </w:r>
                            <w:proofErr w:type="spellStart"/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kern w:val="24"/>
                              </w:rPr>
                              <w:t>Intrapsicologico</w:t>
                            </w:r>
                            <w:proofErr w:type="spellEnd"/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kern w:val="24"/>
                              </w:rPr>
                              <w:t xml:space="preserve"> personal. 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dark1"/>
                                <w:kern w:val="24"/>
                              </w:rPr>
                              <w:t xml:space="preserve">Es una voz que tiene lugar en la mente del alumno, que es una actividad que 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dark1"/>
                                <w:kern w:val="24"/>
                              </w:rPr>
                              <w:t>está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dark1"/>
                                <w:kern w:val="24"/>
                              </w:rPr>
                              <w:t xml:space="preserve"> realizando el alumno el tendrá en mente la explicación del profesor.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25 Rectángulo" o:spid="_x0000_s1032" style="position:absolute;margin-left:-48.45pt;margin-top:271.15pt;width:126.7pt;height:166.8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B87216" w:rsidRDefault="00B87216" w:rsidP="00B87216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dark1"/>
                          <w:kern w:val="24"/>
                        </w:rPr>
                        <w:t xml:space="preserve">Contexto 1: </w:t>
                      </w:r>
                      <w:proofErr w:type="spellStart"/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dark1"/>
                          <w:kern w:val="24"/>
                        </w:rPr>
                        <w:t>Intrapsicologico</w:t>
                      </w:r>
                      <w:proofErr w:type="spellEnd"/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dark1"/>
                          <w:kern w:val="24"/>
                        </w:rPr>
                        <w:t xml:space="preserve"> personal. </w:t>
                      </w:r>
                      <w:r>
                        <w:rPr>
                          <w:rFonts w:asciiTheme="minorHAnsi" w:hAnsi="Calibri" w:cstheme="minorBidi"/>
                          <w:color w:val="000000" w:themeColor="dark1"/>
                          <w:kern w:val="24"/>
                        </w:rPr>
                        <w:t xml:space="preserve">Es una voz que tiene lugar en la mente del alumno, que es una actividad que </w:t>
                      </w:r>
                      <w:r>
                        <w:rPr>
                          <w:rFonts w:asciiTheme="minorHAnsi" w:hAnsi="Calibri" w:cstheme="minorBidi"/>
                          <w:color w:val="000000" w:themeColor="dark1"/>
                          <w:kern w:val="24"/>
                        </w:rPr>
                        <w:t>está</w:t>
                      </w:r>
                      <w:r>
                        <w:rPr>
                          <w:rFonts w:asciiTheme="minorHAnsi" w:hAnsi="Calibri" w:cstheme="minorBidi"/>
                          <w:color w:val="000000" w:themeColor="dark1"/>
                          <w:kern w:val="24"/>
                        </w:rPr>
                        <w:t xml:space="preserve"> realizando el alumno el tendrá en mente la explicación del profesor.</w:t>
                      </w:r>
                    </w:p>
                  </w:txbxContent>
                </v:textbox>
              </v:rect>
            </w:pict>
          </mc:Fallback>
        </mc:AlternateContent>
      </w:r>
      <w:r w:rsidRPr="00B87216"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1A9B4AA" wp14:editId="4684DBA3">
                <wp:simplePos x="0" y="0"/>
                <wp:positionH relativeFrom="column">
                  <wp:posOffset>4161790</wp:posOffset>
                </wp:positionH>
                <wp:positionV relativeFrom="paragraph">
                  <wp:posOffset>3354705</wp:posOffset>
                </wp:positionV>
                <wp:extent cx="0" cy="163195"/>
                <wp:effectExtent l="76200" t="19050" r="76200" b="65405"/>
                <wp:wrapNone/>
                <wp:docPr id="1" name="35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319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4"/>
                        </a:lnRef>
                        <a:fillRef idx="0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35 Conector recto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7.7pt,264.15pt" to="327.7pt,27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" strokecolor="#8064a2 [3207]" strokeweight="3pt">
                <v:shadow on="t" color="black" opacity="22937f" origin=",.5" offset="0,.63889mm"/>
              </v:line>
            </w:pict>
          </mc:Fallback>
        </mc:AlternateContent>
      </w:r>
      <w:r w:rsidRPr="00B87216"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1EADC0C" wp14:editId="5A089E69">
                <wp:simplePos x="0" y="0"/>
                <wp:positionH relativeFrom="column">
                  <wp:posOffset>5666740</wp:posOffset>
                </wp:positionH>
                <wp:positionV relativeFrom="paragraph">
                  <wp:posOffset>3362325</wp:posOffset>
                </wp:positionV>
                <wp:extent cx="0" cy="163195"/>
                <wp:effectExtent l="76200" t="19050" r="76200" b="65405"/>
                <wp:wrapNone/>
                <wp:docPr id="38" name="37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319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4"/>
                        </a:lnRef>
                        <a:fillRef idx="0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37 Conector recto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6.2pt,264.75pt" to="446.2pt,27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" strokecolor="#8064a2 [3207]" strokeweight="3pt">
                <v:shadow on="t" color="black" opacity="22937f" origin=",.5" offset="0,.63889mm"/>
              </v:line>
            </w:pict>
          </mc:Fallback>
        </mc:AlternateContent>
      </w:r>
      <w:r w:rsidRPr="00B87216"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7B20B1F" wp14:editId="24616A19">
                <wp:simplePos x="0" y="0"/>
                <wp:positionH relativeFrom="column">
                  <wp:posOffset>2340610</wp:posOffset>
                </wp:positionH>
                <wp:positionV relativeFrom="paragraph">
                  <wp:posOffset>3362325</wp:posOffset>
                </wp:positionV>
                <wp:extent cx="0" cy="163195"/>
                <wp:effectExtent l="76200" t="19050" r="76200" b="65405"/>
                <wp:wrapNone/>
                <wp:docPr id="36" name="35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319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4"/>
                        </a:lnRef>
                        <a:fillRef idx="0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35 Conector recto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4.3pt,264.75pt" to="184.3pt,27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" strokecolor="#8064a2 [3207]" strokeweight="3pt">
                <v:shadow on="t" color="black" opacity="22937f" origin=",.5" offset="0,.63889mm"/>
              </v:line>
            </w:pict>
          </mc:Fallback>
        </mc:AlternateContent>
      </w:r>
      <w:r w:rsidRPr="00B87216"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82FFFA6" wp14:editId="746F507A">
                <wp:simplePos x="0" y="0"/>
                <wp:positionH relativeFrom="column">
                  <wp:posOffset>-504190</wp:posOffset>
                </wp:positionH>
                <wp:positionV relativeFrom="paragraph">
                  <wp:posOffset>3362325</wp:posOffset>
                </wp:positionV>
                <wp:extent cx="0" cy="163195"/>
                <wp:effectExtent l="76200" t="19050" r="76200" b="65405"/>
                <wp:wrapNone/>
                <wp:docPr id="35" name="34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319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4"/>
                        </a:lnRef>
                        <a:fillRef idx="0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34 Conector recto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9.7pt,264.75pt" to="-39.7pt,27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" strokecolor="#8064a2 [3207]" strokeweight="3pt">
                <v:shadow on="t" color="black" opacity="22937f" origin=",.5" offset="0,.63889mm"/>
              </v:line>
            </w:pict>
          </mc:Fallback>
        </mc:AlternateContent>
      </w:r>
      <w:r w:rsidRPr="00B87216"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D6F5BF8" wp14:editId="6428187A">
                <wp:simplePos x="0" y="0"/>
                <wp:positionH relativeFrom="column">
                  <wp:posOffset>-518160</wp:posOffset>
                </wp:positionH>
                <wp:positionV relativeFrom="paragraph">
                  <wp:posOffset>3362325</wp:posOffset>
                </wp:positionV>
                <wp:extent cx="6199505" cy="0"/>
                <wp:effectExtent l="57150" t="38100" r="48895" b="95250"/>
                <wp:wrapNone/>
                <wp:docPr id="34" name="33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99505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4"/>
                        </a:lnRef>
                        <a:fillRef idx="0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33 Conector recto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0.8pt,264.75pt" to="447.35pt,26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" strokecolor="#8064a2 [3207]" strokeweight="3pt">
                <v:shadow on="t" color="black" opacity="22937f" origin=",.5" offset="0,.63889mm"/>
              </v:line>
            </w:pict>
          </mc:Fallback>
        </mc:AlternateContent>
      </w:r>
      <w:r w:rsidRPr="00B87216"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13FE300" wp14:editId="3AF4594E">
                <wp:simplePos x="0" y="0"/>
                <wp:positionH relativeFrom="column">
                  <wp:posOffset>2703830</wp:posOffset>
                </wp:positionH>
                <wp:positionV relativeFrom="paragraph">
                  <wp:posOffset>3198495</wp:posOffset>
                </wp:positionV>
                <wp:extent cx="0" cy="163195"/>
                <wp:effectExtent l="76200" t="19050" r="76200" b="65405"/>
                <wp:wrapNone/>
                <wp:docPr id="32" name="31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319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4"/>
                        </a:lnRef>
                        <a:fillRef idx="0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31 Conector recto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2.9pt,251.85pt" to="212.9pt,26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" strokecolor="#8064a2 [3207]" strokeweight="3pt">
                <v:shadow on="t" color="black" opacity="22937f" origin=",.5" offset="0,.63889mm"/>
              </v:line>
            </w:pict>
          </mc:Fallback>
        </mc:AlternateContent>
      </w:r>
      <w:r w:rsidRPr="00B87216"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B12EB2A" wp14:editId="2FD47E54">
                <wp:simplePos x="0" y="0"/>
                <wp:positionH relativeFrom="column">
                  <wp:posOffset>1501775</wp:posOffset>
                </wp:positionH>
                <wp:positionV relativeFrom="paragraph">
                  <wp:posOffset>2533015</wp:posOffset>
                </wp:positionV>
                <wp:extent cx="2376170" cy="671830"/>
                <wp:effectExtent l="57150" t="38100" r="81280" b="90170"/>
                <wp:wrapNone/>
                <wp:docPr id="22" name="2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6170" cy="67183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87216" w:rsidRDefault="00B87216" w:rsidP="00B87216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dark1"/>
                                <w:kern w:val="24"/>
                              </w:rPr>
                              <w:t>Aprendizaje estratégico como resultado de la interacción entre diferentes contextos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21 Rectángulo" o:spid="_x0000_s1033" style="position:absolute;margin-left:118.25pt;margin-top:199.45pt;width:187.1pt;height:52.9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B87216" w:rsidRDefault="00B87216" w:rsidP="00B87216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color w:val="000000" w:themeColor="dark1"/>
                          <w:kern w:val="24"/>
                        </w:rPr>
                        <w:t>Aprendizaje estratégico como resultado de la interacción entre diferentes contextos</w:t>
                      </w:r>
                    </w:p>
                  </w:txbxContent>
                </v:textbox>
              </v:rect>
            </w:pict>
          </mc:Fallback>
        </mc:AlternateContent>
      </w:r>
      <w:r w:rsidRPr="00B87216"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5FF2EB7" wp14:editId="29AFDFEC">
                <wp:simplePos x="0" y="0"/>
                <wp:positionH relativeFrom="column">
                  <wp:posOffset>2527935</wp:posOffset>
                </wp:positionH>
                <wp:positionV relativeFrom="paragraph">
                  <wp:posOffset>2238375</wp:posOffset>
                </wp:positionV>
                <wp:extent cx="323850" cy="288290"/>
                <wp:effectExtent l="57150" t="19050" r="19050" b="92710"/>
                <wp:wrapNone/>
                <wp:docPr id="21" name="20 Flecha abaj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288290"/>
                        </a:xfrm>
                        <a:prstGeom prst="downArrow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3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20 Flecha abajo" o:spid="_x0000_s1026" type="#_x0000_t67" style="position:absolute;margin-left:199.05pt;margin-top:176.25pt;width:25.5pt;height:22.7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" adj="10800" fillcolor="#413253 [1639]" strokecolor="#795d9b [3047]">
                <v:fill color2="#775c99 [3015]" rotate="t" angle="180" colors="0 #5d417e;52429f #7b58a6;1 #7b57a8" focus="100%" type="gradient">
                  <o:fill v:ext="view" type="gradientUnscaled"/>
                </v:fill>
                <v:shadow on="t" color="black" opacity="22937f" origin=",.5" offset="0,.63889mm"/>
              </v:shape>
            </w:pict>
          </mc:Fallback>
        </mc:AlternateContent>
      </w:r>
      <w:r w:rsidRPr="00B87216"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B2E3879" wp14:editId="17396EB3">
                <wp:simplePos x="0" y="0"/>
                <wp:positionH relativeFrom="column">
                  <wp:posOffset>2689860</wp:posOffset>
                </wp:positionH>
                <wp:positionV relativeFrom="paragraph">
                  <wp:posOffset>126365</wp:posOffset>
                </wp:positionV>
                <wp:extent cx="0" cy="163195"/>
                <wp:effectExtent l="76200" t="19050" r="76200" b="65405"/>
                <wp:wrapNone/>
                <wp:docPr id="12" name="11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6319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4"/>
                        </a:lnRef>
                        <a:fillRef idx="0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11 Conector recto" o:spid="_x0000_s1026" style="position:absolute;flip: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1.8pt,9.95pt" to="211.8pt,2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" strokecolor="#8064a2 [3207]" strokeweight="3pt">
                <v:shadow on="t" color="black" opacity="22937f" origin=",.5" offset="0,.63889mm"/>
              </v:line>
            </w:pict>
          </mc:Fallback>
        </mc:AlternateContent>
      </w:r>
      <w:r w:rsidRPr="00B87216"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1587C5B" wp14:editId="0AA772CC">
                <wp:simplePos x="0" y="0"/>
                <wp:positionH relativeFrom="column">
                  <wp:posOffset>2002155</wp:posOffset>
                </wp:positionH>
                <wp:positionV relativeFrom="paragraph">
                  <wp:posOffset>290195</wp:posOffset>
                </wp:positionV>
                <wp:extent cx="1395095" cy="292100"/>
                <wp:effectExtent l="57150" t="38100" r="71755" b="88900"/>
                <wp:wrapNone/>
                <wp:docPr id="10" name="9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5095" cy="2921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87216" w:rsidRDefault="00B87216" w:rsidP="00B87216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proofErr w:type="spellStart"/>
                            <w:r>
                              <w:rPr>
                                <w:rFonts w:asciiTheme="minorHAnsi" w:hAnsi="Calibri" w:cstheme="minorBidi"/>
                                <w:color w:val="000000" w:themeColor="dark1"/>
                                <w:kern w:val="24"/>
                              </w:rPr>
                              <w:t>Self</w:t>
                            </w:r>
                            <w:proofErr w:type="spellEnd"/>
                            <w:r>
                              <w:rPr>
                                <w:rFonts w:asciiTheme="minorHAnsi" w:hAnsi="Calibri" w:cstheme="minorBidi"/>
                                <w:color w:val="000000" w:themeColor="dark1"/>
                                <w:kern w:val="24"/>
                              </w:rPr>
                              <w:t xml:space="preserve"> = Identidad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9 Rectángulo" o:spid="_x0000_s1034" style="position:absolute;margin-left:157.65pt;margin-top:22.85pt;width:109.85pt;height:23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B87216" w:rsidRDefault="00B87216" w:rsidP="00B87216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proofErr w:type="spellStart"/>
                      <w:r>
                        <w:rPr>
                          <w:rFonts w:asciiTheme="minorHAnsi" w:hAnsi="Calibri" w:cstheme="minorBidi"/>
                          <w:color w:val="000000" w:themeColor="dark1"/>
                          <w:kern w:val="24"/>
                        </w:rPr>
                        <w:t>Self</w:t>
                      </w:r>
                      <w:proofErr w:type="spellEnd"/>
                      <w:r>
                        <w:rPr>
                          <w:rFonts w:asciiTheme="minorHAnsi" w:hAnsi="Calibri" w:cstheme="minorBidi"/>
                          <w:color w:val="000000" w:themeColor="dark1"/>
                          <w:kern w:val="24"/>
                        </w:rPr>
                        <w:t xml:space="preserve"> = Identidad</w:t>
                      </w:r>
                    </w:p>
                  </w:txbxContent>
                </v:textbox>
              </v:rect>
            </w:pict>
          </mc:Fallback>
        </mc:AlternateContent>
      </w:r>
      <w:r w:rsidRPr="00B87216"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4EBB760" wp14:editId="71E6D1B6">
                <wp:simplePos x="0" y="0"/>
                <wp:positionH relativeFrom="column">
                  <wp:posOffset>2527935</wp:posOffset>
                </wp:positionH>
                <wp:positionV relativeFrom="paragraph">
                  <wp:posOffset>582295</wp:posOffset>
                </wp:positionV>
                <wp:extent cx="323850" cy="278765"/>
                <wp:effectExtent l="57150" t="19050" r="19050" b="102235"/>
                <wp:wrapNone/>
                <wp:docPr id="7" name="6 Flecha abaj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278765"/>
                        </a:xfrm>
                        <a:prstGeom prst="downArrow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3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6 Flecha abajo" o:spid="_x0000_s1026" type="#_x0000_t67" style="position:absolute;margin-left:199.05pt;margin-top:45.85pt;width:25.5pt;height:21.9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" adj="10800" fillcolor="#413253 [1639]" strokecolor="#795d9b [3047]">
                <v:fill color2="#775c99 [3015]" rotate="t" angle="180" colors="0 #5d417e;52429f #7b58a6;1 #7b57a8" focus="100%" type="gradient">
                  <o:fill v:ext="view" type="gradientUnscaled"/>
                </v:fill>
                <v:shadow on="t" color="black" opacity="22937f" origin=",.5" offset="0,.63889mm"/>
              </v:shape>
            </w:pict>
          </mc:Fallback>
        </mc:AlternateContent>
      </w:r>
      <w:r w:rsidRPr="00B87216"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082C47" wp14:editId="37976EB1">
                <wp:simplePos x="0" y="0"/>
                <wp:positionH relativeFrom="column">
                  <wp:posOffset>1934210</wp:posOffset>
                </wp:positionH>
                <wp:positionV relativeFrom="paragraph">
                  <wp:posOffset>861695</wp:posOffset>
                </wp:positionV>
                <wp:extent cx="1511935" cy="461645"/>
                <wp:effectExtent l="0" t="0" r="0" b="0"/>
                <wp:wrapNone/>
                <wp:docPr id="6" name="5 Cuadro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1935" cy="4616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87216" w:rsidRDefault="00B87216" w:rsidP="00B87216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>Estrategias de aprendizaje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5 CuadroTexto" o:spid="_x0000_s1035" type="#_x0000_t202" style="position:absolute;margin-left:152.3pt;margin-top:67.85pt;width:119.05pt;height:36.3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" filled="f" stroked="f">
                <v:textbox style="mso-fit-shape-to-text:t">
                  <w:txbxContent>
                    <w:p w:rsidR="00B87216" w:rsidRDefault="00B87216" w:rsidP="00B87216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>Estrategias de aprendizaje</w:t>
                      </w:r>
                    </w:p>
                  </w:txbxContent>
                </v:textbox>
              </v:shape>
            </w:pict>
          </mc:Fallback>
        </mc:AlternateContent>
      </w:r>
      <w:r w:rsidRPr="00B87216"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E0A6F6" wp14:editId="7B71E8CE">
                <wp:simplePos x="0" y="0"/>
                <wp:positionH relativeFrom="column">
                  <wp:posOffset>1259205</wp:posOffset>
                </wp:positionH>
                <wp:positionV relativeFrom="paragraph">
                  <wp:posOffset>-861695</wp:posOffset>
                </wp:positionV>
                <wp:extent cx="2862318" cy="988302"/>
                <wp:effectExtent l="57150" t="19050" r="71755" b="97790"/>
                <wp:wrapNone/>
                <wp:docPr id="4" name="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2318" cy="988302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3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87216" w:rsidRDefault="00B87216" w:rsidP="00B87216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FFFF" w:themeColor="light1"/>
                                <w:kern w:val="24"/>
                                <w:sz w:val="28"/>
                                <w:szCs w:val="28"/>
                              </w:rPr>
                              <w:t>HACIA UN NUEVO PARADIGMA DEL APRENDIZAJE ESTRATEGICO: EL PAPEL DE LA MEDIACION SOCIAL, DEL SELF Y DE LAS EMOCIONES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3 Rectángulo" o:spid="_x0000_s1036" style="position:absolute;margin-left:99.15pt;margin-top:-67.85pt;width:225.4pt;height:77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" fillcolor="#215a69 [1640]" strokecolor="#40a7c2 [3048]">
                <v:fill color2="#3da5c1 [3016]" rotate="t" angle="180" colors="0 #2787a0;52429f #36b1d2;1 #34b3d6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B87216" w:rsidRDefault="00B87216" w:rsidP="00B87216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FFFFFF" w:themeColor="light1"/>
                          <w:kern w:val="24"/>
                          <w:sz w:val="28"/>
                          <w:szCs w:val="28"/>
                        </w:rPr>
                        <w:t>HACIA UN NUEVO PARADIGMA DEL APRENDIZAJE ESTRATEGICO: EL PAPEL DE LA MEDIACION SOCIAL, DEL SELF Y DE LAS EMOCIONES</w:t>
                      </w:r>
                    </w:p>
                  </w:txbxContent>
                </v:textbox>
              </v:rect>
            </w:pict>
          </mc:Fallback>
        </mc:AlternateContent>
      </w:r>
    </w:p>
    <w:sectPr w:rsidR="00383B5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216"/>
    <w:rsid w:val="00383B51"/>
    <w:rsid w:val="00B87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8721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8721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Nallely Elizabeth</dc:creator>
  <cp:lastModifiedBy>Nallely Elizabeth</cp:lastModifiedBy>
  <cp:revision>1</cp:revision>
  <dcterms:created xsi:type="dcterms:W3CDTF">2014-06-18T23:10:00Z</dcterms:created>
  <dcterms:modified xsi:type="dcterms:W3CDTF">2014-06-18T23:15:00Z</dcterms:modified>
</cp:coreProperties>
</file>