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403E8F" w:rsidRDefault="0084442C">
      <w:pPr>
        <w:rPr>
          <w:lang w:val="es-ES_tradnl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1824355</wp:posOffset>
                </wp:positionV>
                <wp:extent cx="762000" cy="200025"/>
                <wp:effectExtent l="38100" t="0" r="19050" b="85725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 Conector recto de flecha" o:spid="_x0000_s1026" type="#_x0000_t32" style="position:absolute;margin-left:339.45pt;margin-top:143.65pt;width:60pt;height:15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1824355</wp:posOffset>
                </wp:positionV>
                <wp:extent cx="0" cy="1047750"/>
                <wp:effectExtent l="95250" t="0" r="57150" b="571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399.45pt;margin-top:143.65pt;width:0;height:8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2872105</wp:posOffset>
                </wp:positionV>
                <wp:extent cx="914400" cy="609600"/>
                <wp:effectExtent l="0" t="0" r="15875" b="190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42C" w:rsidRDefault="0084442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Basada en la evidencia</w:t>
                            </w:r>
                          </w:p>
                          <w:p w:rsidR="0084442C" w:rsidRPr="0084442C" w:rsidRDefault="0084442C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Empírica  Disponible.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339.45pt;margin-top:226.15pt;width:1in;height:48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" fillcolor="white [3201]" strokeweight=".5pt">
                <v:textbox>
                  <w:txbxContent>
                    <w:p w:rsidR="0084442C" w:rsidRDefault="0084442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Basada en la evidencia</w:t>
                      </w:r>
                    </w:p>
                    <w:p w:rsidR="0084442C" w:rsidRPr="0084442C" w:rsidRDefault="0084442C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Empírica  Disponible.</w:t>
                      </w:r>
                    </w:p>
                  </w:txbxContent>
                </v:textbox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2081530</wp:posOffset>
                </wp:positionV>
                <wp:extent cx="1495425" cy="552450"/>
                <wp:effectExtent l="0" t="0" r="28575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D8E" w:rsidRPr="00044D8E" w:rsidRDefault="00044D8E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Afrontan un problema 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7" type="#_x0000_t202" style="position:absolute;margin-left:253.95pt;margin-top:163.9pt;width:117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" fillcolor="white [3201]" strokeweight=".5pt">
                <v:textbox>
                  <w:txbxContent>
                    <w:p w:rsidR="00044D8E" w:rsidRPr="00044D8E" w:rsidRDefault="00044D8E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Afrontan un problema determinado</w:t>
                      </w:r>
                    </w:p>
                  </w:txbxContent>
                </v:textbox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5DDF0" wp14:editId="1FB02A83">
                <wp:simplePos x="0" y="0"/>
                <wp:positionH relativeFrom="column">
                  <wp:posOffset>3691890</wp:posOffset>
                </wp:positionH>
                <wp:positionV relativeFrom="paragraph">
                  <wp:posOffset>776605</wp:posOffset>
                </wp:positionV>
                <wp:extent cx="790575" cy="238125"/>
                <wp:effectExtent l="0" t="0" r="85725" b="8572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290.7pt;margin-top:61.15pt;width:62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C2959" wp14:editId="0D7B2822">
                <wp:simplePos x="0" y="0"/>
                <wp:positionH relativeFrom="column">
                  <wp:posOffset>3787140</wp:posOffset>
                </wp:positionH>
                <wp:positionV relativeFrom="paragraph">
                  <wp:posOffset>1100455</wp:posOffset>
                </wp:positionV>
                <wp:extent cx="1895475" cy="723900"/>
                <wp:effectExtent l="0" t="0" r="28575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D8E" w:rsidRPr="00044D8E" w:rsidRDefault="00044D8E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noProof/>
                                <w:lang w:val="es-ES_tradnl" w:eastAsia="es-ES"/>
                              </w:rPr>
                              <w:t>Escenario mental intrapsicologico; ejercen estrategias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8" type="#_x0000_t202" style="position:absolute;margin-left:298.2pt;margin-top:86.65pt;width:149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" fillcolor="white [3201]" strokeweight=".5pt">
                <v:textbox>
                  <w:txbxContent>
                    <w:p w:rsidR="00044D8E" w:rsidRPr="00044D8E" w:rsidRDefault="00044D8E">
                      <w:pPr>
                        <w:rPr>
                          <w:lang w:val="es-ES_tradnl"/>
                        </w:rPr>
                      </w:pPr>
                      <w:r>
                        <w:rPr>
                          <w:noProof/>
                          <w:lang w:val="es-ES_tradnl" w:eastAsia="es-ES"/>
                        </w:rPr>
                        <w:t>Escenario mental intrapsicologico; ejercen estrategias de aprendizaje.</w:t>
                      </w:r>
                    </w:p>
                  </w:txbxContent>
                </v:textbox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F49F0" wp14:editId="6D844EC2">
                <wp:simplePos x="0" y="0"/>
                <wp:positionH relativeFrom="column">
                  <wp:posOffset>843915</wp:posOffset>
                </wp:positionH>
                <wp:positionV relativeFrom="paragraph">
                  <wp:posOffset>1681480</wp:posOffset>
                </wp:positionV>
                <wp:extent cx="704850" cy="342900"/>
                <wp:effectExtent l="0" t="0" r="57150" b="571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66.45pt;margin-top:132.4pt;width:55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E48C3" wp14:editId="0FCA240E">
                <wp:simplePos x="0" y="0"/>
                <wp:positionH relativeFrom="column">
                  <wp:posOffset>710565</wp:posOffset>
                </wp:positionH>
                <wp:positionV relativeFrom="paragraph">
                  <wp:posOffset>1681480</wp:posOffset>
                </wp:positionV>
                <wp:extent cx="133350" cy="342900"/>
                <wp:effectExtent l="57150" t="0" r="19050" b="5715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 Conector recto de flecha" o:spid="_x0000_s1026" type="#_x0000_t32" style="position:absolute;margin-left:55.95pt;margin-top:132.4pt;width:10.5pt;height:2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50E11" wp14:editId="51997499">
                <wp:simplePos x="0" y="0"/>
                <wp:positionH relativeFrom="column">
                  <wp:posOffset>1386840</wp:posOffset>
                </wp:positionH>
                <wp:positionV relativeFrom="paragraph">
                  <wp:posOffset>852805</wp:posOffset>
                </wp:positionV>
                <wp:extent cx="866775" cy="152400"/>
                <wp:effectExtent l="38100" t="0" r="28575" b="952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109.2pt;margin-top:67.15pt;width:68.25pt;height:12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2100580</wp:posOffset>
                </wp:positionV>
                <wp:extent cx="1143000" cy="552450"/>
                <wp:effectExtent l="0" t="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D8E" w:rsidRPr="00044D8E" w:rsidRDefault="00044D8E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-dependientes de un contexto.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9" type="#_x0000_t202" style="position:absolute;margin-left:103.95pt;margin-top:165.4pt;width:90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" fillcolor="white [3201]" strokeweight=".5pt">
                <v:textbox>
                  <w:txbxContent>
                    <w:p w:rsidR="00044D8E" w:rsidRPr="00044D8E" w:rsidRDefault="00044D8E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-dependientes de un contexto.</w:t>
                      </w:r>
                    </w:p>
                  </w:txbxContent>
                </v:textbox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2091055</wp:posOffset>
                </wp:positionV>
                <wp:extent cx="962025" cy="55245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D8E" w:rsidRPr="00044D8E" w:rsidRDefault="00044D8E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-estrategias entendibles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30" type="#_x0000_t202" style="position:absolute;margin-left:7.2pt;margin-top:164.65pt;width:75.75pt;height:4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" fillcolor="white [3201]" strokeweight=".5pt">
                <v:textbox>
                  <w:txbxContent>
                    <w:p w:rsidR="00044D8E" w:rsidRPr="00044D8E" w:rsidRDefault="00044D8E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-estrategias entendibles</w:t>
                      </w:r>
                    </w:p>
                  </w:txbxContent>
                </v:textbox>
              </v:shape>
            </w:pict>
          </mc:Fallback>
        </mc:AlternateContent>
      </w:r>
      <w:r w:rsidR="00044D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1100455</wp:posOffset>
                </wp:positionV>
                <wp:extent cx="1724025" cy="58102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D8E" w:rsidRPr="00044D8E" w:rsidRDefault="00044D8E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Solución para el dilema del aprendizaje estratégico: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31" type="#_x0000_t202" style="position:absolute;margin-left:7.2pt;margin-top:86.65pt;width:135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" fillcolor="white [3201]" strokeweight=".5pt">
                <v:textbox>
                  <w:txbxContent>
                    <w:p w:rsidR="00044D8E" w:rsidRPr="00044D8E" w:rsidRDefault="00044D8E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Solución para el dilema del aprendizaje estratégico:</w:t>
                      </w:r>
                    </w:p>
                  </w:txbxContent>
                </v:textbox>
              </v:shape>
            </w:pict>
          </mc:Fallback>
        </mc:AlternateContent>
      </w:r>
      <w:r w:rsidR="00403E8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43180</wp:posOffset>
                </wp:positionV>
                <wp:extent cx="2676525" cy="704850"/>
                <wp:effectExtent l="0" t="0" r="28575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E8F" w:rsidRDefault="00403E8F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Hacia un nuevo paradigma del aprendizaje estratégico; el papel de la mediación social del self y de las emociones.</w:t>
                            </w:r>
                          </w:p>
                          <w:p w:rsidR="00403E8F" w:rsidRPr="00403E8F" w:rsidRDefault="00403E8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2" type="#_x0000_t202" style="position:absolute;margin-left:121.95pt;margin-top:3.4pt;width:21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" fillcolor="white [3201]" strokeweight=".5pt">
                <v:textbox>
                  <w:txbxContent>
                    <w:p w:rsidR="00403E8F" w:rsidRDefault="00403E8F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Hacia un nuevo paradigma del aprendizaje estratégico; el papel de la mediación social del self y de las emociones.</w:t>
                      </w:r>
                    </w:p>
                    <w:p w:rsidR="00403E8F" w:rsidRPr="00403E8F" w:rsidRDefault="00403E8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7450C" w:rsidRPr="00403E8F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8F"/>
    <w:rsid w:val="00044D8E"/>
    <w:rsid w:val="00403E8F"/>
    <w:rsid w:val="006A44C8"/>
    <w:rsid w:val="0084442C"/>
    <w:rsid w:val="00D479F0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2014-06-17T14:22:00Z</dcterms:created>
  <dcterms:modified xsi:type="dcterms:W3CDTF">2014-06-17T14:11:00Z</dcterms:modified>
</cp:coreProperties>
</file>