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53" w:rsidRDefault="000C0878" w:rsidP="00960FD4">
      <w:pPr>
        <w:ind w:right="-1510" w:hanging="156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3843655</wp:posOffset>
                </wp:positionV>
                <wp:extent cx="476250" cy="561975"/>
                <wp:effectExtent l="57150" t="38100" r="38100" b="85725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306.45pt;margin-top:302.65pt;width:37.5pt;height:44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4368164</wp:posOffset>
                </wp:positionH>
                <wp:positionV relativeFrom="paragraph">
                  <wp:posOffset>3053080</wp:posOffset>
                </wp:positionV>
                <wp:extent cx="1704975" cy="1171575"/>
                <wp:effectExtent l="0" t="0" r="28575" b="28575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71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878" w:rsidRPr="000C0878" w:rsidRDefault="000C0878" w:rsidP="000C087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C0878">
                              <w:rPr>
                                <w:b/>
                                <w:sz w:val="20"/>
                                <w:szCs w:val="20"/>
                              </w:rPr>
                              <w:t>3 Conceptos para la construcción autónoma del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6" style="position:absolute;margin-left:343.95pt;margin-top:240.4pt;width:134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" fillcolor="white [3201]" strokecolor="black [3200]" strokeweight="2pt">
                <v:textbox>
                  <w:txbxContent>
                    <w:p w:rsidR="000C0878" w:rsidRPr="000C0878" w:rsidRDefault="000C0878" w:rsidP="000C087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C0878">
                        <w:rPr>
                          <w:b/>
                          <w:sz w:val="20"/>
                          <w:szCs w:val="20"/>
                        </w:rPr>
                        <w:t>3 Conceptos para la construcción autónoma del aprendizaje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GoBack"/>
      <w:r w:rsidR="00960FD4">
        <w:rPr>
          <w:noProof/>
          <w:lang w:eastAsia="es-MX"/>
        </w:rPr>
        <w:drawing>
          <wp:inline distT="0" distB="0" distL="0" distR="0" wp14:anchorId="0236001C" wp14:editId="6CAEE1D3">
            <wp:extent cx="7638757" cy="8975188"/>
            <wp:effectExtent l="0" t="0" r="38735" b="1651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C96F53" w:rsidSect="00FF48AD"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D4"/>
    <w:rsid w:val="000C0878"/>
    <w:rsid w:val="001733BE"/>
    <w:rsid w:val="00960FD4"/>
    <w:rsid w:val="00C96F53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FFDA89-C756-4517-BEC5-9D739FD21D12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MX"/>
        </a:p>
      </dgm:t>
    </dgm:pt>
    <dgm:pt modelId="{5C1EDBA9-D7D8-4B9D-A153-5F3ED8293CAC}">
      <dgm:prSet phldrT="[Texto]"/>
      <dgm:spPr/>
      <dgm:t>
        <a:bodyPr/>
        <a:lstStyle/>
        <a:p>
          <a:r>
            <a:rPr lang="es-MX" b="1"/>
            <a:t>Hacia un nuevo paradigma del aprendizaje estrategico</a:t>
          </a:r>
        </a:p>
      </dgm:t>
    </dgm:pt>
    <dgm:pt modelId="{6541F3BE-1686-4388-A120-B4A5EB22432E}" type="parTrans" cxnId="{57E94EF8-01D4-46AF-AB00-57A0C8F7ADF5}">
      <dgm:prSet/>
      <dgm:spPr/>
      <dgm:t>
        <a:bodyPr/>
        <a:lstStyle/>
        <a:p>
          <a:endParaRPr lang="es-MX"/>
        </a:p>
      </dgm:t>
    </dgm:pt>
    <dgm:pt modelId="{5CDED6B5-462C-44E9-911D-2BE4573DD95C}" type="sibTrans" cxnId="{57E94EF8-01D4-46AF-AB00-57A0C8F7ADF5}">
      <dgm:prSet/>
      <dgm:spPr/>
      <dgm:t>
        <a:bodyPr/>
        <a:lstStyle/>
        <a:p>
          <a:endParaRPr lang="es-MX"/>
        </a:p>
      </dgm:t>
    </dgm:pt>
    <dgm:pt modelId="{694D2886-9BE6-472F-BD28-6CCAADE843B5}" type="asst">
      <dgm:prSet phldrT="[Texto]" custT="1"/>
      <dgm:spPr/>
      <dgm:t>
        <a:bodyPr/>
        <a:lstStyle/>
        <a:p>
          <a:r>
            <a:rPr lang="es-MX" sz="750" b="1"/>
            <a:t>Enseñanza estrategica fundamental</a:t>
          </a:r>
        </a:p>
      </dgm:t>
    </dgm:pt>
    <dgm:pt modelId="{1D5FAD85-CD65-4254-A7E9-E3F34F8199A5}" type="parTrans" cxnId="{A1557A65-E957-4747-9016-0F9DC795FEC5}">
      <dgm:prSet/>
      <dgm:spPr/>
      <dgm:t>
        <a:bodyPr/>
        <a:lstStyle/>
        <a:p>
          <a:endParaRPr lang="es-MX"/>
        </a:p>
      </dgm:t>
    </dgm:pt>
    <dgm:pt modelId="{BD0E2D2A-10FF-4DF2-942F-3F3B6B0B5B6D}" type="sibTrans" cxnId="{A1557A65-E957-4747-9016-0F9DC795FEC5}">
      <dgm:prSet/>
      <dgm:spPr/>
      <dgm:t>
        <a:bodyPr/>
        <a:lstStyle/>
        <a:p>
          <a:endParaRPr lang="es-MX"/>
        </a:p>
      </dgm:t>
    </dgm:pt>
    <dgm:pt modelId="{D6DEC4E3-97A8-4EF5-9947-9B932697C3CD}">
      <dgm:prSet phldrT="[Texto]" custT="1"/>
      <dgm:spPr/>
      <dgm:t>
        <a:bodyPr/>
        <a:lstStyle/>
        <a:p>
          <a:r>
            <a:rPr lang="es-MX" sz="750" b="1"/>
            <a:t>Tener una vision general acerca de como son los alumnos</a:t>
          </a:r>
        </a:p>
      </dgm:t>
    </dgm:pt>
    <dgm:pt modelId="{7AA7254E-DD14-4E93-966B-A0B851671234}" type="parTrans" cxnId="{AD6F688F-6059-4122-9F39-97ECBE0A2597}">
      <dgm:prSet/>
      <dgm:spPr/>
      <dgm:t>
        <a:bodyPr/>
        <a:lstStyle/>
        <a:p>
          <a:endParaRPr lang="es-MX"/>
        </a:p>
      </dgm:t>
    </dgm:pt>
    <dgm:pt modelId="{FC50B68B-C2F5-478C-8A94-6A373391E9AA}" type="sibTrans" cxnId="{AD6F688F-6059-4122-9F39-97ECBE0A2597}">
      <dgm:prSet/>
      <dgm:spPr/>
      <dgm:t>
        <a:bodyPr/>
        <a:lstStyle/>
        <a:p>
          <a:endParaRPr lang="es-MX"/>
        </a:p>
      </dgm:t>
    </dgm:pt>
    <dgm:pt modelId="{BC658545-9A73-4EFE-8405-CE0636DDDF30}">
      <dgm:prSet phldrT="[Texto]" custT="1"/>
      <dgm:spPr/>
      <dgm:t>
        <a:bodyPr/>
        <a:lstStyle/>
        <a:p>
          <a:r>
            <a:rPr lang="es-MX" sz="750" b="1"/>
            <a:t>Modificar oganizacion curricular</a:t>
          </a:r>
        </a:p>
      </dgm:t>
    </dgm:pt>
    <dgm:pt modelId="{FC2F82F7-3CA8-47CB-8EC1-BA0B0381B743}" type="parTrans" cxnId="{A319DF9B-91CA-42DA-A0C4-6F30C8C877C1}">
      <dgm:prSet/>
      <dgm:spPr/>
      <dgm:t>
        <a:bodyPr/>
        <a:lstStyle/>
        <a:p>
          <a:endParaRPr lang="es-MX"/>
        </a:p>
      </dgm:t>
    </dgm:pt>
    <dgm:pt modelId="{059A33E5-7AEA-4BE0-A6E5-F3029D416F00}" type="sibTrans" cxnId="{A319DF9B-91CA-42DA-A0C4-6F30C8C877C1}">
      <dgm:prSet/>
      <dgm:spPr/>
      <dgm:t>
        <a:bodyPr/>
        <a:lstStyle/>
        <a:p>
          <a:endParaRPr lang="es-MX"/>
        </a:p>
      </dgm:t>
    </dgm:pt>
    <dgm:pt modelId="{5932C0AF-1911-4FFA-A506-BAA076C53670}">
      <dgm:prSet phldrT="[Texto]" custT="1"/>
      <dgm:spPr/>
      <dgm:t>
        <a:bodyPr/>
        <a:lstStyle/>
        <a:p>
          <a:r>
            <a:rPr lang="es-MX" sz="750" b="1"/>
            <a:t>Self=Identidad</a:t>
          </a:r>
        </a:p>
        <a:p>
          <a:r>
            <a:rPr lang="es-MX" sz="750" b="1"/>
            <a:t>El alumno los gestiona con niveles de coherencia. Metas y objetivos </a:t>
          </a:r>
        </a:p>
      </dgm:t>
    </dgm:pt>
    <dgm:pt modelId="{610C1E6C-59F7-43E0-BDE1-5A42357CCE06}" type="parTrans" cxnId="{481DE3BC-9EAC-467B-8188-85A75D82EAFD}">
      <dgm:prSet/>
      <dgm:spPr/>
      <dgm:t>
        <a:bodyPr/>
        <a:lstStyle/>
        <a:p>
          <a:endParaRPr lang="es-MX"/>
        </a:p>
      </dgm:t>
    </dgm:pt>
    <dgm:pt modelId="{61C74C41-770A-4671-8EDA-B1E8546838C6}" type="sibTrans" cxnId="{481DE3BC-9EAC-467B-8188-85A75D82EAFD}">
      <dgm:prSet/>
      <dgm:spPr/>
      <dgm:t>
        <a:bodyPr/>
        <a:lstStyle/>
        <a:p>
          <a:endParaRPr lang="es-MX"/>
        </a:p>
      </dgm:t>
    </dgm:pt>
    <dgm:pt modelId="{7662352D-D0AF-464D-9E75-CA3162F7CF2B}" type="asst">
      <dgm:prSet custT="1"/>
      <dgm:spPr/>
      <dgm:t>
        <a:bodyPr/>
        <a:lstStyle/>
        <a:p>
          <a:r>
            <a:rPr lang="es-MX" sz="750" b="1"/>
            <a:t>Enseñanza de estrategias debe vincularse  a contenidos. </a:t>
          </a:r>
        </a:p>
      </dgm:t>
    </dgm:pt>
    <dgm:pt modelId="{1C1FBAD2-E6BE-4F41-B77F-F9EC21531180}" type="parTrans" cxnId="{B1F4656F-9FF1-4D36-998E-FABA5E7EB7A3}">
      <dgm:prSet/>
      <dgm:spPr/>
      <dgm:t>
        <a:bodyPr/>
        <a:lstStyle/>
        <a:p>
          <a:endParaRPr lang="es-MX"/>
        </a:p>
      </dgm:t>
    </dgm:pt>
    <dgm:pt modelId="{567C863B-E5F7-4E46-AD22-8F30797566C4}" type="sibTrans" cxnId="{B1F4656F-9FF1-4D36-998E-FABA5E7EB7A3}">
      <dgm:prSet/>
      <dgm:spPr/>
      <dgm:t>
        <a:bodyPr/>
        <a:lstStyle/>
        <a:p>
          <a:endParaRPr lang="es-MX"/>
        </a:p>
      </dgm:t>
    </dgm:pt>
    <dgm:pt modelId="{8EDDC123-86B9-4B99-B634-1C89FA015A8B}">
      <dgm:prSet custT="1"/>
      <dgm:spPr/>
      <dgm:t>
        <a:bodyPr/>
        <a:lstStyle/>
        <a:p>
          <a:r>
            <a:rPr lang="es-MX" sz="750" b="1"/>
            <a:t>Construccion de conocimiento estrategico a travez del dialogo y el ajustoa uno mismo</a:t>
          </a:r>
        </a:p>
      </dgm:t>
    </dgm:pt>
    <dgm:pt modelId="{CE213073-D647-4403-8174-5869A7B030FD}" type="parTrans" cxnId="{FD01141A-7425-4A9F-B483-899F588D2C34}">
      <dgm:prSet/>
      <dgm:spPr/>
      <dgm:t>
        <a:bodyPr/>
        <a:lstStyle/>
        <a:p>
          <a:endParaRPr lang="es-MX"/>
        </a:p>
      </dgm:t>
    </dgm:pt>
    <dgm:pt modelId="{E873B732-0960-4E3A-B48A-AA5F65D35BF5}" type="sibTrans" cxnId="{FD01141A-7425-4A9F-B483-899F588D2C34}">
      <dgm:prSet/>
      <dgm:spPr/>
      <dgm:t>
        <a:bodyPr/>
        <a:lstStyle/>
        <a:p>
          <a:endParaRPr lang="es-MX"/>
        </a:p>
      </dgm:t>
    </dgm:pt>
    <dgm:pt modelId="{53902F4D-B3B9-4AB8-8E1C-9D6EBFCBDAA6}">
      <dgm:prSet custT="1"/>
      <dgm:spPr/>
      <dgm:t>
        <a:bodyPr/>
        <a:lstStyle/>
        <a:p>
          <a:r>
            <a:rPr lang="es-MX" sz="750" b="1"/>
            <a:t>Se interioriza el habla de los demas</a:t>
          </a:r>
        </a:p>
      </dgm:t>
    </dgm:pt>
    <dgm:pt modelId="{28E9AA7A-980A-4E01-8A76-CC57755A1815}" type="parTrans" cxnId="{D234CF66-3B5C-4684-80D2-CECE335C380D}">
      <dgm:prSet/>
      <dgm:spPr/>
      <dgm:t>
        <a:bodyPr/>
        <a:lstStyle/>
        <a:p>
          <a:endParaRPr lang="es-MX"/>
        </a:p>
      </dgm:t>
    </dgm:pt>
    <dgm:pt modelId="{794340F7-766D-49E9-9A03-6C1FEEE0441A}" type="sibTrans" cxnId="{D234CF66-3B5C-4684-80D2-CECE335C380D}">
      <dgm:prSet/>
      <dgm:spPr/>
      <dgm:t>
        <a:bodyPr/>
        <a:lstStyle/>
        <a:p>
          <a:endParaRPr lang="es-MX"/>
        </a:p>
      </dgm:t>
    </dgm:pt>
    <dgm:pt modelId="{DA0ABA3A-A07E-46F7-8D64-D1DB51C82F95}">
      <dgm:prSet custT="1"/>
      <dgm:spPr/>
      <dgm:t>
        <a:bodyPr/>
        <a:lstStyle/>
        <a:p>
          <a:r>
            <a:rPr lang="es-MX" sz="750" b="1"/>
            <a:t>Parece depender del clima emocional</a:t>
          </a:r>
        </a:p>
      </dgm:t>
    </dgm:pt>
    <dgm:pt modelId="{1136319D-2030-45C1-ACCC-353108DFCB00}" type="parTrans" cxnId="{E44E8FA1-4AA3-416F-8D26-8382CBFAA6D4}">
      <dgm:prSet/>
      <dgm:spPr/>
      <dgm:t>
        <a:bodyPr/>
        <a:lstStyle/>
        <a:p>
          <a:endParaRPr lang="es-MX"/>
        </a:p>
      </dgm:t>
    </dgm:pt>
    <dgm:pt modelId="{9720181D-8850-4D0A-BEA6-27B6A7B03CBE}" type="sibTrans" cxnId="{E44E8FA1-4AA3-416F-8D26-8382CBFAA6D4}">
      <dgm:prSet/>
      <dgm:spPr/>
      <dgm:t>
        <a:bodyPr/>
        <a:lstStyle/>
        <a:p>
          <a:endParaRPr lang="es-MX"/>
        </a:p>
      </dgm:t>
    </dgm:pt>
    <dgm:pt modelId="{E28154F0-CA58-4663-8A7A-F4EC384905DD}">
      <dgm:prSet custT="1"/>
      <dgm:spPr/>
      <dgm:t>
        <a:bodyPr/>
        <a:lstStyle/>
        <a:p>
          <a:r>
            <a:rPr lang="es-MX" sz="750" b="1"/>
            <a:t>Calidad padres-hijos influye de manera importante.</a:t>
          </a:r>
        </a:p>
        <a:p>
          <a:r>
            <a:rPr lang="es-MX" sz="750" b="1"/>
            <a:t>Existe autonomia de aprendizaje</a:t>
          </a:r>
        </a:p>
      </dgm:t>
    </dgm:pt>
    <dgm:pt modelId="{C68F80C8-A66D-478C-AB14-FC08313D9A62}" type="parTrans" cxnId="{B887E5EB-C725-4C06-A310-09DA00A84CC7}">
      <dgm:prSet/>
      <dgm:spPr/>
      <dgm:t>
        <a:bodyPr/>
        <a:lstStyle/>
        <a:p>
          <a:endParaRPr lang="es-MX"/>
        </a:p>
      </dgm:t>
    </dgm:pt>
    <dgm:pt modelId="{6236FC29-8DF4-4121-AD25-2D49DB41EF86}" type="sibTrans" cxnId="{B887E5EB-C725-4C06-A310-09DA00A84CC7}">
      <dgm:prSet/>
      <dgm:spPr/>
      <dgm:t>
        <a:bodyPr/>
        <a:lstStyle/>
        <a:p>
          <a:endParaRPr lang="es-MX"/>
        </a:p>
      </dgm:t>
    </dgm:pt>
    <dgm:pt modelId="{10981CDB-B186-41DE-841F-C045E8BD60DE}">
      <dgm:prSet custT="1"/>
      <dgm:spPr/>
      <dgm:t>
        <a:bodyPr/>
        <a:lstStyle/>
        <a:p>
          <a:r>
            <a:rPr lang="es-MX" sz="750" b="1"/>
            <a:t>Contexto conitivo</a:t>
          </a:r>
        </a:p>
        <a:p>
          <a:r>
            <a:rPr lang="es-MX" sz="750" b="1"/>
            <a:t>(Ser uno mismo)</a:t>
          </a:r>
        </a:p>
      </dgm:t>
    </dgm:pt>
    <dgm:pt modelId="{EE07173E-C942-4BEE-B8B3-21E83E065831}" type="parTrans" cxnId="{D5584A74-12BF-4CAC-A7C4-07C5B6D20EDA}">
      <dgm:prSet/>
      <dgm:spPr/>
      <dgm:t>
        <a:bodyPr/>
        <a:lstStyle/>
        <a:p>
          <a:endParaRPr lang="es-MX"/>
        </a:p>
      </dgm:t>
    </dgm:pt>
    <dgm:pt modelId="{8BC64139-996A-4610-A07D-6414888B94FD}" type="sibTrans" cxnId="{D5584A74-12BF-4CAC-A7C4-07C5B6D20EDA}">
      <dgm:prSet/>
      <dgm:spPr/>
      <dgm:t>
        <a:bodyPr/>
        <a:lstStyle/>
        <a:p>
          <a:endParaRPr lang="es-MX"/>
        </a:p>
      </dgm:t>
    </dgm:pt>
    <dgm:pt modelId="{D9A97395-149B-4253-B7E4-CD39C233251F}">
      <dgm:prSet custT="1"/>
      <dgm:spPr/>
      <dgm:t>
        <a:bodyPr/>
        <a:lstStyle/>
        <a:p>
          <a:r>
            <a:rPr lang="es-MX" sz="750" b="1"/>
            <a:t>Construccion de distintos selfs</a:t>
          </a:r>
        </a:p>
        <a:p>
          <a:r>
            <a:rPr lang="es-MX" sz="750" b="1"/>
            <a:t>(Crucial en  adquisicion de estrategias y resolucion de estrategias</a:t>
          </a:r>
        </a:p>
      </dgm:t>
    </dgm:pt>
    <dgm:pt modelId="{3AB8C9FA-9825-49D3-885C-5047A2455942}" type="parTrans" cxnId="{9569F454-4895-45AE-A8C2-D1D8FADA1DCE}">
      <dgm:prSet/>
      <dgm:spPr/>
      <dgm:t>
        <a:bodyPr/>
        <a:lstStyle/>
        <a:p>
          <a:endParaRPr lang="es-MX"/>
        </a:p>
      </dgm:t>
    </dgm:pt>
    <dgm:pt modelId="{BCF090C1-5E41-40B4-B0C8-B7D462DA5D0A}" type="sibTrans" cxnId="{9569F454-4895-45AE-A8C2-D1D8FADA1DCE}">
      <dgm:prSet/>
      <dgm:spPr/>
      <dgm:t>
        <a:bodyPr/>
        <a:lstStyle/>
        <a:p>
          <a:endParaRPr lang="es-MX"/>
        </a:p>
      </dgm:t>
    </dgm:pt>
    <dgm:pt modelId="{92220CA2-0405-47CE-A27C-5727A0FF3408}">
      <dgm:prSet custT="1"/>
      <dgm:spPr/>
      <dgm:t>
        <a:bodyPr/>
        <a:lstStyle/>
        <a:p>
          <a:r>
            <a:rPr lang="es-MX" sz="750" b="1"/>
            <a:t>Los selfs se expresan mendiante roles sociales que influyen (Donde vive)</a:t>
          </a:r>
        </a:p>
      </dgm:t>
    </dgm:pt>
    <dgm:pt modelId="{3CFEE783-D9F0-4EFD-8591-0E0B797BF844}" type="parTrans" cxnId="{1766CE22-2E46-40C6-BBD1-1B60EC15FDBF}">
      <dgm:prSet/>
      <dgm:spPr/>
      <dgm:t>
        <a:bodyPr/>
        <a:lstStyle/>
        <a:p>
          <a:endParaRPr lang="es-MX"/>
        </a:p>
      </dgm:t>
    </dgm:pt>
    <dgm:pt modelId="{A8C45F73-75A1-49EC-8FDA-83683F988A06}" type="sibTrans" cxnId="{1766CE22-2E46-40C6-BBD1-1B60EC15FDBF}">
      <dgm:prSet/>
      <dgm:spPr/>
      <dgm:t>
        <a:bodyPr/>
        <a:lstStyle/>
        <a:p>
          <a:endParaRPr lang="es-MX"/>
        </a:p>
      </dgm:t>
    </dgm:pt>
    <dgm:pt modelId="{4070584E-628F-4699-A4AA-6B3058005DCD}">
      <dgm:prSet custT="1"/>
      <dgm:spPr/>
      <dgm:t>
        <a:bodyPr/>
        <a:lstStyle/>
        <a:p>
          <a:r>
            <a:rPr lang="es-MX" sz="750" b="1"/>
            <a:t>Una version de la propia identidad. Contiene conceptos, concepciones, expectativas</a:t>
          </a:r>
        </a:p>
      </dgm:t>
    </dgm:pt>
    <dgm:pt modelId="{BBE92C64-5706-4654-A88E-50BD88EBEA8A}" type="parTrans" cxnId="{6E49DC9E-FFDD-4DA1-ACAF-FB5EA969D910}">
      <dgm:prSet/>
      <dgm:spPr/>
      <dgm:t>
        <a:bodyPr/>
        <a:lstStyle/>
        <a:p>
          <a:endParaRPr lang="es-MX"/>
        </a:p>
      </dgm:t>
    </dgm:pt>
    <dgm:pt modelId="{BD29A2F0-3A6D-459E-AA82-31E26C656B7F}" type="sibTrans" cxnId="{6E49DC9E-FFDD-4DA1-ACAF-FB5EA969D910}">
      <dgm:prSet/>
      <dgm:spPr/>
      <dgm:t>
        <a:bodyPr/>
        <a:lstStyle/>
        <a:p>
          <a:endParaRPr lang="es-MX"/>
        </a:p>
      </dgm:t>
    </dgm:pt>
    <dgm:pt modelId="{65043DDA-5AC7-4EB1-BA68-19A6FB3AD72A}">
      <dgm:prSet custT="1"/>
      <dgm:spPr/>
      <dgm:t>
        <a:bodyPr/>
        <a:lstStyle/>
        <a:p>
          <a:r>
            <a:rPr lang="es-MX" sz="750" b="1"/>
            <a:t>Un self surge por estados emocionales que producen episodias y estrategias asociadas</a:t>
          </a:r>
        </a:p>
      </dgm:t>
    </dgm:pt>
    <dgm:pt modelId="{5A6CB922-46B0-412A-B791-BD80A6986544}" type="parTrans" cxnId="{FBA1E9A3-749D-4668-8C71-A17CA857AF2A}">
      <dgm:prSet/>
      <dgm:spPr/>
      <dgm:t>
        <a:bodyPr/>
        <a:lstStyle/>
        <a:p>
          <a:endParaRPr lang="es-MX"/>
        </a:p>
      </dgm:t>
    </dgm:pt>
    <dgm:pt modelId="{D0F83F2C-0A8F-4870-AA0C-92D983AB5491}" type="sibTrans" cxnId="{FBA1E9A3-749D-4668-8C71-A17CA857AF2A}">
      <dgm:prSet/>
      <dgm:spPr/>
      <dgm:t>
        <a:bodyPr/>
        <a:lstStyle/>
        <a:p>
          <a:endParaRPr lang="es-MX"/>
        </a:p>
      </dgm:t>
    </dgm:pt>
    <dgm:pt modelId="{94A1AAB9-8E68-4B42-B4C4-1B14F510E090}">
      <dgm:prSet custT="1"/>
      <dgm:spPr/>
      <dgm:t>
        <a:bodyPr/>
        <a:lstStyle/>
        <a:p>
          <a:r>
            <a:rPr lang="es-MX" sz="750" b="1"/>
            <a:t>Un self se va forjando a lo largo de la historia del sujeto que son utiles para manejar situaciones.</a:t>
          </a:r>
        </a:p>
      </dgm:t>
    </dgm:pt>
    <dgm:pt modelId="{F67915D4-F903-41A1-9BB1-5E99A86F2BA7}" type="parTrans" cxnId="{3C537F2A-7065-48C0-9A64-BEC286EC6BF9}">
      <dgm:prSet/>
      <dgm:spPr/>
      <dgm:t>
        <a:bodyPr/>
        <a:lstStyle/>
        <a:p>
          <a:endParaRPr lang="es-MX"/>
        </a:p>
      </dgm:t>
    </dgm:pt>
    <dgm:pt modelId="{1403CBC5-7951-405B-8A64-32E44C090A03}" type="sibTrans" cxnId="{3C537F2A-7065-48C0-9A64-BEC286EC6BF9}">
      <dgm:prSet/>
      <dgm:spPr/>
      <dgm:t>
        <a:bodyPr/>
        <a:lstStyle/>
        <a:p>
          <a:endParaRPr lang="es-MX"/>
        </a:p>
      </dgm:t>
    </dgm:pt>
    <dgm:pt modelId="{04359C6E-7A96-41D2-8F6C-BBF1DFC062E3}">
      <dgm:prSet custT="1"/>
      <dgm:spPr/>
      <dgm:t>
        <a:bodyPr/>
        <a:lstStyle/>
        <a:p>
          <a:r>
            <a:rPr lang="es-MX" sz="750" b="1"/>
            <a:t>TIPO DE SELF</a:t>
          </a:r>
        </a:p>
      </dgm:t>
    </dgm:pt>
    <dgm:pt modelId="{F4796FE8-11E3-4637-B41F-1F9FDBB3CB0B}" type="parTrans" cxnId="{124D7C10-8BEE-4125-B1B6-D3AC2DE4E7F5}">
      <dgm:prSet/>
      <dgm:spPr/>
      <dgm:t>
        <a:bodyPr/>
        <a:lstStyle/>
        <a:p>
          <a:endParaRPr lang="es-MX"/>
        </a:p>
      </dgm:t>
    </dgm:pt>
    <dgm:pt modelId="{E1EF8D35-187C-42DC-AAC3-9B14985D5CB8}" type="sibTrans" cxnId="{124D7C10-8BEE-4125-B1B6-D3AC2DE4E7F5}">
      <dgm:prSet/>
      <dgm:spPr/>
      <dgm:t>
        <a:bodyPr/>
        <a:lstStyle/>
        <a:p>
          <a:endParaRPr lang="es-MX"/>
        </a:p>
      </dgm:t>
    </dgm:pt>
    <dgm:pt modelId="{49512FCC-9394-4540-8CA5-2E29BEC49AB2}">
      <dgm:prSet custT="1"/>
      <dgm:spPr/>
      <dgm:t>
        <a:bodyPr/>
        <a:lstStyle/>
        <a:p>
          <a:r>
            <a:rPr lang="es-MX" sz="750" b="1"/>
            <a:t>ECOLOGICO</a:t>
          </a:r>
        </a:p>
        <a:p>
          <a:r>
            <a:rPr lang="es-MX" sz="750" b="1"/>
            <a:t>(COMO EL SUJETO ESTA FISICAMENTE PREENTE EN UN CONTEXTO)</a:t>
          </a:r>
        </a:p>
      </dgm:t>
    </dgm:pt>
    <dgm:pt modelId="{C364D7BB-6D36-45D1-AE48-9D1C5A470B6E}" type="parTrans" cxnId="{FB37B1FF-C7C3-4B40-B408-0759407A0B1B}">
      <dgm:prSet/>
      <dgm:spPr/>
      <dgm:t>
        <a:bodyPr/>
        <a:lstStyle/>
        <a:p>
          <a:endParaRPr lang="es-MX"/>
        </a:p>
      </dgm:t>
    </dgm:pt>
    <dgm:pt modelId="{FAA739B2-BF98-480A-A0DC-86F45A3676BD}" type="sibTrans" cxnId="{FB37B1FF-C7C3-4B40-B408-0759407A0B1B}">
      <dgm:prSet/>
      <dgm:spPr/>
      <dgm:t>
        <a:bodyPr/>
        <a:lstStyle/>
        <a:p>
          <a:endParaRPr lang="es-MX"/>
        </a:p>
      </dgm:t>
    </dgm:pt>
    <dgm:pt modelId="{B6BB9023-A6C2-45AE-832A-B3B745B8FD5E}">
      <dgm:prSet custT="1"/>
      <dgm:spPr/>
      <dgm:t>
        <a:bodyPr/>
        <a:lstStyle/>
        <a:p>
          <a:r>
            <a:rPr lang="es-MX" sz="750" b="1"/>
            <a:t>INTERPERSONAL</a:t>
          </a:r>
        </a:p>
        <a:p>
          <a:r>
            <a:rPr lang="es-MX" sz="750" b="1"/>
            <a:t>(CUANDO ESTABLECE RELACIONES INTERPERSONALES)</a:t>
          </a:r>
        </a:p>
      </dgm:t>
    </dgm:pt>
    <dgm:pt modelId="{4FFD0219-6F2B-4C53-B524-39C92DF9282D}" type="parTrans" cxnId="{D2844196-53D5-4A6C-9D8B-9CF5EEC554D2}">
      <dgm:prSet/>
      <dgm:spPr/>
      <dgm:t>
        <a:bodyPr/>
        <a:lstStyle/>
        <a:p>
          <a:endParaRPr lang="es-MX"/>
        </a:p>
      </dgm:t>
    </dgm:pt>
    <dgm:pt modelId="{3DD3CF32-0D30-4E05-92F9-86FA2505D8B2}" type="sibTrans" cxnId="{D2844196-53D5-4A6C-9D8B-9CF5EEC554D2}">
      <dgm:prSet/>
      <dgm:spPr/>
      <dgm:t>
        <a:bodyPr/>
        <a:lstStyle/>
        <a:p>
          <a:endParaRPr lang="es-MX"/>
        </a:p>
      </dgm:t>
    </dgm:pt>
    <dgm:pt modelId="{13A4BBC1-EFA4-4FE6-B51B-DB5C21928F71}">
      <dgm:prSet custT="1"/>
      <dgm:spPr/>
      <dgm:t>
        <a:bodyPr/>
        <a:lstStyle/>
        <a:p>
          <a:r>
            <a:rPr lang="es-MX" sz="750" b="1"/>
            <a:t>TEMPORALMENTE EXTENDIDO</a:t>
          </a:r>
          <a:br>
            <a:rPr lang="es-MX" sz="750" b="1"/>
          </a:br>
          <a:r>
            <a:rPr lang="es-MX" sz="750" b="1"/>
            <a:t>(MEMORIA FOTOGRAFICA)</a:t>
          </a:r>
        </a:p>
      </dgm:t>
    </dgm:pt>
    <dgm:pt modelId="{97B8A3C9-2D26-463D-B52E-003A1D36756B}" type="parTrans" cxnId="{42463447-9DDD-489F-844A-39001F454F8E}">
      <dgm:prSet/>
      <dgm:spPr/>
      <dgm:t>
        <a:bodyPr/>
        <a:lstStyle/>
        <a:p>
          <a:endParaRPr lang="es-MX"/>
        </a:p>
      </dgm:t>
    </dgm:pt>
    <dgm:pt modelId="{E10E3E13-697C-464E-8CD3-BE343D6A56D2}" type="sibTrans" cxnId="{42463447-9DDD-489F-844A-39001F454F8E}">
      <dgm:prSet/>
      <dgm:spPr/>
      <dgm:t>
        <a:bodyPr/>
        <a:lstStyle/>
        <a:p>
          <a:endParaRPr lang="es-MX"/>
        </a:p>
      </dgm:t>
    </dgm:pt>
    <dgm:pt modelId="{B00DD67A-6570-48F7-9DA4-BB02EA6218C5}">
      <dgm:prSet custT="1"/>
      <dgm:spPr/>
      <dgm:t>
        <a:bodyPr/>
        <a:lstStyle/>
        <a:p>
          <a:r>
            <a:rPr lang="es-MX" sz="750" b="1"/>
            <a:t>SELF PRIVADO</a:t>
          </a:r>
          <a:br>
            <a:rPr lang="es-MX" sz="750" b="1"/>
          </a:br>
          <a:r>
            <a:rPr lang="es-MX" sz="750" b="1"/>
            <a:t>(BASADO EN SU PROPIA VIDA MENTAL Y EMOCIONAL)</a:t>
          </a:r>
        </a:p>
      </dgm:t>
    </dgm:pt>
    <dgm:pt modelId="{FFF8B6D3-4FAA-43F9-B5C9-8899418E8123}" type="parTrans" cxnId="{3006EDF5-0CCA-42C6-8E7E-6E238F143B9E}">
      <dgm:prSet/>
      <dgm:spPr/>
      <dgm:t>
        <a:bodyPr/>
        <a:lstStyle/>
        <a:p>
          <a:endParaRPr lang="es-MX"/>
        </a:p>
      </dgm:t>
    </dgm:pt>
    <dgm:pt modelId="{D3187634-8B74-45F5-8626-134D62BE2DF4}" type="sibTrans" cxnId="{3006EDF5-0CCA-42C6-8E7E-6E238F143B9E}">
      <dgm:prSet/>
      <dgm:spPr/>
      <dgm:t>
        <a:bodyPr/>
        <a:lstStyle/>
        <a:p>
          <a:endParaRPr lang="es-MX"/>
        </a:p>
      </dgm:t>
    </dgm:pt>
    <dgm:pt modelId="{4A5B4E67-4155-40D3-8707-A6664488FF0D}">
      <dgm:prSet custT="1"/>
      <dgm:spPr/>
      <dgm:t>
        <a:bodyPr/>
        <a:lstStyle/>
        <a:p>
          <a:r>
            <a:rPr lang="es-MX" sz="750" b="1"/>
            <a:t>SELF EQUIVOCO</a:t>
          </a:r>
        </a:p>
      </dgm:t>
    </dgm:pt>
    <dgm:pt modelId="{405809B8-2E16-43CD-AD69-AB3196E79A27}" type="parTrans" cxnId="{437032AC-DC09-491A-83C0-3C34D9B71148}">
      <dgm:prSet/>
      <dgm:spPr/>
      <dgm:t>
        <a:bodyPr/>
        <a:lstStyle/>
        <a:p>
          <a:endParaRPr lang="es-MX"/>
        </a:p>
      </dgm:t>
    </dgm:pt>
    <dgm:pt modelId="{4A42780F-F3B8-4418-87ED-A0F1745C0E5C}" type="sibTrans" cxnId="{437032AC-DC09-491A-83C0-3C34D9B71148}">
      <dgm:prSet/>
      <dgm:spPr/>
      <dgm:t>
        <a:bodyPr/>
        <a:lstStyle/>
        <a:p>
          <a:endParaRPr lang="es-MX"/>
        </a:p>
      </dgm:t>
    </dgm:pt>
    <dgm:pt modelId="{3C1F9C5F-AA27-48C5-A4A9-6097A09AFB66}">
      <dgm:prSet custT="1"/>
      <dgm:spPr/>
      <dgm:t>
        <a:bodyPr/>
        <a:lstStyle/>
        <a:p>
          <a:r>
            <a:rPr lang="es-MX" sz="750" b="1"/>
            <a:t>SERIAS DIFICULTADES DE APAPTACION ESCOLAR</a:t>
          </a:r>
        </a:p>
      </dgm:t>
    </dgm:pt>
    <dgm:pt modelId="{8F5D53A4-09A3-4CCD-AD63-B1935DA18CF4}" type="parTrans" cxnId="{B88A8753-E82F-421C-970B-71D47FB959E7}">
      <dgm:prSet/>
      <dgm:spPr/>
      <dgm:t>
        <a:bodyPr/>
        <a:lstStyle/>
        <a:p>
          <a:endParaRPr lang="es-MX"/>
        </a:p>
      </dgm:t>
    </dgm:pt>
    <dgm:pt modelId="{8CBC5E33-DC23-4367-A181-4887D8AF5E4D}" type="sibTrans" cxnId="{B88A8753-E82F-421C-970B-71D47FB959E7}">
      <dgm:prSet/>
      <dgm:spPr/>
      <dgm:t>
        <a:bodyPr/>
        <a:lstStyle/>
        <a:p>
          <a:endParaRPr lang="es-MX"/>
        </a:p>
      </dgm:t>
    </dgm:pt>
    <dgm:pt modelId="{CC9E462F-8109-4D55-A316-989111B26F92}">
      <dgm:prSet custT="1"/>
      <dgm:spPr/>
      <dgm:t>
        <a:bodyPr/>
        <a:lstStyle/>
        <a:p>
          <a:r>
            <a:rPr lang="es-MX" sz="750" b="1"/>
            <a:t>UN SOLO SELF NO ES SUCIFICIENTE PARA LAS DISTINTAS SITUACiONES</a:t>
          </a:r>
        </a:p>
      </dgm:t>
    </dgm:pt>
    <dgm:pt modelId="{AB02495A-E51D-4F8A-9D6E-141BC87254B2}" type="parTrans" cxnId="{43F1A91D-752F-46DA-9B5E-65DB84A55143}">
      <dgm:prSet/>
      <dgm:spPr/>
      <dgm:t>
        <a:bodyPr/>
        <a:lstStyle/>
        <a:p>
          <a:endParaRPr lang="es-MX"/>
        </a:p>
      </dgm:t>
    </dgm:pt>
    <dgm:pt modelId="{8498828B-C6A5-4450-9AF0-88E6254A0D9E}" type="sibTrans" cxnId="{43F1A91D-752F-46DA-9B5E-65DB84A55143}">
      <dgm:prSet/>
      <dgm:spPr/>
      <dgm:t>
        <a:bodyPr/>
        <a:lstStyle/>
        <a:p>
          <a:endParaRPr lang="es-MX"/>
        </a:p>
      </dgm:t>
    </dgm:pt>
    <dgm:pt modelId="{CF800009-7E30-4B25-96BA-ED02B5C957C5}">
      <dgm:prSet custT="1"/>
      <dgm:spPr/>
      <dgm:t>
        <a:bodyPr/>
        <a:lstStyle/>
        <a:p>
          <a:r>
            <a:rPr lang="es-MX" sz="750" b="1"/>
            <a:t> PERPECTIVIMO ESTRATEGICO</a:t>
          </a:r>
        </a:p>
      </dgm:t>
    </dgm:pt>
    <dgm:pt modelId="{4D130F59-E41B-4946-8E48-7945F479C43E}" type="parTrans" cxnId="{29B16608-B05F-4B49-9FA3-7BE9ED870964}">
      <dgm:prSet/>
      <dgm:spPr/>
      <dgm:t>
        <a:bodyPr/>
        <a:lstStyle/>
        <a:p>
          <a:endParaRPr lang="es-MX"/>
        </a:p>
      </dgm:t>
    </dgm:pt>
    <dgm:pt modelId="{9EB6E493-5E3D-4CAE-9D63-F53C94745C46}" type="sibTrans" cxnId="{29B16608-B05F-4B49-9FA3-7BE9ED870964}">
      <dgm:prSet/>
      <dgm:spPr/>
      <dgm:t>
        <a:bodyPr/>
        <a:lstStyle/>
        <a:p>
          <a:endParaRPr lang="es-MX"/>
        </a:p>
      </dgm:t>
    </dgm:pt>
    <dgm:pt modelId="{2DC4D2C5-E600-4AF6-84BB-D0EAEC9CAA5C}">
      <dgm:prSet custT="1"/>
      <dgm:spPr/>
      <dgm:t>
        <a:bodyPr/>
        <a:lstStyle/>
        <a:p>
          <a:r>
            <a:rPr lang="es-MX" sz="750" b="1"/>
            <a:t>La posibilidad de entrar en la perpectiva de alguin ha sido muy estudiado en psicologia</a:t>
          </a:r>
        </a:p>
      </dgm:t>
    </dgm:pt>
    <dgm:pt modelId="{14449F8B-CBA7-4CA2-A61E-A49FF3C11511}" type="parTrans" cxnId="{C2DF47BC-D485-4E51-81CA-CA69EFDF7612}">
      <dgm:prSet/>
      <dgm:spPr/>
      <dgm:t>
        <a:bodyPr/>
        <a:lstStyle/>
        <a:p>
          <a:endParaRPr lang="es-MX"/>
        </a:p>
      </dgm:t>
    </dgm:pt>
    <dgm:pt modelId="{40C4FD6C-26B4-4A55-9932-98B04962FB47}" type="sibTrans" cxnId="{C2DF47BC-D485-4E51-81CA-CA69EFDF7612}">
      <dgm:prSet/>
      <dgm:spPr/>
      <dgm:t>
        <a:bodyPr/>
        <a:lstStyle/>
        <a:p>
          <a:endParaRPr lang="es-MX"/>
        </a:p>
      </dgm:t>
    </dgm:pt>
    <dgm:pt modelId="{972EECAF-0EE0-46AA-A935-AF9FA99FC627}">
      <dgm:prSet custT="1"/>
      <dgm:spPr/>
      <dgm:t>
        <a:bodyPr/>
        <a:lstStyle/>
        <a:p>
          <a:r>
            <a:rPr lang="es-MX" sz="750" b="1"/>
            <a:t>Poner voz en pensamientos es usado para minpular</a:t>
          </a:r>
        </a:p>
      </dgm:t>
    </dgm:pt>
    <dgm:pt modelId="{A43C785B-9098-4573-B788-1BFFF4066A56}" type="parTrans" cxnId="{058A8FDC-D9FD-40AE-99C7-66CEA5E7B9AB}">
      <dgm:prSet/>
      <dgm:spPr/>
      <dgm:t>
        <a:bodyPr/>
        <a:lstStyle/>
        <a:p>
          <a:endParaRPr lang="es-MX"/>
        </a:p>
      </dgm:t>
    </dgm:pt>
    <dgm:pt modelId="{CF3E7748-CF3B-4911-A20B-7AA5C6A6E4DD}" type="sibTrans" cxnId="{058A8FDC-D9FD-40AE-99C7-66CEA5E7B9AB}">
      <dgm:prSet/>
      <dgm:spPr/>
      <dgm:t>
        <a:bodyPr/>
        <a:lstStyle/>
        <a:p>
          <a:endParaRPr lang="es-MX"/>
        </a:p>
      </dgm:t>
    </dgm:pt>
    <dgm:pt modelId="{1E4D1587-382B-4A40-8298-76E1906910B1}">
      <dgm:prSet custT="1"/>
      <dgm:spPr/>
      <dgm:t>
        <a:bodyPr/>
        <a:lstStyle/>
        <a:p>
          <a:r>
            <a:rPr lang="es-MX" sz="750" b="1"/>
            <a:t>Todas estas nos dan un dominio de las relacones sociales </a:t>
          </a:r>
        </a:p>
      </dgm:t>
    </dgm:pt>
    <dgm:pt modelId="{4311C754-EEE9-4231-988C-57798915E2DA}" type="parTrans" cxnId="{F6FB667A-B413-4420-A2DD-06C300B89F9C}">
      <dgm:prSet/>
      <dgm:spPr/>
      <dgm:t>
        <a:bodyPr/>
        <a:lstStyle/>
        <a:p>
          <a:endParaRPr lang="es-MX"/>
        </a:p>
      </dgm:t>
    </dgm:pt>
    <dgm:pt modelId="{657064D9-8A46-4BB1-A791-5672AFCAB8BE}" type="sibTrans" cxnId="{F6FB667A-B413-4420-A2DD-06C300B89F9C}">
      <dgm:prSet/>
      <dgm:spPr/>
      <dgm:t>
        <a:bodyPr/>
        <a:lstStyle/>
        <a:p>
          <a:endParaRPr lang="es-MX"/>
        </a:p>
      </dgm:t>
    </dgm:pt>
    <dgm:pt modelId="{46F508BB-1327-4999-A8F0-8E4F2A1C9158}">
      <dgm:prSet custT="1"/>
      <dgm:spPr/>
      <dgm:t>
        <a:bodyPr/>
        <a:lstStyle/>
        <a:p>
          <a:r>
            <a:rPr lang="es-MX" sz="750" b="1"/>
            <a:t>Para esto hay que acceder y expresar su self interior </a:t>
          </a:r>
        </a:p>
      </dgm:t>
    </dgm:pt>
    <dgm:pt modelId="{A0866DE2-7CED-43A0-BD4E-DC80ACE12AF2}" type="parTrans" cxnId="{84E726C1-440D-46C1-AFD1-970D810335D2}">
      <dgm:prSet/>
      <dgm:spPr/>
      <dgm:t>
        <a:bodyPr/>
        <a:lstStyle/>
        <a:p>
          <a:endParaRPr lang="es-MX"/>
        </a:p>
      </dgm:t>
    </dgm:pt>
    <dgm:pt modelId="{64E981D6-83FA-46D6-89EF-A86D74D346E7}" type="sibTrans" cxnId="{84E726C1-440D-46C1-AFD1-970D810335D2}">
      <dgm:prSet/>
      <dgm:spPr/>
      <dgm:t>
        <a:bodyPr/>
        <a:lstStyle/>
        <a:p>
          <a:endParaRPr lang="es-MX"/>
        </a:p>
      </dgm:t>
    </dgm:pt>
    <dgm:pt modelId="{5D6FF026-A09C-4C5B-A8C3-5C6EA3983E70}">
      <dgm:prSet custT="1"/>
      <dgm:spPr/>
      <dgm:t>
        <a:bodyPr/>
        <a:lstStyle/>
        <a:p>
          <a:r>
            <a:rPr lang="es-MX" sz="750" b="1"/>
            <a:t>Desde nuestro nacimiento construimos un yo coral </a:t>
          </a:r>
        </a:p>
      </dgm:t>
    </dgm:pt>
    <dgm:pt modelId="{C83BBC1F-EA4C-4615-80C9-06CBD9BF24E6}" type="parTrans" cxnId="{A5E0D9D9-E195-4E58-A3CE-D636805573FA}">
      <dgm:prSet/>
      <dgm:spPr/>
      <dgm:t>
        <a:bodyPr/>
        <a:lstStyle/>
        <a:p>
          <a:endParaRPr lang="es-MX"/>
        </a:p>
      </dgm:t>
    </dgm:pt>
    <dgm:pt modelId="{7067C9A8-8B60-41D6-8516-B563A7D96CA7}" type="sibTrans" cxnId="{A5E0D9D9-E195-4E58-A3CE-D636805573FA}">
      <dgm:prSet/>
      <dgm:spPr/>
      <dgm:t>
        <a:bodyPr/>
        <a:lstStyle/>
        <a:p>
          <a:endParaRPr lang="es-MX"/>
        </a:p>
      </dgm:t>
    </dgm:pt>
    <dgm:pt modelId="{43B39CA7-3BA8-4DD4-AF0C-C63CB439A7D2}" type="pres">
      <dgm:prSet presAssocID="{4DFFDA89-C756-4517-BEC5-9D739FD21D1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2AE8A2A-2384-44E9-AC4C-E9FA82DB045F}" type="pres">
      <dgm:prSet presAssocID="{5C1EDBA9-D7D8-4B9D-A153-5F3ED8293CAC}" presName="hierRoot1" presStyleCnt="0">
        <dgm:presLayoutVars>
          <dgm:hierBranch val="init"/>
        </dgm:presLayoutVars>
      </dgm:prSet>
      <dgm:spPr/>
    </dgm:pt>
    <dgm:pt modelId="{0CFB6137-E4A5-4E78-909E-96AAB5915312}" type="pres">
      <dgm:prSet presAssocID="{5C1EDBA9-D7D8-4B9D-A153-5F3ED8293CAC}" presName="rootComposite1" presStyleCnt="0"/>
      <dgm:spPr/>
    </dgm:pt>
    <dgm:pt modelId="{3BAA21BE-AF1C-46A0-8E78-5E8096624007}" type="pres">
      <dgm:prSet presAssocID="{5C1EDBA9-D7D8-4B9D-A153-5F3ED8293CAC}" presName="rootText1" presStyleLbl="node0" presStyleIdx="0" presStyleCnt="1" custScaleX="127489" custLinFactNeighborX="-4412" custLinFactNeighborY="-55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B55CC6B-B8A4-4FD6-A894-42A18B8C87B1}" type="pres">
      <dgm:prSet presAssocID="{5C1EDBA9-D7D8-4B9D-A153-5F3ED8293CAC}" presName="rootConnector1" presStyleLbl="node1" presStyleIdx="0" presStyleCnt="0"/>
      <dgm:spPr/>
    </dgm:pt>
    <dgm:pt modelId="{CE46BDEA-F3F3-4A17-9520-8998DD9F0255}" type="pres">
      <dgm:prSet presAssocID="{5C1EDBA9-D7D8-4B9D-A153-5F3ED8293CAC}" presName="hierChild2" presStyleCnt="0"/>
      <dgm:spPr/>
    </dgm:pt>
    <dgm:pt modelId="{B3C331E8-CB6A-4E51-AE28-46C979A601B0}" type="pres">
      <dgm:prSet presAssocID="{7AA7254E-DD14-4E93-966B-A0B851671234}" presName="Name37" presStyleLbl="parChTrans1D2" presStyleIdx="0" presStyleCnt="4"/>
      <dgm:spPr/>
    </dgm:pt>
    <dgm:pt modelId="{63ABE839-2215-41C1-8E6D-77B1C2FA32D6}" type="pres">
      <dgm:prSet presAssocID="{D6DEC4E3-97A8-4EF5-9947-9B932697C3CD}" presName="hierRoot2" presStyleCnt="0">
        <dgm:presLayoutVars>
          <dgm:hierBranch val="init"/>
        </dgm:presLayoutVars>
      </dgm:prSet>
      <dgm:spPr/>
    </dgm:pt>
    <dgm:pt modelId="{7CC644B2-7498-42AD-8E0E-3AE84AF916F2}" type="pres">
      <dgm:prSet presAssocID="{D6DEC4E3-97A8-4EF5-9947-9B932697C3CD}" presName="rootComposite" presStyleCnt="0"/>
      <dgm:spPr/>
    </dgm:pt>
    <dgm:pt modelId="{5549EAAB-4164-409F-A4EF-B584623E388D}" type="pres">
      <dgm:prSet presAssocID="{D6DEC4E3-97A8-4EF5-9947-9B932697C3CD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087E47A-6CDF-4E8F-8A27-8D558D23C46A}" type="pres">
      <dgm:prSet presAssocID="{D6DEC4E3-97A8-4EF5-9947-9B932697C3CD}" presName="rootConnector" presStyleLbl="node2" presStyleIdx="0" presStyleCnt="3"/>
      <dgm:spPr/>
    </dgm:pt>
    <dgm:pt modelId="{7D688C00-22C3-43C5-8197-8DBCB21101E8}" type="pres">
      <dgm:prSet presAssocID="{D6DEC4E3-97A8-4EF5-9947-9B932697C3CD}" presName="hierChild4" presStyleCnt="0"/>
      <dgm:spPr/>
    </dgm:pt>
    <dgm:pt modelId="{20DD8A4A-E2C6-4BF6-A096-29E600F44EC3}" type="pres">
      <dgm:prSet presAssocID="{CE213073-D647-4403-8174-5869A7B030FD}" presName="Name37" presStyleLbl="parChTrans1D3" presStyleIdx="0" presStyleCnt="2"/>
      <dgm:spPr/>
    </dgm:pt>
    <dgm:pt modelId="{F6ADD60E-6FA6-49EB-AD2A-3A649F903B66}" type="pres">
      <dgm:prSet presAssocID="{8EDDC123-86B9-4B99-B634-1C89FA015A8B}" presName="hierRoot2" presStyleCnt="0">
        <dgm:presLayoutVars>
          <dgm:hierBranch val="init"/>
        </dgm:presLayoutVars>
      </dgm:prSet>
      <dgm:spPr/>
    </dgm:pt>
    <dgm:pt modelId="{DE23652A-62B5-47CB-9E9C-5976FC5A2581}" type="pres">
      <dgm:prSet presAssocID="{8EDDC123-86B9-4B99-B634-1C89FA015A8B}" presName="rootComposite" presStyleCnt="0"/>
      <dgm:spPr/>
    </dgm:pt>
    <dgm:pt modelId="{7AB47D58-209F-445D-A68E-787371E05221}" type="pres">
      <dgm:prSet presAssocID="{8EDDC123-86B9-4B99-B634-1C89FA015A8B}" presName="rootText" presStyleLbl="node3" presStyleIdx="0" presStyleCnt="1" custLinFactX="57907" custLinFactNeighborX="100000" custLinFactNeighborY="2219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0581800-F5DE-4C48-819A-C4C0203154B4}" type="pres">
      <dgm:prSet presAssocID="{8EDDC123-86B9-4B99-B634-1C89FA015A8B}" presName="rootConnector" presStyleLbl="node3" presStyleIdx="0" presStyleCnt="1"/>
      <dgm:spPr/>
    </dgm:pt>
    <dgm:pt modelId="{4ABF20E0-4C62-4C3F-9852-F93DECBF11C7}" type="pres">
      <dgm:prSet presAssocID="{8EDDC123-86B9-4B99-B634-1C89FA015A8B}" presName="hierChild4" presStyleCnt="0"/>
      <dgm:spPr/>
    </dgm:pt>
    <dgm:pt modelId="{521BDEA2-9E64-4F5F-B254-42A29C5D5B99}" type="pres">
      <dgm:prSet presAssocID="{28E9AA7A-980A-4E01-8A76-CC57755A1815}" presName="Name37" presStyleLbl="parChTrans1D4" presStyleIdx="0" presStyleCnt="23"/>
      <dgm:spPr/>
    </dgm:pt>
    <dgm:pt modelId="{293D9ABD-C5C9-4A32-B25F-B4F74E5B7C37}" type="pres">
      <dgm:prSet presAssocID="{53902F4D-B3B9-4AB8-8E1C-9D6EBFCBDAA6}" presName="hierRoot2" presStyleCnt="0">
        <dgm:presLayoutVars>
          <dgm:hierBranch val="init"/>
        </dgm:presLayoutVars>
      </dgm:prSet>
      <dgm:spPr/>
    </dgm:pt>
    <dgm:pt modelId="{2B1F834F-27E7-4EC4-8127-18BD684CA196}" type="pres">
      <dgm:prSet presAssocID="{53902F4D-B3B9-4AB8-8E1C-9D6EBFCBDAA6}" presName="rootComposite" presStyleCnt="0"/>
      <dgm:spPr/>
    </dgm:pt>
    <dgm:pt modelId="{181D3376-3F4F-4D66-8298-3FB52AA02A93}" type="pres">
      <dgm:prSet presAssocID="{53902F4D-B3B9-4AB8-8E1C-9D6EBFCBDAA6}" presName="rootText" presStyleLbl="node4" presStyleIdx="0" presStyleCnt="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317922C-8CAA-4928-9922-30C11F99C07D}" type="pres">
      <dgm:prSet presAssocID="{53902F4D-B3B9-4AB8-8E1C-9D6EBFCBDAA6}" presName="rootConnector" presStyleLbl="node4" presStyleIdx="0" presStyleCnt="23"/>
      <dgm:spPr/>
    </dgm:pt>
    <dgm:pt modelId="{48C68BB2-0BB6-4B37-8313-6DEE7A8EA6A1}" type="pres">
      <dgm:prSet presAssocID="{53902F4D-B3B9-4AB8-8E1C-9D6EBFCBDAA6}" presName="hierChild4" presStyleCnt="0"/>
      <dgm:spPr/>
    </dgm:pt>
    <dgm:pt modelId="{1D38D64B-3FDB-4228-9FEF-3A45DD93B019}" type="pres">
      <dgm:prSet presAssocID="{53902F4D-B3B9-4AB8-8E1C-9D6EBFCBDAA6}" presName="hierChild5" presStyleCnt="0"/>
      <dgm:spPr/>
    </dgm:pt>
    <dgm:pt modelId="{B0B38E85-45E2-4D5D-89AA-37369772FB64}" type="pres">
      <dgm:prSet presAssocID="{1136319D-2030-45C1-ACCC-353108DFCB00}" presName="Name37" presStyleLbl="parChTrans1D4" presStyleIdx="1" presStyleCnt="23"/>
      <dgm:spPr/>
    </dgm:pt>
    <dgm:pt modelId="{5FD298FF-C6D3-4735-AF89-1065A376DAD1}" type="pres">
      <dgm:prSet presAssocID="{DA0ABA3A-A07E-46F7-8D64-D1DB51C82F95}" presName="hierRoot2" presStyleCnt="0">
        <dgm:presLayoutVars>
          <dgm:hierBranch val="init"/>
        </dgm:presLayoutVars>
      </dgm:prSet>
      <dgm:spPr/>
    </dgm:pt>
    <dgm:pt modelId="{770EF0D2-B200-402B-B661-3491A489D125}" type="pres">
      <dgm:prSet presAssocID="{DA0ABA3A-A07E-46F7-8D64-D1DB51C82F95}" presName="rootComposite" presStyleCnt="0"/>
      <dgm:spPr/>
    </dgm:pt>
    <dgm:pt modelId="{8168276E-906C-4CC1-91B4-07FC9ABCC10A}" type="pres">
      <dgm:prSet presAssocID="{DA0ABA3A-A07E-46F7-8D64-D1DB51C82F95}" presName="rootText" presStyleLbl="node4" presStyleIdx="1" presStyleCnt="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A491A82-8B8E-4435-BCA3-27C05E5C5006}" type="pres">
      <dgm:prSet presAssocID="{DA0ABA3A-A07E-46F7-8D64-D1DB51C82F95}" presName="rootConnector" presStyleLbl="node4" presStyleIdx="1" presStyleCnt="23"/>
      <dgm:spPr/>
    </dgm:pt>
    <dgm:pt modelId="{A195AD06-207B-4787-BE02-7404ABCC13A7}" type="pres">
      <dgm:prSet presAssocID="{DA0ABA3A-A07E-46F7-8D64-D1DB51C82F95}" presName="hierChild4" presStyleCnt="0"/>
      <dgm:spPr/>
    </dgm:pt>
    <dgm:pt modelId="{836AE0D9-3AE4-44F3-9953-5B015BCB4100}" type="pres">
      <dgm:prSet presAssocID="{DA0ABA3A-A07E-46F7-8D64-D1DB51C82F95}" presName="hierChild5" presStyleCnt="0"/>
      <dgm:spPr/>
    </dgm:pt>
    <dgm:pt modelId="{16C85ADD-EC48-40D1-B633-8B2EA06C4A49}" type="pres">
      <dgm:prSet presAssocID="{C68F80C8-A66D-478C-AB14-FC08313D9A62}" presName="Name37" presStyleLbl="parChTrans1D4" presStyleIdx="2" presStyleCnt="23"/>
      <dgm:spPr/>
    </dgm:pt>
    <dgm:pt modelId="{6170B2EB-AC08-4529-88EB-FA9AD6588001}" type="pres">
      <dgm:prSet presAssocID="{E28154F0-CA58-4663-8A7A-F4EC384905DD}" presName="hierRoot2" presStyleCnt="0">
        <dgm:presLayoutVars>
          <dgm:hierBranch val="init"/>
        </dgm:presLayoutVars>
      </dgm:prSet>
      <dgm:spPr/>
    </dgm:pt>
    <dgm:pt modelId="{ACCA130F-12CD-4A6B-A236-E9C66CFD46B7}" type="pres">
      <dgm:prSet presAssocID="{E28154F0-CA58-4663-8A7A-F4EC384905DD}" presName="rootComposite" presStyleCnt="0"/>
      <dgm:spPr/>
    </dgm:pt>
    <dgm:pt modelId="{DA89B2FF-42D9-45AE-B3AC-B5586562FD47}" type="pres">
      <dgm:prSet presAssocID="{E28154F0-CA58-4663-8A7A-F4EC384905DD}" presName="rootText" presStyleLbl="node4" presStyleIdx="2" presStyleCnt="23" custScaleX="11998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267308A-1357-4AA7-A831-9FD1CCED3C9A}" type="pres">
      <dgm:prSet presAssocID="{E28154F0-CA58-4663-8A7A-F4EC384905DD}" presName="rootConnector" presStyleLbl="node4" presStyleIdx="2" presStyleCnt="23"/>
      <dgm:spPr/>
    </dgm:pt>
    <dgm:pt modelId="{AB5E2696-18C6-4BFB-8E5F-9D51D3BEA54E}" type="pres">
      <dgm:prSet presAssocID="{E28154F0-CA58-4663-8A7A-F4EC384905DD}" presName="hierChild4" presStyleCnt="0"/>
      <dgm:spPr/>
    </dgm:pt>
    <dgm:pt modelId="{17A3A449-2738-4765-961D-29963F52CC0C}" type="pres">
      <dgm:prSet presAssocID="{EE07173E-C942-4BEE-B8B3-21E83E065831}" presName="Name37" presStyleLbl="parChTrans1D4" presStyleIdx="3" presStyleCnt="23"/>
      <dgm:spPr/>
    </dgm:pt>
    <dgm:pt modelId="{0A30032C-8BDF-4705-B36C-33A6DDD18E6F}" type="pres">
      <dgm:prSet presAssocID="{10981CDB-B186-41DE-841F-C045E8BD60DE}" presName="hierRoot2" presStyleCnt="0">
        <dgm:presLayoutVars>
          <dgm:hierBranch val="init"/>
        </dgm:presLayoutVars>
      </dgm:prSet>
      <dgm:spPr/>
    </dgm:pt>
    <dgm:pt modelId="{37392DC5-141A-4B3F-8187-546ECEF9E6B2}" type="pres">
      <dgm:prSet presAssocID="{10981CDB-B186-41DE-841F-C045E8BD60DE}" presName="rootComposite" presStyleCnt="0"/>
      <dgm:spPr/>
    </dgm:pt>
    <dgm:pt modelId="{4B89A4BB-78A3-49AB-8A05-86AFD8CA4BD7}" type="pres">
      <dgm:prSet presAssocID="{10981CDB-B186-41DE-841F-C045E8BD60DE}" presName="rootText" presStyleLbl="node4" presStyleIdx="3" presStyleCnt="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A63F27B-B87C-41D2-BFFB-D8ED7F0B7A59}" type="pres">
      <dgm:prSet presAssocID="{10981CDB-B186-41DE-841F-C045E8BD60DE}" presName="rootConnector" presStyleLbl="node4" presStyleIdx="3" presStyleCnt="23"/>
      <dgm:spPr/>
    </dgm:pt>
    <dgm:pt modelId="{876B6AC0-D4A8-4C9C-87FD-A257B86497B8}" type="pres">
      <dgm:prSet presAssocID="{10981CDB-B186-41DE-841F-C045E8BD60DE}" presName="hierChild4" presStyleCnt="0"/>
      <dgm:spPr/>
    </dgm:pt>
    <dgm:pt modelId="{3AA8184E-DF5C-4B5D-AC14-723A08441DD9}" type="pres">
      <dgm:prSet presAssocID="{C83BBC1F-EA4C-4615-80C9-06CBD9BF24E6}" presName="Name37" presStyleLbl="parChTrans1D4" presStyleIdx="4" presStyleCnt="23"/>
      <dgm:spPr/>
    </dgm:pt>
    <dgm:pt modelId="{883B5CD5-43FF-4D08-90AA-E49F7AB23305}" type="pres">
      <dgm:prSet presAssocID="{5D6FF026-A09C-4C5B-A8C3-5C6EA3983E70}" presName="hierRoot2" presStyleCnt="0">
        <dgm:presLayoutVars>
          <dgm:hierBranch val="init"/>
        </dgm:presLayoutVars>
      </dgm:prSet>
      <dgm:spPr/>
    </dgm:pt>
    <dgm:pt modelId="{C1B2446A-F45B-46CA-87B0-0A14495DC994}" type="pres">
      <dgm:prSet presAssocID="{5D6FF026-A09C-4C5B-A8C3-5C6EA3983E70}" presName="rootComposite" presStyleCnt="0"/>
      <dgm:spPr/>
    </dgm:pt>
    <dgm:pt modelId="{C336C9BA-AB63-4DC9-97AB-7BDBE67F15E3}" type="pres">
      <dgm:prSet presAssocID="{5D6FF026-A09C-4C5B-A8C3-5C6EA3983E70}" presName="rootText" presStyleLbl="node4" presStyleIdx="4" presStyleCnt="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1A51975-EDFB-4EDB-918C-F5E152157E5A}" type="pres">
      <dgm:prSet presAssocID="{5D6FF026-A09C-4C5B-A8C3-5C6EA3983E70}" presName="rootConnector" presStyleLbl="node4" presStyleIdx="4" presStyleCnt="23"/>
      <dgm:spPr/>
    </dgm:pt>
    <dgm:pt modelId="{388221D5-8645-4D8C-AC46-9537E6C74959}" type="pres">
      <dgm:prSet presAssocID="{5D6FF026-A09C-4C5B-A8C3-5C6EA3983E70}" presName="hierChild4" presStyleCnt="0"/>
      <dgm:spPr/>
    </dgm:pt>
    <dgm:pt modelId="{4649ECD9-B2AC-436F-A46C-49400A63ED09}" type="pres">
      <dgm:prSet presAssocID="{5D6FF026-A09C-4C5B-A8C3-5C6EA3983E70}" presName="hierChild5" presStyleCnt="0"/>
      <dgm:spPr/>
    </dgm:pt>
    <dgm:pt modelId="{5D1EA9D7-E19A-49D0-9BEB-7A286355B8F1}" type="pres">
      <dgm:prSet presAssocID="{10981CDB-B186-41DE-841F-C045E8BD60DE}" presName="hierChild5" presStyleCnt="0"/>
      <dgm:spPr/>
    </dgm:pt>
    <dgm:pt modelId="{97B48973-A6F2-4308-94A1-892FEF284736}" type="pres">
      <dgm:prSet presAssocID="{3AB8C9FA-9825-49D3-885C-5047A2455942}" presName="Name37" presStyleLbl="parChTrans1D4" presStyleIdx="5" presStyleCnt="23"/>
      <dgm:spPr/>
    </dgm:pt>
    <dgm:pt modelId="{FAF4289D-5D1C-4C9A-A1C7-2FB65D69EE72}" type="pres">
      <dgm:prSet presAssocID="{D9A97395-149B-4253-B7E4-CD39C233251F}" presName="hierRoot2" presStyleCnt="0">
        <dgm:presLayoutVars>
          <dgm:hierBranch val="init"/>
        </dgm:presLayoutVars>
      </dgm:prSet>
      <dgm:spPr/>
    </dgm:pt>
    <dgm:pt modelId="{8B51EFA4-E61D-46C6-A18E-6112361308A2}" type="pres">
      <dgm:prSet presAssocID="{D9A97395-149B-4253-B7E4-CD39C233251F}" presName="rootComposite" presStyleCnt="0"/>
      <dgm:spPr/>
    </dgm:pt>
    <dgm:pt modelId="{33CA9558-BF6C-4BC0-9A40-FF820574FBBE}" type="pres">
      <dgm:prSet presAssocID="{D9A97395-149B-4253-B7E4-CD39C233251F}" presName="rootText" presStyleLbl="node4" presStyleIdx="5" presStyleCnt="23" custScaleX="98094" custScaleY="11728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E6A375E-5A53-4FC8-87D7-C27CC065BDD3}" type="pres">
      <dgm:prSet presAssocID="{D9A97395-149B-4253-B7E4-CD39C233251F}" presName="rootConnector" presStyleLbl="node4" presStyleIdx="5" presStyleCnt="23"/>
      <dgm:spPr/>
    </dgm:pt>
    <dgm:pt modelId="{46CB1516-521D-4BE8-8BDD-1188BF728F3B}" type="pres">
      <dgm:prSet presAssocID="{D9A97395-149B-4253-B7E4-CD39C233251F}" presName="hierChild4" presStyleCnt="0"/>
      <dgm:spPr/>
    </dgm:pt>
    <dgm:pt modelId="{290F1556-5E59-4CD7-AFBD-CD394AD5D3EA}" type="pres">
      <dgm:prSet presAssocID="{3CFEE783-D9F0-4EFD-8591-0E0B797BF844}" presName="Name37" presStyleLbl="parChTrans1D4" presStyleIdx="6" presStyleCnt="23"/>
      <dgm:spPr/>
    </dgm:pt>
    <dgm:pt modelId="{00F45217-8E9F-4367-AE6C-BFF3A836203C}" type="pres">
      <dgm:prSet presAssocID="{92220CA2-0405-47CE-A27C-5727A0FF3408}" presName="hierRoot2" presStyleCnt="0">
        <dgm:presLayoutVars>
          <dgm:hierBranch val="init"/>
        </dgm:presLayoutVars>
      </dgm:prSet>
      <dgm:spPr/>
    </dgm:pt>
    <dgm:pt modelId="{72A4024E-5A00-4E77-8509-DAB98B6078B7}" type="pres">
      <dgm:prSet presAssocID="{92220CA2-0405-47CE-A27C-5727A0FF3408}" presName="rootComposite" presStyleCnt="0"/>
      <dgm:spPr/>
    </dgm:pt>
    <dgm:pt modelId="{5BC78D1F-EA54-435B-A919-60E5567F4AE6}" type="pres">
      <dgm:prSet presAssocID="{92220CA2-0405-47CE-A27C-5727A0FF3408}" presName="rootText" presStyleLbl="node4" presStyleIdx="6" presStyleCnt="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0AAC92E-D2B7-4940-A218-AEC4B95AFDAF}" type="pres">
      <dgm:prSet presAssocID="{92220CA2-0405-47CE-A27C-5727A0FF3408}" presName="rootConnector" presStyleLbl="node4" presStyleIdx="6" presStyleCnt="23"/>
      <dgm:spPr/>
    </dgm:pt>
    <dgm:pt modelId="{83B0D52B-6C84-4956-9024-99B446A01743}" type="pres">
      <dgm:prSet presAssocID="{92220CA2-0405-47CE-A27C-5727A0FF3408}" presName="hierChild4" presStyleCnt="0"/>
      <dgm:spPr/>
    </dgm:pt>
    <dgm:pt modelId="{041E459A-B71C-400F-A714-FDA337FA7EE6}" type="pres">
      <dgm:prSet presAssocID="{5A6CB922-46B0-412A-B791-BD80A6986544}" presName="Name37" presStyleLbl="parChTrans1D4" presStyleIdx="7" presStyleCnt="23"/>
      <dgm:spPr/>
    </dgm:pt>
    <dgm:pt modelId="{92F145C8-C6D6-403F-8AF7-E32467EE31C4}" type="pres">
      <dgm:prSet presAssocID="{65043DDA-5AC7-4EB1-BA68-19A6FB3AD72A}" presName="hierRoot2" presStyleCnt="0">
        <dgm:presLayoutVars>
          <dgm:hierBranch val="init"/>
        </dgm:presLayoutVars>
      </dgm:prSet>
      <dgm:spPr/>
    </dgm:pt>
    <dgm:pt modelId="{6A733650-72F6-44B4-B3FF-8CB0C5B8F3FE}" type="pres">
      <dgm:prSet presAssocID="{65043DDA-5AC7-4EB1-BA68-19A6FB3AD72A}" presName="rootComposite" presStyleCnt="0"/>
      <dgm:spPr/>
    </dgm:pt>
    <dgm:pt modelId="{1DEC84B0-21B4-4C13-8BEC-674BE111E38C}" type="pres">
      <dgm:prSet presAssocID="{65043DDA-5AC7-4EB1-BA68-19A6FB3AD72A}" presName="rootText" presStyleLbl="node4" presStyleIdx="7" presStyleCnt="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527C6B-9D2A-4BFD-8E0D-57D093AFE8ED}" type="pres">
      <dgm:prSet presAssocID="{65043DDA-5AC7-4EB1-BA68-19A6FB3AD72A}" presName="rootConnector" presStyleLbl="node4" presStyleIdx="7" presStyleCnt="23"/>
      <dgm:spPr/>
    </dgm:pt>
    <dgm:pt modelId="{CB5414BF-DA36-4C6F-B145-E9A88545E293}" type="pres">
      <dgm:prSet presAssocID="{65043DDA-5AC7-4EB1-BA68-19A6FB3AD72A}" presName="hierChild4" presStyleCnt="0"/>
      <dgm:spPr/>
    </dgm:pt>
    <dgm:pt modelId="{32A616EE-484A-4930-A370-CD8DE8FFFB57}" type="pres">
      <dgm:prSet presAssocID="{65043DDA-5AC7-4EB1-BA68-19A6FB3AD72A}" presName="hierChild5" presStyleCnt="0"/>
      <dgm:spPr/>
    </dgm:pt>
    <dgm:pt modelId="{2775A4AF-2429-443A-BB97-521A45CF5945}" type="pres">
      <dgm:prSet presAssocID="{92220CA2-0405-47CE-A27C-5727A0FF3408}" presName="hierChild5" presStyleCnt="0"/>
      <dgm:spPr/>
    </dgm:pt>
    <dgm:pt modelId="{0D9AA746-4CD3-465C-9A85-962EA7F74E5E}" type="pres">
      <dgm:prSet presAssocID="{BBE92C64-5706-4654-A88E-50BD88EBEA8A}" presName="Name37" presStyleLbl="parChTrans1D4" presStyleIdx="8" presStyleCnt="23"/>
      <dgm:spPr/>
    </dgm:pt>
    <dgm:pt modelId="{62BC4B40-83E6-41E3-A669-FF9BD52D71D1}" type="pres">
      <dgm:prSet presAssocID="{4070584E-628F-4699-A4AA-6B3058005DCD}" presName="hierRoot2" presStyleCnt="0">
        <dgm:presLayoutVars>
          <dgm:hierBranch val="init"/>
        </dgm:presLayoutVars>
      </dgm:prSet>
      <dgm:spPr/>
    </dgm:pt>
    <dgm:pt modelId="{DB05DF71-6443-4DE3-9FE0-DDE50DF2E57C}" type="pres">
      <dgm:prSet presAssocID="{4070584E-628F-4699-A4AA-6B3058005DCD}" presName="rootComposite" presStyleCnt="0"/>
      <dgm:spPr/>
    </dgm:pt>
    <dgm:pt modelId="{4426CAB7-48D5-4E0A-BCCB-E47A768B1054}" type="pres">
      <dgm:prSet presAssocID="{4070584E-628F-4699-A4AA-6B3058005DCD}" presName="rootText" presStyleLbl="node4" presStyleIdx="8" presStyleCnt="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67DB266-0D87-4CD5-A0B2-C43379F7367C}" type="pres">
      <dgm:prSet presAssocID="{4070584E-628F-4699-A4AA-6B3058005DCD}" presName="rootConnector" presStyleLbl="node4" presStyleIdx="8" presStyleCnt="23"/>
      <dgm:spPr/>
    </dgm:pt>
    <dgm:pt modelId="{8578EAD0-B93E-44F7-9C15-4A4C55C203CD}" type="pres">
      <dgm:prSet presAssocID="{4070584E-628F-4699-A4AA-6B3058005DCD}" presName="hierChild4" presStyleCnt="0"/>
      <dgm:spPr/>
    </dgm:pt>
    <dgm:pt modelId="{220988EC-1892-4754-B458-7383B4974AD0}" type="pres">
      <dgm:prSet presAssocID="{F67915D4-F903-41A1-9BB1-5E99A86F2BA7}" presName="Name37" presStyleLbl="parChTrans1D4" presStyleIdx="9" presStyleCnt="23"/>
      <dgm:spPr/>
    </dgm:pt>
    <dgm:pt modelId="{03096327-C953-45E2-B168-12029CE482EF}" type="pres">
      <dgm:prSet presAssocID="{94A1AAB9-8E68-4B42-B4C4-1B14F510E090}" presName="hierRoot2" presStyleCnt="0">
        <dgm:presLayoutVars>
          <dgm:hierBranch val="init"/>
        </dgm:presLayoutVars>
      </dgm:prSet>
      <dgm:spPr/>
    </dgm:pt>
    <dgm:pt modelId="{462DF3D6-2409-4F3B-8042-433AAEC44C01}" type="pres">
      <dgm:prSet presAssocID="{94A1AAB9-8E68-4B42-B4C4-1B14F510E090}" presName="rootComposite" presStyleCnt="0"/>
      <dgm:spPr/>
    </dgm:pt>
    <dgm:pt modelId="{8BC0CCC9-0A5B-42D6-97B6-7BCCD16E911C}" type="pres">
      <dgm:prSet presAssocID="{94A1AAB9-8E68-4B42-B4C4-1B14F510E090}" presName="rootText" presStyleLbl="node4" presStyleIdx="9" presStyleCnt="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ADC1003-D61A-484A-AF3E-A06AC74456B8}" type="pres">
      <dgm:prSet presAssocID="{94A1AAB9-8E68-4B42-B4C4-1B14F510E090}" presName="rootConnector" presStyleLbl="node4" presStyleIdx="9" presStyleCnt="23"/>
      <dgm:spPr/>
    </dgm:pt>
    <dgm:pt modelId="{FE1E31DB-63EF-44DF-9D45-087698FCBA6D}" type="pres">
      <dgm:prSet presAssocID="{94A1AAB9-8E68-4B42-B4C4-1B14F510E090}" presName="hierChild4" presStyleCnt="0"/>
      <dgm:spPr/>
    </dgm:pt>
    <dgm:pt modelId="{2E64EB5E-7FD0-43D2-AF8D-536809BB9512}" type="pres">
      <dgm:prSet presAssocID="{F4796FE8-11E3-4637-B41F-1F9FDBB3CB0B}" presName="Name37" presStyleLbl="parChTrans1D4" presStyleIdx="10" presStyleCnt="23"/>
      <dgm:spPr/>
    </dgm:pt>
    <dgm:pt modelId="{A293D9ED-202E-492C-B16B-EE38EFD9024C}" type="pres">
      <dgm:prSet presAssocID="{04359C6E-7A96-41D2-8F6C-BBF1DFC062E3}" presName="hierRoot2" presStyleCnt="0">
        <dgm:presLayoutVars>
          <dgm:hierBranch val="init"/>
        </dgm:presLayoutVars>
      </dgm:prSet>
      <dgm:spPr/>
    </dgm:pt>
    <dgm:pt modelId="{40FD3B53-8CCB-41C4-B94C-E17B90C37852}" type="pres">
      <dgm:prSet presAssocID="{04359C6E-7A96-41D2-8F6C-BBF1DFC062E3}" presName="rootComposite" presStyleCnt="0"/>
      <dgm:spPr/>
    </dgm:pt>
    <dgm:pt modelId="{81E1D118-0795-4C6A-8DC7-08AB398ED8F5}" type="pres">
      <dgm:prSet presAssocID="{04359C6E-7A96-41D2-8F6C-BBF1DFC062E3}" presName="rootText" presStyleLbl="node4" presStyleIdx="10" presStyleCnt="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D4CC2E2-810F-42C3-BF0B-1B670008B092}" type="pres">
      <dgm:prSet presAssocID="{04359C6E-7A96-41D2-8F6C-BBF1DFC062E3}" presName="rootConnector" presStyleLbl="node4" presStyleIdx="10" presStyleCnt="23"/>
      <dgm:spPr/>
    </dgm:pt>
    <dgm:pt modelId="{983EBE16-E0FC-4C71-BC6D-92D251A15C46}" type="pres">
      <dgm:prSet presAssocID="{04359C6E-7A96-41D2-8F6C-BBF1DFC062E3}" presName="hierChild4" presStyleCnt="0"/>
      <dgm:spPr/>
    </dgm:pt>
    <dgm:pt modelId="{DD31247A-6637-49D2-B020-9E98D9B9CBA8}" type="pres">
      <dgm:prSet presAssocID="{C364D7BB-6D36-45D1-AE48-9D1C5A470B6E}" presName="Name37" presStyleLbl="parChTrans1D4" presStyleIdx="11" presStyleCnt="23"/>
      <dgm:spPr/>
    </dgm:pt>
    <dgm:pt modelId="{F549B062-10F0-4A7B-A9EB-823374C440B5}" type="pres">
      <dgm:prSet presAssocID="{49512FCC-9394-4540-8CA5-2E29BEC49AB2}" presName="hierRoot2" presStyleCnt="0">
        <dgm:presLayoutVars>
          <dgm:hierBranch val="init"/>
        </dgm:presLayoutVars>
      </dgm:prSet>
      <dgm:spPr/>
    </dgm:pt>
    <dgm:pt modelId="{D9274552-887A-44FA-B041-03881FC3D359}" type="pres">
      <dgm:prSet presAssocID="{49512FCC-9394-4540-8CA5-2E29BEC49AB2}" presName="rootComposite" presStyleCnt="0"/>
      <dgm:spPr/>
    </dgm:pt>
    <dgm:pt modelId="{40B1B1D0-9014-4178-B1CD-A105B5FCC57C}" type="pres">
      <dgm:prSet presAssocID="{49512FCC-9394-4540-8CA5-2E29BEC49AB2}" presName="rootText" presStyleLbl="node4" presStyleIdx="11" presStyleCnt="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7347D89-48F4-4E81-8D1A-C29A593C002C}" type="pres">
      <dgm:prSet presAssocID="{49512FCC-9394-4540-8CA5-2E29BEC49AB2}" presName="rootConnector" presStyleLbl="node4" presStyleIdx="11" presStyleCnt="23"/>
      <dgm:spPr/>
    </dgm:pt>
    <dgm:pt modelId="{BAC7840D-032C-49E7-8C41-1C92D96E93FF}" type="pres">
      <dgm:prSet presAssocID="{49512FCC-9394-4540-8CA5-2E29BEC49AB2}" presName="hierChild4" presStyleCnt="0"/>
      <dgm:spPr/>
    </dgm:pt>
    <dgm:pt modelId="{6CB38511-A2CB-465A-8BD9-D63F9DCFD096}" type="pres">
      <dgm:prSet presAssocID="{49512FCC-9394-4540-8CA5-2E29BEC49AB2}" presName="hierChild5" presStyleCnt="0"/>
      <dgm:spPr/>
    </dgm:pt>
    <dgm:pt modelId="{8FDFA704-A287-4A06-8FF1-281BA4BDB26B}" type="pres">
      <dgm:prSet presAssocID="{4FFD0219-6F2B-4C53-B524-39C92DF9282D}" presName="Name37" presStyleLbl="parChTrans1D4" presStyleIdx="12" presStyleCnt="23"/>
      <dgm:spPr/>
    </dgm:pt>
    <dgm:pt modelId="{3BAFA428-2558-46D9-8C9C-AF346CFD5F64}" type="pres">
      <dgm:prSet presAssocID="{B6BB9023-A6C2-45AE-832A-B3B745B8FD5E}" presName="hierRoot2" presStyleCnt="0">
        <dgm:presLayoutVars>
          <dgm:hierBranch val="init"/>
        </dgm:presLayoutVars>
      </dgm:prSet>
      <dgm:spPr/>
    </dgm:pt>
    <dgm:pt modelId="{C796DCEC-B17C-4841-82BF-27A60F7787BA}" type="pres">
      <dgm:prSet presAssocID="{B6BB9023-A6C2-45AE-832A-B3B745B8FD5E}" presName="rootComposite" presStyleCnt="0"/>
      <dgm:spPr/>
    </dgm:pt>
    <dgm:pt modelId="{9B8FE4AA-9665-41C1-8692-28CB0F9B421C}" type="pres">
      <dgm:prSet presAssocID="{B6BB9023-A6C2-45AE-832A-B3B745B8FD5E}" presName="rootText" presStyleLbl="node4" presStyleIdx="12" presStyleCnt="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20DECA6-D685-4946-BC7B-686DB67A572D}" type="pres">
      <dgm:prSet presAssocID="{B6BB9023-A6C2-45AE-832A-B3B745B8FD5E}" presName="rootConnector" presStyleLbl="node4" presStyleIdx="12" presStyleCnt="23"/>
      <dgm:spPr/>
    </dgm:pt>
    <dgm:pt modelId="{42F59A35-6BF2-4178-B788-B6A9BA426B17}" type="pres">
      <dgm:prSet presAssocID="{B6BB9023-A6C2-45AE-832A-B3B745B8FD5E}" presName="hierChild4" presStyleCnt="0"/>
      <dgm:spPr/>
    </dgm:pt>
    <dgm:pt modelId="{2F39B94C-8831-4E1D-A11D-5AEE8D455794}" type="pres">
      <dgm:prSet presAssocID="{B6BB9023-A6C2-45AE-832A-B3B745B8FD5E}" presName="hierChild5" presStyleCnt="0"/>
      <dgm:spPr/>
    </dgm:pt>
    <dgm:pt modelId="{30908A2B-8728-40B7-89C7-76BA947F6ECD}" type="pres">
      <dgm:prSet presAssocID="{97B8A3C9-2D26-463D-B52E-003A1D36756B}" presName="Name37" presStyleLbl="parChTrans1D4" presStyleIdx="13" presStyleCnt="23"/>
      <dgm:spPr/>
    </dgm:pt>
    <dgm:pt modelId="{ABD2C688-099F-491D-8745-CEF01EB7C1E2}" type="pres">
      <dgm:prSet presAssocID="{13A4BBC1-EFA4-4FE6-B51B-DB5C21928F71}" presName="hierRoot2" presStyleCnt="0">
        <dgm:presLayoutVars>
          <dgm:hierBranch val="init"/>
        </dgm:presLayoutVars>
      </dgm:prSet>
      <dgm:spPr/>
    </dgm:pt>
    <dgm:pt modelId="{6A59A337-7326-4BC3-B18B-C81676F3F5EF}" type="pres">
      <dgm:prSet presAssocID="{13A4BBC1-EFA4-4FE6-B51B-DB5C21928F71}" presName="rootComposite" presStyleCnt="0"/>
      <dgm:spPr/>
    </dgm:pt>
    <dgm:pt modelId="{D84CDAB4-D0D7-4420-8479-605C7C0B657C}" type="pres">
      <dgm:prSet presAssocID="{13A4BBC1-EFA4-4FE6-B51B-DB5C21928F71}" presName="rootText" presStyleLbl="node4" presStyleIdx="13" presStyleCnt="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EB92BE9-B89A-49D2-9DC8-65AEBE3F36B2}" type="pres">
      <dgm:prSet presAssocID="{13A4BBC1-EFA4-4FE6-B51B-DB5C21928F71}" presName="rootConnector" presStyleLbl="node4" presStyleIdx="13" presStyleCnt="23"/>
      <dgm:spPr/>
    </dgm:pt>
    <dgm:pt modelId="{A310A67A-B158-4E08-A4DA-8A64AC58C5FB}" type="pres">
      <dgm:prSet presAssocID="{13A4BBC1-EFA4-4FE6-B51B-DB5C21928F71}" presName="hierChild4" presStyleCnt="0"/>
      <dgm:spPr/>
    </dgm:pt>
    <dgm:pt modelId="{A9891303-9964-40D5-8261-02051425A477}" type="pres">
      <dgm:prSet presAssocID="{13A4BBC1-EFA4-4FE6-B51B-DB5C21928F71}" presName="hierChild5" presStyleCnt="0"/>
      <dgm:spPr/>
    </dgm:pt>
    <dgm:pt modelId="{F23A0CFD-3631-4932-BA10-E8E69E9CA746}" type="pres">
      <dgm:prSet presAssocID="{FFF8B6D3-4FAA-43F9-B5C9-8899418E8123}" presName="Name37" presStyleLbl="parChTrans1D4" presStyleIdx="14" presStyleCnt="23"/>
      <dgm:spPr/>
    </dgm:pt>
    <dgm:pt modelId="{11D26CD7-DBE2-4A00-90CD-A8EDFDD75F43}" type="pres">
      <dgm:prSet presAssocID="{B00DD67A-6570-48F7-9DA4-BB02EA6218C5}" presName="hierRoot2" presStyleCnt="0">
        <dgm:presLayoutVars>
          <dgm:hierBranch val="init"/>
        </dgm:presLayoutVars>
      </dgm:prSet>
      <dgm:spPr/>
    </dgm:pt>
    <dgm:pt modelId="{64210A2C-1B92-45F5-8581-5BC4A08C1B65}" type="pres">
      <dgm:prSet presAssocID="{B00DD67A-6570-48F7-9DA4-BB02EA6218C5}" presName="rootComposite" presStyleCnt="0"/>
      <dgm:spPr/>
    </dgm:pt>
    <dgm:pt modelId="{6C1629DC-9149-471D-8409-E133F05E6DD3}" type="pres">
      <dgm:prSet presAssocID="{B00DD67A-6570-48F7-9DA4-BB02EA6218C5}" presName="rootText" presStyleLbl="node4" presStyleIdx="14" presStyleCnt="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18D945B-9E3F-46ED-886B-9BE6180D536B}" type="pres">
      <dgm:prSet presAssocID="{B00DD67A-6570-48F7-9DA4-BB02EA6218C5}" presName="rootConnector" presStyleLbl="node4" presStyleIdx="14" presStyleCnt="23"/>
      <dgm:spPr/>
    </dgm:pt>
    <dgm:pt modelId="{85032057-B3C3-448E-877C-E265FC119F23}" type="pres">
      <dgm:prSet presAssocID="{B00DD67A-6570-48F7-9DA4-BB02EA6218C5}" presName="hierChild4" presStyleCnt="0"/>
      <dgm:spPr/>
    </dgm:pt>
    <dgm:pt modelId="{0B337E17-0EEF-40EE-8975-3F7EAC778E80}" type="pres">
      <dgm:prSet presAssocID="{4311C754-EEE9-4231-988C-57798915E2DA}" presName="Name37" presStyleLbl="parChTrans1D4" presStyleIdx="15" presStyleCnt="23"/>
      <dgm:spPr/>
    </dgm:pt>
    <dgm:pt modelId="{38DB0FC7-9B08-4AAF-A60B-BF4C3D865719}" type="pres">
      <dgm:prSet presAssocID="{1E4D1587-382B-4A40-8298-76E1906910B1}" presName="hierRoot2" presStyleCnt="0">
        <dgm:presLayoutVars>
          <dgm:hierBranch val="init"/>
        </dgm:presLayoutVars>
      </dgm:prSet>
      <dgm:spPr/>
    </dgm:pt>
    <dgm:pt modelId="{414DF5A3-07FB-41E5-923D-E502628A61B5}" type="pres">
      <dgm:prSet presAssocID="{1E4D1587-382B-4A40-8298-76E1906910B1}" presName="rootComposite" presStyleCnt="0"/>
      <dgm:spPr/>
    </dgm:pt>
    <dgm:pt modelId="{D429A3D9-76E1-40FF-AE71-30560CA23441}" type="pres">
      <dgm:prSet presAssocID="{1E4D1587-382B-4A40-8298-76E1906910B1}" presName="rootText" presStyleLbl="node4" presStyleIdx="15" presStyleCnt="23" custLinFactX="-100000" custLinFactNeighborX="-107386" custLinFactNeighborY="55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0E99C3A-D8F7-4C9E-A650-A65AD97CFD4F}" type="pres">
      <dgm:prSet presAssocID="{1E4D1587-382B-4A40-8298-76E1906910B1}" presName="rootConnector" presStyleLbl="node4" presStyleIdx="15" presStyleCnt="23"/>
      <dgm:spPr/>
    </dgm:pt>
    <dgm:pt modelId="{0827F0DA-A320-430C-BABF-FCF9230B65DE}" type="pres">
      <dgm:prSet presAssocID="{1E4D1587-382B-4A40-8298-76E1906910B1}" presName="hierChild4" presStyleCnt="0"/>
      <dgm:spPr/>
    </dgm:pt>
    <dgm:pt modelId="{DE4A28E0-4F66-46C1-8D97-09A0D03D4D66}" type="pres">
      <dgm:prSet presAssocID="{1E4D1587-382B-4A40-8298-76E1906910B1}" presName="hierChild5" presStyleCnt="0"/>
      <dgm:spPr/>
    </dgm:pt>
    <dgm:pt modelId="{838AB72B-FDAB-4C8C-9EDD-1E9F4B05CB2A}" type="pres">
      <dgm:prSet presAssocID="{B00DD67A-6570-48F7-9DA4-BB02EA6218C5}" presName="hierChild5" presStyleCnt="0"/>
      <dgm:spPr/>
    </dgm:pt>
    <dgm:pt modelId="{1DB4CAC3-5DCF-4A43-8172-3F64307D2964}" type="pres">
      <dgm:prSet presAssocID="{04359C6E-7A96-41D2-8F6C-BBF1DFC062E3}" presName="hierChild5" presStyleCnt="0"/>
      <dgm:spPr/>
    </dgm:pt>
    <dgm:pt modelId="{3A95D005-9EEA-42B0-9DE6-A66B8E5765AD}" type="pres">
      <dgm:prSet presAssocID="{405809B8-2E16-43CD-AD69-AB3196E79A27}" presName="Name37" presStyleLbl="parChTrans1D4" presStyleIdx="16" presStyleCnt="23"/>
      <dgm:spPr/>
    </dgm:pt>
    <dgm:pt modelId="{3B3F24ED-F35B-435F-AAF6-822E41630B00}" type="pres">
      <dgm:prSet presAssocID="{4A5B4E67-4155-40D3-8707-A6664488FF0D}" presName="hierRoot2" presStyleCnt="0">
        <dgm:presLayoutVars>
          <dgm:hierBranch val="init"/>
        </dgm:presLayoutVars>
      </dgm:prSet>
      <dgm:spPr/>
    </dgm:pt>
    <dgm:pt modelId="{7FFEEB8D-B292-4994-8DFB-56E9EB47D8FE}" type="pres">
      <dgm:prSet presAssocID="{4A5B4E67-4155-40D3-8707-A6664488FF0D}" presName="rootComposite" presStyleCnt="0"/>
      <dgm:spPr/>
    </dgm:pt>
    <dgm:pt modelId="{71C16F4E-6AEC-4F61-9627-ED8FC2E07A3A}" type="pres">
      <dgm:prSet presAssocID="{4A5B4E67-4155-40D3-8707-A6664488FF0D}" presName="rootText" presStyleLbl="node4" presStyleIdx="16" presStyleCnt="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6E78C43-E93C-4B59-913A-E6203968A06E}" type="pres">
      <dgm:prSet presAssocID="{4A5B4E67-4155-40D3-8707-A6664488FF0D}" presName="rootConnector" presStyleLbl="node4" presStyleIdx="16" presStyleCnt="23"/>
      <dgm:spPr/>
    </dgm:pt>
    <dgm:pt modelId="{5CE96EDE-4412-4C58-B5F5-5F38D9EC4546}" type="pres">
      <dgm:prSet presAssocID="{4A5B4E67-4155-40D3-8707-A6664488FF0D}" presName="hierChild4" presStyleCnt="0"/>
      <dgm:spPr/>
    </dgm:pt>
    <dgm:pt modelId="{4686ED85-0AD5-4764-AE02-32FDB9288F45}" type="pres">
      <dgm:prSet presAssocID="{8F5D53A4-09A3-4CCD-AD63-B1935DA18CF4}" presName="Name37" presStyleLbl="parChTrans1D4" presStyleIdx="17" presStyleCnt="23"/>
      <dgm:spPr/>
    </dgm:pt>
    <dgm:pt modelId="{B0DF779F-A312-493A-A8A3-39B4EC6837BA}" type="pres">
      <dgm:prSet presAssocID="{3C1F9C5F-AA27-48C5-A4A9-6097A09AFB66}" presName="hierRoot2" presStyleCnt="0">
        <dgm:presLayoutVars>
          <dgm:hierBranch val="init"/>
        </dgm:presLayoutVars>
      </dgm:prSet>
      <dgm:spPr/>
    </dgm:pt>
    <dgm:pt modelId="{00A38E21-CDF9-4F75-B657-870E25C2DB8F}" type="pres">
      <dgm:prSet presAssocID="{3C1F9C5F-AA27-48C5-A4A9-6097A09AFB66}" presName="rootComposite" presStyleCnt="0"/>
      <dgm:spPr/>
    </dgm:pt>
    <dgm:pt modelId="{64E91270-206B-40BD-9AF0-305BAC026353}" type="pres">
      <dgm:prSet presAssocID="{3C1F9C5F-AA27-48C5-A4A9-6097A09AFB66}" presName="rootText" presStyleLbl="node4" presStyleIdx="17" presStyleCnt="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8684D61-631A-4604-9A9D-405E7AFD1A57}" type="pres">
      <dgm:prSet presAssocID="{3C1F9C5F-AA27-48C5-A4A9-6097A09AFB66}" presName="rootConnector" presStyleLbl="node4" presStyleIdx="17" presStyleCnt="23"/>
      <dgm:spPr/>
    </dgm:pt>
    <dgm:pt modelId="{22506FC7-73B8-4177-BCC7-B75A0AFCFEA5}" type="pres">
      <dgm:prSet presAssocID="{3C1F9C5F-AA27-48C5-A4A9-6097A09AFB66}" presName="hierChild4" presStyleCnt="0"/>
      <dgm:spPr/>
    </dgm:pt>
    <dgm:pt modelId="{D2EF856E-3F15-4B76-8727-1582CD9120FE}" type="pres">
      <dgm:prSet presAssocID="{3C1F9C5F-AA27-48C5-A4A9-6097A09AFB66}" presName="hierChild5" presStyleCnt="0"/>
      <dgm:spPr/>
    </dgm:pt>
    <dgm:pt modelId="{6605566E-0777-4F79-9D05-71DDFE9AFC8A}" type="pres">
      <dgm:prSet presAssocID="{AB02495A-E51D-4F8A-9D6E-141BC87254B2}" presName="Name37" presStyleLbl="parChTrans1D4" presStyleIdx="18" presStyleCnt="23"/>
      <dgm:spPr/>
    </dgm:pt>
    <dgm:pt modelId="{4F1BD5FD-9D69-4A3F-98A3-083925D25C2D}" type="pres">
      <dgm:prSet presAssocID="{CC9E462F-8109-4D55-A316-989111B26F92}" presName="hierRoot2" presStyleCnt="0">
        <dgm:presLayoutVars>
          <dgm:hierBranch val="init"/>
        </dgm:presLayoutVars>
      </dgm:prSet>
      <dgm:spPr/>
    </dgm:pt>
    <dgm:pt modelId="{68BD1029-946C-4477-A8C0-E45B13B47191}" type="pres">
      <dgm:prSet presAssocID="{CC9E462F-8109-4D55-A316-989111B26F92}" presName="rootComposite" presStyleCnt="0"/>
      <dgm:spPr/>
    </dgm:pt>
    <dgm:pt modelId="{405079B1-4397-4E59-80CA-D3D584BFF025}" type="pres">
      <dgm:prSet presAssocID="{CC9E462F-8109-4D55-A316-989111B26F92}" presName="rootText" presStyleLbl="node4" presStyleIdx="18" presStyleCnt="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C4B62C-A611-471F-A500-B4107C331E0D}" type="pres">
      <dgm:prSet presAssocID="{CC9E462F-8109-4D55-A316-989111B26F92}" presName="rootConnector" presStyleLbl="node4" presStyleIdx="18" presStyleCnt="23"/>
      <dgm:spPr/>
    </dgm:pt>
    <dgm:pt modelId="{36485A94-1699-4144-9493-6A4E87F29D3C}" type="pres">
      <dgm:prSet presAssocID="{CC9E462F-8109-4D55-A316-989111B26F92}" presName="hierChild4" presStyleCnt="0"/>
      <dgm:spPr/>
    </dgm:pt>
    <dgm:pt modelId="{AD3E1E28-6BF0-466B-9F65-33F0C1B4355F}" type="pres">
      <dgm:prSet presAssocID="{CC9E462F-8109-4D55-A316-989111B26F92}" presName="hierChild5" presStyleCnt="0"/>
      <dgm:spPr/>
    </dgm:pt>
    <dgm:pt modelId="{FBDBBDB5-EBF3-4A9C-9506-32763BF24F1A}" type="pres">
      <dgm:prSet presAssocID="{4A5B4E67-4155-40D3-8707-A6664488FF0D}" presName="hierChild5" presStyleCnt="0"/>
      <dgm:spPr/>
    </dgm:pt>
    <dgm:pt modelId="{8DE94547-BB61-4D59-B263-F59703706ECB}" type="pres">
      <dgm:prSet presAssocID="{94A1AAB9-8E68-4B42-B4C4-1B14F510E090}" presName="hierChild5" presStyleCnt="0"/>
      <dgm:spPr/>
    </dgm:pt>
    <dgm:pt modelId="{4BA6F6B8-A550-4619-8F28-C061D6F48048}" type="pres">
      <dgm:prSet presAssocID="{4070584E-628F-4699-A4AA-6B3058005DCD}" presName="hierChild5" presStyleCnt="0"/>
      <dgm:spPr/>
    </dgm:pt>
    <dgm:pt modelId="{4AC1530B-9F7A-4898-A9B2-5017073A095C}" type="pres">
      <dgm:prSet presAssocID="{D9A97395-149B-4253-B7E4-CD39C233251F}" presName="hierChild5" presStyleCnt="0"/>
      <dgm:spPr/>
    </dgm:pt>
    <dgm:pt modelId="{D160B6CD-14C8-457B-B273-930AFE4A4378}" type="pres">
      <dgm:prSet presAssocID="{4D130F59-E41B-4946-8E48-7945F479C43E}" presName="Name37" presStyleLbl="parChTrans1D4" presStyleIdx="19" presStyleCnt="23"/>
      <dgm:spPr/>
    </dgm:pt>
    <dgm:pt modelId="{5A44CD86-B817-4F5E-BA0E-AA63804C3B5E}" type="pres">
      <dgm:prSet presAssocID="{CF800009-7E30-4B25-96BA-ED02B5C957C5}" presName="hierRoot2" presStyleCnt="0">
        <dgm:presLayoutVars>
          <dgm:hierBranch val="init"/>
        </dgm:presLayoutVars>
      </dgm:prSet>
      <dgm:spPr/>
    </dgm:pt>
    <dgm:pt modelId="{F2A15E01-24F9-49CC-82B8-2733DA111A0F}" type="pres">
      <dgm:prSet presAssocID="{CF800009-7E30-4B25-96BA-ED02B5C957C5}" presName="rootComposite" presStyleCnt="0"/>
      <dgm:spPr/>
    </dgm:pt>
    <dgm:pt modelId="{7FA5AB76-BDA9-46B7-BBDF-248BFEDBFDBD}" type="pres">
      <dgm:prSet presAssocID="{CF800009-7E30-4B25-96BA-ED02B5C957C5}" presName="rootText" presStyleLbl="node4" presStyleIdx="19" presStyleCnt="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E83902F-9E22-4671-9933-E347D38A78BA}" type="pres">
      <dgm:prSet presAssocID="{CF800009-7E30-4B25-96BA-ED02B5C957C5}" presName="rootConnector" presStyleLbl="node4" presStyleIdx="19" presStyleCnt="23"/>
      <dgm:spPr/>
    </dgm:pt>
    <dgm:pt modelId="{18D2E36B-4E15-4EBB-A653-78F0979459CC}" type="pres">
      <dgm:prSet presAssocID="{CF800009-7E30-4B25-96BA-ED02B5C957C5}" presName="hierChild4" presStyleCnt="0"/>
      <dgm:spPr/>
    </dgm:pt>
    <dgm:pt modelId="{1B427FD5-B8E3-44B2-9F96-017901A7F108}" type="pres">
      <dgm:prSet presAssocID="{14449F8B-CBA7-4CA2-A61E-A49FF3C11511}" presName="Name37" presStyleLbl="parChTrans1D4" presStyleIdx="20" presStyleCnt="23"/>
      <dgm:spPr/>
    </dgm:pt>
    <dgm:pt modelId="{9BA701B5-7A86-41E0-A057-F4901121B2DB}" type="pres">
      <dgm:prSet presAssocID="{2DC4D2C5-E600-4AF6-84BB-D0EAEC9CAA5C}" presName="hierRoot2" presStyleCnt="0">
        <dgm:presLayoutVars>
          <dgm:hierBranch val="init"/>
        </dgm:presLayoutVars>
      </dgm:prSet>
      <dgm:spPr/>
    </dgm:pt>
    <dgm:pt modelId="{329E9B95-B273-4764-979D-CD1F53307622}" type="pres">
      <dgm:prSet presAssocID="{2DC4D2C5-E600-4AF6-84BB-D0EAEC9CAA5C}" presName="rootComposite" presStyleCnt="0"/>
      <dgm:spPr/>
    </dgm:pt>
    <dgm:pt modelId="{37D5573F-F5A5-4960-941A-E04A7AF1C54A}" type="pres">
      <dgm:prSet presAssocID="{2DC4D2C5-E600-4AF6-84BB-D0EAEC9CAA5C}" presName="rootText" presStyleLbl="node4" presStyleIdx="20" presStyleCnt="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2CA39F1-4355-4FA0-97A7-6F609110B2C3}" type="pres">
      <dgm:prSet presAssocID="{2DC4D2C5-E600-4AF6-84BB-D0EAEC9CAA5C}" presName="rootConnector" presStyleLbl="node4" presStyleIdx="20" presStyleCnt="23"/>
      <dgm:spPr/>
    </dgm:pt>
    <dgm:pt modelId="{0C089D3B-C582-4240-940F-F20CADC616B9}" type="pres">
      <dgm:prSet presAssocID="{2DC4D2C5-E600-4AF6-84BB-D0EAEC9CAA5C}" presName="hierChild4" presStyleCnt="0"/>
      <dgm:spPr/>
    </dgm:pt>
    <dgm:pt modelId="{B26DC060-1701-4246-BA44-FE1EF55E6CE0}" type="pres">
      <dgm:prSet presAssocID="{A43C785B-9098-4573-B788-1BFFF4066A56}" presName="Name37" presStyleLbl="parChTrans1D4" presStyleIdx="21" presStyleCnt="23"/>
      <dgm:spPr/>
    </dgm:pt>
    <dgm:pt modelId="{8987970A-2F89-43FE-8500-7E36C46DAA3E}" type="pres">
      <dgm:prSet presAssocID="{972EECAF-0EE0-46AA-A935-AF9FA99FC627}" presName="hierRoot2" presStyleCnt="0">
        <dgm:presLayoutVars>
          <dgm:hierBranch val="init"/>
        </dgm:presLayoutVars>
      </dgm:prSet>
      <dgm:spPr/>
    </dgm:pt>
    <dgm:pt modelId="{8BDF8C2C-409E-4A08-B04A-11AAD668A9C9}" type="pres">
      <dgm:prSet presAssocID="{972EECAF-0EE0-46AA-A935-AF9FA99FC627}" presName="rootComposite" presStyleCnt="0"/>
      <dgm:spPr/>
    </dgm:pt>
    <dgm:pt modelId="{64BE24D3-1BB6-4CD0-9978-6CF3764ACBDC}" type="pres">
      <dgm:prSet presAssocID="{972EECAF-0EE0-46AA-A935-AF9FA99FC627}" presName="rootText" presStyleLbl="node4" presStyleIdx="21" presStyleCnt="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E03C33C-8FFA-4C28-BF59-FD9A2C256E67}" type="pres">
      <dgm:prSet presAssocID="{972EECAF-0EE0-46AA-A935-AF9FA99FC627}" presName="rootConnector" presStyleLbl="node4" presStyleIdx="21" presStyleCnt="23"/>
      <dgm:spPr/>
    </dgm:pt>
    <dgm:pt modelId="{0542CB08-DE05-4FD2-99DB-9A1A957B56BA}" type="pres">
      <dgm:prSet presAssocID="{972EECAF-0EE0-46AA-A935-AF9FA99FC627}" presName="hierChild4" presStyleCnt="0"/>
      <dgm:spPr/>
    </dgm:pt>
    <dgm:pt modelId="{07009913-4D13-4CAF-A608-F8C66DA36B32}" type="pres">
      <dgm:prSet presAssocID="{A0866DE2-7CED-43A0-BD4E-DC80ACE12AF2}" presName="Name37" presStyleLbl="parChTrans1D4" presStyleIdx="22" presStyleCnt="23"/>
      <dgm:spPr/>
    </dgm:pt>
    <dgm:pt modelId="{E5F832D9-80D0-4CB8-BF35-09551BE98AE2}" type="pres">
      <dgm:prSet presAssocID="{46F508BB-1327-4999-A8F0-8E4F2A1C9158}" presName="hierRoot2" presStyleCnt="0">
        <dgm:presLayoutVars>
          <dgm:hierBranch val="init"/>
        </dgm:presLayoutVars>
      </dgm:prSet>
      <dgm:spPr/>
    </dgm:pt>
    <dgm:pt modelId="{ADB0F469-5034-4A6C-BB39-0B74A23DC2F1}" type="pres">
      <dgm:prSet presAssocID="{46F508BB-1327-4999-A8F0-8E4F2A1C9158}" presName="rootComposite" presStyleCnt="0"/>
      <dgm:spPr/>
    </dgm:pt>
    <dgm:pt modelId="{5EB8A9D2-B469-4FF7-BA01-AFD78E10A6F6}" type="pres">
      <dgm:prSet presAssocID="{46F508BB-1327-4999-A8F0-8E4F2A1C9158}" presName="rootText" presStyleLbl="node4" presStyleIdx="22" presStyleCnt="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5F58D98-031F-4CD8-9CC8-192E46EBF169}" type="pres">
      <dgm:prSet presAssocID="{46F508BB-1327-4999-A8F0-8E4F2A1C9158}" presName="rootConnector" presStyleLbl="node4" presStyleIdx="22" presStyleCnt="23"/>
      <dgm:spPr/>
    </dgm:pt>
    <dgm:pt modelId="{1C9B4542-BCAE-491E-AD9C-2D79BE4F8A63}" type="pres">
      <dgm:prSet presAssocID="{46F508BB-1327-4999-A8F0-8E4F2A1C9158}" presName="hierChild4" presStyleCnt="0"/>
      <dgm:spPr/>
    </dgm:pt>
    <dgm:pt modelId="{0F997979-CD56-4A4E-B3FD-41A732787566}" type="pres">
      <dgm:prSet presAssocID="{46F508BB-1327-4999-A8F0-8E4F2A1C9158}" presName="hierChild5" presStyleCnt="0"/>
      <dgm:spPr/>
    </dgm:pt>
    <dgm:pt modelId="{FCF66018-21DD-405E-B1AD-E879C53BCA42}" type="pres">
      <dgm:prSet presAssocID="{972EECAF-0EE0-46AA-A935-AF9FA99FC627}" presName="hierChild5" presStyleCnt="0"/>
      <dgm:spPr/>
    </dgm:pt>
    <dgm:pt modelId="{2508684A-2B79-4939-8958-FE8DF490015F}" type="pres">
      <dgm:prSet presAssocID="{2DC4D2C5-E600-4AF6-84BB-D0EAEC9CAA5C}" presName="hierChild5" presStyleCnt="0"/>
      <dgm:spPr/>
    </dgm:pt>
    <dgm:pt modelId="{5C11EF0D-7D2C-4630-B270-2284B7D1387C}" type="pres">
      <dgm:prSet presAssocID="{CF800009-7E30-4B25-96BA-ED02B5C957C5}" presName="hierChild5" presStyleCnt="0"/>
      <dgm:spPr/>
    </dgm:pt>
    <dgm:pt modelId="{32A2EE4E-652D-4597-A925-8647588F554D}" type="pres">
      <dgm:prSet presAssocID="{E28154F0-CA58-4663-8A7A-F4EC384905DD}" presName="hierChild5" presStyleCnt="0"/>
      <dgm:spPr/>
    </dgm:pt>
    <dgm:pt modelId="{1188129D-8340-478D-A1B4-15719A4431BC}" type="pres">
      <dgm:prSet presAssocID="{8EDDC123-86B9-4B99-B634-1C89FA015A8B}" presName="hierChild5" presStyleCnt="0"/>
      <dgm:spPr/>
    </dgm:pt>
    <dgm:pt modelId="{B92F165F-6905-4B1F-81B4-E7F4AE14AF39}" type="pres">
      <dgm:prSet presAssocID="{D6DEC4E3-97A8-4EF5-9947-9B932697C3CD}" presName="hierChild5" presStyleCnt="0"/>
      <dgm:spPr/>
    </dgm:pt>
    <dgm:pt modelId="{5D088D66-D770-4FD9-B539-A43FA870E1FD}" type="pres">
      <dgm:prSet presAssocID="{FC2F82F7-3CA8-47CB-8EC1-BA0B0381B743}" presName="Name37" presStyleLbl="parChTrans1D2" presStyleIdx="1" presStyleCnt="4"/>
      <dgm:spPr/>
    </dgm:pt>
    <dgm:pt modelId="{511422B9-8E3F-4052-A957-2306A47A685A}" type="pres">
      <dgm:prSet presAssocID="{BC658545-9A73-4EFE-8405-CE0636DDDF30}" presName="hierRoot2" presStyleCnt="0">
        <dgm:presLayoutVars>
          <dgm:hierBranch val="init"/>
        </dgm:presLayoutVars>
      </dgm:prSet>
      <dgm:spPr/>
    </dgm:pt>
    <dgm:pt modelId="{D0541995-65C5-46DA-977A-C120BE7BB867}" type="pres">
      <dgm:prSet presAssocID="{BC658545-9A73-4EFE-8405-CE0636DDDF30}" presName="rootComposite" presStyleCnt="0"/>
      <dgm:spPr/>
    </dgm:pt>
    <dgm:pt modelId="{C29BD2E1-0199-4E69-B814-CFA87D02DFC8}" type="pres">
      <dgm:prSet presAssocID="{BC658545-9A73-4EFE-8405-CE0636DDDF30}" presName="rootText" presStyleLbl="node2" presStyleIdx="1" presStyleCnt="3">
        <dgm:presLayoutVars>
          <dgm:chPref val="3"/>
        </dgm:presLayoutVars>
      </dgm:prSet>
      <dgm:spPr/>
    </dgm:pt>
    <dgm:pt modelId="{AE11AFE5-1A94-4404-A75C-78936FD995B9}" type="pres">
      <dgm:prSet presAssocID="{BC658545-9A73-4EFE-8405-CE0636DDDF30}" presName="rootConnector" presStyleLbl="node2" presStyleIdx="1" presStyleCnt="3"/>
      <dgm:spPr/>
    </dgm:pt>
    <dgm:pt modelId="{01BD8A47-92AD-4D81-9CBF-325CF304FC2A}" type="pres">
      <dgm:prSet presAssocID="{BC658545-9A73-4EFE-8405-CE0636DDDF30}" presName="hierChild4" presStyleCnt="0"/>
      <dgm:spPr/>
    </dgm:pt>
    <dgm:pt modelId="{3D057F94-1C09-4085-96AD-FFA90693D0C4}" type="pres">
      <dgm:prSet presAssocID="{BC658545-9A73-4EFE-8405-CE0636DDDF30}" presName="hierChild5" presStyleCnt="0"/>
      <dgm:spPr/>
    </dgm:pt>
    <dgm:pt modelId="{20D47506-5BBB-48F0-8276-1AD6FD69CD1F}" type="pres">
      <dgm:prSet presAssocID="{610C1E6C-59F7-43E0-BDE1-5A42357CCE06}" presName="Name37" presStyleLbl="parChTrans1D2" presStyleIdx="2" presStyleCnt="4"/>
      <dgm:spPr/>
    </dgm:pt>
    <dgm:pt modelId="{323DABB4-E3AF-420E-9027-4111B03E87AC}" type="pres">
      <dgm:prSet presAssocID="{5932C0AF-1911-4FFA-A506-BAA076C53670}" presName="hierRoot2" presStyleCnt="0">
        <dgm:presLayoutVars>
          <dgm:hierBranch val="init"/>
        </dgm:presLayoutVars>
      </dgm:prSet>
      <dgm:spPr/>
    </dgm:pt>
    <dgm:pt modelId="{025F80E6-417D-4ED7-BBAC-DE9F9C152799}" type="pres">
      <dgm:prSet presAssocID="{5932C0AF-1911-4FFA-A506-BAA076C53670}" presName="rootComposite" presStyleCnt="0"/>
      <dgm:spPr/>
    </dgm:pt>
    <dgm:pt modelId="{7613A50B-7EE5-48F3-B81E-BBD76F6CC1C8}" type="pres">
      <dgm:prSet presAssocID="{5932C0AF-1911-4FFA-A506-BAA076C53670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6A72313-C246-4937-8AB5-518446EBF598}" type="pres">
      <dgm:prSet presAssocID="{5932C0AF-1911-4FFA-A506-BAA076C53670}" presName="rootConnector" presStyleLbl="node2" presStyleIdx="2" presStyleCnt="3"/>
      <dgm:spPr/>
    </dgm:pt>
    <dgm:pt modelId="{7A7C6B79-765F-4544-A580-4A724F796610}" type="pres">
      <dgm:prSet presAssocID="{5932C0AF-1911-4FFA-A506-BAA076C53670}" presName="hierChild4" presStyleCnt="0"/>
      <dgm:spPr/>
    </dgm:pt>
    <dgm:pt modelId="{073B9CC7-9CAE-4646-97A7-309F951443B4}" type="pres">
      <dgm:prSet presAssocID="{5932C0AF-1911-4FFA-A506-BAA076C53670}" presName="hierChild5" presStyleCnt="0"/>
      <dgm:spPr/>
    </dgm:pt>
    <dgm:pt modelId="{CCF8F0F3-729C-4223-A9FC-44185A6AF4D2}" type="pres">
      <dgm:prSet presAssocID="{5C1EDBA9-D7D8-4B9D-A153-5F3ED8293CAC}" presName="hierChild3" presStyleCnt="0"/>
      <dgm:spPr/>
    </dgm:pt>
    <dgm:pt modelId="{57227159-1873-4FBF-B42F-CD6C75192F1D}" type="pres">
      <dgm:prSet presAssocID="{1D5FAD85-CD65-4254-A7E9-E3F34F8199A5}" presName="Name111" presStyleLbl="parChTrans1D2" presStyleIdx="3" presStyleCnt="4"/>
      <dgm:spPr/>
    </dgm:pt>
    <dgm:pt modelId="{1E54FD23-6E80-46B5-A7AB-49582C0AA08A}" type="pres">
      <dgm:prSet presAssocID="{694D2886-9BE6-472F-BD28-6CCAADE843B5}" presName="hierRoot3" presStyleCnt="0">
        <dgm:presLayoutVars>
          <dgm:hierBranch val="init"/>
        </dgm:presLayoutVars>
      </dgm:prSet>
      <dgm:spPr/>
    </dgm:pt>
    <dgm:pt modelId="{87E6B638-C647-46EE-81A7-996855AA109D}" type="pres">
      <dgm:prSet presAssocID="{694D2886-9BE6-472F-BD28-6CCAADE843B5}" presName="rootComposite3" presStyleCnt="0"/>
      <dgm:spPr/>
    </dgm:pt>
    <dgm:pt modelId="{6813552A-91D1-48BB-A8A7-5AAA0AA4BFE8}" type="pres">
      <dgm:prSet presAssocID="{694D2886-9BE6-472F-BD28-6CCAADE843B5}" presName="rootText3" presStyleLbl="asst1" presStyleIdx="0" presStyleCnt="2" custLinFactNeighborX="882" custLinFactNeighborY="-176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9C7A81C-CEAA-48F2-9F97-5CA5709C7558}" type="pres">
      <dgm:prSet presAssocID="{694D2886-9BE6-472F-BD28-6CCAADE843B5}" presName="rootConnector3" presStyleLbl="asst1" presStyleIdx="0" presStyleCnt="2"/>
      <dgm:spPr/>
    </dgm:pt>
    <dgm:pt modelId="{42302E9D-BC2B-446D-912D-72AFF31431CA}" type="pres">
      <dgm:prSet presAssocID="{694D2886-9BE6-472F-BD28-6CCAADE843B5}" presName="hierChild6" presStyleCnt="0"/>
      <dgm:spPr/>
    </dgm:pt>
    <dgm:pt modelId="{EC25A6B6-70E4-401D-B55E-24622E33AD26}" type="pres">
      <dgm:prSet presAssocID="{694D2886-9BE6-472F-BD28-6CCAADE843B5}" presName="hierChild7" presStyleCnt="0"/>
      <dgm:spPr/>
    </dgm:pt>
    <dgm:pt modelId="{5B5A17DC-5BEA-4A6D-9028-CC4CCD410524}" type="pres">
      <dgm:prSet presAssocID="{1C1FBAD2-E6BE-4F41-B77F-F9EC21531180}" presName="Name111" presStyleLbl="parChTrans1D3" presStyleIdx="1" presStyleCnt="2"/>
      <dgm:spPr/>
    </dgm:pt>
    <dgm:pt modelId="{3C61A2A2-8F41-46B2-B05D-944243CF98EB}" type="pres">
      <dgm:prSet presAssocID="{7662352D-D0AF-464D-9E75-CA3162F7CF2B}" presName="hierRoot3" presStyleCnt="0">
        <dgm:presLayoutVars>
          <dgm:hierBranch val="init"/>
        </dgm:presLayoutVars>
      </dgm:prSet>
      <dgm:spPr/>
    </dgm:pt>
    <dgm:pt modelId="{60E9A27C-481B-48CB-BC17-11921488E99B}" type="pres">
      <dgm:prSet presAssocID="{7662352D-D0AF-464D-9E75-CA3162F7CF2B}" presName="rootComposite3" presStyleCnt="0"/>
      <dgm:spPr/>
    </dgm:pt>
    <dgm:pt modelId="{63F887A7-3AAC-4447-9486-D880AD2214BB}" type="pres">
      <dgm:prSet presAssocID="{7662352D-D0AF-464D-9E75-CA3162F7CF2B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D721C4A-7C74-4A2D-A59E-2CE69132AC7E}" type="pres">
      <dgm:prSet presAssocID="{7662352D-D0AF-464D-9E75-CA3162F7CF2B}" presName="rootConnector3" presStyleLbl="asst1" presStyleIdx="1" presStyleCnt="2"/>
      <dgm:spPr/>
    </dgm:pt>
    <dgm:pt modelId="{FE0CC850-81AA-4D0A-A272-113CD0B3E8EF}" type="pres">
      <dgm:prSet presAssocID="{7662352D-D0AF-464D-9E75-CA3162F7CF2B}" presName="hierChild6" presStyleCnt="0"/>
      <dgm:spPr/>
    </dgm:pt>
    <dgm:pt modelId="{D78BA7D5-DF83-408B-BBFF-88D8D4E3E3D6}" type="pres">
      <dgm:prSet presAssocID="{7662352D-D0AF-464D-9E75-CA3162F7CF2B}" presName="hierChild7" presStyleCnt="0"/>
      <dgm:spPr/>
    </dgm:pt>
  </dgm:ptLst>
  <dgm:cxnLst>
    <dgm:cxn modelId="{D5584A74-12BF-4CAC-A7C4-07C5B6D20EDA}" srcId="{E28154F0-CA58-4663-8A7A-F4EC384905DD}" destId="{10981CDB-B186-41DE-841F-C045E8BD60DE}" srcOrd="0" destOrd="0" parTransId="{EE07173E-C942-4BEE-B8B3-21E83E065831}" sibTransId="{8BC64139-996A-4610-A07D-6414888B94FD}"/>
    <dgm:cxn modelId="{C03AED41-6F37-445A-8CB4-1A2B2C4C3937}" type="presOf" srcId="{13A4BBC1-EFA4-4FE6-B51B-DB5C21928F71}" destId="{D84CDAB4-D0D7-4420-8479-605C7C0B657C}" srcOrd="0" destOrd="0" presId="urn:microsoft.com/office/officeart/2005/8/layout/orgChart1"/>
    <dgm:cxn modelId="{11B59CA0-5A31-49D3-93CC-B7EC46A55FC7}" type="presOf" srcId="{7662352D-D0AF-464D-9E75-CA3162F7CF2B}" destId="{AD721C4A-7C74-4A2D-A59E-2CE69132AC7E}" srcOrd="1" destOrd="0" presId="urn:microsoft.com/office/officeart/2005/8/layout/orgChart1"/>
    <dgm:cxn modelId="{29B16608-B05F-4B49-9FA3-7BE9ED870964}" srcId="{E28154F0-CA58-4663-8A7A-F4EC384905DD}" destId="{CF800009-7E30-4B25-96BA-ED02B5C957C5}" srcOrd="2" destOrd="0" parTransId="{4D130F59-E41B-4946-8E48-7945F479C43E}" sibTransId="{9EB6E493-5E3D-4CAE-9D63-F53C94745C46}"/>
    <dgm:cxn modelId="{A6204AED-0AAD-4A99-BCC3-B99BC2FE0C0A}" type="presOf" srcId="{1C1FBAD2-E6BE-4F41-B77F-F9EC21531180}" destId="{5B5A17DC-5BEA-4A6D-9028-CC4CCD410524}" srcOrd="0" destOrd="0" presId="urn:microsoft.com/office/officeart/2005/8/layout/orgChart1"/>
    <dgm:cxn modelId="{8FC0CEB1-600A-42FD-B213-A83E5140F0B2}" type="presOf" srcId="{2DC4D2C5-E600-4AF6-84BB-D0EAEC9CAA5C}" destId="{32CA39F1-4355-4FA0-97A7-6F609110B2C3}" srcOrd="1" destOrd="0" presId="urn:microsoft.com/office/officeart/2005/8/layout/orgChart1"/>
    <dgm:cxn modelId="{FBFFD17C-26B5-45A2-A3AA-F26BC36B6EC8}" type="presOf" srcId="{A0866DE2-7CED-43A0-BD4E-DC80ACE12AF2}" destId="{07009913-4D13-4CAF-A608-F8C66DA36B32}" srcOrd="0" destOrd="0" presId="urn:microsoft.com/office/officeart/2005/8/layout/orgChart1"/>
    <dgm:cxn modelId="{3D759B5F-A011-4422-8BFD-4D21F52C0EE1}" type="presOf" srcId="{4070584E-628F-4699-A4AA-6B3058005DCD}" destId="{467DB266-0D87-4CD5-A0B2-C43379F7367C}" srcOrd="1" destOrd="0" presId="urn:microsoft.com/office/officeart/2005/8/layout/orgChart1"/>
    <dgm:cxn modelId="{FD01141A-7425-4A9F-B483-899F588D2C34}" srcId="{D6DEC4E3-97A8-4EF5-9947-9B932697C3CD}" destId="{8EDDC123-86B9-4B99-B634-1C89FA015A8B}" srcOrd="0" destOrd="0" parTransId="{CE213073-D647-4403-8174-5869A7B030FD}" sibTransId="{E873B732-0960-4E3A-B48A-AA5F65D35BF5}"/>
    <dgm:cxn modelId="{84E726C1-440D-46C1-AFD1-970D810335D2}" srcId="{972EECAF-0EE0-46AA-A935-AF9FA99FC627}" destId="{46F508BB-1327-4999-A8F0-8E4F2A1C9158}" srcOrd="0" destOrd="0" parTransId="{A0866DE2-7CED-43A0-BD4E-DC80ACE12AF2}" sibTransId="{64E981D6-83FA-46D6-89EF-A86D74D346E7}"/>
    <dgm:cxn modelId="{FBA1E9A3-749D-4668-8C71-A17CA857AF2A}" srcId="{92220CA2-0405-47CE-A27C-5727A0FF3408}" destId="{65043DDA-5AC7-4EB1-BA68-19A6FB3AD72A}" srcOrd="0" destOrd="0" parTransId="{5A6CB922-46B0-412A-B791-BD80A6986544}" sibTransId="{D0F83F2C-0A8F-4870-AA0C-92D983AB5491}"/>
    <dgm:cxn modelId="{2959BA5C-8DD6-4810-A0DD-A01AB0D1834D}" type="presOf" srcId="{4D130F59-E41B-4946-8E48-7945F479C43E}" destId="{D160B6CD-14C8-457B-B273-930AFE4A4378}" srcOrd="0" destOrd="0" presId="urn:microsoft.com/office/officeart/2005/8/layout/orgChart1"/>
    <dgm:cxn modelId="{72EF5181-4EF1-4B4D-B913-906CBE3C8821}" type="presOf" srcId="{BC658545-9A73-4EFE-8405-CE0636DDDF30}" destId="{AE11AFE5-1A94-4404-A75C-78936FD995B9}" srcOrd="1" destOrd="0" presId="urn:microsoft.com/office/officeart/2005/8/layout/orgChart1"/>
    <dgm:cxn modelId="{9A4E31FC-A660-433A-ABE7-C707610DEBF3}" type="presOf" srcId="{FC2F82F7-3CA8-47CB-8EC1-BA0B0381B743}" destId="{5D088D66-D770-4FD9-B539-A43FA870E1FD}" srcOrd="0" destOrd="0" presId="urn:microsoft.com/office/officeart/2005/8/layout/orgChart1"/>
    <dgm:cxn modelId="{505B02D5-3861-45BC-AA97-0784677AAF9E}" type="presOf" srcId="{4FFD0219-6F2B-4C53-B524-39C92DF9282D}" destId="{8FDFA704-A287-4A06-8FF1-281BA4BDB26B}" srcOrd="0" destOrd="0" presId="urn:microsoft.com/office/officeart/2005/8/layout/orgChart1"/>
    <dgm:cxn modelId="{A319DF9B-91CA-42DA-A0C4-6F30C8C877C1}" srcId="{5C1EDBA9-D7D8-4B9D-A153-5F3ED8293CAC}" destId="{BC658545-9A73-4EFE-8405-CE0636DDDF30}" srcOrd="2" destOrd="0" parTransId="{FC2F82F7-3CA8-47CB-8EC1-BA0B0381B743}" sibTransId="{059A33E5-7AEA-4BE0-A6E5-F3029D416F00}"/>
    <dgm:cxn modelId="{F039D3F8-2C10-47FB-9D2A-55655DC34E8C}" type="presOf" srcId="{610C1E6C-59F7-43E0-BDE1-5A42357CCE06}" destId="{20D47506-5BBB-48F0-8276-1AD6FD69CD1F}" srcOrd="0" destOrd="0" presId="urn:microsoft.com/office/officeart/2005/8/layout/orgChart1"/>
    <dgm:cxn modelId="{53A8921E-5211-4CF6-98BE-0FCE1E259524}" type="presOf" srcId="{4070584E-628F-4699-A4AA-6B3058005DCD}" destId="{4426CAB7-48D5-4E0A-BCCB-E47A768B1054}" srcOrd="0" destOrd="0" presId="urn:microsoft.com/office/officeart/2005/8/layout/orgChart1"/>
    <dgm:cxn modelId="{2120B5CC-2627-4833-ACA0-31970F6D7448}" type="presOf" srcId="{5D6FF026-A09C-4C5B-A8C3-5C6EA3983E70}" destId="{C336C9BA-AB63-4DC9-97AB-7BDBE67F15E3}" srcOrd="0" destOrd="0" presId="urn:microsoft.com/office/officeart/2005/8/layout/orgChart1"/>
    <dgm:cxn modelId="{97219011-37C8-4A6A-BFAB-2B79739DF6A1}" type="presOf" srcId="{49512FCC-9394-4540-8CA5-2E29BEC49AB2}" destId="{40B1B1D0-9014-4178-B1CD-A105B5FCC57C}" srcOrd="0" destOrd="0" presId="urn:microsoft.com/office/officeart/2005/8/layout/orgChart1"/>
    <dgm:cxn modelId="{35864676-176E-4AA9-9C6A-D9460DD36B77}" type="presOf" srcId="{5C1EDBA9-D7D8-4B9D-A153-5F3ED8293CAC}" destId="{BB55CC6B-B8A4-4FD6-A894-42A18B8C87B1}" srcOrd="1" destOrd="0" presId="urn:microsoft.com/office/officeart/2005/8/layout/orgChart1"/>
    <dgm:cxn modelId="{0079C108-0DF6-48AA-A045-822051214808}" type="presOf" srcId="{E28154F0-CA58-4663-8A7A-F4EC384905DD}" destId="{DA89B2FF-42D9-45AE-B3AC-B5586562FD47}" srcOrd="0" destOrd="0" presId="urn:microsoft.com/office/officeart/2005/8/layout/orgChart1"/>
    <dgm:cxn modelId="{FD74AC1D-92D9-4457-A715-7D177571D7C0}" type="presOf" srcId="{4DFFDA89-C756-4517-BEC5-9D739FD21D12}" destId="{43B39CA7-3BA8-4DD4-AF0C-C63CB439A7D2}" srcOrd="0" destOrd="0" presId="urn:microsoft.com/office/officeart/2005/8/layout/orgChart1"/>
    <dgm:cxn modelId="{86E2E51D-FCDC-44C1-AC13-C52D09E19935}" type="presOf" srcId="{B00DD67A-6570-48F7-9DA4-BB02EA6218C5}" destId="{418D945B-9E3F-46ED-886B-9BE6180D536B}" srcOrd="1" destOrd="0" presId="urn:microsoft.com/office/officeart/2005/8/layout/orgChart1"/>
    <dgm:cxn modelId="{EA2A8C44-28CF-4DCA-B171-7EF9E36F50C1}" type="presOf" srcId="{04359C6E-7A96-41D2-8F6C-BBF1DFC062E3}" destId="{7D4CC2E2-810F-42C3-BF0B-1B670008B092}" srcOrd="1" destOrd="0" presId="urn:microsoft.com/office/officeart/2005/8/layout/orgChart1"/>
    <dgm:cxn modelId="{8B75A23F-BB3A-418A-B7DE-74EEEF851F8E}" type="presOf" srcId="{10981CDB-B186-41DE-841F-C045E8BD60DE}" destId="{2A63F27B-B87C-41D2-BFFB-D8ED7F0B7A59}" srcOrd="1" destOrd="0" presId="urn:microsoft.com/office/officeart/2005/8/layout/orgChart1"/>
    <dgm:cxn modelId="{2097FAD8-5C27-4EF7-BA81-A347F87ACD41}" type="presOf" srcId="{14449F8B-CBA7-4CA2-A61E-A49FF3C11511}" destId="{1B427FD5-B8E3-44B2-9F96-017901A7F108}" srcOrd="0" destOrd="0" presId="urn:microsoft.com/office/officeart/2005/8/layout/orgChart1"/>
    <dgm:cxn modelId="{71B98471-6C15-4BFA-AD6D-F0322EFE9DD8}" type="presOf" srcId="{1E4D1587-382B-4A40-8298-76E1906910B1}" destId="{B0E99C3A-D8F7-4C9E-A650-A65AD97CFD4F}" srcOrd="1" destOrd="0" presId="urn:microsoft.com/office/officeart/2005/8/layout/orgChart1"/>
    <dgm:cxn modelId="{350133B8-6A99-41E5-809D-582805D163D4}" type="presOf" srcId="{10981CDB-B186-41DE-841F-C045E8BD60DE}" destId="{4B89A4BB-78A3-49AB-8A05-86AFD8CA4BD7}" srcOrd="0" destOrd="0" presId="urn:microsoft.com/office/officeart/2005/8/layout/orgChart1"/>
    <dgm:cxn modelId="{E44E8FA1-4AA3-416F-8D26-8382CBFAA6D4}" srcId="{8EDDC123-86B9-4B99-B634-1C89FA015A8B}" destId="{DA0ABA3A-A07E-46F7-8D64-D1DB51C82F95}" srcOrd="1" destOrd="0" parTransId="{1136319D-2030-45C1-ACCC-353108DFCB00}" sibTransId="{9720181D-8850-4D0A-BEA6-27B6A7B03CBE}"/>
    <dgm:cxn modelId="{298279AC-DF2F-4055-9431-AC68379F67B4}" type="presOf" srcId="{E28154F0-CA58-4663-8A7A-F4EC384905DD}" destId="{4267308A-1357-4AA7-A831-9FD1CCED3C9A}" srcOrd="1" destOrd="0" presId="urn:microsoft.com/office/officeart/2005/8/layout/orgChart1"/>
    <dgm:cxn modelId="{C1559854-CEE8-408F-9E3C-65146A8AECAB}" type="presOf" srcId="{D9A97395-149B-4253-B7E4-CD39C233251F}" destId="{33CA9558-BF6C-4BC0-9A40-FF820574FBBE}" srcOrd="0" destOrd="0" presId="urn:microsoft.com/office/officeart/2005/8/layout/orgChart1"/>
    <dgm:cxn modelId="{B88A8753-E82F-421C-970B-71D47FB959E7}" srcId="{4A5B4E67-4155-40D3-8707-A6664488FF0D}" destId="{3C1F9C5F-AA27-48C5-A4A9-6097A09AFB66}" srcOrd="0" destOrd="0" parTransId="{8F5D53A4-09A3-4CCD-AD63-B1935DA18CF4}" sibTransId="{8CBC5E33-DC23-4367-A181-4887D8AF5E4D}"/>
    <dgm:cxn modelId="{124D7C10-8BEE-4125-B1B6-D3AC2DE4E7F5}" srcId="{94A1AAB9-8E68-4B42-B4C4-1B14F510E090}" destId="{04359C6E-7A96-41D2-8F6C-BBF1DFC062E3}" srcOrd="0" destOrd="0" parTransId="{F4796FE8-11E3-4637-B41F-1F9FDBB3CB0B}" sibTransId="{E1EF8D35-187C-42DC-AAC3-9B14985D5CB8}"/>
    <dgm:cxn modelId="{43F1A91D-752F-46DA-9B5E-65DB84A55143}" srcId="{4A5B4E67-4155-40D3-8707-A6664488FF0D}" destId="{CC9E462F-8109-4D55-A316-989111B26F92}" srcOrd="1" destOrd="0" parTransId="{AB02495A-E51D-4F8A-9D6E-141BC87254B2}" sibTransId="{8498828B-C6A5-4450-9AF0-88E6254A0D9E}"/>
    <dgm:cxn modelId="{C2DF47BC-D485-4E51-81CA-CA69EFDF7612}" srcId="{CF800009-7E30-4B25-96BA-ED02B5C957C5}" destId="{2DC4D2C5-E600-4AF6-84BB-D0EAEC9CAA5C}" srcOrd="0" destOrd="0" parTransId="{14449F8B-CBA7-4CA2-A61E-A49FF3C11511}" sibTransId="{40C4FD6C-26B4-4A55-9932-98B04962FB47}"/>
    <dgm:cxn modelId="{B1F4656F-9FF1-4D36-998E-FABA5E7EB7A3}" srcId="{694D2886-9BE6-472F-BD28-6CCAADE843B5}" destId="{7662352D-D0AF-464D-9E75-CA3162F7CF2B}" srcOrd="0" destOrd="0" parTransId="{1C1FBAD2-E6BE-4F41-B77F-F9EC21531180}" sibTransId="{567C863B-E5F7-4E46-AD22-8F30797566C4}"/>
    <dgm:cxn modelId="{0FD7FEEB-7890-4BCF-A26F-F5D79EE83DE6}" type="presOf" srcId="{8EDDC123-86B9-4B99-B634-1C89FA015A8B}" destId="{30581800-F5DE-4C48-819A-C4C0203154B4}" srcOrd="1" destOrd="0" presId="urn:microsoft.com/office/officeart/2005/8/layout/orgChart1"/>
    <dgm:cxn modelId="{69AE11FF-0481-4EC1-B437-9FA4A0CE85ED}" type="presOf" srcId="{DA0ABA3A-A07E-46F7-8D64-D1DB51C82F95}" destId="{EA491A82-8B8E-4435-BCA3-27C05E5C5006}" srcOrd="1" destOrd="0" presId="urn:microsoft.com/office/officeart/2005/8/layout/orgChart1"/>
    <dgm:cxn modelId="{A937F08D-852A-4329-B954-A3D4FFB5C0A5}" type="presOf" srcId="{46F508BB-1327-4999-A8F0-8E4F2A1C9158}" destId="{5EB8A9D2-B469-4FF7-BA01-AFD78E10A6F6}" srcOrd="0" destOrd="0" presId="urn:microsoft.com/office/officeart/2005/8/layout/orgChart1"/>
    <dgm:cxn modelId="{3C537F2A-7065-48C0-9A64-BEC286EC6BF9}" srcId="{4070584E-628F-4699-A4AA-6B3058005DCD}" destId="{94A1AAB9-8E68-4B42-B4C4-1B14F510E090}" srcOrd="0" destOrd="0" parTransId="{F67915D4-F903-41A1-9BB1-5E99A86F2BA7}" sibTransId="{1403CBC5-7951-405B-8A64-32E44C090A03}"/>
    <dgm:cxn modelId="{0899A428-4456-48A9-B494-C12101D9A4FD}" type="presOf" srcId="{7662352D-D0AF-464D-9E75-CA3162F7CF2B}" destId="{63F887A7-3AAC-4447-9486-D880AD2214BB}" srcOrd="0" destOrd="0" presId="urn:microsoft.com/office/officeart/2005/8/layout/orgChart1"/>
    <dgm:cxn modelId="{D6B63F9F-C678-4B8E-86A8-3583C2DEA3D4}" type="presOf" srcId="{3C1F9C5F-AA27-48C5-A4A9-6097A09AFB66}" destId="{88684D61-631A-4604-9A9D-405E7AFD1A57}" srcOrd="1" destOrd="0" presId="urn:microsoft.com/office/officeart/2005/8/layout/orgChart1"/>
    <dgm:cxn modelId="{8C51266C-0304-4ED0-A731-93D07168903E}" type="presOf" srcId="{CE213073-D647-4403-8174-5869A7B030FD}" destId="{20DD8A4A-E2C6-4BF6-A096-29E600F44EC3}" srcOrd="0" destOrd="0" presId="urn:microsoft.com/office/officeart/2005/8/layout/orgChart1"/>
    <dgm:cxn modelId="{CAC4C3E0-E465-46FC-ABD8-1DCC7C64C5DC}" type="presOf" srcId="{D6DEC4E3-97A8-4EF5-9947-9B932697C3CD}" destId="{5549EAAB-4164-409F-A4EF-B584623E388D}" srcOrd="0" destOrd="0" presId="urn:microsoft.com/office/officeart/2005/8/layout/orgChart1"/>
    <dgm:cxn modelId="{FB37B1FF-C7C3-4B40-B408-0759407A0B1B}" srcId="{04359C6E-7A96-41D2-8F6C-BBF1DFC062E3}" destId="{49512FCC-9394-4540-8CA5-2E29BEC49AB2}" srcOrd="0" destOrd="0" parTransId="{C364D7BB-6D36-45D1-AE48-9D1C5A470B6E}" sibTransId="{FAA739B2-BF98-480A-A0DC-86F45A3676BD}"/>
    <dgm:cxn modelId="{E894238F-F16C-4E1E-AD82-E9AC9C0143DD}" type="presOf" srcId="{DA0ABA3A-A07E-46F7-8D64-D1DB51C82F95}" destId="{8168276E-906C-4CC1-91B4-07FC9ABCC10A}" srcOrd="0" destOrd="0" presId="urn:microsoft.com/office/officeart/2005/8/layout/orgChart1"/>
    <dgm:cxn modelId="{B98B9BCC-14B8-4003-9C13-DA2C9D3C8147}" type="presOf" srcId="{EE07173E-C942-4BEE-B8B3-21E83E065831}" destId="{17A3A449-2738-4765-961D-29963F52CC0C}" srcOrd="0" destOrd="0" presId="urn:microsoft.com/office/officeart/2005/8/layout/orgChart1"/>
    <dgm:cxn modelId="{FDCC99D0-76E2-4404-98F0-9B44652AAB44}" type="presOf" srcId="{5D6FF026-A09C-4C5B-A8C3-5C6EA3983E70}" destId="{B1A51975-EDFB-4EDB-918C-F5E152157E5A}" srcOrd="1" destOrd="0" presId="urn:microsoft.com/office/officeart/2005/8/layout/orgChart1"/>
    <dgm:cxn modelId="{B3CED367-2D97-49BB-9F7D-47367AA3CE10}" type="presOf" srcId="{1E4D1587-382B-4A40-8298-76E1906910B1}" destId="{D429A3D9-76E1-40FF-AE71-30560CA23441}" srcOrd="0" destOrd="0" presId="urn:microsoft.com/office/officeart/2005/8/layout/orgChart1"/>
    <dgm:cxn modelId="{81C87B3E-D58C-405C-A9FD-64547E515759}" type="presOf" srcId="{C83BBC1F-EA4C-4615-80C9-06CBD9BF24E6}" destId="{3AA8184E-DF5C-4B5D-AC14-723A08441DD9}" srcOrd="0" destOrd="0" presId="urn:microsoft.com/office/officeart/2005/8/layout/orgChart1"/>
    <dgm:cxn modelId="{C785D8D5-4579-452D-AD86-136CA51DEF8D}" type="presOf" srcId="{A43C785B-9098-4573-B788-1BFFF4066A56}" destId="{B26DC060-1701-4246-BA44-FE1EF55E6CE0}" srcOrd="0" destOrd="0" presId="urn:microsoft.com/office/officeart/2005/8/layout/orgChart1"/>
    <dgm:cxn modelId="{A5E0D9D9-E195-4E58-A3CE-D636805573FA}" srcId="{10981CDB-B186-41DE-841F-C045E8BD60DE}" destId="{5D6FF026-A09C-4C5B-A8C3-5C6EA3983E70}" srcOrd="0" destOrd="0" parTransId="{C83BBC1F-EA4C-4615-80C9-06CBD9BF24E6}" sibTransId="{7067C9A8-8B60-41D6-8516-B563A7D96CA7}"/>
    <dgm:cxn modelId="{74DEBFF0-2245-43C3-A2B6-8EC1EAEAC276}" type="presOf" srcId="{65043DDA-5AC7-4EB1-BA68-19A6FB3AD72A}" destId="{F2527C6B-9D2A-4BFD-8E0D-57D093AFE8ED}" srcOrd="1" destOrd="0" presId="urn:microsoft.com/office/officeart/2005/8/layout/orgChart1"/>
    <dgm:cxn modelId="{62804F8B-337E-4D17-9C03-D4DC8322E5F1}" type="presOf" srcId="{8F5D53A4-09A3-4CCD-AD63-B1935DA18CF4}" destId="{4686ED85-0AD5-4764-AE02-32FDB9288F45}" srcOrd="0" destOrd="0" presId="urn:microsoft.com/office/officeart/2005/8/layout/orgChart1"/>
    <dgm:cxn modelId="{A4307C41-3F81-4DA9-B46C-D337268104BD}" type="presOf" srcId="{AB02495A-E51D-4F8A-9D6E-141BC87254B2}" destId="{6605566E-0777-4F79-9D05-71DDFE9AFC8A}" srcOrd="0" destOrd="0" presId="urn:microsoft.com/office/officeart/2005/8/layout/orgChart1"/>
    <dgm:cxn modelId="{C9D0EC66-242A-47C4-A7D7-104EA57233EA}" type="presOf" srcId="{49512FCC-9394-4540-8CA5-2E29BEC49AB2}" destId="{37347D89-48F4-4E81-8D1A-C29A593C002C}" srcOrd="1" destOrd="0" presId="urn:microsoft.com/office/officeart/2005/8/layout/orgChart1"/>
    <dgm:cxn modelId="{A8BF5148-C865-4BF8-B31D-5EE9FD192927}" type="presOf" srcId="{94A1AAB9-8E68-4B42-B4C4-1B14F510E090}" destId="{EADC1003-D61A-484A-AF3E-A06AC74456B8}" srcOrd="1" destOrd="0" presId="urn:microsoft.com/office/officeart/2005/8/layout/orgChart1"/>
    <dgm:cxn modelId="{D234CF66-3B5C-4684-80D2-CECE335C380D}" srcId="{8EDDC123-86B9-4B99-B634-1C89FA015A8B}" destId="{53902F4D-B3B9-4AB8-8E1C-9D6EBFCBDAA6}" srcOrd="0" destOrd="0" parTransId="{28E9AA7A-980A-4E01-8A76-CC57755A1815}" sibTransId="{794340F7-766D-49E9-9A03-6C1FEEE0441A}"/>
    <dgm:cxn modelId="{CB68BCE6-C6FE-4793-9C21-409FF0096EAF}" type="presOf" srcId="{4A5B4E67-4155-40D3-8707-A6664488FF0D}" destId="{71C16F4E-6AEC-4F61-9627-ED8FC2E07A3A}" srcOrd="0" destOrd="0" presId="urn:microsoft.com/office/officeart/2005/8/layout/orgChart1"/>
    <dgm:cxn modelId="{D2844196-53D5-4A6C-9D8B-9CF5EEC554D2}" srcId="{04359C6E-7A96-41D2-8F6C-BBF1DFC062E3}" destId="{B6BB9023-A6C2-45AE-832A-B3B745B8FD5E}" srcOrd="1" destOrd="0" parTransId="{4FFD0219-6F2B-4C53-B524-39C92DF9282D}" sibTransId="{3DD3CF32-0D30-4E05-92F9-86FA2505D8B2}"/>
    <dgm:cxn modelId="{CA69B64C-1A73-4487-832A-E50C26ED4FDF}" type="presOf" srcId="{FFF8B6D3-4FAA-43F9-B5C9-8899418E8123}" destId="{F23A0CFD-3631-4932-BA10-E8E69E9CA746}" srcOrd="0" destOrd="0" presId="urn:microsoft.com/office/officeart/2005/8/layout/orgChart1"/>
    <dgm:cxn modelId="{602CB75F-A978-453F-9BDE-50D6621C1481}" type="presOf" srcId="{53902F4D-B3B9-4AB8-8E1C-9D6EBFCBDAA6}" destId="{181D3376-3F4F-4D66-8298-3FB52AA02A93}" srcOrd="0" destOrd="0" presId="urn:microsoft.com/office/officeart/2005/8/layout/orgChart1"/>
    <dgm:cxn modelId="{243A32C8-E7A4-451B-9DA6-635032DBE805}" type="presOf" srcId="{F67915D4-F903-41A1-9BB1-5E99A86F2BA7}" destId="{220988EC-1892-4754-B458-7383B4974AD0}" srcOrd="0" destOrd="0" presId="urn:microsoft.com/office/officeart/2005/8/layout/orgChart1"/>
    <dgm:cxn modelId="{ABE638C4-79B2-4FFC-BA5B-574B83F8B750}" type="presOf" srcId="{28E9AA7A-980A-4E01-8A76-CC57755A1815}" destId="{521BDEA2-9E64-4F5F-B254-42A29C5D5B99}" srcOrd="0" destOrd="0" presId="urn:microsoft.com/office/officeart/2005/8/layout/orgChart1"/>
    <dgm:cxn modelId="{B939C790-E2A4-4A7C-B362-42B257A563EB}" type="presOf" srcId="{94A1AAB9-8E68-4B42-B4C4-1B14F510E090}" destId="{8BC0CCC9-0A5B-42D6-97B6-7BCCD16E911C}" srcOrd="0" destOrd="0" presId="urn:microsoft.com/office/officeart/2005/8/layout/orgChart1"/>
    <dgm:cxn modelId="{3006EDF5-0CCA-42C6-8E7E-6E238F143B9E}" srcId="{04359C6E-7A96-41D2-8F6C-BBF1DFC062E3}" destId="{B00DD67A-6570-48F7-9DA4-BB02EA6218C5}" srcOrd="3" destOrd="0" parTransId="{FFF8B6D3-4FAA-43F9-B5C9-8899418E8123}" sibTransId="{D3187634-8B74-45F5-8626-134D62BE2DF4}"/>
    <dgm:cxn modelId="{A7039346-BA26-4983-97A1-5F3400CE32F9}" type="presOf" srcId="{5932C0AF-1911-4FFA-A506-BAA076C53670}" destId="{36A72313-C246-4937-8AB5-518446EBF598}" srcOrd="1" destOrd="0" presId="urn:microsoft.com/office/officeart/2005/8/layout/orgChart1"/>
    <dgm:cxn modelId="{F2609DC6-FDBA-4372-B923-C7EAD3A11315}" type="presOf" srcId="{694D2886-9BE6-472F-BD28-6CCAADE843B5}" destId="{99C7A81C-CEAA-48F2-9F97-5CA5709C7558}" srcOrd="1" destOrd="0" presId="urn:microsoft.com/office/officeart/2005/8/layout/orgChart1"/>
    <dgm:cxn modelId="{47E3DE2C-F6EC-464D-8701-CFBDF80EBA4D}" type="presOf" srcId="{46F508BB-1327-4999-A8F0-8E4F2A1C9158}" destId="{A5F58D98-031F-4CD8-9CC8-192E46EBF169}" srcOrd="1" destOrd="0" presId="urn:microsoft.com/office/officeart/2005/8/layout/orgChart1"/>
    <dgm:cxn modelId="{BC39C72F-926F-4B02-AAD6-1C37532DAFC2}" type="presOf" srcId="{972EECAF-0EE0-46AA-A935-AF9FA99FC627}" destId="{3E03C33C-8FFA-4C28-BF59-FD9A2C256E67}" srcOrd="1" destOrd="0" presId="urn:microsoft.com/office/officeart/2005/8/layout/orgChart1"/>
    <dgm:cxn modelId="{DE449328-62C8-40B9-9413-1497B44FE6D3}" type="presOf" srcId="{97B8A3C9-2D26-463D-B52E-003A1D36756B}" destId="{30908A2B-8728-40B7-89C7-76BA947F6ECD}" srcOrd="0" destOrd="0" presId="urn:microsoft.com/office/officeart/2005/8/layout/orgChart1"/>
    <dgm:cxn modelId="{B3BC3F7A-4AFC-4160-9B13-A3F29558278C}" type="presOf" srcId="{D6DEC4E3-97A8-4EF5-9947-9B932697C3CD}" destId="{6087E47A-6CDF-4E8F-8A27-8D558D23C46A}" srcOrd="1" destOrd="0" presId="urn:microsoft.com/office/officeart/2005/8/layout/orgChart1"/>
    <dgm:cxn modelId="{FFDAD617-3C92-4029-AD6D-ED31BECEA26E}" type="presOf" srcId="{4311C754-EEE9-4231-988C-57798915E2DA}" destId="{0B337E17-0EEF-40EE-8975-3F7EAC778E80}" srcOrd="0" destOrd="0" presId="urn:microsoft.com/office/officeart/2005/8/layout/orgChart1"/>
    <dgm:cxn modelId="{E901A5F5-34D1-47F1-A622-E7132F895136}" type="presOf" srcId="{4A5B4E67-4155-40D3-8707-A6664488FF0D}" destId="{86E78C43-E93C-4B59-913A-E6203968A06E}" srcOrd="1" destOrd="0" presId="urn:microsoft.com/office/officeart/2005/8/layout/orgChart1"/>
    <dgm:cxn modelId="{D2025F54-47E8-448E-A2AA-D4C4289A66FB}" type="presOf" srcId="{3C1F9C5F-AA27-48C5-A4A9-6097A09AFB66}" destId="{64E91270-206B-40BD-9AF0-305BAC026353}" srcOrd="0" destOrd="0" presId="urn:microsoft.com/office/officeart/2005/8/layout/orgChart1"/>
    <dgm:cxn modelId="{7D5E2F3F-4514-4E0B-BA16-903A375BD72C}" type="presOf" srcId="{5A6CB922-46B0-412A-B791-BD80A6986544}" destId="{041E459A-B71C-400F-A714-FDA337FA7EE6}" srcOrd="0" destOrd="0" presId="urn:microsoft.com/office/officeart/2005/8/layout/orgChart1"/>
    <dgm:cxn modelId="{EA08C32D-3752-4754-95BE-44C51551BD24}" type="presOf" srcId="{53902F4D-B3B9-4AB8-8E1C-9D6EBFCBDAA6}" destId="{0317922C-8CAA-4928-9922-30C11F99C07D}" srcOrd="1" destOrd="0" presId="urn:microsoft.com/office/officeart/2005/8/layout/orgChart1"/>
    <dgm:cxn modelId="{9625112E-E392-4D1D-8AA2-609DEB20874E}" type="presOf" srcId="{3AB8C9FA-9825-49D3-885C-5047A2455942}" destId="{97B48973-A6F2-4308-94A1-892FEF284736}" srcOrd="0" destOrd="0" presId="urn:microsoft.com/office/officeart/2005/8/layout/orgChart1"/>
    <dgm:cxn modelId="{C20BD484-0001-46AD-B76C-5EC5C250B15F}" type="presOf" srcId="{B6BB9023-A6C2-45AE-832A-B3B745B8FD5E}" destId="{C20DECA6-D685-4946-BC7B-686DB67A572D}" srcOrd="1" destOrd="0" presId="urn:microsoft.com/office/officeart/2005/8/layout/orgChart1"/>
    <dgm:cxn modelId="{FCCCA0BF-9406-4471-BAD8-E8EEEF6799C0}" type="presOf" srcId="{1136319D-2030-45C1-ACCC-353108DFCB00}" destId="{B0B38E85-45E2-4D5D-89AA-37369772FB64}" srcOrd="0" destOrd="0" presId="urn:microsoft.com/office/officeart/2005/8/layout/orgChart1"/>
    <dgm:cxn modelId="{34A61035-ED17-42E9-A328-DCB9FBEF9364}" type="presOf" srcId="{5932C0AF-1911-4FFA-A506-BAA076C53670}" destId="{7613A50B-7EE5-48F3-B81E-BBD76F6CC1C8}" srcOrd="0" destOrd="0" presId="urn:microsoft.com/office/officeart/2005/8/layout/orgChart1"/>
    <dgm:cxn modelId="{481DE3BC-9EAC-467B-8188-85A75D82EAFD}" srcId="{5C1EDBA9-D7D8-4B9D-A153-5F3ED8293CAC}" destId="{5932C0AF-1911-4FFA-A506-BAA076C53670}" srcOrd="3" destOrd="0" parTransId="{610C1E6C-59F7-43E0-BDE1-5A42357CCE06}" sibTransId="{61C74C41-770A-4671-8EDA-B1E8546838C6}"/>
    <dgm:cxn modelId="{88BC78C4-E2DD-46F7-87AD-88BA6279B083}" type="presOf" srcId="{65043DDA-5AC7-4EB1-BA68-19A6FB3AD72A}" destId="{1DEC84B0-21B4-4C13-8BEC-674BE111E38C}" srcOrd="0" destOrd="0" presId="urn:microsoft.com/office/officeart/2005/8/layout/orgChart1"/>
    <dgm:cxn modelId="{BAE35CB9-1484-403F-AD8F-CC48D685E08A}" type="presOf" srcId="{04359C6E-7A96-41D2-8F6C-BBF1DFC062E3}" destId="{81E1D118-0795-4C6A-8DC7-08AB398ED8F5}" srcOrd="0" destOrd="0" presId="urn:microsoft.com/office/officeart/2005/8/layout/orgChart1"/>
    <dgm:cxn modelId="{9569F454-4895-45AE-A8C2-D1D8FADA1DCE}" srcId="{E28154F0-CA58-4663-8A7A-F4EC384905DD}" destId="{D9A97395-149B-4253-B7E4-CD39C233251F}" srcOrd="1" destOrd="0" parTransId="{3AB8C9FA-9825-49D3-885C-5047A2455942}" sibTransId="{BCF090C1-5E41-40B4-B0C8-B7D462DA5D0A}"/>
    <dgm:cxn modelId="{F6FB667A-B413-4420-A2DD-06C300B89F9C}" srcId="{B00DD67A-6570-48F7-9DA4-BB02EA6218C5}" destId="{1E4D1587-382B-4A40-8298-76E1906910B1}" srcOrd="0" destOrd="0" parTransId="{4311C754-EEE9-4231-988C-57798915E2DA}" sibTransId="{657064D9-8A46-4BB1-A791-5672AFCAB8BE}"/>
    <dgm:cxn modelId="{47918D4A-D40B-4DEE-8CA9-52BC1251FB9D}" type="presOf" srcId="{BC658545-9A73-4EFE-8405-CE0636DDDF30}" destId="{C29BD2E1-0199-4E69-B814-CFA87D02DFC8}" srcOrd="0" destOrd="0" presId="urn:microsoft.com/office/officeart/2005/8/layout/orgChart1"/>
    <dgm:cxn modelId="{AD6F688F-6059-4122-9F39-97ECBE0A2597}" srcId="{5C1EDBA9-D7D8-4B9D-A153-5F3ED8293CAC}" destId="{D6DEC4E3-97A8-4EF5-9947-9B932697C3CD}" srcOrd="1" destOrd="0" parTransId="{7AA7254E-DD14-4E93-966B-A0B851671234}" sibTransId="{FC50B68B-C2F5-478C-8A94-6A373391E9AA}"/>
    <dgm:cxn modelId="{A1557A65-E957-4747-9016-0F9DC795FEC5}" srcId="{5C1EDBA9-D7D8-4B9D-A153-5F3ED8293CAC}" destId="{694D2886-9BE6-472F-BD28-6CCAADE843B5}" srcOrd="0" destOrd="0" parTransId="{1D5FAD85-CD65-4254-A7E9-E3F34F8199A5}" sibTransId="{BD0E2D2A-10FF-4DF2-942F-3F3B6B0B5B6D}"/>
    <dgm:cxn modelId="{D95120F1-CFB6-4872-B922-30C355453AD3}" type="presOf" srcId="{92220CA2-0405-47CE-A27C-5727A0FF3408}" destId="{5BC78D1F-EA54-435B-A919-60E5567F4AE6}" srcOrd="0" destOrd="0" presId="urn:microsoft.com/office/officeart/2005/8/layout/orgChart1"/>
    <dgm:cxn modelId="{FBB54CF7-5A32-4D95-9088-66327981E123}" type="presOf" srcId="{CF800009-7E30-4B25-96BA-ED02B5C957C5}" destId="{2E83902F-9E22-4671-9933-E347D38A78BA}" srcOrd="1" destOrd="0" presId="urn:microsoft.com/office/officeart/2005/8/layout/orgChart1"/>
    <dgm:cxn modelId="{6C9E681B-3817-4C52-B36F-04247C19CCA2}" type="presOf" srcId="{CF800009-7E30-4B25-96BA-ED02B5C957C5}" destId="{7FA5AB76-BDA9-46B7-BBDF-248BFEDBFDBD}" srcOrd="0" destOrd="0" presId="urn:microsoft.com/office/officeart/2005/8/layout/orgChart1"/>
    <dgm:cxn modelId="{2977151D-DADE-4AE5-A0B7-900DD16B9CEC}" type="presOf" srcId="{CC9E462F-8109-4D55-A316-989111B26F92}" destId="{405079B1-4397-4E59-80CA-D3D584BFF025}" srcOrd="0" destOrd="0" presId="urn:microsoft.com/office/officeart/2005/8/layout/orgChart1"/>
    <dgm:cxn modelId="{A3DFC96C-EE83-4B3F-BE96-A607163811AB}" type="presOf" srcId="{7AA7254E-DD14-4E93-966B-A0B851671234}" destId="{B3C331E8-CB6A-4E51-AE28-46C979A601B0}" srcOrd="0" destOrd="0" presId="urn:microsoft.com/office/officeart/2005/8/layout/orgChart1"/>
    <dgm:cxn modelId="{182FB0BF-7802-405D-9929-9A9686515067}" type="presOf" srcId="{694D2886-9BE6-472F-BD28-6CCAADE843B5}" destId="{6813552A-91D1-48BB-A8A7-5AAA0AA4BFE8}" srcOrd="0" destOrd="0" presId="urn:microsoft.com/office/officeart/2005/8/layout/orgChart1"/>
    <dgm:cxn modelId="{57E94EF8-01D4-46AF-AB00-57A0C8F7ADF5}" srcId="{4DFFDA89-C756-4517-BEC5-9D739FD21D12}" destId="{5C1EDBA9-D7D8-4B9D-A153-5F3ED8293CAC}" srcOrd="0" destOrd="0" parTransId="{6541F3BE-1686-4388-A120-B4A5EB22432E}" sibTransId="{5CDED6B5-462C-44E9-911D-2BE4573DD95C}"/>
    <dgm:cxn modelId="{AE1E0245-7EFF-43B6-A0EF-E0ACDE3E11FD}" type="presOf" srcId="{B6BB9023-A6C2-45AE-832A-B3B745B8FD5E}" destId="{9B8FE4AA-9665-41C1-8692-28CB0F9B421C}" srcOrd="0" destOrd="0" presId="urn:microsoft.com/office/officeart/2005/8/layout/orgChart1"/>
    <dgm:cxn modelId="{0F0443F4-177C-48A1-934D-821C6055C426}" type="presOf" srcId="{3CFEE783-D9F0-4EFD-8591-0E0B797BF844}" destId="{290F1556-5E59-4CD7-AFBD-CD394AD5D3EA}" srcOrd="0" destOrd="0" presId="urn:microsoft.com/office/officeart/2005/8/layout/orgChart1"/>
    <dgm:cxn modelId="{B887E5EB-C725-4C06-A310-09DA00A84CC7}" srcId="{8EDDC123-86B9-4B99-B634-1C89FA015A8B}" destId="{E28154F0-CA58-4663-8A7A-F4EC384905DD}" srcOrd="2" destOrd="0" parTransId="{C68F80C8-A66D-478C-AB14-FC08313D9A62}" sibTransId="{6236FC29-8DF4-4121-AD25-2D49DB41EF86}"/>
    <dgm:cxn modelId="{8BC0CEE9-6CBC-4F14-A955-A36B37788EA3}" type="presOf" srcId="{972EECAF-0EE0-46AA-A935-AF9FA99FC627}" destId="{64BE24D3-1BB6-4CD0-9978-6CF3764ACBDC}" srcOrd="0" destOrd="0" presId="urn:microsoft.com/office/officeart/2005/8/layout/orgChart1"/>
    <dgm:cxn modelId="{CBEACFBB-10A8-44ED-8118-96745433ED1E}" type="presOf" srcId="{1D5FAD85-CD65-4254-A7E9-E3F34F8199A5}" destId="{57227159-1873-4FBF-B42F-CD6C75192F1D}" srcOrd="0" destOrd="0" presId="urn:microsoft.com/office/officeart/2005/8/layout/orgChart1"/>
    <dgm:cxn modelId="{47B5F967-23F1-4633-8420-DA95893BA4AE}" type="presOf" srcId="{2DC4D2C5-E600-4AF6-84BB-D0EAEC9CAA5C}" destId="{37D5573F-F5A5-4960-941A-E04A7AF1C54A}" srcOrd="0" destOrd="0" presId="urn:microsoft.com/office/officeart/2005/8/layout/orgChart1"/>
    <dgm:cxn modelId="{D727192F-0A90-41A9-98AB-253E108948B7}" type="presOf" srcId="{13A4BBC1-EFA4-4FE6-B51B-DB5C21928F71}" destId="{AEB92BE9-B89A-49D2-9DC8-65AEBE3F36B2}" srcOrd="1" destOrd="0" presId="urn:microsoft.com/office/officeart/2005/8/layout/orgChart1"/>
    <dgm:cxn modelId="{058A8FDC-D9FD-40AE-99C7-66CEA5E7B9AB}" srcId="{2DC4D2C5-E600-4AF6-84BB-D0EAEC9CAA5C}" destId="{972EECAF-0EE0-46AA-A935-AF9FA99FC627}" srcOrd="0" destOrd="0" parTransId="{A43C785B-9098-4573-B788-1BFFF4066A56}" sibTransId="{CF3E7748-CF3B-4911-A20B-7AA5C6A6E4DD}"/>
    <dgm:cxn modelId="{437032AC-DC09-491A-83C0-3C34D9B71148}" srcId="{94A1AAB9-8E68-4B42-B4C4-1B14F510E090}" destId="{4A5B4E67-4155-40D3-8707-A6664488FF0D}" srcOrd="1" destOrd="0" parTransId="{405809B8-2E16-43CD-AD69-AB3196E79A27}" sibTransId="{4A42780F-F3B8-4418-87ED-A0F1745C0E5C}"/>
    <dgm:cxn modelId="{BF5C670B-A1B9-45A1-BAB0-983F2AA6060E}" type="presOf" srcId="{F4796FE8-11E3-4637-B41F-1F9FDBB3CB0B}" destId="{2E64EB5E-7FD0-43D2-AF8D-536809BB9512}" srcOrd="0" destOrd="0" presId="urn:microsoft.com/office/officeart/2005/8/layout/orgChart1"/>
    <dgm:cxn modelId="{6E49DC9E-FFDD-4DA1-ACAF-FB5EA969D910}" srcId="{D9A97395-149B-4253-B7E4-CD39C233251F}" destId="{4070584E-628F-4699-A4AA-6B3058005DCD}" srcOrd="1" destOrd="0" parTransId="{BBE92C64-5706-4654-A88E-50BD88EBEA8A}" sibTransId="{BD29A2F0-3A6D-459E-AA82-31E26C656B7F}"/>
    <dgm:cxn modelId="{481F3D2F-9D81-4E94-9F8C-5D4493D7963E}" type="presOf" srcId="{C68F80C8-A66D-478C-AB14-FC08313D9A62}" destId="{16C85ADD-EC48-40D1-B633-8B2EA06C4A49}" srcOrd="0" destOrd="0" presId="urn:microsoft.com/office/officeart/2005/8/layout/orgChart1"/>
    <dgm:cxn modelId="{17C6A6D0-442D-4650-A09B-085F59FA2762}" type="presOf" srcId="{405809B8-2E16-43CD-AD69-AB3196E79A27}" destId="{3A95D005-9EEA-42B0-9DE6-A66B8E5765AD}" srcOrd="0" destOrd="0" presId="urn:microsoft.com/office/officeart/2005/8/layout/orgChart1"/>
    <dgm:cxn modelId="{5B23E729-6015-4630-A78A-C859EE404955}" type="presOf" srcId="{C364D7BB-6D36-45D1-AE48-9D1C5A470B6E}" destId="{DD31247A-6637-49D2-B020-9E98D9B9CBA8}" srcOrd="0" destOrd="0" presId="urn:microsoft.com/office/officeart/2005/8/layout/orgChart1"/>
    <dgm:cxn modelId="{29DD7BC0-F014-4783-B9B4-54A87604A8F4}" type="presOf" srcId="{8EDDC123-86B9-4B99-B634-1C89FA015A8B}" destId="{7AB47D58-209F-445D-A68E-787371E05221}" srcOrd="0" destOrd="0" presId="urn:microsoft.com/office/officeart/2005/8/layout/orgChart1"/>
    <dgm:cxn modelId="{7A7E1431-4BFB-48C8-87D0-685BEC6C89BE}" type="presOf" srcId="{D9A97395-149B-4253-B7E4-CD39C233251F}" destId="{6E6A375E-5A53-4FC8-87D7-C27CC065BDD3}" srcOrd="1" destOrd="0" presId="urn:microsoft.com/office/officeart/2005/8/layout/orgChart1"/>
    <dgm:cxn modelId="{43CD8C7F-369D-46A8-B5C2-D30D366B2641}" type="presOf" srcId="{CC9E462F-8109-4D55-A316-989111B26F92}" destId="{17C4B62C-A611-471F-A500-B4107C331E0D}" srcOrd="1" destOrd="0" presId="urn:microsoft.com/office/officeart/2005/8/layout/orgChart1"/>
    <dgm:cxn modelId="{9B3C1522-CB82-4EF7-971F-3DEF69F95FC5}" type="presOf" srcId="{92220CA2-0405-47CE-A27C-5727A0FF3408}" destId="{90AAC92E-D2B7-4940-A218-AEC4B95AFDAF}" srcOrd="1" destOrd="0" presId="urn:microsoft.com/office/officeart/2005/8/layout/orgChart1"/>
    <dgm:cxn modelId="{BB34F01E-95FD-4AA1-B4AA-98773C782726}" type="presOf" srcId="{5C1EDBA9-D7D8-4B9D-A153-5F3ED8293CAC}" destId="{3BAA21BE-AF1C-46A0-8E78-5E8096624007}" srcOrd="0" destOrd="0" presId="urn:microsoft.com/office/officeart/2005/8/layout/orgChart1"/>
    <dgm:cxn modelId="{42463447-9DDD-489F-844A-39001F454F8E}" srcId="{04359C6E-7A96-41D2-8F6C-BBF1DFC062E3}" destId="{13A4BBC1-EFA4-4FE6-B51B-DB5C21928F71}" srcOrd="2" destOrd="0" parTransId="{97B8A3C9-2D26-463D-B52E-003A1D36756B}" sibTransId="{E10E3E13-697C-464E-8CD3-BE343D6A56D2}"/>
    <dgm:cxn modelId="{8EF9365F-6AAC-4FEC-826E-AB5CC033DAAE}" type="presOf" srcId="{BBE92C64-5706-4654-A88E-50BD88EBEA8A}" destId="{0D9AA746-4CD3-465C-9A85-962EA7F74E5E}" srcOrd="0" destOrd="0" presId="urn:microsoft.com/office/officeart/2005/8/layout/orgChart1"/>
    <dgm:cxn modelId="{1766CE22-2E46-40C6-BBD1-1B60EC15FDBF}" srcId="{D9A97395-149B-4253-B7E4-CD39C233251F}" destId="{92220CA2-0405-47CE-A27C-5727A0FF3408}" srcOrd="0" destOrd="0" parTransId="{3CFEE783-D9F0-4EFD-8591-0E0B797BF844}" sibTransId="{A8C45F73-75A1-49EC-8FDA-83683F988A06}"/>
    <dgm:cxn modelId="{37056969-4143-4FA7-B7DF-595FB9CE4C02}" type="presOf" srcId="{B00DD67A-6570-48F7-9DA4-BB02EA6218C5}" destId="{6C1629DC-9149-471D-8409-E133F05E6DD3}" srcOrd="0" destOrd="0" presId="urn:microsoft.com/office/officeart/2005/8/layout/orgChart1"/>
    <dgm:cxn modelId="{8B7470EF-9131-4C4B-B108-7D4B2C16BB4B}" type="presParOf" srcId="{43B39CA7-3BA8-4DD4-AF0C-C63CB439A7D2}" destId="{A2AE8A2A-2384-44E9-AC4C-E9FA82DB045F}" srcOrd="0" destOrd="0" presId="urn:microsoft.com/office/officeart/2005/8/layout/orgChart1"/>
    <dgm:cxn modelId="{92E390FB-170D-4556-9E89-61A33A7B4761}" type="presParOf" srcId="{A2AE8A2A-2384-44E9-AC4C-E9FA82DB045F}" destId="{0CFB6137-E4A5-4E78-909E-96AAB5915312}" srcOrd="0" destOrd="0" presId="urn:microsoft.com/office/officeart/2005/8/layout/orgChart1"/>
    <dgm:cxn modelId="{E671182E-C453-4A68-8417-05B57F846AB1}" type="presParOf" srcId="{0CFB6137-E4A5-4E78-909E-96AAB5915312}" destId="{3BAA21BE-AF1C-46A0-8E78-5E8096624007}" srcOrd="0" destOrd="0" presId="urn:microsoft.com/office/officeart/2005/8/layout/orgChart1"/>
    <dgm:cxn modelId="{CDB2E8C1-17F4-42A6-84F6-9E709816CE78}" type="presParOf" srcId="{0CFB6137-E4A5-4E78-909E-96AAB5915312}" destId="{BB55CC6B-B8A4-4FD6-A894-42A18B8C87B1}" srcOrd="1" destOrd="0" presId="urn:microsoft.com/office/officeart/2005/8/layout/orgChart1"/>
    <dgm:cxn modelId="{91B179AF-4542-49A6-8FD2-B9001C511A85}" type="presParOf" srcId="{A2AE8A2A-2384-44E9-AC4C-E9FA82DB045F}" destId="{CE46BDEA-F3F3-4A17-9520-8998DD9F0255}" srcOrd="1" destOrd="0" presId="urn:microsoft.com/office/officeart/2005/8/layout/orgChart1"/>
    <dgm:cxn modelId="{29B247A2-7E7A-4468-BECB-4749BAC27D87}" type="presParOf" srcId="{CE46BDEA-F3F3-4A17-9520-8998DD9F0255}" destId="{B3C331E8-CB6A-4E51-AE28-46C979A601B0}" srcOrd="0" destOrd="0" presId="urn:microsoft.com/office/officeart/2005/8/layout/orgChart1"/>
    <dgm:cxn modelId="{A3D05ECB-1A12-4D2C-87D6-7A246C30A9CF}" type="presParOf" srcId="{CE46BDEA-F3F3-4A17-9520-8998DD9F0255}" destId="{63ABE839-2215-41C1-8E6D-77B1C2FA32D6}" srcOrd="1" destOrd="0" presId="urn:microsoft.com/office/officeart/2005/8/layout/orgChart1"/>
    <dgm:cxn modelId="{33019AFD-EBC6-440A-BE04-98AA73CBE356}" type="presParOf" srcId="{63ABE839-2215-41C1-8E6D-77B1C2FA32D6}" destId="{7CC644B2-7498-42AD-8E0E-3AE84AF916F2}" srcOrd="0" destOrd="0" presId="urn:microsoft.com/office/officeart/2005/8/layout/orgChart1"/>
    <dgm:cxn modelId="{F9CE2F9B-1D44-486C-864E-9941D33FD433}" type="presParOf" srcId="{7CC644B2-7498-42AD-8E0E-3AE84AF916F2}" destId="{5549EAAB-4164-409F-A4EF-B584623E388D}" srcOrd="0" destOrd="0" presId="urn:microsoft.com/office/officeart/2005/8/layout/orgChart1"/>
    <dgm:cxn modelId="{69B7F973-8F52-4D09-A6EC-8603CC2766C3}" type="presParOf" srcId="{7CC644B2-7498-42AD-8E0E-3AE84AF916F2}" destId="{6087E47A-6CDF-4E8F-8A27-8D558D23C46A}" srcOrd="1" destOrd="0" presId="urn:microsoft.com/office/officeart/2005/8/layout/orgChart1"/>
    <dgm:cxn modelId="{8171B7AD-DEBD-4B95-AF29-726EF418E735}" type="presParOf" srcId="{63ABE839-2215-41C1-8E6D-77B1C2FA32D6}" destId="{7D688C00-22C3-43C5-8197-8DBCB21101E8}" srcOrd="1" destOrd="0" presId="urn:microsoft.com/office/officeart/2005/8/layout/orgChart1"/>
    <dgm:cxn modelId="{8C178007-D89D-4FAC-918A-FAC0E1CA4B5C}" type="presParOf" srcId="{7D688C00-22C3-43C5-8197-8DBCB21101E8}" destId="{20DD8A4A-E2C6-4BF6-A096-29E600F44EC3}" srcOrd="0" destOrd="0" presId="urn:microsoft.com/office/officeart/2005/8/layout/orgChart1"/>
    <dgm:cxn modelId="{247DF36A-9DC0-4577-8C82-326B1B66EFBA}" type="presParOf" srcId="{7D688C00-22C3-43C5-8197-8DBCB21101E8}" destId="{F6ADD60E-6FA6-49EB-AD2A-3A649F903B66}" srcOrd="1" destOrd="0" presId="urn:microsoft.com/office/officeart/2005/8/layout/orgChart1"/>
    <dgm:cxn modelId="{9924310F-F4E7-4248-8A85-1210DA133DB8}" type="presParOf" srcId="{F6ADD60E-6FA6-49EB-AD2A-3A649F903B66}" destId="{DE23652A-62B5-47CB-9E9C-5976FC5A2581}" srcOrd="0" destOrd="0" presId="urn:microsoft.com/office/officeart/2005/8/layout/orgChart1"/>
    <dgm:cxn modelId="{FBBB1865-4FAB-4A27-8A35-8A61BA7C8F4E}" type="presParOf" srcId="{DE23652A-62B5-47CB-9E9C-5976FC5A2581}" destId="{7AB47D58-209F-445D-A68E-787371E05221}" srcOrd="0" destOrd="0" presId="urn:microsoft.com/office/officeart/2005/8/layout/orgChart1"/>
    <dgm:cxn modelId="{D1C9F1D1-D3EB-4B4A-AB5B-7344AF0CF428}" type="presParOf" srcId="{DE23652A-62B5-47CB-9E9C-5976FC5A2581}" destId="{30581800-F5DE-4C48-819A-C4C0203154B4}" srcOrd="1" destOrd="0" presId="urn:microsoft.com/office/officeart/2005/8/layout/orgChart1"/>
    <dgm:cxn modelId="{4B949605-13E2-4F64-B8D8-B2CD53DB1134}" type="presParOf" srcId="{F6ADD60E-6FA6-49EB-AD2A-3A649F903B66}" destId="{4ABF20E0-4C62-4C3F-9852-F93DECBF11C7}" srcOrd="1" destOrd="0" presId="urn:microsoft.com/office/officeart/2005/8/layout/orgChart1"/>
    <dgm:cxn modelId="{79CC62E0-EAAA-4228-AAB1-743BA3B9D085}" type="presParOf" srcId="{4ABF20E0-4C62-4C3F-9852-F93DECBF11C7}" destId="{521BDEA2-9E64-4F5F-B254-42A29C5D5B99}" srcOrd="0" destOrd="0" presId="urn:microsoft.com/office/officeart/2005/8/layout/orgChart1"/>
    <dgm:cxn modelId="{727EE011-297F-4646-A0A0-F931D0C0CDB7}" type="presParOf" srcId="{4ABF20E0-4C62-4C3F-9852-F93DECBF11C7}" destId="{293D9ABD-C5C9-4A32-B25F-B4F74E5B7C37}" srcOrd="1" destOrd="0" presId="urn:microsoft.com/office/officeart/2005/8/layout/orgChart1"/>
    <dgm:cxn modelId="{0C435CB0-71A0-431F-A88A-16714CDAD3BB}" type="presParOf" srcId="{293D9ABD-C5C9-4A32-B25F-B4F74E5B7C37}" destId="{2B1F834F-27E7-4EC4-8127-18BD684CA196}" srcOrd="0" destOrd="0" presId="urn:microsoft.com/office/officeart/2005/8/layout/orgChart1"/>
    <dgm:cxn modelId="{7F0B212E-8B42-453F-BA91-CC80F91D8969}" type="presParOf" srcId="{2B1F834F-27E7-4EC4-8127-18BD684CA196}" destId="{181D3376-3F4F-4D66-8298-3FB52AA02A93}" srcOrd="0" destOrd="0" presId="urn:microsoft.com/office/officeart/2005/8/layout/orgChart1"/>
    <dgm:cxn modelId="{AC8868C2-19B8-409B-B808-84DC87A0DD84}" type="presParOf" srcId="{2B1F834F-27E7-4EC4-8127-18BD684CA196}" destId="{0317922C-8CAA-4928-9922-30C11F99C07D}" srcOrd="1" destOrd="0" presId="urn:microsoft.com/office/officeart/2005/8/layout/orgChart1"/>
    <dgm:cxn modelId="{A02A83B0-D0D6-44E0-84A0-3BB918F51C9C}" type="presParOf" srcId="{293D9ABD-C5C9-4A32-B25F-B4F74E5B7C37}" destId="{48C68BB2-0BB6-4B37-8313-6DEE7A8EA6A1}" srcOrd="1" destOrd="0" presId="urn:microsoft.com/office/officeart/2005/8/layout/orgChart1"/>
    <dgm:cxn modelId="{480D1FD5-623F-4C89-9810-F260346F0A66}" type="presParOf" srcId="{293D9ABD-C5C9-4A32-B25F-B4F74E5B7C37}" destId="{1D38D64B-3FDB-4228-9FEF-3A45DD93B019}" srcOrd="2" destOrd="0" presId="urn:microsoft.com/office/officeart/2005/8/layout/orgChart1"/>
    <dgm:cxn modelId="{FE78E7EB-F49D-43D3-A14E-BA2C3AB21B74}" type="presParOf" srcId="{4ABF20E0-4C62-4C3F-9852-F93DECBF11C7}" destId="{B0B38E85-45E2-4D5D-89AA-37369772FB64}" srcOrd="2" destOrd="0" presId="urn:microsoft.com/office/officeart/2005/8/layout/orgChart1"/>
    <dgm:cxn modelId="{DAF41E3D-6742-4B22-A2F3-0F8C76274782}" type="presParOf" srcId="{4ABF20E0-4C62-4C3F-9852-F93DECBF11C7}" destId="{5FD298FF-C6D3-4735-AF89-1065A376DAD1}" srcOrd="3" destOrd="0" presId="urn:microsoft.com/office/officeart/2005/8/layout/orgChart1"/>
    <dgm:cxn modelId="{0B31C803-2C24-46A0-9C46-CDBB684FE1F4}" type="presParOf" srcId="{5FD298FF-C6D3-4735-AF89-1065A376DAD1}" destId="{770EF0D2-B200-402B-B661-3491A489D125}" srcOrd="0" destOrd="0" presId="urn:microsoft.com/office/officeart/2005/8/layout/orgChart1"/>
    <dgm:cxn modelId="{7CF425B1-81F5-4950-A7E9-DD0AB4E076BF}" type="presParOf" srcId="{770EF0D2-B200-402B-B661-3491A489D125}" destId="{8168276E-906C-4CC1-91B4-07FC9ABCC10A}" srcOrd="0" destOrd="0" presId="urn:microsoft.com/office/officeart/2005/8/layout/orgChart1"/>
    <dgm:cxn modelId="{E2D49FDE-DCA1-4540-A504-EDCEC30D57C8}" type="presParOf" srcId="{770EF0D2-B200-402B-B661-3491A489D125}" destId="{EA491A82-8B8E-4435-BCA3-27C05E5C5006}" srcOrd="1" destOrd="0" presId="urn:microsoft.com/office/officeart/2005/8/layout/orgChart1"/>
    <dgm:cxn modelId="{34269B08-C912-40A2-8C8D-43C7C76B4D63}" type="presParOf" srcId="{5FD298FF-C6D3-4735-AF89-1065A376DAD1}" destId="{A195AD06-207B-4787-BE02-7404ABCC13A7}" srcOrd="1" destOrd="0" presId="urn:microsoft.com/office/officeart/2005/8/layout/orgChart1"/>
    <dgm:cxn modelId="{B77F230E-88FF-40A1-AEE8-3EAA7C488F8C}" type="presParOf" srcId="{5FD298FF-C6D3-4735-AF89-1065A376DAD1}" destId="{836AE0D9-3AE4-44F3-9953-5B015BCB4100}" srcOrd="2" destOrd="0" presId="urn:microsoft.com/office/officeart/2005/8/layout/orgChart1"/>
    <dgm:cxn modelId="{E294F17F-7782-4B9B-9111-F4CCB71C82ED}" type="presParOf" srcId="{4ABF20E0-4C62-4C3F-9852-F93DECBF11C7}" destId="{16C85ADD-EC48-40D1-B633-8B2EA06C4A49}" srcOrd="4" destOrd="0" presId="urn:microsoft.com/office/officeart/2005/8/layout/orgChart1"/>
    <dgm:cxn modelId="{2E354164-5717-4469-9C3D-388ED7B7C9DE}" type="presParOf" srcId="{4ABF20E0-4C62-4C3F-9852-F93DECBF11C7}" destId="{6170B2EB-AC08-4529-88EB-FA9AD6588001}" srcOrd="5" destOrd="0" presId="urn:microsoft.com/office/officeart/2005/8/layout/orgChart1"/>
    <dgm:cxn modelId="{902835EA-FEC3-4A89-99EB-8181DCCCCEEB}" type="presParOf" srcId="{6170B2EB-AC08-4529-88EB-FA9AD6588001}" destId="{ACCA130F-12CD-4A6B-A236-E9C66CFD46B7}" srcOrd="0" destOrd="0" presId="urn:microsoft.com/office/officeart/2005/8/layout/orgChart1"/>
    <dgm:cxn modelId="{2AC5B50D-3060-472D-B00B-875E62C517FF}" type="presParOf" srcId="{ACCA130F-12CD-4A6B-A236-E9C66CFD46B7}" destId="{DA89B2FF-42D9-45AE-B3AC-B5586562FD47}" srcOrd="0" destOrd="0" presId="urn:microsoft.com/office/officeart/2005/8/layout/orgChart1"/>
    <dgm:cxn modelId="{B066E0C9-C388-4BCE-8074-DA57C8C2CB3E}" type="presParOf" srcId="{ACCA130F-12CD-4A6B-A236-E9C66CFD46B7}" destId="{4267308A-1357-4AA7-A831-9FD1CCED3C9A}" srcOrd="1" destOrd="0" presId="urn:microsoft.com/office/officeart/2005/8/layout/orgChart1"/>
    <dgm:cxn modelId="{E8F142FE-87F4-4CC5-85F0-A6CF9EE5FF5F}" type="presParOf" srcId="{6170B2EB-AC08-4529-88EB-FA9AD6588001}" destId="{AB5E2696-18C6-4BFB-8E5F-9D51D3BEA54E}" srcOrd="1" destOrd="0" presId="urn:microsoft.com/office/officeart/2005/8/layout/orgChart1"/>
    <dgm:cxn modelId="{98092469-54AA-4B5F-84E9-64D85711A315}" type="presParOf" srcId="{AB5E2696-18C6-4BFB-8E5F-9D51D3BEA54E}" destId="{17A3A449-2738-4765-961D-29963F52CC0C}" srcOrd="0" destOrd="0" presId="urn:microsoft.com/office/officeart/2005/8/layout/orgChart1"/>
    <dgm:cxn modelId="{F9B6D898-F178-4550-8B6A-1F05DE83E614}" type="presParOf" srcId="{AB5E2696-18C6-4BFB-8E5F-9D51D3BEA54E}" destId="{0A30032C-8BDF-4705-B36C-33A6DDD18E6F}" srcOrd="1" destOrd="0" presId="urn:microsoft.com/office/officeart/2005/8/layout/orgChart1"/>
    <dgm:cxn modelId="{005D6C8E-E8D7-42F5-AD40-835AF447D551}" type="presParOf" srcId="{0A30032C-8BDF-4705-B36C-33A6DDD18E6F}" destId="{37392DC5-141A-4B3F-8187-546ECEF9E6B2}" srcOrd="0" destOrd="0" presId="urn:microsoft.com/office/officeart/2005/8/layout/orgChart1"/>
    <dgm:cxn modelId="{C018764A-CD5F-4237-992F-17E5F8039F76}" type="presParOf" srcId="{37392DC5-141A-4B3F-8187-546ECEF9E6B2}" destId="{4B89A4BB-78A3-49AB-8A05-86AFD8CA4BD7}" srcOrd="0" destOrd="0" presId="urn:microsoft.com/office/officeart/2005/8/layout/orgChart1"/>
    <dgm:cxn modelId="{EE1C0ABC-3DAF-41AE-9A1C-7D6E49EC5C05}" type="presParOf" srcId="{37392DC5-141A-4B3F-8187-546ECEF9E6B2}" destId="{2A63F27B-B87C-41D2-BFFB-D8ED7F0B7A59}" srcOrd="1" destOrd="0" presId="urn:microsoft.com/office/officeart/2005/8/layout/orgChart1"/>
    <dgm:cxn modelId="{BE51D950-ACFF-4078-9AB3-538B4ADE1815}" type="presParOf" srcId="{0A30032C-8BDF-4705-B36C-33A6DDD18E6F}" destId="{876B6AC0-D4A8-4C9C-87FD-A257B86497B8}" srcOrd="1" destOrd="0" presId="urn:microsoft.com/office/officeart/2005/8/layout/orgChart1"/>
    <dgm:cxn modelId="{CF497D04-9455-4E34-A604-AF4D90524DE3}" type="presParOf" srcId="{876B6AC0-D4A8-4C9C-87FD-A257B86497B8}" destId="{3AA8184E-DF5C-4B5D-AC14-723A08441DD9}" srcOrd="0" destOrd="0" presId="urn:microsoft.com/office/officeart/2005/8/layout/orgChart1"/>
    <dgm:cxn modelId="{BCCF026F-23C3-418D-A189-14EB6131E79A}" type="presParOf" srcId="{876B6AC0-D4A8-4C9C-87FD-A257B86497B8}" destId="{883B5CD5-43FF-4D08-90AA-E49F7AB23305}" srcOrd="1" destOrd="0" presId="urn:microsoft.com/office/officeart/2005/8/layout/orgChart1"/>
    <dgm:cxn modelId="{977D1142-3747-443C-876B-AF16EFE1594B}" type="presParOf" srcId="{883B5CD5-43FF-4D08-90AA-E49F7AB23305}" destId="{C1B2446A-F45B-46CA-87B0-0A14495DC994}" srcOrd="0" destOrd="0" presId="urn:microsoft.com/office/officeart/2005/8/layout/orgChart1"/>
    <dgm:cxn modelId="{9526E321-A0D1-4B71-9807-CC1CF335C886}" type="presParOf" srcId="{C1B2446A-F45B-46CA-87B0-0A14495DC994}" destId="{C336C9BA-AB63-4DC9-97AB-7BDBE67F15E3}" srcOrd="0" destOrd="0" presId="urn:microsoft.com/office/officeart/2005/8/layout/orgChart1"/>
    <dgm:cxn modelId="{225DD066-A7CA-4266-B2C8-3A95779F7F8E}" type="presParOf" srcId="{C1B2446A-F45B-46CA-87B0-0A14495DC994}" destId="{B1A51975-EDFB-4EDB-918C-F5E152157E5A}" srcOrd="1" destOrd="0" presId="urn:microsoft.com/office/officeart/2005/8/layout/orgChart1"/>
    <dgm:cxn modelId="{26DF0AB6-88B6-4138-BDBF-7D6483E60519}" type="presParOf" srcId="{883B5CD5-43FF-4D08-90AA-E49F7AB23305}" destId="{388221D5-8645-4D8C-AC46-9537E6C74959}" srcOrd="1" destOrd="0" presId="urn:microsoft.com/office/officeart/2005/8/layout/orgChart1"/>
    <dgm:cxn modelId="{99803111-B07F-4C26-9C3F-6FE9FDDC6786}" type="presParOf" srcId="{883B5CD5-43FF-4D08-90AA-E49F7AB23305}" destId="{4649ECD9-B2AC-436F-A46C-49400A63ED09}" srcOrd="2" destOrd="0" presId="urn:microsoft.com/office/officeart/2005/8/layout/orgChart1"/>
    <dgm:cxn modelId="{29F09F9A-3823-4857-9961-E9DDE5E9591F}" type="presParOf" srcId="{0A30032C-8BDF-4705-B36C-33A6DDD18E6F}" destId="{5D1EA9D7-E19A-49D0-9BEB-7A286355B8F1}" srcOrd="2" destOrd="0" presId="urn:microsoft.com/office/officeart/2005/8/layout/orgChart1"/>
    <dgm:cxn modelId="{7B08ED70-46F9-4365-AAF7-9C71B797ADC4}" type="presParOf" srcId="{AB5E2696-18C6-4BFB-8E5F-9D51D3BEA54E}" destId="{97B48973-A6F2-4308-94A1-892FEF284736}" srcOrd="2" destOrd="0" presId="urn:microsoft.com/office/officeart/2005/8/layout/orgChart1"/>
    <dgm:cxn modelId="{CBF5D7E0-2944-411B-BED7-D14634A8CA20}" type="presParOf" srcId="{AB5E2696-18C6-4BFB-8E5F-9D51D3BEA54E}" destId="{FAF4289D-5D1C-4C9A-A1C7-2FB65D69EE72}" srcOrd="3" destOrd="0" presId="urn:microsoft.com/office/officeart/2005/8/layout/orgChart1"/>
    <dgm:cxn modelId="{03EB5137-1411-4923-ACBC-A1067ED5CB92}" type="presParOf" srcId="{FAF4289D-5D1C-4C9A-A1C7-2FB65D69EE72}" destId="{8B51EFA4-E61D-46C6-A18E-6112361308A2}" srcOrd="0" destOrd="0" presId="urn:microsoft.com/office/officeart/2005/8/layout/orgChart1"/>
    <dgm:cxn modelId="{E57B1F33-B55E-432B-9620-27AC8F8D310F}" type="presParOf" srcId="{8B51EFA4-E61D-46C6-A18E-6112361308A2}" destId="{33CA9558-BF6C-4BC0-9A40-FF820574FBBE}" srcOrd="0" destOrd="0" presId="urn:microsoft.com/office/officeart/2005/8/layout/orgChart1"/>
    <dgm:cxn modelId="{C133D616-6A84-4130-87A1-1836AFD156D3}" type="presParOf" srcId="{8B51EFA4-E61D-46C6-A18E-6112361308A2}" destId="{6E6A375E-5A53-4FC8-87D7-C27CC065BDD3}" srcOrd="1" destOrd="0" presId="urn:microsoft.com/office/officeart/2005/8/layout/orgChart1"/>
    <dgm:cxn modelId="{3672601D-7248-4223-ACC1-47656B688DDA}" type="presParOf" srcId="{FAF4289D-5D1C-4C9A-A1C7-2FB65D69EE72}" destId="{46CB1516-521D-4BE8-8BDD-1188BF728F3B}" srcOrd="1" destOrd="0" presId="urn:microsoft.com/office/officeart/2005/8/layout/orgChart1"/>
    <dgm:cxn modelId="{24A74D68-2A98-4AB1-90A0-F90FBBF71415}" type="presParOf" srcId="{46CB1516-521D-4BE8-8BDD-1188BF728F3B}" destId="{290F1556-5E59-4CD7-AFBD-CD394AD5D3EA}" srcOrd="0" destOrd="0" presId="urn:microsoft.com/office/officeart/2005/8/layout/orgChart1"/>
    <dgm:cxn modelId="{B60A5A31-E569-40C8-89A6-B13706F5394E}" type="presParOf" srcId="{46CB1516-521D-4BE8-8BDD-1188BF728F3B}" destId="{00F45217-8E9F-4367-AE6C-BFF3A836203C}" srcOrd="1" destOrd="0" presId="urn:microsoft.com/office/officeart/2005/8/layout/orgChart1"/>
    <dgm:cxn modelId="{CF67033F-44DB-42C3-A6C6-B66F09A3AC5D}" type="presParOf" srcId="{00F45217-8E9F-4367-AE6C-BFF3A836203C}" destId="{72A4024E-5A00-4E77-8509-DAB98B6078B7}" srcOrd="0" destOrd="0" presId="urn:microsoft.com/office/officeart/2005/8/layout/orgChart1"/>
    <dgm:cxn modelId="{A29886C4-7276-457F-9B9D-2BCD61762E14}" type="presParOf" srcId="{72A4024E-5A00-4E77-8509-DAB98B6078B7}" destId="{5BC78D1F-EA54-435B-A919-60E5567F4AE6}" srcOrd="0" destOrd="0" presId="urn:microsoft.com/office/officeart/2005/8/layout/orgChart1"/>
    <dgm:cxn modelId="{738035E0-BC13-45E7-A590-EBE8E168237D}" type="presParOf" srcId="{72A4024E-5A00-4E77-8509-DAB98B6078B7}" destId="{90AAC92E-D2B7-4940-A218-AEC4B95AFDAF}" srcOrd="1" destOrd="0" presId="urn:microsoft.com/office/officeart/2005/8/layout/orgChart1"/>
    <dgm:cxn modelId="{BF0E8418-4FFB-462C-8757-0BB2311CEECE}" type="presParOf" srcId="{00F45217-8E9F-4367-AE6C-BFF3A836203C}" destId="{83B0D52B-6C84-4956-9024-99B446A01743}" srcOrd="1" destOrd="0" presId="urn:microsoft.com/office/officeart/2005/8/layout/orgChart1"/>
    <dgm:cxn modelId="{F6F6BB60-9F14-4B51-91CF-3737BED13B3C}" type="presParOf" srcId="{83B0D52B-6C84-4956-9024-99B446A01743}" destId="{041E459A-B71C-400F-A714-FDA337FA7EE6}" srcOrd="0" destOrd="0" presId="urn:microsoft.com/office/officeart/2005/8/layout/orgChart1"/>
    <dgm:cxn modelId="{CCBF4279-7A64-4D45-9B5D-A7E45BDC7042}" type="presParOf" srcId="{83B0D52B-6C84-4956-9024-99B446A01743}" destId="{92F145C8-C6D6-403F-8AF7-E32467EE31C4}" srcOrd="1" destOrd="0" presId="urn:microsoft.com/office/officeart/2005/8/layout/orgChart1"/>
    <dgm:cxn modelId="{6E83A505-FDAF-4CB0-BB5B-795936EE1427}" type="presParOf" srcId="{92F145C8-C6D6-403F-8AF7-E32467EE31C4}" destId="{6A733650-72F6-44B4-B3FF-8CB0C5B8F3FE}" srcOrd="0" destOrd="0" presId="urn:microsoft.com/office/officeart/2005/8/layout/orgChart1"/>
    <dgm:cxn modelId="{B4F12781-506F-4B7B-85AA-DFB24EB33C24}" type="presParOf" srcId="{6A733650-72F6-44B4-B3FF-8CB0C5B8F3FE}" destId="{1DEC84B0-21B4-4C13-8BEC-674BE111E38C}" srcOrd="0" destOrd="0" presId="urn:microsoft.com/office/officeart/2005/8/layout/orgChart1"/>
    <dgm:cxn modelId="{406655DD-962B-4AE5-AC97-0AF69FB572B5}" type="presParOf" srcId="{6A733650-72F6-44B4-B3FF-8CB0C5B8F3FE}" destId="{F2527C6B-9D2A-4BFD-8E0D-57D093AFE8ED}" srcOrd="1" destOrd="0" presId="urn:microsoft.com/office/officeart/2005/8/layout/orgChart1"/>
    <dgm:cxn modelId="{86E4040A-1039-4373-86CB-406042437B28}" type="presParOf" srcId="{92F145C8-C6D6-403F-8AF7-E32467EE31C4}" destId="{CB5414BF-DA36-4C6F-B145-E9A88545E293}" srcOrd="1" destOrd="0" presId="urn:microsoft.com/office/officeart/2005/8/layout/orgChart1"/>
    <dgm:cxn modelId="{92469E8D-55C1-4B56-860B-E6A8A82D8ABE}" type="presParOf" srcId="{92F145C8-C6D6-403F-8AF7-E32467EE31C4}" destId="{32A616EE-484A-4930-A370-CD8DE8FFFB57}" srcOrd="2" destOrd="0" presId="urn:microsoft.com/office/officeart/2005/8/layout/orgChart1"/>
    <dgm:cxn modelId="{F61F6F3F-988E-4831-8948-8582AED852E6}" type="presParOf" srcId="{00F45217-8E9F-4367-AE6C-BFF3A836203C}" destId="{2775A4AF-2429-443A-BB97-521A45CF5945}" srcOrd="2" destOrd="0" presId="urn:microsoft.com/office/officeart/2005/8/layout/orgChart1"/>
    <dgm:cxn modelId="{8222AF27-1CED-416A-BE20-36D435E65025}" type="presParOf" srcId="{46CB1516-521D-4BE8-8BDD-1188BF728F3B}" destId="{0D9AA746-4CD3-465C-9A85-962EA7F74E5E}" srcOrd="2" destOrd="0" presId="urn:microsoft.com/office/officeart/2005/8/layout/orgChart1"/>
    <dgm:cxn modelId="{66BE90E4-B054-4302-B64C-FE770346AA8E}" type="presParOf" srcId="{46CB1516-521D-4BE8-8BDD-1188BF728F3B}" destId="{62BC4B40-83E6-41E3-A669-FF9BD52D71D1}" srcOrd="3" destOrd="0" presId="urn:microsoft.com/office/officeart/2005/8/layout/orgChart1"/>
    <dgm:cxn modelId="{F0D5C04A-57C1-495B-BB8E-99883A070093}" type="presParOf" srcId="{62BC4B40-83E6-41E3-A669-FF9BD52D71D1}" destId="{DB05DF71-6443-4DE3-9FE0-DDE50DF2E57C}" srcOrd="0" destOrd="0" presId="urn:microsoft.com/office/officeart/2005/8/layout/orgChart1"/>
    <dgm:cxn modelId="{3A3C75B4-E869-46D7-A044-3C91086FECDA}" type="presParOf" srcId="{DB05DF71-6443-4DE3-9FE0-DDE50DF2E57C}" destId="{4426CAB7-48D5-4E0A-BCCB-E47A768B1054}" srcOrd="0" destOrd="0" presId="urn:microsoft.com/office/officeart/2005/8/layout/orgChart1"/>
    <dgm:cxn modelId="{2F5FD56D-0363-46DB-B6DD-513006BE8AF7}" type="presParOf" srcId="{DB05DF71-6443-4DE3-9FE0-DDE50DF2E57C}" destId="{467DB266-0D87-4CD5-A0B2-C43379F7367C}" srcOrd="1" destOrd="0" presId="urn:microsoft.com/office/officeart/2005/8/layout/orgChart1"/>
    <dgm:cxn modelId="{1A158ABE-13BA-4E73-A385-BDBC700D17CA}" type="presParOf" srcId="{62BC4B40-83E6-41E3-A669-FF9BD52D71D1}" destId="{8578EAD0-B93E-44F7-9C15-4A4C55C203CD}" srcOrd="1" destOrd="0" presId="urn:microsoft.com/office/officeart/2005/8/layout/orgChart1"/>
    <dgm:cxn modelId="{FDDB1381-179B-4D1C-9B96-08F875206163}" type="presParOf" srcId="{8578EAD0-B93E-44F7-9C15-4A4C55C203CD}" destId="{220988EC-1892-4754-B458-7383B4974AD0}" srcOrd="0" destOrd="0" presId="urn:microsoft.com/office/officeart/2005/8/layout/orgChart1"/>
    <dgm:cxn modelId="{E2D9D914-F5D3-43FB-A3B7-E3CCBE9EDEC1}" type="presParOf" srcId="{8578EAD0-B93E-44F7-9C15-4A4C55C203CD}" destId="{03096327-C953-45E2-B168-12029CE482EF}" srcOrd="1" destOrd="0" presId="urn:microsoft.com/office/officeart/2005/8/layout/orgChart1"/>
    <dgm:cxn modelId="{043C3C8B-D079-4059-AC75-5664144C466F}" type="presParOf" srcId="{03096327-C953-45E2-B168-12029CE482EF}" destId="{462DF3D6-2409-4F3B-8042-433AAEC44C01}" srcOrd="0" destOrd="0" presId="urn:microsoft.com/office/officeart/2005/8/layout/orgChart1"/>
    <dgm:cxn modelId="{AD20E660-22E9-44CB-9275-CDF4CF17BA35}" type="presParOf" srcId="{462DF3D6-2409-4F3B-8042-433AAEC44C01}" destId="{8BC0CCC9-0A5B-42D6-97B6-7BCCD16E911C}" srcOrd="0" destOrd="0" presId="urn:microsoft.com/office/officeart/2005/8/layout/orgChart1"/>
    <dgm:cxn modelId="{D432C44C-2447-4C85-A739-3A142B058D6F}" type="presParOf" srcId="{462DF3D6-2409-4F3B-8042-433AAEC44C01}" destId="{EADC1003-D61A-484A-AF3E-A06AC74456B8}" srcOrd="1" destOrd="0" presId="urn:microsoft.com/office/officeart/2005/8/layout/orgChart1"/>
    <dgm:cxn modelId="{0C4C2AF7-BA3F-4703-A0B6-F467B206F068}" type="presParOf" srcId="{03096327-C953-45E2-B168-12029CE482EF}" destId="{FE1E31DB-63EF-44DF-9D45-087698FCBA6D}" srcOrd="1" destOrd="0" presId="urn:microsoft.com/office/officeart/2005/8/layout/orgChart1"/>
    <dgm:cxn modelId="{A3E1423E-D1CA-42ED-A3D7-07B94C274C76}" type="presParOf" srcId="{FE1E31DB-63EF-44DF-9D45-087698FCBA6D}" destId="{2E64EB5E-7FD0-43D2-AF8D-536809BB9512}" srcOrd="0" destOrd="0" presId="urn:microsoft.com/office/officeart/2005/8/layout/orgChart1"/>
    <dgm:cxn modelId="{8C80AE35-22A0-4889-9321-F3616C6138EE}" type="presParOf" srcId="{FE1E31DB-63EF-44DF-9D45-087698FCBA6D}" destId="{A293D9ED-202E-492C-B16B-EE38EFD9024C}" srcOrd="1" destOrd="0" presId="urn:microsoft.com/office/officeart/2005/8/layout/orgChart1"/>
    <dgm:cxn modelId="{E8633850-7EA4-4921-BC6F-AF59DE0C17F7}" type="presParOf" srcId="{A293D9ED-202E-492C-B16B-EE38EFD9024C}" destId="{40FD3B53-8CCB-41C4-B94C-E17B90C37852}" srcOrd="0" destOrd="0" presId="urn:microsoft.com/office/officeart/2005/8/layout/orgChart1"/>
    <dgm:cxn modelId="{F3FA8AF5-F975-4969-9754-AB09CBAE65CC}" type="presParOf" srcId="{40FD3B53-8CCB-41C4-B94C-E17B90C37852}" destId="{81E1D118-0795-4C6A-8DC7-08AB398ED8F5}" srcOrd="0" destOrd="0" presId="urn:microsoft.com/office/officeart/2005/8/layout/orgChart1"/>
    <dgm:cxn modelId="{260ED88A-63F0-4C31-9F13-FFBFCC0D4F39}" type="presParOf" srcId="{40FD3B53-8CCB-41C4-B94C-E17B90C37852}" destId="{7D4CC2E2-810F-42C3-BF0B-1B670008B092}" srcOrd="1" destOrd="0" presId="urn:microsoft.com/office/officeart/2005/8/layout/orgChart1"/>
    <dgm:cxn modelId="{D01DF73E-E4E5-4AF4-9AA7-CA09400E1C58}" type="presParOf" srcId="{A293D9ED-202E-492C-B16B-EE38EFD9024C}" destId="{983EBE16-E0FC-4C71-BC6D-92D251A15C46}" srcOrd="1" destOrd="0" presId="urn:microsoft.com/office/officeart/2005/8/layout/orgChart1"/>
    <dgm:cxn modelId="{6049428F-B182-4306-9645-FAE7129B1D8D}" type="presParOf" srcId="{983EBE16-E0FC-4C71-BC6D-92D251A15C46}" destId="{DD31247A-6637-49D2-B020-9E98D9B9CBA8}" srcOrd="0" destOrd="0" presId="urn:microsoft.com/office/officeart/2005/8/layout/orgChart1"/>
    <dgm:cxn modelId="{8880430B-726C-4920-A84D-05D67AAD4C65}" type="presParOf" srcId="{983EBE16-E0FC-4C71-BC6D-92D251A15C46}" destId="{F549B062-10F0-4A7B-A9EB-823374C440B5}" srcOrd="1" destOrd="0" presId="urn:microsoft.com/office/officeart/2005/8/layout/orgChart1"/>
    <dgm:cxn modelId="{8AC2386F-53FE-4D7C-BBB1-F8A792936AFE}" type="presParOf" srcId="{F549B062-10F0-4A7B-A9EB-823374C440B5}" destId="{D9274552-887A-44FA-B041-03881FC3D359}" srcOrd="0" destOrd="0" presId="urn:microsoft.com/office/officeart/2005/8/layout/orgChart1"/>
    <dgm:cxn modelId="{8CA05E66-6D52-4B5D-AB9F-B8A06EC1F6A9}" type="presParOf" srcId="{D9274552-887A-44FA-B041-03881FC3D359}" destId="{40B1B1D0-9014-4178-B1CD-A105B5FCC57C}" srcOrd="0" destOrd="0" presId="urn:microsoft.com/office/officeart/2005/8/layout/orgChart1"/>
    <dgm:cxn modelId="{E2E2AD7C-D667-40FA-8D47-9B9DB4E797F4}" type="presParOf" srcId="{D9274552-887A-44FA-B041-03881FC3D359}" destId="{37347D89-48F4-4E81-8D1A-C29A593C002C}" srcOrd="1" destOrd="0" presId="urn:microsoft.com/office/officeart/2005/8/layout/orgChart1"/>
    <dgm:cxn modelId="{2F4B1889-21CA-41A8-BD65-73C3DD6288CF}" type="presParOf" srcId="{F549B062-10F0-4A7B-A9EB-823374C440B5}" destId="{BAC7840D-032C-49E7-8C41-1C92D96E93FF}" srcOrd="1" destOrd="0" presId="urn:microsoft.com/office/officeart/2005/8/layout/orgChart1"/>
    <dgm:cxn modelId="{039028C1-F5F5-462B-99B4-6F2AB4AA0283}" type="presParOf" srcId="{F549B062-10F0-4A7B-A9EB-823374C440B5}" destId="{6CB38511-A2CB-465A-8BD9-D63F9DCFD096}" srcOrd="2" destOrd="0" presId="urn:microsoft.com/office/officeart/2005/8/layout/orgChart1"/>
    <dgm:cxn modelId="{EFF0B153-739E-494B-B4B5-14195EDAB7DE}" type="presParOf" srcId="{983EBE16-E0FC-4C71-BC6D-92D251A15C46}" destId="{8FDFA704-A287-4A06-8FF1-281BA4BDB26B}" srcOrd="2" destOrd="0" presId="urn:microsoft.com/office/officeart/2005/8/layout/orgChart1"/>
    <dgm:cxn modelId="{4E80AE79-B79E-4705-B0C9-C9E4ED8F30C9}" type="presParOf" srcId="{983EBE16-E0FC-4C71-BC6D-92D251A15C46}" destId="{3BAFA428-2558-46D9-8C9C-AF346CFD5F64}" srcOrd="3" destOrd="0" presId="urn:microsoft.com/office/officeart/2005/8/layout/orgChart1"/>
    <dgm:cxn modelId="{5D1FFFD3-766B-4D29-B806-0034FF9DC72A}" type="presParOf" srcId="{3BAFA428-2558-46D9-8C9C-AF346CFD5F64}" destId="{C796DCEC-B17C-4841-82BF-27A60F7787BA}" srcOrd="0" destOrd="0" presId="urn:microsoft.com/office/officeart/2005/8/layout/orgChart1"/>
    <dgm:cxn modelId="{460AD738-C4AB-4ADF-A964-DFA6DD74CC7A}" type="presParOf" srcId="{C796DCEC-B17C-4841-82BF-27A60F7787BA}" destId="{9B8FE4AA-9665-41C1-8692-28CB0F9B421C}" srcOrd="0" destOrd="0" presId="urn:microsoft.com/office/officeart/2005/8/layout/orgChart1"/>
    <dgm:cxn modelId="{EFEEE3BD-9CE1-4761-B81C-0FA373D417A4}" type="presParOf" srcId="{C796DCEC-B17C-4841-82BF-27A60F7787BA}" destId="{C20DECA6-D685-4946-BC7B-686DB67A572D}" srcOrd="1" destOrd="0" presId="urn:microsoft.com/office/officeart/2005/8/layout/orgChart1"/>
    <dgm:cxn modelId="{F0C1EFDA-F86F-4193-AD5D-DB4B35032B85}" type="presParOf" srcId="{3BAFA428-2558-46D9-8C9C-AF346CFD5F64}" destId="{42F59A35-6BF2-4178-B788-B6A9BA426B17}" srcOrd="1" destOrd="0" presId="urn:microsoft.com/office/officeart/2005/8/layout/orgChart1"/>
    <dgm:cxn modelId="{2E58A0FA-9BC9-4184-9314-D6F085D76F55}" type="presParOf" srcId="{3BAFA428-2558-46D9-8C9C-AF346CFD5F64}" destId="{2F39B94C-8831-4E1D-A11D-5AEE8D455794}" srcOrd="2" destOrd="0" presId="urn:microsoft.com/office/officeart/2005/8/layout/orgChart1"/>
    <dgm:cxn modelId="{F41F2CF7-FD67-4076-A969-9E24F553E6EA}" type="presParOf" srcId="{983EBE16-E0FC-4C71-BC6D-92D251A15C46}" destId="{30908A2B-8728-40B7-89C7-76BA947F6ECD}" srcOrd="4" destOrd="0" presId="urn:microsoft.com/office/officeart/2005/8/layout/orgChart1"/>
    <dgm:cxn modelId="{F0B7F5AB-89AC-46B6-87C8-DF27B162B0CC}" type="presParOf" srcId="{983EBE16-E0FC-4C71-BC6D-92D251A15C46}" destId="{ABD2C688-099F-491D-8745-CEF01EB7C1E2}" srcOrd="5" destOrd="0" presId="urn:microsoft.com/office/officeart/2005/8/layout/orgChart1"/>
    <dgm:cxn modelId="{A73BEF19-9226-4D41-B28D-041A8B43A5C4}" type="presParOf" srcId="{ABD2C688-099F-491D-8745-CEF01EB7C1E2}" destId="{6A59A337-7326-4BC3-B18B-C81676F3F5EF}" srcOrd="0" destOrd="0" presId="urn:microsoft.com/office/officeart/2005/8/layout/orgChart1"/>
    <dgm:cxn modelId="{8FC6EC9E-0A7E-42BD-814C-4A1D49389048}" type="presParOf" srcId="{6A59A337-7326-4BC3-B18B-C81676F3F5EF}" destId="{D84CDAB4-D0D7-4420-8479-605C7C0B657C}" srcOrd="0" destOrd="0" presId="urn:microsoft.com/office/officeart/2005/8/layout/orgChart1"/>
    <dgm:cxn modelId="{98A82FEE-BE6D-42F4-BCE9-69EB043557E3}" type="presParOf" srcId="{6A59A337-7326-4BC3-B18B-C81676F3F5EF}" destId="{AEB92BE9-B89A-49D2-9DC8-65AEBE3F36B2}" srcOrd="1" destOrd="0" presId="urn:microsoft.com/office/officeart/2005/8/layout/orgChart1"/>
    <dgm:cxn modelId="{51E24D49-805E-4B79-90AB-C981145AF97C}" type="presParOf" srcId="{ABD2C688-099F-491D-8745-CEF01EB7C1E2}" destId="{A310A67A-B158-4E08-A4DA-8A64AC58C5FB}" srcOrd="1" destOrd="0" presId="urn:microsoft.com/office/officeart/2005/8/layout/orgChart1"/>
    <dgm:cxn modelId="{0FBA7A57-885F-4411-A69D-A1807BCCF754}" type="presParOf" srcId="{ABD2C688-099F-491D-8745-CEF01EB7C1E2}" destId="{A9891303-9964-40D5-8261-02051425A477}" srcOrd="2" destOrd="0" presId="urn:microsoft.com/office/officeart/2005/8/layout/orgChart1"/>
    <dgm:cxn modelId="{0D44B467-29AF-4F6E-BCDC-6AE22477E1FF}" type="presParOf" srcId="{983EBE16-E0FC-4C71-BC6D-92D251A15C46}" destId="{F23A0CFD-3631-4932-BA10-E8E69E9CA746}" srcOrd="6" destOrd="0" presId="urn:microsoft.com/office/officeart/2005/8/layout/orgChart1"/>
    <dgm:cxn modelId="{643E7630-1F15-4E55-8D76-E6E7344D91AD}" type="presParOf" srcId="{983EBE16-E0FC-4C71-BC6D-92D251A15C46}" destId="{11D26CD7-DBE2-4A00-90CD-A8EDFDD75F43}" srcOrd="7" destOrd="0" presId="urn:microsoft.com/office/officeart/2005/8/layout/orgChart1"/>
    <dgm:cxn modelId="{4043E305-84CA-416A-A863-FB9FE810D6E2}" type="presParOf" srcId="{11D26CD7-DBE2-4A00-90CD-A8EDFDD75F43}" destId="{64210A2C-1B92-45F5-8581-5BC4A08C1B65}" srcOrd="0" destOrd="0" presId="urn:microsoft.com/office/officeart/2005/8/layout/orgChart1"/>
    <dgm:cxn modelId="{BCFCF4DF-3EC8-4EB5-8153-14949E67FD8F}" type="presParOf" srcId="{64210A2C-1B92-45F5-8581-5BC4A08C1B65}" destId="{6C1629DC-9149-471D-8409-E133F05E6DD3}" srcOrd="0" destOrd="0" presId="urn:microsoft.com/office/officeart/2005/8/layout/orgChart1"/>
    <dgm:cxn modelId="{AA86562B-33EC-49D9-BA0B-8884098EB436}" type="presParOf" srcId="{64210A2C-1B92-45F5-8581-5BC4A08C1B65}" destId="{418D945B-9E3F-46ED-886B-9BE6180D536B}" srcOrd="1" destOrd="0" presId="urn:microsoft.com/office/officeart/2005/8/layout/orgChart1"/>
    <dgm:cxn modelId="{1FDF0B72-23B8-4B80-B7C9-B70AFBE559B1}" type="presParOf" srcId="{11D26CD7-DBE2-4A00-90CD-A8EDFDD75F43}" destId="{85032057-B3C3-448E-877C-E265FC119F23}" srcOrd="1" destOrd="0" presId="urn:microsoft.com/office/officeart/2005/8/layout/orgChart1"/>
    <dgm:cxn modelId="{DEEFDD56-0EC6-40AC-A5C3-4247FA77B858}" type="presParOf" srcId="{85032057-B3C3-448E-877C-E265FC119F23}" destId="{0B337E17-0EEF-40EE-8975-3F7EAC778E80}" srcOrd="0" destOrd="0" presId="urn:microsoft.com/office/officeart/2005/8/layout/orgChart1"/>
    <dgm:cxn modelId="{964E67FA-289E-4E5F-B7E0-0BD1607BCCC2}" type="presParOf" srcId="{85032057-B3C3-448E-877C-E265FC119F23}" destId="{38DB0FC7-9B08-4AAF-A60B-BF4C3D865719}" srcOrd="1" destOrd="0" presId="urn:microsoft.com/office/officeart/2005/8/layout/orgChart1"/>
    <dgm:cxn modelId="{5BBBE889-69D3-44F1-A7EB-B15F3123F1E6}" type="presParOf" srcId="{38DB0FC7-9B08-4AAF-A60B-BF4C3D865719}" destId="{414DF5A3-07FB-41E5-923D-E502628A61B5}" srcOrd="0" destOrd="0" presId="urn:microsoft.com/office/officeart/2005/8/layout/orgChart1"/>
    <dgm:cxn modelId="{0122696A-4261-4C2D-81B1-10D07FE4FAD1}" type="presParOf" srcId="{414DF5A3-07FB-41E5-923D-E502628A61B5}" destId="{D429A3D9-76E1-40FF-AE71-30560CA23441}" srcOrd="0" destOrd="0" presId="urn:microsoft.com/office/officeart/2005/8/layout/orgChart1"/>
    <dgm:cxn modelId="{D6B4DC01-7D24-41B5-AB76-BFCDF0BA7456}" type="presParOf" srcId="{414DF5A3-07FB-41E5-923D-E502628A61B5}" destId="{B0E99C3A-D8F7-4C9E-A650-A65AD97CFD4F}" srcOrd="1" destOrd="0" presId="urn:microsoft.com/office/officeart/2005/8/layout/orgChart1"/>
    <dgm:cxn modelId="{83A4594A-26E9-471A-96AE-5040ECFBD63A}" type="presParOf" srcId="{38DB0FC7-9B08-4AAF-A60B-BF4C3D865719}" destId="{0827F0DA-A320-430C-BABF-FCF9230B65DE}" srcOrd="1" destOrd="0" presId="urn:microsoft.com/office/officeart/2005/8/layout/orgChart1"/>
    <dgm:cxn modelId="{0E723C29-D6E8-4F8F-8551-3597C18F78EA}" type="presParOf" srcId="{38DB0FC7-9B08-4AAF-A60B-BF4C3D865719}" destId="{DE4A28E0-4F66-46C1-8D97-09A0D03D4D66}" srcOrd="2" destOrd="0" presId="urn:microsoft.com/office/officeart/2005/8/layout/orgChart1"/>
    <dgm:cxn modelId="{BBDDB202-889A-4D72-9360-6A7D95782CCC}" type="presParOf" srcId="{11D26CD7-DBE2-4A00-90CD-A8EDFDD75F43}" destId="{838AB72B-FDAB-4C8C-9EDD-1E9F4B05CB2A}" srcOrd="2" destOrd="0" presId="urn:microsoft.com/office/officeart/2005/8/layout/orgChart1"/>
    <dgm:cxn modelId="{6B41CF8D-DAE2-464E-9A35-B64316844F49}" type="presParOf" srcId="{A293D9ED-202E-492C-B16B-EE38EFD9024C}" destId="{1DB4CAC3-5DCF-4A43-8172-3F64307D2964}" srcOrd="2" destOrd="0" presId="urn:microsoft.com/office/officeart/2005/8/layout/orgChart1"/>
    <dgm:cxn modelId="{D4C426B8-D19C-44D7-995A-6A70CB1BDC88}" type="presParOf" srcId="{FE1E31DB-63EF-44DF-9D45-087698FCBA6D}" destId="{3A95D005-9EEA-42B0-9DE6-A66B8E5765AD}" srcOrd="2" destOrd="0" presId="urn:microsoft.com/office/officeart/2005/8/layout/orgChart1"/>
    <dgm:cxn modelId="{882DF647-5875-43C9-A1AF-696010DACDB3}" type="presParOf" srcId="{FE1E31DB-63EF-44DF-9D45-087698FCBA6D}" destId="{3B3F24ED-F35B-435F-AAF6-822E41630B00}" srcOrd="3" destOrd="0" presId="urn:microsoft.com/office/officeart/2005/8/layout/orgChart1"/>
    <dgm:cxn modelId="{96FE131B-16ED-4A0C-9BA2-625A435A25C0}" type="presParOf" srcId="{3B3F24ED-F35B-435F-AAF6-822E41630B00}" destId="{7FFEEB8D-B292-4994-8DFB-56E9EB47D8FE}" srcOrd="0" destOrd="0" presId="urn:microsoft.com/office/officeart/2005/8/layout/orgChart1"/>
    <dgm:cxn modelId="{1572F97B-1C59-4129-B35C-6D634D61C5A5}" type="presParOf" srcId="{7FFEEB8D-B292-4994-8DFB-56E9EB47D8FE}" destId="{71C16F4E-6AEC-4F61-9627-ED8FC2E07A3A}" srcOrd="0" destOrd="0" presId="urn:microsoft.com/office/officeart/2005/8/layout/orgChart1"/>
    <dgm:cxn modelId="{2A8629DE-E444-4E23-9F86-5AC7CD0E8ACE}" type="presParOf" srcId="{7FFEEB8D-B292-4994-8DFB-56E9EB47D8FE}" destId="{86E78C43-E93C-4B59-913A-E6203968A06E}" srcOrd="1" destOrd="0" presId="urn:microsoft.com/office/officeart/2005/8/layout/orgChart1"/>
    <dgm:cxn modelId="{E5B57C7E-4920-4212-9E8A-77D66990D058}" type="presParOf" srcId="{3B3F24ED-F35B-435F-AAF6-822E41630B00}" destId="{5CE96EDE-4412-4C58-B5F5-5F38D9EC4546}" srcOrd="1" destOrd="0" presId="urn:microsoft.com/office/officeart/2005/8/layout/orgChart1"/>
    <dgm:cxn modelId="{5196981C-4862-464D-B2AE-2D0FA518D9F0}" type="presParOf" srcId="{5CE96EDE-4412-4C58-B5F5-5F38D9EC4546}" destId="{4686ED85-0AD5-4764-AE02-32FDB9288F45}" srcOrd="0" destOrd="0" presId="urn:microsoft.com/office/officeart/2005/8/layout/orgChart1"/>
    <dgm:cxn modelId="{B862D8F6-02A1-47D2-8A7D-96B2F3B6BB89}" type="presParOf" srcId="{5CE96EDE-4412-4C58-B5F5-5F38D9EC4546}" destId="{B0DF779F-A312-493A-A8A3-39B4EC6837BA}" srcOrd="1" destOrd="0" presId="urn:microsoft.com/office/officeart/2005/8/layout/orgChart1"/>
    <dgm:cxn modelId="{22BE30A3-5E2B-46BA-97B7-612567DDDA31}" type="presParOf" srcId="{B0DF779F-A312-493A-A8A3-39B4EC6837BA}" destId="{00A38E21-CDF9-4F75-B657-870E25C2DB8F}" srcOrd="0" destOrd="0" presId="urn:microsoft.com/office/officeart/2005/8/layout/orgChart1"/>
    <dgm:cxn modelId="{758F34FF-D9A8-497A-B78D-809A5A033733}" type="presParOf" srcId="{00A38E21-CDF9-4F75-B657-870E25C2DB8F}" destId="{64E91270-206B-40BD-9AF0-305BAC026353}" srcOrd="0" destOrd="0" presId="urn:microsoft.com/office/officeart/2005/8/layout/orgChart1"/>
    <dgm:cxn modelId="{302048E5-5CD1-48F8-9B51-018118B544D0}" type="presParOf" srcId="{00A38E21-CDF9-4F75-B657-870E25C2DB8F}" destId="{88684D61-631A-4604-9A9D-405E7AFD1A57}" srcOrd="1" destOrd="0" presId="urn:microsoft.com/office/officeart/2005/8/layout/orgChart1"/>
    <dgm:cxn modelId="{AEF6BA3C-1CE6-420E-A5CC-AD426318FC10}" type="presParOf" srcId="{B0DF779F-A312-493A-A8A3-39B4EC6837BA}" destId="{22506FC7-73B8-4177-BCC7-B75A0AFCFEA5}" srcOrd="1" destOrd="0" presId="urn:microsoft.com/office/officeart/2005/8/layout/orgChart1"/>
    <dgm:cxn modelId="{60367A90-FE23-48DD-BD7A-8EF2997C47EA}" type="presParOf" srcId="{B0DF779F-A312-493A-A8A3-39B4EC6837BA}" destId="{D2EF856E-3F15-4B76-8727-1582CD9120FE}" srcOrd="2" destOrd="0" presId="urn:microsoft.com/office/officeart/2005/8/layout/orgChart1"/>
    <dgm:cxn modelId="{3F16AD90-870A-44F9-AE0E-FF92EDB43732}" type="presParOf" srcId="{5CE96EDE-4412-4C58-B5F5-5F38D9EC4546}" destId="{6605566E-0777-4F79-9D05-71DDFE9AFC8A}" srcOrd="2" destOrd="0" presId="urn:microsoft.com/office/officeart/2005/8/layout/orgChart1"/>
    <dgm:cxn modelId="{74C68EFB-F90D-430E-B238-69A78A9BA234}" type="presParOf" srcId="{5CE96EDE-4412-4C58-B5F5-5F38D9EC4546}" destId="{4F1BD5FD-9D69-4A3F-98A3-083925D25C2D}" srcOrd="3" destOrd="0" presId="urn:microsoft.com/office/officeart/2005/8/layout/orgChart1"/>
    <dgm:cxn modelId="{C3E24B28-8B77-4355-B542-0934F976B895}" type="presParOf" srcId="{4F1BD5FD-9D69-4A3F-98A3-083925D25C2D}" destId="{68BD1029-946C-4477-A8C0-E45B13B47191}" srcOrd="0" destOrd="0" presId="urn:microsoft.com/office/officeart/2005/8/layout/orgChart1"/>
    <dgm:cxn modelId="{B1F25CC1-B69F-4923-AE83-D712B8E7833C}" type="presParOf" srcId="{68BD1029-946C-4477-A8C0-E45B13B47191}" destId="{405079B1-4397-4E59-80CA-D3D584BFF025}" srcOrd="0" destOrd="0" presId="urn:microsoft.com/office/officeart/2005/8/layout/orgChart1"/>
    <dgm:cxn modelId="{2C1198FA-44F7-4ACA-A49D-24F67A2016CA}" type="presParOf" srcId="{68BD1029-946C-4477-A8C0-E45B13B47191}" destId="{17C4B62C-A611-471F-A500-B4107C331E0D}" srcOrd="1" destOrd="0" presId="urn:microsoft.com/office/officeart/2005/8/layout/orgChart1"/>
    <dgm:cxn modelId="{E316E2FD-5432-4276-B5FC-F4F5ADEB9C69}" type="presParOf" srcId="{4F1BD5FD-9D69-4A3F-98A3-083925D25C2D}" destId="{36485A94-1699-4144-9493-6A4E87F29D3C}" srcOrd="1" destOrd="0" presId="urn:microsoft.com/office/officeart/2005/8/layout/orgChart1"/>
    <dgm:cxn modelId="{05C220F2-7DBC-4093-A04A-48E8BBF86897}" type="presParOf" srcId="{4F1BD5FD-9D69-4A3F-98A3-083925D25C2D}" destId="{AD3E1E28-6BF0-466B-9F65-33F0C1B4355F}" srcOrd="2" destOrd="0" presId="urn:microsoft.com/office/officeart/2005/8/layout/orgChart1"/>
    <dgm:cxn modelId="{4C9ADFE5-CDB4-40BB-B5DC-59B87B8C85E1}" type="presParOf" srcId="{3B3F24ED-F35B-435F-AAF6-822E41630B00}" destId="{FBDBBDB5-EBF3-4A9C-9506-32763BF24F1A}" srcOrd="2" destOrd="0" presId="urn:microsoft.com/office/officeart/2005/8/layout/orgChart1"/>
    <dgm:cxn modelId="{F4E4DAE0-A50E-47A0-8944-CCD9B987E2CC}" type="presParOf" srcId="{03096327-C953-45E2-B168-12029CE482EF}" destId="{8DE94547-BB61-4D59-B263-F59703706ECB}" srcOrd="2" destOrd="0" presId="urn:microsoft.com/office/officeart/2005/8/layout/orgChart1"/>
    <dgm:cxn modelId="{E4AC9919-D770-4EB9-B496-E032A8F2E212}" type="presParOf" srcId="{62BC4B40-83E6-41E3-A669-FF9BD52D71D1}" destId="{4BA6F6B8-A550-4619-8F28-C061D6F48048}" srcOrd="2" destOrd="0" presId="urn:microsoft.com/office/officeart/2005/8/layout/orgChart1"/>
    <dgm:cxn modelId="{D9BD9CDE-084C-4737-9461-B1182B5C1A0E}" type="presParOf" srcId="{FAF4289D-5D1C-4C9A-A1C7-2FB65D69EE72}" destId="{4AC1530B-9F7A-4898-A9B2-5017073A095C}" srcOrd="2" destOrd="0" presId="urn:microsoft.com/office/officeart/2005/8/layout/orgChart1"/>
    <dgm:cxn modelId="{F8B42630-1082-4E55-AF6D-24623FF6DC88}" type="presParOf" srcId="{AB5E2696-18C6-4BFB-8E5F-9D51D3BEA54E}" destId="{D160B6CD-14C8-457B-B273-930AFE4A4378}" srcOrd="4" destOrd="0" presId="urn:microsoft.com/office/officeart/2005/8/layout/orgChart1"/>
    <dgm:cxn modelId="{64282231-295A-42A1-B3AB-DE30705E6076}" type="presParOf" srcId="{AB5E2696-18C6-4BFB-8E5F-9D51D3BEA54E}" destId="{5A44CD86-B817-4F5E-BA0E-AA63804C3B5E}" srcOrd="5" destOrd="0" presId="urn:microsoft.com/office/officeart/2005/8/layout/orgChart1"/>
    <dgm:cxn modelId="{C08C05BF-2929-4001-AEC1-2E73317BC459}" type="presParOf" srcId="{5A44CD86-B817-4F5E-BA0E-AA63804C3B5E}" destId="{F2A15E01-24F9-49CC-82B8-2733DA111A0F}" srcOrd="0" destOrd="0" presId="urn:microsoft.com/office/officeart/2005/8/layout/orgChart1"/>
    <dgm:cxn modelId="{FEA61AE4-A6F3-4312-A024-7099C837F363}" type="presParOf" srcId="{F2A15E01-24F9-49CC-82B8-2733DA111A0F}" destId="{7FA5AB76-BDA9-46B7-BBDF-248BFEDBFDBD}" srcOrd="0" destOrd="0" presId="urn:microsoft.com/office/officeart/2005/8/layout/orgChart1"/>
    <dgm:cxn modelId="{1F6A91B2-AE36-43C9-9502-6E7E39020C2D}" type="presParOf" srcId="{F2A15E01-24F9-49CC-82B8-2733DA111A0F}" destId="{2E83902F-9E22-4671-9933-E347D38A78BA}" srcOrd="1" destOrd="0" presId="urn:microsoft.com/office/officeart/2005/8/layout/orgChart1"/>
    <dgm:cxn modelId="{D7C41B27-92E0-4344-8CC5-3C2072A5A80A}" type="presParOf" srcId="{5A44CD86-B817-4F5E-BA0E-AA63804C3B5E}" destId="{18D2E36B-4E15-4EBB-A653-78F0979459CC}" srcOrd="1" destOrd="0" presId="urn:microsoft.com/office/officeart/2005/8/layout/orgChart1"/>
    <dgm:cxn modelId="{5F42A709-6478-4713-851D-5289B7168C33}" type="presParOf" srcId="{18D2E36B-4E15-4EBB-A653-78F0979459CC}" destId="{1B427FD5-B8E3-44B2-9F96-017901A7F108}" srcOrd="0" destOrd="0" presId="urn:microsoft.com/office/officeart/2005/8/layout/orgChart1"/>
    <dgm:cxn modelId="{FA0EE39B-527B-4673-9E3D-2150CC6FAEDB}" type="presParOf" srcId="{18D2E36B-4E15-4EBB-A653-78F0979459CC}" destId="{9BA701B5-7A86-41E0-A057-F4901121B2DB}" srcOrd="1" destOrd="0" presId="urn:microsoft.com/office/officeart/2005/8/layout/orgChart1"/>
    <dgm:cxn modelId="{A9C492B9-8AB3-4713-BE3C-7CF8257077D6}" type="presParOf" srcId="{9BA701B5-7A86-41E0-A057-F4901121B2DB}" destId="{329E9B95-B273-4764-979D-CD1F53307622}" srcOrd="0" destOrd="0" presId="urn:microsoft.com/office/officeart/2005/8/layout/orgChart1"/>
    <dgm:cxn modelId="{8E6C5FE7-6B59-41C3-8105-465DB42D7131}" type="presParOf" srcId="{329E9B95-B273-4764-979D-CD1F53307622}" destId="{37D5573F-F5A5-4960-941A-E04A7AF1C54A}" srcOrd="0" destOrd="0" presId="urn:microsoft.com/office/officeart/2005/8/layout/orgChart1"/>
    <dgm:cxn modelId="{5B8927FA-2C29-42D5-85D3-6EB9E518FC50}" type="presParOf" srcId="{329E9B95-B273-4764-979D-CD1F53307622}" destId="{32CA39F1-4355-4FA0-97A7-6F609110B2C3}" srcOrd="1" destOrd="0" presId="urn:microsoft.com/office/officeart/2005/8/layout/orgChart1"/>
    <dgm:cxn modelId="{CAF8F26A-3270-4F79-B011-70B57C8BCA5B}" type="presParOf" srcId="{9BA701B5-7A86-41E0-A057-F4901121B2DB}" destId="{0C089D3B-C582-4240-940F-F20CADC616B9}" srcOrd="1" destOrd="0" presId="urn:microsoft.com/office/officeart/2005/8/layout/orgChart1"/>
    <dgm:cxn modelId="{56CE2924-E4C5-4135-A0F0-E4DCADC89092}" type="presParOf" srcId="{0C089D3B-C582-4240-940F-F20CADC616B9}" destId="{B26DC060-1701-4246-BA44-FE1EF55E6CE0}" srcOrd="0" destOrd="0" presId="urn:microsoft.com/office/officeart/2005/8/layout/orgChart1"/>
    <dgm:cxn modelId="{4F24D10D-D190-42E1-883C-DD93B22B570D}" type="presParOf" srcId="{0C089D3B-C582-4240-940F-F20CADC616B9}" destId="{8987970A-2F89-43FE-8500-7E36C46DAA3E}" srcOrd="1" destOrd="0" presId="urn:microsoft.com/office/officeart/2005/8/layout/orgChart1"/>
    <dgm:cxn modelId="{153548D0-59EB-4E90-BEC4-58C7AB084CC5}" type="presParOf" srcId="{8987970A-2F89-43FE-8500-7E36C46DAA3E}" destId="{8BDF8C2C-409E-4A08-B04A-11AAD668A9C9}" srcOrd="0" destOrd="0" presId="urn:microsoft.com/office/officeart/2005/8/layout/orgChart1"/>
    <dgm:cxn modelId="{0D027324-2E1A-4D89-B5B7-E33566E1C921}" type="presParOf" srcId="{8BDF8C2C-409E-4A08-B04A-11AAD668A9C9}" destId="{64BE24D3-1BB6-4CD0-9978-6CF3764ACBDC}" srcOrd="0" destOrd="0" presId="urn:microsoft.com/office/officeart/2005/8/layout/orgChart1"/>
    <dgm:cxn modelId="{1EFF1166-287A-44D5-9E15-2F66A581A902}" type="presParOf" srcId="{8BDF8C2C-409E-4A08-B04A-11AAD668A9C9}" destId="{3E03C33C-8FFA-4C28-BF59-FD9A2C256E67}" srcOrd="1" destOrd="0" presId="urn:microsoft.com/office/officeart/2005/8/layout/orgChart1"/>
    <dgm:cxn modelId="{82A5911A-B7AF-432F-A6FB-E2F265C382C5}" type="presParOf" srcId="{8987970A-2F89-43FE-8500-7E36C46DAA3E}" destId="{0542CB08-DE05-4FD2-99DB-9A1A957B56BA}" srcOrd="1" destOrd="0" presId="urn:microsoft.com/office/officeart/2005/8/layout/orgChart1"/>
    <dgm:cxn modelId="{046BED56-E205-4EBC-8C01-5D49404CFB26}" type="presParOf" srcId="{0542CB08-DE05-4FD2-99DB-9A1A957B56BA}" destId="{07009913-4D13-4CAF-A608-F8C66DA36B32}" srcOrd="0" destOrd="0" presId="urn:microsoft.com/office/officeart/2005/8/layout/orgChart1"/>
    <dgm:cxn modelId="{8B139A5D-9A6D-4F6B-B9DC-BF84295766F6}" type="presParOf" srcId="{0542CB08-DE05-4FD2-99DB-9A1A957B56BA}" destId="{E5F832D9-80D0-4CB8-BF35-09551BE98AE2}" srcOrd="1" destOrd="0" presId="urn:microsoft.com/office/officeart/2005/8/layout/orgChart1"/>
    <dgm:cxn modelId="{EE73740D-B7DE-4476-88A2-B551A628569D}" type="presParOf" srcId="{E5F832D9-80D0-4CB8-BF35-09551BE98AE2}" destId="{ADB0F469-5034-4A6C-BB39-0B74A23DC2F1}" srcOrd="0" destOrd="0" presId="urn:microsoft.com/office/officeart/2005/8/layout/orgChart1"/>
    <dgm:cxn modelId="{9EF8D047-3C65-43EC-A1A2-3E2B6E2D53A2}" type="presParOf" srcId="{ADB0F469-5034-4A6C-BB39-0B74A23DC2F1}" destId="{5EB8A9D2-B469-4FF7-BA01-AFD78E10A6F6}" srcOrd="0" destOrd="0" presId="urn:microsoft.com/office/officeart/2005/8/layout/orgChart1"/>
    <dgm:cxn modelId="{A4419BD3-8C9E-4AE1-8B8F-120B3AC31F07}" type="presParOf" srcId="{ADB0F469-5034-4A6C-BB39-0B74A23DC2F1}" destId="{A5F58D98-031F-4CD8-9CC8-192E46EBF169}" srcOrd="1" destOrd="0" presId="urn:microsoft.com/office/officeart/2005/8/layout/orgChart1"/>
    <dgm:cxn modelId="{B296C185-0538-4990-82CC-114D1149A46B}" type="presParOf" srcId="{E5F832D9-80D0-4CB8-BF35-09551BE98AE2}" destId="{1C9B4542-BCAE-491E-AD9C-2D79BE4F8A63}" srcOrd="1" destOrd="0" presId="urn:microsoft.com/office/officeart/2005/8/layout/orgChart1"/>
    <dgm:cxn modelId="{25F0807C-9C18-4C89-9F84-E1847EEFE7D3}" type="presParOf" srcId="{E5F832D9-80D0-4CB8-BF35-09551BE98AE2}" destId="{0F997979-CD56-4A4E-B3FD-41A732787566}" srcOrd="2" destOrd="0" presId="urn:microsoft.com/office/officeart/2005/8/layout/orgChart1"/>
    <dgm:cxn modelId="{603F924F-32C1-4D1B-9857-256CB7FE2B7A}" type="presParOf" srcId="{8987970A-2F89-43FE-8500-7E36C46DAA3E}" destId="{FCF66018-21DD-405E-B1AD-E879C53BCA42}" srcOrd="2" destOrd="0" presId="urn:microsoft.com/office/officeart/2005/8/layout/orgChart1"/>
    <dgm:cxn modelId="{6D97F24D-C03A-43D8-8A22-7553776AC2B5}" type="presParOf" srcId="{9BA701B5-7A86-41E0-A057-F4901121B2DB}" destId="{2508684A-2B79-4939-8958-FE8DF490015F}" srcOrd="2" destOrd="0" presId="urn:microsoft.com/office/officeart/2005/8/layout/orgChart1"/>
    <dgm:cxn modelId="{D0A2C4D4-2BC0-4746-8D0F-A2DBBD585910}" type="presParOf" srcId="{5A44CD86-B817-4F5E-BA0E-AA63804C3B5E}" destId="{5C11EF0D-7D2C-4630-B270-2284B7D1387C}" srcOrd="2" destOrd="0" presId="urn:microsoft.com/office/officeart/2005/8/layout/orgChart1"/>
    <dgm:cxn modelId="{A63C85C4-2205-45ED-AA27-BA319B54F01B}" type="presParOf" srcId="{6170B2EB-AC08-4529-88EB-FA9AD6588001}" destId="{32A2EE4E-652D-4597-A925-8647588F554D}" srcOrd="2" destOrd="0" presId="urn:microsoft.com/office/officeart/2005/8/layout/orgChart1"/>
    <dgm:cxn modelId="{74B11CCE-DFC4-43EF-B579-E7A9DEC11C24}" type="presParOf" srcId="{F6ADD60E-6FA6-49EB-AD2A-3A649F903B66}" destId="{1188129D-8340-478D-A1B4-15719A4431BC}" srcOrd="2" destOrd="0" presId="urn:microsoft.com/office/officeart/2005/8/layout/orgChart1"/>
    <dgm:cxn modelId="{95037760-2675-47A6-9AF6-A6DCCE6601FD}" type="presParOf" srcId="{63ABE839-2215-41C1-8E6D-77B1C2FA32D6}" destId="{B92F165F-6905-4B1F-81B4-E7F4AE14AF39}" srcOrd="2" destOrd="0" presId="urn:microsoft.com/office/officeart/2005/8/layout/orgChart1"/>
    <dgm:cxn modelId="{5E28C790-26DA-45CC-979A-0DFFC46C240B}" type="presParOf" srcId="{CE46BDEA-F3F3-4A17-9520-8998DD9F0255}" destId="{5D088D66-D770-4FD9-B539-A43FA870E1FD}" srcOrd="2" destOrd="0" presId="urn:microsoft.com/office/officeart/2005/8/layout/orgChart1"/>
    <dgm:cxn modelId="{E0451BE2-D942-4B35-A0E8-3C7DB74C12CF}" type="presParOf" srcId="{CE46BDEA-F3F3-4A17-9520-8998DD9F0255}" destId="{511422B9-8E3F-4052-A957-2306A47A685A}" srcOrd="3" destOrd="0" presId="urn:microsoft.com/office/officeart/2005/8/layout/orgChart1"/>
    <dgm:cxn modelId="{7ABA928B-6B67-4EAA-BBC8-EF6FBB88AADC}" type="presParOf" srcId="{511422B9-8E3F-4052-A957-2306A47A685A}" destId="{D0541995-65C5-46DA-977A-C120BE7BB867}" srcOrd="0" destOrd="0" presId="urn:microsoft.com/office/officeart/2005/8/layout/orgChart1"/>
    <dgm:cxn modelId="{C9228A01-73FD-4004-A840-35CDC25FFB58}" type="presParOf" srcId="{D0541995-65C5-46DA-977A-C120BE7BB867}" destId="{C29BD2E1-0199-4E69-B814-CFA87D02DFC8}" srcOrd="0" destOrd="0" presId="urn:microsoft.com/office/officeart/2005/8/layout/orgChart1"/>
    <dgm:cxn modelId="{13DC3878-2A7F-48F1-A4DC-517F78113193}" type="presParOf" srcId="{D0541995-65C5-46DA-977A-C120BE7BB867}" destId="{AE11AFE5-1A94-4404-A75C-78936FD995B9}" srcOrd="1" destOrd="0" presId="urn:microsoft.com/office/officeart/2005/8/layout/orgChart1"/>
    <dgm:cxn modelId="{CA095387-B783-4CF7-B3EE-395A27B92755}" type="presParOf" srcId="{511422B9-8E3F-4052-A957-2306A47A685A}" destId="{01BD8A47-92AD-4D81-9CBF-325CF304FC2A}" srcOrd="1" destOrd="0" presId="urn:microsoft.com/office/officeart/2005/8/layout/orgChart1"/>
    <dgm:cxn modelId="{DB76E7D5-8F1F-4F1E-AECF-B16CAD065909}" type="presParOf" srcId="{511422B9-8E3F-4052-A957-2306A47A685A}" destId="{3D057F94-1C09-4085-96AD-FFA90693D0C4}" srcOrd="2" destOrd="0" presId="urn:microsoft.com/office/officeart/2005/8/layout/orgChart1"/>
    <dgm:cxn modelId="{0B495270-42F9-43F8-ACE3-22E296D7A38C}" type="presParOf" srcId="{CE46BDEA-F3F3-4A17-9520-8998DD9F0255}" destId="{20D47506-5BBB-48F0-8276-1AD6FD69CD1F}" srcOrd="4" destOrd="0" presId="urn:microsoft.com/office/officeart/2005/8/layout/orgChart1"/>
    <dgm:cxn modelId="{B2F7C4D6-8F4A-4688-A7C0-EACAB0D1FD88}" type="presParOf" srcId="{CE46BDEA-F3F3-4A17-9520-8998DD9F0255}" destId="{323DABB4-E3AF-420E-9027-4111B03E87AC}" srcOrd="5" destOrd="0" presId="urn:microsoft.com/office/officeart/2005/8/layout/orgChart1"/>
    <dgm:cxn modelId="{5EE68BCE-2C50-4474-B708-6A0838B072AD}" type="presParOf" srcId="{323DABB4-E3AF-420E-9027-4111B03E87AC}" destId="{025F80E6-417D-4ED7-BBAC-DE9F9C152799}" srcOrd="0" destOrd="0" presId="urn:microsoft.com/office/officeart/2005/8/layout/orgChart1"/>
    <dgm:cxn modelId="{EF787312-4939-4BCC-BACD-689A93F2795F}" type="presParOf" srcId="{025F80E6-417D-4ED7-BBAC-DE9F9C152799}" destId="{7613A50B-7EE5-48F3-B81E-BBD76F6CC1C8}" srcOrd="0" destOrd="0" presId="urn:microsoft.com/office/officeart/2005/8/layout/orgChart1"/>
    <dgm:cxn modelId="{521BA5D0-B6C8-4F29-A254-83119DB3834B}" type="presParOf" srcId="{025F80E6-417D-4ED7-BBAC-DE9F9C152799}" destId="{36A72313-C246-4937-8AB5-518446EBF598}" srcOrd="1" destOrd="0" presId="urn:microsoft.com/office/officeart/2005/8/layout/orgChart1"/>
    <dgm:cxn modelId="{A42953AD-EBF3-46DB-93AD-DA216DDF00C5}" type="presParOf" srcId="{323DABB4-E3AF-420E-9027-4111B03E87AC}" destId="{7A7C6B79-765F-4544-A580-4A724F796610}" srcOrd="1" destOrd="0" presId="urn:microsoft.com/office/officeart/2005/8/layout/orgChart1"/>
    <dgm:cxn modelId="{9B8430E8-DB82-4D0D-8B9C-1889B55517EE}" type="presParOf" srcId="{323DABB4-E3AF-420E-9027-4111B03E87AC}" destId="{073B9CC7-9CAE-4646-97A7-309F951443B4}" srcOrd="2" destOrd="0" presId="urn:microsoft.com/office/officeart/2005/8/layout/orgChart1"/>
    <dgm:cxn modelId="{D8D0057C-83A2-42BD-B7D9-CA61B6CDB336}" type="presParOf" srcId="{A2AE8A2A-2384-44E9-AC4C-E9FA82DB045F}" destId="{CCF8F0F3-729C-4223-A9FC-44185A6AF4D2}" srcOrd="2" destOrd="0" presId="urn:microsoft.com/office/officeart/2005/8/layout/orgChart1"/>
    <dgm:cxn modelId="{56208404-58D5-4406-A111-ED9B4048E4E2}" type="presParOf" srcId="{CCF8F0F3-729C-4223-A9FC-44185A6AF4D2}" destId="{57227159-1873-4FBF-B42F-CD6C75192F1D}" srcOrd="0" destOrd="0" presId="urn:microsoft.com/office/officeart/2005/8/layout/orgChart1"/>
    <dgm:cxn modelId="{ADD31D67-6871-481A-B7CB-9BF9D8A51ED1}" type="presParOf" srcId="{CCF8F0F3-729C-4223-A9FC-44185A6AF4D2}" destId="{1E54FD23-6E80-46B5-A7AB-49582C0AA08A}" srcOrd="1" destOrd="0" presId="urn:microsoft.com/office/officeart/2005/8/layout/orgChart1"/>
    <dgm:cxn modelId="{ACF02A99-6D24-4FFD-9974-8468BFB0534B}" type="presParOf" srcId="{1E54FD23-6E80-46B5-A7AB-49582C0AA08A}" destId="{87E6B638-C647-46EE-81A7-996855AA109D}" srcOrd="0" destOrd="0" presId="urn:microsoft.com/office/officeart/2005/8/layout/orgChart1"/>
    <dgm:cxn modelId="{8F8C0104-05D1-4A97-BBAC-00920540838A}" type="presParOf" srcId="{87E6B638-C647-46EE-81A7-996855AA109D}" destId="{6813552A-91D1-48BB-A8A7-5AAA0AA4BFE8}" srcOrd="0" destOrd="0" presId="urn:microsoft.com/office/officeart/2005/8/layout/orgChart1"/>
    <dgm:cxn modelId="{899187FF-2FC5-4859-8B9C-6E94611E50FF}" type="presParOf" srcId="{87E6B638-C647-46EE-81A7-996855AA109D}" destId="{99C7A81C-CEAA-48F2-9F97-5CA5709C7558}" srcOrd="1" destOrd="0" presId="urn:microsoft.com/office/officeart/2005/8/layout/orgChart1"/>
    <dgm:cxn modelId="{BCA095FB-F1B3-47F6-96FB-4D2DEA55067B}" type="presParOf" srcId="{1E54FD23-6E80-46B5-A7AB-49582C0AA08A}" destId="{42302E9D-BC2B-446D-912D-72AFF31431CA}" srcOrd="1" destOrd="0" presId="urn:microsoft.com/office/officeart/2005/8/layout/orgChart1"/>
    <dgm:cxn modelId="{587CDF44-46D0-4FA7-A120-AAA595780CC1}" type="presParOf" srcId="{1E54FD23-6E80-46B5-A7AB-49582C0AA08A}" destId="{EC25A6B6-70E4-401D-B55E-24622E33AD26}" srcOrd="2" destOrd="0" presId="urn:microsoft.com/office/officeart/2005/8/layout/orgChart1"/>
    <dgm:cxn modelId="{97399B36-A965-4B55-BCE2-89BCAD3FE004}" type="presParOf" srcId="{EC25A6B6-70E4-401D-B55E-24622E33AD26}" destId="{5B5A17DC-5BEA-4A6D-9028-CC4CCD410524}" srcOrd="0" destOrd="0" presId="urn:microsoft.com/office/officeart/2005/8/layout/orgChart1"/>
    <dgm:cxn modelId="{49C34832-71E6-4F28-9533-9FE01F73DD88}" type="presParOf" srcId="{EC25A6B6-70E4-401D-B55E-24622E33AD26}" destId="{3C61A2A2-8F41-46B2-B05D-944243CF98EB}" srcOrd="1" destOrd="0" presId="urn:microsoft.com/office/officeart/2005/8/layout/orgChart1"/>
    <dgm:cxn modelId="{1C258D63-076F-4A05-AD15-552840280886}" type="presParOf" srcId="{3C61A2A2-8F41-46B2-B05D-944243CF98EB}" destId="{60E9A27C-481B-48CB-BC17-11921488E99B}" srcOrd="0" destOrd="0" presId="urn:microsoft.com/office/officeart/2005/8/layout/orgChart1"/>
    <dgm:cxn modelId="{B6A7C2ED-A950-46B9-B9F6-72B8AF966B8F}" type="presParOf" srcId="{60E9A27C-481B-48CB-BC17-11921488E99B}" destId="{63F887A7-3AAC-4447-9486-D880AD2214BB}" srcOrd="0" destOrd="0" presId="urn:microsoft.com/office/officeart/2005/8/layout/orgChart1"/>
    <dgm:cxn modelId="{5A208712-BA81-4B59-9BBC-EF7DD269BBE5}" type="presParOf" srcId="{60E9A27C-481B-48CB-BC17-11921488E99B}" destId="{AD721C4A-7C74-4A2D-A59E-2CE69132AC7E}" srcOrd="1" destOrd="0" presId="urn:microsoft.com/office/officeart/2005/8/layout/orgChart1"/>
    <dgm:cxn modelId="{E3A9D517-126C-475C-A0D8-FCBEB17DA736}" type="presParOf" srcId="{3C61A2A2-8F41-46B2-B05D-944243CF98EB}" destId="{FE0CC850-81AA-4D0A-A272-113CD0B3E8EF}" srcOrd="1" destOrd="0" presId="urn:microsoft.com/office/officeart/2005/8/layout/orgChart1"/>
    <dgm:cxn modelId="{D4F1740A-7BB9-463C-8300-462A15BB678D}" type="presParOf" srcId="{3C61A2A2-8F41-46B2-B05D-944243CF98EB}" destId="{D78BA7D5-DF83-408B-BBFF-88D8D4E3E3D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5A17DC-5BEA-4A6D-9028-CC4CCD410524}">
      <dsp:nvSpPr>
        <dsp:cNvPr id="0" name=""/>
        <dsp:cNvSpPr/>
      </dsp:nvSpPr>
      <dsp:spPr>
        <a:xfrm>
          <a:off x="3144674" y="1284250"/>
          <a:ext cx="121655" cy="501098"/>
        </a:xfrm>
        <a:custGeom>
          <a:avLst/>
          <a:gdLst/>
          <a:ahLst/>
          <a:cxnLst/>
          <a:rect l="0" t="0" r="0" b="0"/>
          <a:pathLst>
            <a:path>
              <a:moveTo>
                <a:pt x="121655" y="0"/>
              </a:moveTo>
              <a:lnTo>
                <a:pt x="121655" y="501098"/>
              </a:lnTo>
              <a:lnTo>
                <a:pt x="0" y="5010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227159-1873-4FBF-B42F-CD6C75192F1D}">
      <dsp:nvSpPr>
        <dsp:cNvPr id="0" name=""/>
        <dsp:cNvSpPr/>
      </dsp:nvSpPr>
      <dsp:spPr>
        <a:xfrm>
          <a:off x="3755028" y="534419"/>
          <a:ext cx="91440" cy="482621"/>
        </a:xfrm>
        <a:custGeom>
          <a:avLst/>
          <a:gdLst/>
          <a:ahLst/>
          <a:cxnLst/>
          <a:rect l="0" t="0" r="0" b="0"/>
          <a:pathLst>
            <a:path>
              <a:moveTo>
                <a:pt x="101363" y="0"/>
              </a:moveTo>
              <a:lnTo>
                <a:pt x="101363" y="482621"/>
              </a:lnTo>
              <a:lnTo>
                <a:pt x="45720" y="48262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D47506-5BBB-48F0-8276-1AD6FD69CD1F}">
      <dsp:nvSpPr>
        <dsp:cNvPr id="0" name=""/>
        <dsp:cNvSpPr/>
      </dsp:nvSpPr>
      <dsp:spPr>
        <a:xfrm>
          <a:off x="3856392" y="534419"/>
          <a:ext cx="1340451" cy="1742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0366"/>
              </a:lnTo>
              <a:lnTo>
                <a:pt x="1340451" y="1630366"/>
              </a:lnTo>
              <a:lnTo>
                <a:pt x="1340451" y="174259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088D66-D770-4FD9-B539-A43FA870E1FD}">
      <dsp:nvSpPr>
        <dsp:cNvPr id="0" name=""/>
        <dsp:cNvSpPr/>
      </dsp:nvSpPr>
      <dsp:spPr>
        <a:xfrm>
          <a:off x="3810672" y="534419"/>
          <a:ext cx="91440" cy="1742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30366"/>
              </a:lnTo>
              <a:lnTo>
                <a:pt x="92877" y="1630366"/>
              </a:lnTo>
              <a:lnTo>
                <a:pt x="92877" y="174259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009913-4D13-4CAF-A608-F8C66DA36B32}">
      <dsp:nvSpPr>
        <dsp:cNvPr id="0" name=""/>
        <dsp:cNvSpPr/>
      </dsp:nvSpPr>
      <dsp:spPr>
        <a:xfrm>
          <a:off x="6357870" y="6605810"/>
          <a:ext cx="160325" cy="491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1665"/>
              </a:lnTo>
              <a:lnTo>
                <a:pt x="160325" y="49166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6DC060-1701-4246-BA44-FE1EF55E6CE0}">
      <dsp:nvSpPr>
        <dsp:cNvPr id="0" name=""/>
        <dsp:cNvSpPr/>
      </dsp:nvSpPr>
      <dsp:spPr>
        <a:xfrm>
          <a:off x="6739685" y="5846934"/>
          <a:ext cx="91440" cy="2244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45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427FD5-B8E3-44B2-9F96-017901A7F108}">
      <dsp:nvSpPr>
        <dsp:cNvPr id="0" name=""/>
        <dsp:cNvSpPr/>
      </dsp:nvSpPr>
      <dsp:spPr>
        <a:xfrm>
          <a:off x="6739685" y="5088059"/>
          <a:ext cx="91440" cy="2244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45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60B6CD-14C8-457B-B273-930AFE4A4378}">
      <dsp:nvSpPr>
        <dsp:cNvPr id="0" name=""/>
        <dsp:cNvSpPr/>
      </dsp:nvSpPr>
      <dsp:spPr>
        <a:xfrm>
          <a:off x="3903549" y="4329184"/>
          <a:ext cx="2881855" cy="224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228"/>
              </a:lnTo>
              <a:lnTo>
                <a:pt x="2881855" y="112228"/>
              </a:lnTo>
              <a:lnTo>
                <a:pt x="2881855" y="22445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05566E-0777-4F79-9D05-71DDFE9AFC8A}">
      <dsp:nvSpPr>
        <dsp:cNvPr id="0" name=""/>
        <dsp:cNvSpPr/>
      </dsp:nvSpPr>
      <dsp:spPr>
        <a:xfrm>
          <a:off x="5331785" y="7457049"/>
          <a:ext cx="160325" cy="12505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0541"/>
              </a:lnTo>
              <a:lnTo>
                <a:pt x="160325" y="125054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86ED85-0AD5-4764-AE02-32FDB9288F45}">
      <dsp:nvSpPr>
        <dsp:cNvPr id="0" name=""/>
        <dsp:cNvSpPr/>
      </dsp:nvSpPr>
      <dsp:spPr>
        <a:xfrm>
          <a:off x="5331785" y="7457049"/>
          <a:ext cx="160325" cy="491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1665"/>
              </a:lnTo>
              <a:lnTo>
                <a:pt x="160325" y="49166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95D005-9EEA-42B0-9DE6-A66B8E5765AD}">
      <dsp:nvSpPr>
        <dsp:cNvPr id="0" name=""/>
        <dsp:cNvSpPr/>
      </dsp:nvSpPr>
      <dsp:spPr>
        <a:xfrm>
          <a:off x="4142702" y="6698173"/>
          <a:ext cx="1616618" cy="224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228"/>
              </a:lnTo>
              <a:lnTo>
                <a:pt x="1616618" y="112228"/>
              </a:lnTo>
              <a:lnTo>
                <a:pt x="1616618" y="22445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337E17-0EEF-40EE-8975-3F7EAC778E80}">
      <dsp:nvSpPr>
        <dsp:cNvPr id="0" name=""/>
        <dsp:cNvSpPr/>
      </dsp:nvSpPr>
      <dsp:spPr>
        <a:xfrm>
          <a:off x="3051033" y="8215924"/>
          <a:ext cx="987457" cy="492053"/>
        </a:xfrm>
        <a:custGeom>
          <a:avLst/>
          <a:gdLst/>
          <a:ahLst/>
          <a:cxnLst/>
          <a:rect l="0" t="0" r="0" b="0"/>
          <a:pathLst>
            <a:path>
              <a:moveTo>
                <a:pt x="987457" y="0"/>
              </a:moveTo>
              <a:lnTo>
                <a:pt x="987457" y="492053"/>
              </a:lnTo>
              <a:lnTo>
                <a:pt x="0" y="49205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3A0CFD-3631-4932-BA10-E8E69E9CA746}">
      <dsp:nvSpPr>
        <dsp:cNvPr id="0" name=""/>
        <dsp:cNvSpPr/>
      </dsp:nvSpPr>
      <dsp:spPr>
        <a:xfrm>
          <a:off x="2526083" y="7457049"/>
          <a:ext cx="1939941" cy="224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228"/>
              </a:lnTo>
              <a:lnTo>
                <a:pt x="1939941" y="112228"/>
              </a:lnTo>
              <a:lnTo>
                <a:pt x="1939941" y="22445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908A2B-8728-40B7-89C7-76BA947F6ECD}">
      <dsp:nvSpPr>
        <dsp:cNvPr id="0" name=""/>
        <dsp:cNvSpPr/>
      </dsp:nvSpPr>
      <dsp:spPr>
        <a:xfrm>
          <a:off x="2526083" y="7457049"/>
          <a:ext cx="646647" cy="224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228"/>
              </a:lnTo>
              <a:lnTo>
                <a:pt x="646647" y="112228"/>
              </a:lnTo>
              <a:lnTo>
                <a:pt x="646647" y="22445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DFA704-A287-4A06-8FF1-281BA4BDB26B}">
      <dsp:nvSpPr>
        <dsp:cNvPr id="0" name=""/>
        <dsp:cNvSpPr/>
      </dsp:nvSpPr>
      <dsp:spPr>
        <a:xfrm>
          <a:off x="1879436" y="7457049"/>
          <a:ext cx="646647" cy="224456"/>
        </a:xfrm>
        <a:custGeom>
          <a:avLst/>
          <a:gdLst/>
          <a:ahLst/>
          <a:cxnLst/>
          <a:rect l="0" t="0" r="0" b="0"/>
          <a:pathLst>
            <a:path>
              <a:moveTo>
                <a:pt x="646647" y="0"/>
              </a:moveTo>
              <a:lnTo>
                <a:pt x="646647" y="112228"/>
              </a:lnTo>
              <a:lnTo>
                <a:pt x="0" y="112228"/>
              </a:lnTo>
              <a:lnTo>
                <a:pt x="0" y="22445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31247A-6637-49D2-B020-9E98D9B9CBA8}">
      <dsp:nvSpPr>
        <dsp:cNvPr id="0" name=""/>
        <dsp:cNvSpPr/>
      </dsp:nvSpPr>
      <dsp:spPr>
        <a:xfrm>
          <a:off x="586141" y="7457049"/>
          <a:ext cx="1939941" cy="224456"/>
        </a:xfrm>
        <a:custGeom>
          <a:avLst/>
          <a:gdLst/>
          <a:ahLst/>
          <a:cxnLst/>
          <a:rect l="0" t="0" r="0" b="0"/>
          <a:pathLst>
            <a:path>
              <a:moveTo>
                <a:pt x="1939941" y="0"/>
              </a:moveTo>
              <a:lnTo>
                <a:pt x="1939941" y="112228"/>
              </a:lnTo>
              <a:lnTo>
                <a:pt x="0" y="112228"/>
              </a:lnTo>
              <a:lnTo>
                <a:pt x="0" y="22445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64EB5E-7FD0-43D2-AF8D-536809BB9512}">
      <dsp:nvSpPr>
        <dsp:cNvPr id="0" name=""/>
        <dsp:cNvSpPr/>
      </dsp:nvSpPr>
      <dsp:spPr>
        <a:xfrm>
          <a:off x="2526083" y="6698173"/>
          <a:ext cx="1616618" cy="224456"/>
        </a:xfrm>
        <a:custGeom>
          <a:avLst/>
          <a:gdLst/>
          <a:ahLst/>
          <a:cxnLst/>
          <a:rect l="0" t="0" r="0" b="0"/>
          <a:pathLst>
            <a:path>
              <a:moveTo>
                <a:pt x="1616618" y="0"/>
              </a:moveTo>
              <a:lnTo>
                <a:pt x="1616618" y="112228"/>
              </a:lnTo>
              <a:lnTo>
                <a:pt x="0" y="112228"/>
              </a:lnTo>
              <a:lnTo>
                <a:pt x="0" y="22445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0988EC-1892-4754-B458-7383B4974AD0}">
      <dsp:nvSpPr>
        <dsp:cNvPr id="0" name=""/>
        <dsp:cNvSpPr/>
      </dsp:nvSpPr>
      <dsp:spPr>
        <a:xfrm>
          <a:off x="4096982" y="5939298"/>
          <a:ext cx="91440" cy="22445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45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9AA746-4CD3-465C-9A85-962EA7F74E5E}">
      <dsp:nvSpPr>
        <dsp:cNvPr id="0" name=""/>
        <dsp:cNvSpPr/>
      </dsp:nvSpPr>
      <dsp:spPr>
        <a:xfrm>
          <a:off x="3362450" y="5180423"/>
          <a:ext cx="780252" cy="224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228"/>
              </a:lnTo>
              <a:lnTo>
                <a:pt x="780252" y="112228"/>
              </a:lnTo>
              <a:lnTo>
                <a:pt x="780252" y="22445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E459A-B71C-400F-A714-FDA337FA7EE6}">
      <dsp:nvSpPr>
        <dsp:cNvPr id="0" name=""/>
        <dsp:cNvSpPr/>
      </dsp:nvSpPr>
      <dsp:spPr>
        <a:xfrm>
          <a:off x="2154662" y="5939298"/>
          <a:ext cx="160325" cy="491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1665"/>
              </a:lnTo>
              <a:lnTo>
                <a:pt x="160325" y="49166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0F1556-5E59-4CD7-AFBD-CD394AD5D3EA}">
      <dsp:nvSpPr>
        <dsp:cNvPr id="0" name=""/>
        <dsp:cNvSpPr/>
      </dsp:nvSpPr>
      <dsp:spPr>
        <a:xfrm>
          <a:off x="2582197" y="5180423"/>
          <a:ext cx="780252" cy="224456"/>
        </a:xfrm>
        <a:custGeom>
          <a:avLst/>
          <a:gdLst/>
          <a:ahLst/>
          <a:cxnLst/>
          <a:rect l="0" t="0" r="0" b="0"/>
          <a:pathLst>
            <a:path>
              <a:moveTo>
                <a:pt x="780252" y="0"/>
              </a:moveTo>
              <a:lnTo>
                <a:pt x="780252" y="112228"/>
              </a:lnTo>
              <a:lnTo>
                <a:pt x="0" y="112228"/>
              </a:lnTo>
              <a:lnTo>
                <a:pt x="0" y="22445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B48973-A6F2-4308-94A1-892FEF284736}">
      <dsp:nvSpPr>
        <dsp:cNvPr id="0" name=""/>
        <dsp:cNvSpPr/>
      </dsp:nvSpPr>
      <dsp:spPr>
        <a:xfrm>
          <a:off x="3362450" y="4329184"/>
          <a:ext cx="541099" cy="224456"/>
        </a:xfrm>
        <a:custGeom>
          <a:avLst/>
          <a:gdLst/>
          <a:ahLst/>
          <a:cxnLst/>
          <a:rect l="0" t="0" r="0" b="0"/>
          <a:pathLst>
            <a:path>
              <a:moveTo>
                <a:pt x="541099" y="0"/>
              </a:moveTo>
              <a:lnTo>
                <a:pt x="541099" y="112228"/>
              </a:lnTo>
              <a:lnTo>
                <a:pt x="0" y="112228"/>
              </a:lnTo>
              <a:lnTo>
                <a:pt x="0" y="22445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A8184E-DF5C-4B5D-AC14-723A08441DD9}">
      <dsp:nvSpPr>
        <dsp:cNvPr id="0" name=""/>
        <dsp:cNvSpPr/>
      </dsp:nvSpPr>
      <dsp:spPr>
        <a:xfrm>
          <a:off x="594158" y="5088059"/>
          <a:ext cx="160325" cy="491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1665"/>
              </a:lnTo>
              <a:lnTo>
                <a:pt x="160325" y="49166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A3A449-2738-4765-961D-29963F52CC0C}">
      <dsp:nvSpPr>
        <dsp:cNvPr id="0" name=""/>
        <dsp:cNvSpPr/>
      </dsp:nvSpPr>
      <dsp:spPr>
        <a:xfrm>
          <a:off x="1021693" y="4329184"/>
          <a:ext cx="2881855" cy="224456"/>
        </a:xfrm>
        <a:custGeom>
          <a:avLst/>
          <a:gdLst/>
          <a:ahLst/>
          <a:cxnLst/>
          <a:rect l="0" t="0" r="0" b="0"/>
          <a:pathLst>
            <a:path>
              <a:moveTo>
                <a:pt x="2881855" y="0"/>
              </a:moveTo>
              <a:lnTo>
                <a:pt x="2881855" y="112228"/>
              </a:lnTo>
              <a:lnTo>
                <a:pt x="0" y="112228"/>
              </a:lnTo>
              <a:lnTo>
                <a:pt x="0" y="22445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C85ADD-EC48-40D1-B633-8B2EA06C4A49}">
      <dsp:nvSpPr>
        <dsp:cNvPr id="0" name=""/>
        <dsp:cNvSpPr/>
      </dsp:nvSpPr>
      <dsp:spPr>
        <a:xfrm>
          <a:off x="3903549" y="3688907"/>
          <a:ext cx="394476" cy="105857"/>
        </a:xfrm>
        <a:custGeom>
          <a:avLst/>
          <a:gdLst/>
          <a:ahLst/>
          <a:cxnLst/>
          <a:rect l="0" t="0" r="0" b="0"/>
          <a:pathLst>
            <a:path>
              <a:moveTo>
                <a:pt x="394476" y="0"/>
              </a:moveTo>
              <a:lnTo>
                <a:pt x="0" y="0"/>
              </a:lnTo>
              <a:lnTo>
                <a:pt x="0" y="10585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B38E85-45E2-4D5D-89AA-37369772FB64}">
      <dsp:nvSpPr>
        <dsp:cNvPr id="0" name=""/>
        <dsp:cNvSpPr/>
      </dsp:nvSpPr>
      <dsp:spPr>
        <a:xfrm>
          <a:off x="2503461" y="3688907"/>
          <a:ext cx="1794563" cy="105857"/>
        </a:xfrm>
        <a:custGeom>
          <a:avLst/>
          <a:gdLst/>
          <a:ahLst/>
          <a:cxnLst/>
          <a:rect l="0" t="0" r="0" b="0"/>
          <a:pathLst>
            <a:path>
              <a:moveTo>
                <a:pt x="1794563" y="0"/>
              </a:moveTo>
              <a:lnTo>
                <a:pt x="0" y="0"/>
              </a:lnTo>
              <a:lnTo>
                <a:pt x="0" y="10585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1BDEA2-9E64-4F5F-B254-42A29C5D5B99}">
      <dsp:nvSpPr>
        <dsp:cNvPr id="0" name=""/>
        <dsp:cNvSpPr/>
      </dsp:nvSpPr>
      <dsp:spPr>
        <a:xfrm>
          <a:off x="1210167" y="3688907"/>
          <a:ext cx="3087858" cy="105857"/>
        </a:xfrm>
        <a:custGeom>
          <a:avLst/>
          <a:gdLst/>
          <a:ahLst/>
          <a:cxnLst/>
          <a:rect l="0" t="0" r="0" b="0"/>
          <a:pathLst>
            <a:path>
              <a:moveTo>
                <a:pt x="3087858" y="0"/>
              </a:moveTo>
              <a:lnTo>
                <a:pt x="0" y="0"/>
              </a:lnTo>
              <a:lnTo>
                <a:pt x="0" y="10585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DD8A4A-E2C6-4BF6-A096-29E600F44EC3}">
      <dsp:nvSpPr>
        <dsp:cNvPr id="0" name=""/>
        <dsp:cNvSpPr/>
      </dsp:nvSpPr>
      <dsp:spPr>
        <a:xfrm>
          <a:off x="2610254" y="2811433"/>
          <a:ext cx="1687770" cy="343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826"/>
              </a:lnTo>
              <a:lnTo>
                <a:pt x="1687770" y="230826"/>
              </a:lnTo>
              <a:lnTo>
                <a:pt x="1687770" y="34305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C331E8-CB6A-4E51-AE28-46C979A601B0}">
      <dsp:nvSpPr>
        <dsp:cNvPr id="0" name=""/>
        <dsp:cNvSpPr/>
      </dsp:nvSpPr>
      <dsp:spPr>
        <a:xfrm>
          <a:off x="2610254" y="534419"/>
          <a:ext cx="1246137" cy="1742594"/>
        </a:xfrm>
        <a:custGeom>
          <a:avLst/>
          <a:gdLst/>
          <a:ahLst/>
          <a:cxnLst/>
          <a:rect l="0" t="0" r="0" b="0"/>
          <a:pathLst>
            <a:path>
              <a:moveTo>
                <a:pt x="1246137" y="0"/>
              </a:moveTo>
              <a:lnTo>
                <a:pt x="1246137" y="1630366"/>
              </a:lnTo>
              <a:lnTo>
                <a:pt x="0" y="1630366"/>
              </a:lnTo>
              <a:lnTo>
                <a:pt x="0" y="174259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A21BE-AF1C-46A0-8E78-5E8096624007}">
      <dsp:nvSpPr>
        <dsp:cNvPr id="0" name=""/>
        <dsp:cNvSpPr/>
      </dsp:nvSpPr>
      <dsp:spPr>
        <a:xfrm>
          <a:off x="3175066" y="0"/>
          <a:ext cx="1362651" cy="5344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Hacia un nuevo paradigma del aprendizaje estrategico</a:t>
          </a:r>
        </a:p>
      </dsp:txBody>
      <dsp:txXfrm>
        <a:off x="3175066" y="0"/>
        <a:ext cx="1362651" cy="534419"/>
      </dsp:txXfrm>
    </dsp:sp>
    <dsp:sp modelId="{5549EAAB-4164-409F-A4EF-B584623E388D}">
      <dsp:nvSpPr>
        <dsp:cNvPr id="0" name=""/>
        <dsp:cNvSpPr/>
      </dsp:nvSpPr>
      <dsp:spPr>
        <a:xfrm>
          <a:off x="2075835" y="2277014"/>
          <a:ext cx="1068838" cy="53441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Tener una vision general acerca de como son los alumnos</a:t>
          </a:r>
        </a:p>
      </dsp:txBody>
      <dsp:txXfrm>
        <a:off x="2075835" y="2277014"/>
        <a:ext cx="1068838" cy="534419"/>
      </dsp:txXfrm>
    </dsp:sp>
    <dsp:sp modelId="{7AB47D58-209F-445D-A68E-787371E05221}">
      <dsp:nvSpPr>
        <dsp:cNvPr id="0" name=""/>
        <dsp:cNvSpPr/>
      </dsp:nvSpPr>
      <dsp:spPr>
        <a:xfrm>
          <a:off x="3763606" y="3154487"/>
          <a:ext cx="1068838" cy="53441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Construccion de conocimiento estrategico a travez del dialogo y el ajustoa uno mismo</a:t>
          </a:r>
        </a:p>
      </dsp:txBody>
      <dsp:txXfrm>
        <a:off x="3763606" y="3154487"/>
        <a:ext cx="1068838" cy="534419"/>
      </dsp:txXfrm>
    </dsp:sp>
    <dsp:sp modelId="{181D3376-3F4F-4D66-8298-3FB52AA02A93}">
      <dsp:nvSpPr>
        <dsp:cNvPr id="0" name=""/>
        <dsp:cNvSpPr/>
      </dsp:nvSpPr>
      <dsp:spPr>
        <a:xfrm>
          <a:off x="675748" y="3794764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Se interioriza el habla de los demas</a:t>
          </a:r>
        </a:p>
      </dsp:txBody>
      <dsp:txXfrm>
        <a:off x="675748" y="3794764"/>
        <a:ext cx="1068838" cy="534419"/>
      </dsp:txXfrm>
    </dsp:sp>
    <dsp:sp modelId="{8168276E-906C-4CC1-91B4-07FC9ABCC10A}">
      <dsp:nvSpPr>
        <dsp:cNvPr id="0" name=""/>
        <dsp:cNvSpPr/>
      </dsp:nvSpPr>
      <dsp:spPr>
        <a:xfrm>
          <a:off x="1969042" y="3794764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Parece depender del clima emocional</a:t>
          </a:r>
        </a:p>
      </dsp:txBody>
      <dsp:txXfrm>
        <a:off x="1969042" y="3794764"/>
        <a:ext cx="1068838" cy="534419"/>
      </dsp:txXfrm>
    </dsp:sp>
    <dsp:sp modelId="{DA89B2FF-42D9-45AE-B3AC-B5586562FD47}">
      <dsp:nvSpPr>
        <dsp:cNvPr id="0" name=""/>
        <dsp:cNvSpPr/>
      </dsp:nvSpPr>
      <dsp:spPr>
        <a:xfrm>
          <a:off x="3262337" y="3794764"/>
          <a:ext cx="1282424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Calidad padres-hijos influye de manera importante.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Existe autonomia de aprendizaje</a:t>
          </a:r>
        </a:p>
      </dsp:txBody>
      <dsp:txXfrm>
        <a:off x="3262337" y="3794764"/>
        <a:ext cx="1282424" cy="534419"/>
      </dsp:txXfrm>
    </dsp:sp>
    <dsp:sp modelId="{4B89A4BB-78A3-49AB-8A05-86AFD8CA4BD7}">
      <dsp:nvSpPr>
        <dsp:cNvPr id="0" name=""/>
        <dsp:cNvSpPr/>
      </dsp:nvSpPr>
      <dsp:spPr>
        <a:xfrm>
          <a:off x="487274" y="4553640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Contexto conitivo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(Ser uno mismo)</a:t>
          </a:r>
        </a:p>
      </dsp:txBody>
      <dsp:txXfrm>
        <a:off x="487274" y="4553640"/>
        <a:ext cx="1068838" cy="534419"/>
      </dsp:txXfrm>
    </dsp:sp>
    <dsp:sp modelId="{C336C9BA-AB63-4DC9-97AB-7BDBE67F15E3}">
      <dsp:nvSpPr>
        <dsp:cNvPr id="0" name=""/>
        <dsp:cNvSpPr/>
      </dsp:nvSpPr>
      <dsp:spPr>
        <a:xfrm>
          <a:off x="754484" y="5312515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Desde nuestro nacimiento construimos un yo coral </a:t>
          </a:r>
        </a:p>
      </dsp:txBody>
      <dsp:txXfrm>
        <a:off x="754484" y="5312515"/>
        <a:ext cx="1068838" cy="534419"/>
      </dsp:txXfrm>
    </dsp:sp>
    <dsp:sp modelId="{33CA9558-BF6C-4BC0-9A40-FF820574FBBE}">
      <dsp:nvSpPr>
        <dsp:cNvPr id="0" name=""/>
        <dsp:cNvSpPr/>
      </dsp:nvSpPr>
      <dsp:spPr>
        <a:xfrm>
          <a:off x="2838216" y="4553640"/>
          <a:ext cx="1048466" cy="62678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Construccion de distintos selfs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(Crucial en  adquisicion de estrategias y resolucion de estrategias</a:t>
          </a:r>
        </a:p>
      </dsp:txBody>
      <dsp:txXfrm>
        <a:off x="2838216" y="4553640"/>
        <a:ext cx="1048466" cy="626782"/>
      </dsp:txXfrm>
    </dsp:sp>
    <dsp:sp modelId="{5BC78D1F-EA54-435B-A919-60E5567F4AE6}">
      <dsp:nvSpPr>
        <dsp:cNvPr id="0" name=""/>
        <dsp:cNvSpPr/>
      </dsp:nvSpPr>
      <dsp:spPr>
        <a:xfrm>
          <a:off x="2047778" y="5404879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Los selfs se expresan mendiante roles sociales que influyen (Donde vive)</a:t>
          </a:r>
        </a:p>
      </dsp:txBody>
      <dsp:txXfrm>
        <a:off x="2047778" y="5404879"/>
        <a:ext cx="1068838" cy="534419"/>
      </dsp:txXfrm>
    </dsp:sp>
    <dsp:sp modelId="{1DEC84B0-21B4-4C13-8BEC-674BE111E38C}">
      <dsp:nvSpPr>
        <dsp:cNvPr id="0" name=""/>
        <dsp:cNvSpPr/>
      </dsp:nvSpPr>
      <dsp:spPr>
        <a:xfrm>
          <a:off x="2314988" y="6163754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Un self surge por estados emocionales que producen episodias y estrategias asociadas</a:t>
          </a:r>
        </a:p>
      </dsp:txBody>
      <dsp:txXfrm>
        <a:off x="2314988" y="6163754"/>
        <a:ext cx="1068838" cy="534419"/>
      </dsp:txXfrm>
    </dsp:sp>
    <dsp:sp modelId="{4426CAB7-48D5-4E0A-BCCB-E47A768B1054}">
      <dsp:nvSpPr>
        <dsp:cNvPr id="0" name=""/>
        <dsp:cNvSpPr/>
      </dsp:nvSpPr>
      <dsp:spPr>
        <a:xfrm>
          <a:off x="3608282" y="5404879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Una version de la propia identidad. Contiene conceptos, concepciones, expectativas</a:t>
          </a:r>
        </a:p>
      </dsp:txBody>
      <dsp:txXfrm>
        <a:off x="3608282" y="5404879"/>
        <a:ext cx="1068838" cy="534419"/>
      </dsp:txXfrm>
    </dsp:sp>
    <dsp:sp modelId="{8BC0CCC9-0A5B-42D6-97B6-7BCCD16E911C}">
      <dsp:nvSpPr>
        <dsp:cNvPr id="0" name=""/>
        <dsp:cNvSpPr/>
      </dsp:nvSpPr>
      <dsp:spPr>
        <a:xfrm>
          <a:off x="3608282" y="6163754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Un self se va forjando a lo largo de la historia del sujeto que son utiles para manejar situaciones.</a:t>
          </a:r>
        </a:p>
      </dsp:txBody>
      <dsp:txXfrm>
        <a:off x="3608282" y="6163754"/>
        <a:ext cx="1068838" cy="534419"/>
      </dsp:txXfrm>
    </dsp:sp>
    <dsp:sp modelId="{81E1D118-0795-4C6A-8DC7-08AB398ED8F5}">
      <dsp:nvSpPr>
        <dsp:cNvPr id="0" name=""/>
        <dsp:cNvSpPr/>
      </dsp:nvSpPr>
      <dsp:spPr>
        <a:xfrm>
          <a:off x="1991664" y="6922629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TIPO DE SELF</a:t>
          </a:r>
        </a:p>
      </dsp:txBody>
      <dsp:txXfrm>
        <a:off x="1991664" y="6922629"/>
        <a:ext cx="1068838" cy="534419"/>
      </dsp:txXfrm>
    </dsp:sp>
    <dsp:sp modelId="{40B1B1D0-9014-4178-B1CD-A105B5FCC57C}">
      <dsp:nvSpPr>
        <dsp:cNvPr id="0" name=""/>
        <dsp:cNvSpPr/>
      </dsp:nvSpPr>
      <dsp:spPr>
        <a:xfrm>
          <a:off x="51722" y="7681505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ECOLOGICO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(COMO EL SUJETO ESTA FISICAMENTE PREENTE EN UN CONTEXTO)</a:t>
          </a:r>
        </a:p>
      </dsp:txBody>
      <dsp:txXfrm>
        <a:off x="51722" y="7681505"/>
        <a:ext cx="1068838" cy="534419"/>
      </dsp:txXfrm>
    </dsp:sp>
    <dsp:sp modelId="{9B8FE4AA-9665-41C1-8692-28CB0F9B421C}">
      <dsp:nvSpPr>
        <dsp:cNvPr id="0" name=""/>
        <dsp:cNvSpPr/>
      </dsp:nvSpPr>
      <dsp:spPr>
        <a:xfrm>
          <a:off x="1345017" y="7681505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INTERPERSONAL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(CUANDO ESTABLECE RELACIONES INTERPERSONALES)</a:t>
          </a:r>
        </a:p>
      </dsp:txBody>
      <dsp:txXfrm>
        <a:off x="1345017" y="7681505"/>
        <a:ext cx="1068838" cy="534419"/>
      </dsp:txXfrm>
    </dsp:sp>
    <dsp:sp modelId="{D84CDAB4-D0D7-4420-8479-605C7C0B657C}">
      <dsp:nvSpPr>
        <dsp:cNvPr id="0" name=""/>
        <dsp:cNvSpPr/>
      </dsp:nvSpPr>
      <dsp:spPr>
        <a:xfrm>
          <a:off x="2638311" y="7681505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TEMPORALMENTE EXTENDIDO</a:t>
          </a:r>
          <a:br>
            <a:rPr lang="es-MX" sz="750" b="1" kern="1200"/>
          </a:br>
          <a:r>
            <a:rPr lang="es-MX" sz="750" b="1" kern="1200"/>
            <a:t>(MEMORIA FOTOGRAFICA)</a:t>
          </a:r>
        </a:p>
      </dsp:txBody>
      <dsp:txXfrm>
        <a:off x="2638311" y="7681505"/>
        <a:ext cx="1068838" cy="534419"/>
      </dsp:txXfrm>
    </dsp:sp>
    <dsp:sp modelId="{6C1629DC-9149-471D-8409-E133F05E6DD3}">
      <dsp:nvSpPr>
        <dsp:cNvPr id="0" name=""/>
        <dsp:cNvSpPr/>
      </dsp:nvSpPr>
      <dsp:spPr>
        <a:xfrm>
          <a:off x="3931606" y="7681505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SELF PRIVADO</a:t>
          </a:r>
          <a:br>
            <a:rPr lang="es-MX" sz="750" b="1" kern="1200"/>
          </a:br>
          <a:r>
            <a:rPr lang="es-MX" sz="750" b="1" kern="1200"/>
            <a:t>(BASADO EN SU PROPIA VIDA MENTAL Y EMOCIONAL)</a:t>
          </a:r>
        </a:p>
      </dsp:txBody>
      <dsp:txXfrm>
        <a:off x="3931606" y="7681505"/>
        <a:ext cx="1068838" cy="534419"/>
      </dsp:txXfrm>
    </dsp:sp>
    <dsp:sp modelId="{D429A3D9-76E1-40FF-AE71-30560CA23441}">
      <dsp:nvSpPr>
        <dsp:cNvPr id="0" name=""/>
        <dsp:cNvSpPr/>
      </dsp:nvSpPr>
      <dsp:spPr>
        <a:xfrm>
          <a:off x="1982194" y="8440768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Todas estas nos dan un dominio de las relacones sociales </a:t>
          </a:r>
        </a:p>
      </dsp:txBody>
      <dsp:txXfrm>
        <a:off x="1982194" y="8440768"/>
        <a:ext cx="1068838" cy="534419"/>
      </dsp:txXfrm>
    </dsp:sp>
    <dsp:sp modelId="{71C16F4E-6AEC-4F61-9627-ED8FC2E07A3A}">
      <dsp:nvSpPr>
        <dsp:cNvPr id="0" name=""/>
        <dsp:cNvSpPr/>
      </dsp:nvSpPr>
      <dsp:spPr>
        <a:xfrm>
          <a:off x="5224901" y="6922629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SELF EQUIVOCO</a:t>
          </a:r>
        </a:p>
      </dsp:txBody>
      <dsp:txXfrm>
        <a:off x="5224901" y="6922629"/>
        <a:ext cx="1068838" cy="534419"/>
      </dsp:txXfrm>
    </dsp:sp>
    <dsp:sp modelId="{64E91270-206B-40BD-9AF0-305BAC026353}">
      <dsp:nvSpPr>
        <dsp:cNvPr id="0" name=""/>
        <dsp:cNvSpPr/>
      </dsp:nvSpPr>
      <dsp:spPr>
        <a:xfrm>
          <a:off x="5492110" y="7681505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SERIAS DIFICULTADES DE APAPTACION ESCOLAR</a:t>
          </a:r>
        </a:p>
      </dsp:txBody>
      <dsp:txXfrm>
        <a:off x="5492110" y="7681505"/>
        <a:ext cx="1068838" cy="534419"/>
      </dsp:txXfrm>
    </dsp:sp>
    <dsp:sp modelId="{405079B1-4397-4E59-80CA-D3D584BFF025}">
      <dsp:nvSpPr>
        <dsp:cNvPr id="0" name=""/>
        <dsp:cNvSpPr/>
      </dsp:nvSpPr>
      <dsp:spPr>
        <a:xfrm>
          <a:off x="5492110" y="8440380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UN SOLO SELF NO ES SUCIFICIENTE PARA LAS DISTINTAS SITUACiONES</a:t>
          </a:r>
        </a:p>
      </dsp:txBody>
      <dsp:txXfrm>
        <a:off x="5492110" y="8440380"/>
        <a:ext cx="1068838" cy="534419"/>
      </dsp:txXfrm>
    </dsp:sp>
    <dsp:sp modelId="{7FA5AB76-BDA9-46B7-BBDF-248BFEDBFDBD}">
      <dsp:nvSpPr>
        <dsp:cNvPr id="0" name=""/>
        <dsp:cNvSpPr/>
      </dsp:nvSpPr>
      <dsp:spPr>
        <a:xfrm>
          <a:off x="6250986" y="4553640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 PERPECTIVIMO ESTRATEGICO</a:t>
          </a:r>
        </a:p>
      </dsp:txBody>
      <dsp:txXfrm>
        <a:off x="6250986" y="4553640"/>
        <a:ext cx="1068838" cy="534419"/>
      </dsp:txXfrm>
    </dsp:sp>
    <dsp:sp modelId="{37D5573F-F5A5-4960-941A-E04A7AF1C54A}">
      <dsp:nvSpPr>
        <dsp:cNvPr id="0" name=""/>
        <dsp:cNvSpPr/>
      </dsp:nvSpPr>
      <dsp:spPr>
        <a:xfrm>
          <a:off x="6250986" y="5312515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La posibilidad de entrar en la perpectiva de alguin ha sido muy estudiado en psicologia</a:t>
          </a:r>
        </a:p>
      </dsp:txBody>
      <dsp:txXfrm>
        <a:off x="6250986" y="5312515"/>
        <a:ext cx="1068838" cy="534419"/>
      </dsp:txXfrm>
    </dsp:sp>
    <dsp:sp modelId="{64BE24D3-1BB6-4CD0-9978-6CF3764ACBDC}">
      <dsp:nvSpPr>
        <dsp:cNvPr id="0" name=""/>
        <dsp:cNvSpPr/>
      </dsp:nvSpPr>
      <dsp:spPr>
        <a:xfrm>
          <a:off x="6250986" y="6071390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Poner voz en pensamientos es usado para minpular</a:t>
          </a:r>
        </a:p>
      </dsp:txBody>
      <dsp:txXfrm>
        <a:off x="6250986" y="6071390"/>
        <a:ext cx="1068838" cy="534419"/>
      </dsp:txXfrm>
    </dsp:sp>
    <dsp:sp modelId="{5EB8A9D2-B469-4FF7-BA01-AFD78E10A6F6}">
      <dsp:nvSpPr>
        <dsp:cNvPr id="0" name=""/>
        <dsp:cNvSpPr/>
      </dsp:nvSpPr>
      <dsp:spPr>
        <a:xfrm>
          <a:off x="6518195" y="6830266"/>
          <a:ext cx="1068838" cy="5344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Para esto hay que acceder y expresar su self interior </a:t>
          </a:r>
        </a:p>
      </dsp:txBody>
      <dsp:txXfrm>
        <a:off x="6518195" y="6830266"/>
        <a:ext cx="1068838" cy="534419"/>
      </dsp:txXfrm>
    </dsp:sp>
    <dsp:sp modelId="{C29BD2E1-0199-4E69-B814-CFA87D02DFC8}">
      <dsp:nvSpPr>
        <dsp:cNvPr id="0" name=""/>
        <dsp:cNvSpPr/>
      </dsp:nvSpPr>
      <dsp:spPr>
        <a:xfrm>
          <a:off x="3369130" y="2277014"/>
          <a:ext cx="1068838" cy="53441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Modificar oganizacion curricular</a:t>
          </a:r>
        </a:p>
      </dsp:txBody>
      <dsp:txXfrm>
        <a:off x="3369130" y="2277014"/>
        <a:ext cx="1068838" cy="534419"/>
      </dsp:txXfrm>
    </dsp:sp>
    <dsp:sp modelId="{7613A50B-7EE5-48F3-B81E-BBD76F6CC1C8}">
      <dsp:nvSpPr>
        <dsp:cNvPr id="0" name=""/>
        <dsp:cNvSpPr/>
      </dsp:nvSpPr>
      <dsp:spPr>
        <a:xfrm>
          <a:off x="4662424" y="2277014"/>
          <a:ext cx="1068838" cy="53441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Self=Identidad</a:t>
          </a:r>
        </a:p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El alumno los gestiona con niveles de coherencia. Metas y objetivos </a:t>
          </a:r>
        </a:p>
      </dsp:txBody>
      <dsp:txXfrm>
        <a:off x="4662424" y="2277014"/>
        <a:ext cx="1068838" cy="534419"/>
      </dsp:txXfrm>
    </dsp:sp>
    <dsp:sp modelId="{6813552A-91D1-48BB-A8A7-5AAA0AA4BFE8}">
      <dsp:nvSpPr>
        <dsp:cNvPr id="0" name=""/>
        <dsp:cNvSpPr/>
      </dsp:nvSpPr>
      <dsp:spPr>
        <a:xfrm>
          <a:off x="2731910" y="749830"/>
          <a:ext cx="1068838" cy="53441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Enseñanza estrategica fundamental</a:t>
          </a:r>
        </a:p>
      </dsp:txBody>
      <dsp:txXfrm>
        <a:off x="2731910" y="749830"/>
        <a:ext cx="1068838" cy="534419"/>
      </dsp:txXfrm>
    </dsp:sp>
    <dsp:sp modelId="{63F887A7-3AAC-4447-9486-D880AD2214BB}">
      <dsp:nvSpPr>
        <dsp:cNvPr id="0" name=""/>
        <dsp:cNvSpPr/>
      </dsp:nvSpPr>
      <dsp:spPr>
        <a:xfrm>
          <a:off x="2075835" y="1518138"/>
          <a:ext cx="1068838" cy="53441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333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50" b="1" kern="1200"/>
            <a:t>Enseñanza de estrategias debe vincularse  a contenidos. </a:t>
          </a:r>
        </a:p>
      </dsp:txBody>
      <dsp:txXfrm>
        <a:off x="2075835" y="1518138"/>
        <a:ext cx="1068838" cy="5344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A84F-8D5C-4BA8-8CEB-7BFCFBEF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2014-06-18T03:37:00Z</dcterms:created>
  <dcterms:modified xsi:type="dcterms:W3CDTF">2014-06-18T04:20:00Z</dcterms:modified>
</cp:coreProperties>
</file>