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18" w:rsidRPr="00961577" w:rsidRDefault="00800468" w:rsidP="00056F18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7302" wp14:editId="052EE46E">
                <wp:simplePos x="0" y="0"/>
                <wp:positionH relativeFrom="column">
                  <wp:posOffset>1386840</wp:posOffset>
                </wp:positionH>
                <wp:positionV relativeFrom="paragraph">
                  <wp:posOffset>-405130</wp:posOffset>
                </wp:positionV>
                <wp:extent cx="2486025" cy="781050"/>
                <wp:effectExtent l="57150" t="19050" r="85725" b="952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D14E01" w:rsidRDefault="00147DDF" w:rsidP="00D14E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14E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Hacia un nuevo paradigma del aprendizaje </w:t>
                            </w:r>
                            <w:r w:rsidR="00D14E01" w:rsidRPr="00D14E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estratégico</w:t>
                            </w:r>
                          </w:p>
                          <w:p w:rsidR="00D14E01" w:rsidRDefault="00D14E01" w:rsidP="00D14E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09.2pt;margin-top:-31.9pt;width:195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00000" w:rsidRPr="00D14E01" w:rsidRDefault="00147DDF" w:rsidP="00D14E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14E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Hacia un nuevo paradigma del aprendizaje </w:t>
                      </w:r>
                      <w:r w:rsidR="00D14E01" w:rsidRPr="00D14E01">
                        <w:rPr>
                          <w:b/>
                          <w:bCs/>
                          <w:sz w:val="32"/>
                          <w:szCs w:val="32"/>
                        </w:rPr>
                        <w:t>estratégico</w:t>
                      </w:r>
                    </w:p>
                    <w:p w:rsidR="00D14E01" w:rsidRDefault="00D14E01" w:rsidP="00D14E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056F18">
        <w:rPr>
          <w:rFonts w:ascii="Arial" w:hAnsi="Arial" w:cs="Arial"/>
          <w:color w:val="FFFFFF" w:themeColor="background1"/>
          <w:sz w:val="20"/>
          <w:szCs w:val="20"/>
        </w:rPr>
        <w:t>fotográfica</w:t>
      </w:r>
      <w:proofErr w:type="gramEnd"/>
    </w:p>
    <w:p w:rsidR="00056F18" w:rsidRPr="00961577" w:rsidRDefault="00800468" w:rsidP="00056F18">
      <w:pPr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4C48B" wp14:editId="7304F19E">
                <wp:simplePos x="0" y="0"/>
                <wp:positionH relativeFrom="column">
                  <wp:posOffset>2482215</wp:posOffset>
                </wp:positionH>
                <wp:positionV relativeFrom="paragraph">
                  <wp:posOffset>139065</wp:posOffset>
                </wp:positionV>
                <wp:extent cx="219075" cy="190500"/>
                <wp:effectExtent l="19050" t="0" r="28575" b="38100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3 Flecha abajo" o:spid="_x0000_s1026" type="#_x0000_t67" style="position:absolute;margin-left:195.45pt;margin-top:10.95pt;width:17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" adj="10800" fillcolor="white [3201]" strokecolor="#f79646 [3209]" strokeweight="2pt"/>
            </w:pict>
          </mc:Fallback>
        </mc:AlternateContent>
      </w:r>
      <w:proofErr w:type="gramStart"/>
      <w:r w:rsidR="00056F18">
        <w:rPr>
          <w:rFonts w:ascii="Arial" w:hAnsi="Arial" w:cs="Arial"/>
          <w:color w:val="FFFFFF" w:themeColor="background1"/>
          <w:sz w:val="20"/>
          <w:szCs w:val="20"/>
        </w:rPr>
        <w:t>f</w:t>
      </w:r>
      <w:proofErr w:type="gramEnd"/>
    </w:p>
    <w:p w:rsidR="00EF6460" w:rsidRDefault="00147DDF" w:rsidP="00D14E01">
      <w:pPr>
        <w:tabs>
          <w:tab w:val="left" w:pos="7797"/>
        </w:tabs>
      </w:pPr>
      <w:bookmarkStart w:id="0" w:name="_GoBack"/>
      <w:bookmarkEnd w:id="0"/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5282565</wp:posOffset>
                </wp:positionV>
                <wp:extent cx="485775" cy="457200"/>
                <wp:effectExtent l="0" t="0" r="66675" b="5715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2 Conector recto de flecha" o:spid="_x0000_s1026" type="#_x0000_t32" style="position:absolute;margin-left:153.45pt;margin-top:415.95pt;width:38.25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5282565</wp:posOffset>
                </wp:positionV>
                <wp:extent cx="314325" cy="457200"/>
                <wp:effectExtent l="38100" t="0" r="28575" b="571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256.2pt;margin-top:415.95pt;width:24.75pt;height:36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36029" wp14:editId="3ECCCA34">
                <wp:simplePos x="0" y="0"/>
                <wp:positionH relativeFrom="column">
                  <wp:posOffset>3787140</wp:posOffset>
                </wp:positionH>
                <wp:positionV relativeFrom="paragraph">
                  <wp:posOffset>5282565</wp:posOffset>
                </wp:positionV>
                <wp:extent cx="1333501" cy="781050"/>
                <wp:effectExtent l="38100" t="0" r="19050" b="571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1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298.2pt;margin-top:415.95pt;width:105pt;height:61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5282565</wp:posOffset>
                </wp:positionV>
                <wp:extent cx="1257300" cy="657225"/>
                <wp:effectExtent l="0" t="0" r="57150" b="66675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29.7pt;margin-top:415.95pt;width:99pt;height:5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2253615</wp:posOffset>
                </wp:positionV>
                <wp:extent cx="1143000" cy="723900"/>
                <wp:effectExtent l="0" t="0" r="57150" b="114300"/>
                <wp:wrapNone/>
                <wp:docPr id="28" name="2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7239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8 Conector angular" o:spid="_x0000_s1026" type="#_x0000_t34" style="position:absolute;margin-left:29.7pt;margin-top:177.45pt;width:90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3872866</wp:posOffset>
                </wp:positionH>
                <wp:positionV relativeFrom="paragraph">
                  <wp:posOffset>2263139</wp:posOffset>
                </wp:positionV>
                <wp:extent cx="952501" cy="657225"/>
                <wp:effectExtent l="38100" t="76200" r="0" b="104775"/>
                <wp:wrapNone/>
                <wp:docPr id="27" name="2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01" cy="65722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7 Conector angular" o:spid="_x0000_s1026" type="#_x0000_t34" style="position:absolute;margin-left:304.95pt;margin-top:178.2pt;width:75pt;height:51.75pt;rotation:180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387B8" wp14:editId="788A7176">
                <wp:simplePos x="0" y="0"/>
                <wp:positionH relativeFrom="column">
                  <wp:posOffset>329565</wp:posOffset>
                </wp:positionH>
                <wp:positionV relativeFrom="paragraph">
                  <wp:posOffset>4349115</wp:posOffset>
                </wp:positionV>
                <wp:extent cx="219075" cy="152400"/>
                <wp:effectExtent l="38100" t="0" r="28575" b="38100"/>
                <wp:wrapNone/>
                <wp:docPr id="20" name="2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abajo" o:spid="_x0000_s1026" type="#_x0000_t67" style="position:absolute;margin-left:25.95pt;margin-top:342.45pt;width:17.25pt;height:1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523B17" wp14:editId="13B1DAE4">
                <wp:simplePos x="0" y="0"/>
                <wp:positionH relativeFrom="column">
                  <wp:posOffset>5120640</wp:posOffset>
                </wp:positionH>
                <wp:positionV relativeFrom="paragraph">
                  <wp:posOffset>4349115</wp:posOffset>
                </wp:positionV>
                <wp:extent cx="219075" cy="190500"/>
                <wp:effectExtent l="19050" t="0" r="28575" b="38100"/>
                <wp:wrapNone/>
                <wp:docPr id="23" name="2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Flecha abajo" o:spid="_x0000_s1026" type="#_x0000_t67" style="position:absolute;margin-left:403.2pt;margin-top:342.45pt;width:17.2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272822" wp14:editId="5E3B68E1">
                <wp:simplePos x="0" y="0"/>
                <wp:positionH relativeFrom="column">
                  <wp:posOffset>3568065</wp:posOffset>
                </wp:positionH>
                <wp:positionV relativeFrom="paragraph">
                  <wp:posOffset>4349115</wp:posOffset>
                </wp:positionV>
                <wp:extent cx="219075" cy="190500"/>
                <wp:effectExtent l="19050" t="0" r="28575" b="38100"/>
                <wp:wrapNone/>
                <wp:docPr id="22" name="2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Flecha abajo" o:spid="_x0000_s1026" type="#_x0000_t67" style="position:absolute;margin-left:280.95pt;margin-top:342.45pt;width:17.2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37959" wp14:editId="59C31D9A">
                <wp:simplePos x="0" y="0"/>
                <wp:positionH relativeFrom="column">
                  <wp:posOffset>1891665</wp:posOffset>
                </wp:positionH>
                <wp:positionV relativeFrom="paragraph">
                  <wp:posOffset>4349115</wp:posOffset>
                </wp:positionV>
                <wp:extent cx="219075" cy="190500"/>
                <wp:effectExtent l="19050" t="0" r="28575" b="38100"/>
                <wp:wrapNone/>
                <wp:docPr id="21" name="2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Flecha abajo" o:spid="_x0000_s1026" type="#_x0000_t67" style="position:absolute;margin-left:148.95pt;margin-top:342.45pt;width:17.2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E1F3E5" wp14:editId="25564E5E">
                <wp:simplePos x="0" y="0"/>
                <wp:positionH relativeFrom="column">
                  <wp:posOffset>377190</wp:posOffset>
                </wp:positionH>
                <wp:positionV relativeFrom="paragraph">
                  <wp:posOffset>4349115</wp:posOffset>
                </wp:positionV>
                <wp:extent cx="4848225" cy="0"/>
                <wp:effectExtent l="0" t="0" r="952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342.45pt" to="411.4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" strokecolor="#4579b8 [3044]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092C22" wp14:editId="29EF1933">
                <wp:simplePos x="0" y="0"/>
                <wp:positionH relativeFrom="column">
                  <wp:posOffset>2548890</wp:posOffset>
                </wp:positionH>
                <wp:positionV relativeFrom="paragraph">
                  <wp:posOffset>3434715</wp:posOffset>
                </wp:positionV>
                <wp:extent cx="219075" cy="190500"/>
                <wp:effectExtent l="19050" t="0" r="28575" b="38100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abajo" o:spid="_x0000_s1026" type="#_x0000_t67" style="position:absolute;margin-left:200.7pt;margin-top:270.45pt;width:17.2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DB16E" wp14:editId="636C9DEE">
                <wp:simplePos x="0" y="0"/>
                <wp:positionH relativeFrom="column">
                  <wp:posOffset>472440</wp:posOffset>
                </wp:positionH>
                <wp:positionV relativeFrom="paragraph">
                  <wp:posOffset>1101090</wp:posOffset>
                </wp:positionV>
                <wp:extent cx="219075" cy="190500"/>
                <wp:effectExtent l="19050" t="0" r="28575" b="38100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Flecha abajo" o:spid="_x0000_s1026" type="#_x0000_t67" style="position:absolute;margin-left:37.2pt;margin-top:86.7pt;width:17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" adj="10800" fillcolor="white [3201]" strokecolor="#f79646 [3209]" strokeweight="2pt"/>
            </w:pict>
          </mc:Fallback>
        </mc:AlternateContent>
      </w:r>
      <w:r w:rsidR="00800468">
        <w:rPr>
          <w:rFonts w:ascii="Arial" w:hAnsi="Arial" w:cs="Arial"/>
          <w:noProof/>
          <w:color w:val="FFFFFF" w:themeColor="background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73859" wp14:editId="54A96C5F">
                <wp:simplePos x="0" y="0"/>
                <wp:positionH relativeFrom="column">
                  <wp:posOffset>4606290</wp:posOffset>
                </wp:positionH>
                <wp:positionV relativeFrom="paragraph">
                  <wp:posOffset>1101090</wp:posOffset>
                </wp:positionV>
                <wp:extent cx="219075" cy="190500"/>
                <wp:effectExtent l="19050" t="0" r="28575" b="38100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Flecha abajo" o:spid="_x0000_s1026" type="#_x0000_t67" style="position:absolute;margin-left:362.7pt;margin-top:86.7pt;width:17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" adj="10800" fillcolor="white [3201]" strokecolor="#f79646 [3209]" strokeweight="2pt"/>
            </w:pict>
          </mc:Fallback>
        </mc:AlternateContent>
      </w:r>
      <w:r w:rsidR="008004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1101090</wp:posOffset>
                </wp:positionV>
                <wp:extent cx="41529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86.7pt" to="370.2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" strokecolor="#4579b8 [3044]"/>
            </w:pict>
          </mc:Fallback>
        </mc:AlternateContent>
      </w:r>
      <w:r w:rsidR="00056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B9C6C" wp14:editId="1E8CD66B">
                <wp:simplePos x="0" y="0"/>
                <wp:positionH relativeFrom="column">
                  <wp:posOffset>1834515</wp:posOffset>
                </wp:positionH>
                <wp:positionV relativeFrom="paragraph">
                  <wp:posOffset>5863590</wp:posOffset>
                </wp:positionV>
                <wp:extent cx="1781175" cy="847725"/>
                <wp:effectExtent l="57150" t="19050" r="85725" b="1047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800468" w:rsidRDefault="00800468" w:rsidP="008004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046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Se establecen para dar sentido a las relaciones sociales de esta actividad.</w:t>
                            </w:r>
                          </w:p>
                          <w:p w:rsidR="00056F18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margin-left:144.45pt;margin-top:461.7pt;width:140.2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00000" w:rsidRPr="00800468" w:rsidRDefault="00800468" w:rsidP="008004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00468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Se establecen para dar sentido a las relaciones sociales de esta actividad.</w:t>
                      </w:r>
                    </w:p>
                    <w:p w:rsidR="00056F18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6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A9207" wp14:editId="5C90D123">
                <wp:simplePos x="0" y="0"/>
                <wp:positionH relativeFrom="column">
                  <wp:posOffset>4530090</wp:posOffset>
                </wp:positionH>
                <wp:positionV relativeFrom="paragraph">
                  <wp:posOffset>4452620</wp:posOffset>
                </wp:positionV>
                <wp:extent cx="1409700" cy="733425"/>
                <wp:effectExtent l="57150" t="19050" r="76200" b="1047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18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Conceptual: Se basa en su propia vida mental y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margin-left:356.7pt;margin-top:350.6pt;width:111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56F18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Conceptual: Se basa en su propia vida mental y emocional</w:t>
                      </w:r>
                    </w:p>
                  </w:txbxContent>
                </v:textbox>
              </v:rect>
            </w:pict>
          </mc:Fallback>
        </mc:AlternateContent>
      </w:r>
      <w:r w:rsidR="00056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40734" wp14:editId="2785276A">
                <wp:simplePos x="0" y="0"/>
                <wp:positionH relativeFrom="column">
                  <wp:posOffset>2967990</wp:posOffset>
                </wp:positionH>
                <wp:positionV relativeFrom="paragraph">
                  <wp:posOffset>4453255</wp:posOffset>
                </wp:positionV>
                <wp:extent cx="1409700" cy="733425"/>
                <wp:effectExtent l="57150" t="19050" r="76200" b="1047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18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Temporalmente Extendido: Memoria fotográfica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233.7pt;margin-top:350.65pt;width:111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56F18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Temporalmente Extendido: Memoria fotográfica</w:t>
                      </w:r>
                    </w:p>
                  </w:txbxContent>
                </v:textbox>
              </v:rect>
            </w:pict>
          </mc:Fallback>
        </mc:AlternateContent>
      </w:r>
      <w:r w:rsidR="00056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5D8F6" wp14:editId="24A12BD6">
                <wp:simplePos x="0" y="0"/>
                <wp:positionH relativeFrom="column">
                  <wp:posOffset>1291590</wp:posOffset>
                </wp:positionH>
                <wp:positionV relativeFrom="paragraph">
                  <wp:posOffset>4452620</wp:posOffset>
                </wp:positionV>
                <wp:extent cx="1409700" cy="733425"/>
                <wp:effectExtent l="57150" t="19050" r="76200" b="1047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18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Interpersonal: Cuando establece relaciones interpersonales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0" style="position:absolute;margin-left:101.7pt;margin-top:350.6pt;width:111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56F18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Interpersonal: Cuando establece relaciones interpersonales  </w:t>
                      </w:r>
                    </w:p>
                  </w:txbxContent>
                </v:textbox>
              </v:rect>
            </w:pict>
          </mc:Fallback>
        </mc:AlternateContent>
      </w:r>
      <w:r w:rsidR="00056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B7BBF" wp14:editId="77672167">
                <wp:simplePos x="0" y="0"/>
                <wp:positionH relativeFrom="column">
                  <wp:posOffset>-489585</wp:posOffset>
                </wp:positionH>
                <wp:positionV relativeFrom="paragraph">
                  <wp:posOffset>4434204</wp:posOffset>
                </wp:positionV>
                <wp:extent cx="1409700" cy="752475"/>
                <wp:effectExtent l="57150" t="19050" r="76200" b="1047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18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Ecológico: Cuando el sujeto esta físicamente en un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1" style="position:absolute;margin-left:-38.55pt;margin-top:349.15pt;width:111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56F18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Ecológico: Cuando el sujeto esta físicamente en un contexto</w:t>
                      </w:r>
                    </w:p>
                  </w:txbxContent>
                </v:textbox>
              </v:rect>
            </w:pict>
          </mc:Fallback>
        </mc:AlternateContent>
      </w:r>
      <w:r w:rsidR="00961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97683" wp14:editId="30C45070">
                <wp:simplePos x="0" y="0"/>
                <wp:positionH relativeFrom="column">
                  <wp:posOffset>2015490</wp:posOffset>
                </wp:positionH>
                <wp:positionV relativeFrom="paragraph">
                  <wp:posOffset>3710305</wp:posOffset>
                </wp:positionV>
                <wp:extent cx="1409700" cy="590550"/>
                <wp:effectExtent l="57150" t="19050" r="76200" b="952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577" w:rsidRPr="00961577" w:rsidRDefault="00056F18" w:rsidP="00056F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Tipos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Self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2" style="position:absolute;margin-left:158.7pt;margin-top:292.15pt;width:111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1577" w:rsidRPr="00961577" w:rsidRDefault="00056F18" w:rsidP="00056F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Tipos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Self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61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EB226" wp14:editId="4415575D">
                <wp:simplePos x="0" y="0"/>
                <wp:positionH relativeFrom="column">
                  <wp:posOffset>1567815</wp:posOffset>
                </wp:positionH>
                <wp:positionV relativeFrom="paragraph">
                  <wp:posOffset>2367280</wp:posOffset>
                </wp:positionV>
                <wp:extent cx="2171700" cy="1019175"/>
                <wp:effectExtent l="57150" t="19050" r="76200" b="1047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577" w:rsidRPr="00961577" w:rsidRDefault="00961577" w:rsidP="0096157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 un proceso </w:t>
                            </w:r>
                            <w:r w:rsidRPr="009615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cuando entra en desequilibrio lo que el estudiante ya sabe con lo que debe saber</w:t>
                            </w:r>
                            <w:r w:rsidRPr="009615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3" style="position:absolute;margin-left:123.45pt;margin-top:186.4pt;width:171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1577" w:rsidRPr="00961577" w:rsidRDefault="00961577" w:rsidP="009615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Es un proceso </w:t>
                      </w:r>
                      <w:r w:rsidRPr="009615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cuando entra en desequilibrio lo que el estudiante ya sabe con lo que debe saber</w:t>
                      </w:r>
                      <w:r w:rsidRPr="009615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61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5527F" wp14:editId="09FA7F19">
                <wp:simplePos x="0" y="0"/>
                <wp:positionH relativeFrom="column">
                  <wp:posOffset>3425190</wp:posOffset>
                </wp:positionH>
                <wp:positionV relativeFrom="paragraph">
                  <wp:posOffset>1224280</wp:posOffset>
                </wp:positionV>
                <wp:extent cx="2171700" cy="1019175"/>
                <wp:effectExtent l="57150" t="1905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3C" w:rsidRPr="006F283C" w:rsidRDefault="00961577" w:rsidP="006F28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Conscientemente</w:t>
                            </w:r>
                            <w:r w:rsidR="0036073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283C"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 el logro de un fin determinado</w:t>
                            </w:r>
                            <w:r w:rsidR="0036073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 es  aprender, el </w:t>
                            </w:r>
                            <w:r w:rsidR="006F283C"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aprendizaje estratégico es un proceso constructivo interno, </w:t>
                            </w:r>
                            <w:r w:rsidR="0036073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6F283C"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auto </w:t>
                            </w:r>
                            <w:proofErr w:type="spellStart"/>
                            <w:r w:rsidR="006F283C"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estructurante</w:t>
                            </w:r>
                            <w:proofErr w:type="spellEnd"/>
                            <w:r w:rsidR="006F283C"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de recon</w:t>
                            </w:r>
                            <w:r w:rsidR="0036073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strucción de saberes culturales</w:t>
                            </w:r>
                            <w:r w:rsidR="006F283C" w:rsidRPr="006F283C">
                              <w:rPr>
                                <w:rStyle w:val="apple-converted-space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4" style="position:absolute;margin-left:269.7pt;margin-top:96.4pt;width:171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F283C" w:rsidRPr="006F283C" w:rsidRDefault="00961577" w:rsidP="006F28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Conscientemente</w:t>
                      </w:r>
                      <w:r w:rsidR="0036073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6F283C" w:rsidRPr="006F28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 el logro de un fin determinado</w:t>
                      </w:r>
                      <w:r w:rsidR="0036073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que es  aprender, el </w:t>
                      </w:r>
                      <w:r w:rsidR="006F283C" w:rsidRPr="006F28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aprendizaje estratégico es un proceso constructivo interno, </w:t>
                      </w:r>
                      <w:r w:rsidR="0036073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de </w:t>
                      </w:r>
                      <w:r w:rsidR="006F283C" w:rsidRPr="006F28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auto </w:t>
                      </w:r>
                      <w:proofErr w:type="spellStart"/>
                      <w:r w:rsidR="006F283C" w:rsidRPr="006F28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estructurante</w:t>
                      </w:r>
                      <w:proofErr w:type="spellEnd"/>
                      <w:r w:rsidR="006F283C" w:rsidRPr="006F28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, de recon</w:t>
                      </w:r>
                      <w:r w:rsidR="0036073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strucción de saberes culturales</w:t>
                      </w:r>
                      <w:r w:rsidR="006F283C" w:rsidRPr="006F283C">
                        <w:rPr>
                          <w:rStyle w:val="apple-converted-space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961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A94F5" wp14:editId="676178A6">
                <wp:simplePos x="0" y="0"/>
                <wp:positionH relativeFrom="column">
                  <wp:posOffset>-432435</wp:posOffset>
                </wp:positionH>
                <wp:positionV relativeFrom="paragraph">
                  <wp:posOffset>1224280</wp:posOffset>
                </wp:positionV>
                <wp:extent cx="2171700" cy="1019175"/>
                <wp:effectExtent l="57150" t="19050" r="76200" b="1047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3C" w:rsidRPr="006F283C" w:rsidRDefault="006F283C" w:rsidP="006F28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Procedimiento </w:t>
                            </w:r>
                            <w:r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donde el educando adquiere una serie de habilidades cognoscitivas y estrategias que posibiliten futuros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5" style="position:absolute;margin-left:-34.05pt;margin-top:96.4pt;width:171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F283C" w:rsidRPr="006F283C" w:rsidRDefault="006F283C" w:rsidP="006F28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F283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Procedimiento </w:t>
                      </w:r>
                      <w:r w:rsidRPr="006F283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donde el educando adquiere una serie de habilidades cognoscitivas y estrategias que posibiliten futuros aprendizajes</w:t>
                      </w:r>
                    </w:p>
                  </w:txbxContent>
                </v:textbox>
              </v:rect>
            </w:pict>
          </mc:Fallback>
        </mc:AlternateContent>
      </w:r>
      <w:r w:rsidR="003607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5A50" wp14:editId="3BBB7904">
                <wp:simplePos x="0" y="0"/>
                <wp:positionH relativeFrom="column">
                  <wp:posOffset>1520190</wp:posOffset>
                </wp:positionH>
                <wp:positionV relativeFrom="paragraph">
                  <wp:posOffset>81280</wp:posOffset>
                </wp:positionV>
                <wp:extent cx="2171700" cy="1019175"/>
                <wp:effectExtent l="57150" t="19050" r="76200" b="1047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E01" w:rsidRPr="006F283C" w:rsidRDefault="006F283C" w:rsidP="00D14E0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  <w:r w:rsidRPr="006F283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roceso mediante el cual el educando selecciona, coordina y aplica los procedimientos para lograr aprender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6" style="position:absolute;margin-left:119.7pt;margin-top:6.4pt;width:171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E01" w:rsidRPr="006F283C" w:rsidRDefault="006F283C" w:rsidP="00D14E0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F283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  <w:r w:rsidRPr="006F283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roceso mediante el cual el educando selecciona, coordina y aplica los procedimientos para lograr aprender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6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4CD"/>
    <w:multiLevelType w:val="hybridMultilevel"/>
    <w:tmpl w:val="D5441B5C"/>
    <w:lvl w:ilvl="0" w:tplc="DCC0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E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CC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C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4F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8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EF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E4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2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5D4BB6"/>
    <w:multiLevelType w:val="hybridMultilevel"/>
    <w:tmpl w:val="889A00DA"/>
    <w:lvl w:ilvl="0" w:tplc="2510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4B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2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C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2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0C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6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0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45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0C6197"/>
    <w:multiLevelType w:val="hybridMultilevel"/>
    <w:tmpl w:val="5DB2D824"/>
    <w:lvl w:ilvl="0" w:tplc="7A60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A6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6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69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4E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0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6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4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C0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1"/>
    <w:rsid w:val="00056F18"/>
    <w:rsid w:val="00147DDF"/>
    <w:rsid w:val="00360732"/>
    <w:rsid w:val="006F283C"/>
    <w:rsid w:val="00800468"/>
    <w:rsid w:val="00961577"/>
    <w:rsid w:val="00D14E01"/>
    <w:rsid w:val="00E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F283C"/>
  </w:style>
  <w:style w:type="paragraph" w:styleId="Textodeglobo">
    <w:name w:val="Balloon Text"/>
    <w:basedOn w:val="Normal"/>
    <w:link w:val="TextodegloboCar"/>
    <w:uiPriority w:val="99"/>
    <w:semiHidden/>
    <w:unhideWhenUsed/>
    <w:rsid w:val="0005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F283C"/>
  </w:style>
  <w:style w:type="paragraph" w:styleId="Textodeglobo">
    <w:name w:val="Balloon Text"/>
    <w:basedOn w:val="Normal"/>
    <w:link w:val="TextodegloboCar"/>
    <w:uiPriority w:val="99"/>
    <w:semiHidden/>
    <w:unhideWhenUsed/>
    <w:rsid w:val="0005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morales</dc:creator>
  <cp:lastModifiedBy>luis morales</cp:lastModifiedBy>
  <cp:revision>1</cp:revision>
  <dcterms:created xsi:type="dcterms:W3CDTF">2014-06-19T02:33:00Z</dcterms:created>
  <dcterms:modified xsi:type="dcterms:W3CDTF">2014-06-19T03:50:00Z</dcterms:modified>
</cp:coreProperties>
</file>