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19" w:rsidRDefault="000C1CBE" w:rsidP="00A27C0B">
      <w:pPr>
        <w:jc w:val="center"/>
        <w:rPr>
          <w:b/>
          <w:sz w:val="24"/>
        </w:rPr>
      </w:pPr>
      <w:r>
        <w:rPr>
          <w:b/>
          <w:sz w:val="24"/>
        </w:rPr>
        <w:t>ESCUELA NORMAL DE EDUACIÓN PREESCOLAR</w:t>
      </w:r>
    </w:p>
    <w:p w:rsidR="000C1CBE" w:rsidRDefault="000C1CBE" w:rsidP="00A27C0B">
      <w:pPr>
        <w:jc w:val="center"/>
        <w:rPr>
          <w:b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8480" behindDoc="0" locked="0" layoutInCell="1" allowOverlap="1" wp14:anchorId="4072AD01" wp14:editId="0A63CA72">
            <wp:simplePos x="0" y="0"/>
            <wp:positionH relativeFrom="column">
              <wp:posOffset>1805940</wp:posOffset>
            </wp:positionH>
            <wp:positionV relativeFrom="paragraph">
              <wp:posOffset>111760</wp:posOffset>
            </wp:positionV>
            <wp:extent cx="1806575" cy="2073275"/>
            <wp:effectExtent l="0" t="0" r="0" b="3175"/>
            <wp:wrapSquare wrapText="bothSides"/>
            <wp:docPr id="9" name="Imagen 9" descr="http://www.enef.sepc.edu.mx/imagenes/logooooos/02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ef.sepc.edu.mx/imagenes/logooooos/02ene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8" t="4819" r="19270" b="10843"/>
                    <a:stretch/>
                  </pic:blipFill>
                  <pic:spPr bwMode="auto">
                    <a:xfrm>
                      <a:off x="0" y="0"/>
                      <a:ext cx="18065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CBE" w:rsidRDefault="000C1CBE" w:rsidP="00A27C0B">
      <w:pPr>
        <w:jc w:val="center"/>
        <w:rPr>
          <w:b/>
          <w:sz w:val="24"/>
        </w:rPr>
      </w:pPr>
    </w:p>
    <w:p w:rsidR="000C1CBE" w:rsidRDefault="000C1CBE" w:rsidP="00A27C0B">
      <w:pPr>
        <w:jc w:val="center"/>
        <w:rPr>
          <w:b/>
          <w:sz w:val="24"/>
        </w:rPr>
      </w:pPr>
    </w:p>
    <w:p w:rsidR="000C1CBE" w:rsidRDefault="000C1CBE" w:rsidP="00A27C0B">
      <w:pPr>
        <w:jc w:val="center"/>
        <w:rPr>
          <w:b/>
          <w:sz w:val="24"/>
        </w:rPr>
      </w:pPr>
    </w:p>
    <w:p w:rsidR="000C1CBE" w:rsidRDefault="000C1CBE" w:rsidP="00A27C0B">
      <w:pPr>
        <w:jc w:val="center"/>
        <w:rPr>
          <w:b/>
          <w:sz w:val="24"/>
        </w:rPr>
      </w:pPr>
    </w:p>
    <w:p w:rsidR="000C1CBE" w:rsidRDefault="000C1CBE" w:rsidP="00A27C0B">
      <w:pPr>
        <w:jc w:val="center"/>
        <w:rPr>
          <w:b/>
          <w:sz w:val="24"/>
        </w:rPr>
      </w:pPr>
      <w:bookmarkStart w:id="0" w:name="_GoBack"/>
      <w:bookmarkEnd w:id="0"/>
    </w:p>
    <w:p w:rsidR="000C1CBE" w:rsidRDefault="000C1CBE" w:rsidP="00A27C0B">
      <w:pPr>
        <w:jc w:val="center"/>
        <w:rPr>
          <w:b/>
          <w:sz w:val="24"/>
        </w:rPr>
      </w:pPr>
    </w:p>
    <w:p w:rsidR="000C1CBE" w:rsidRDefault="000C1CBE" w:rsidP="00A27C0B">
      <w:pPr>
        <w:jc w:val="center"/>
        <w:rPr>
          <w:b/>
          <w:sz w:val="24"/>
        </w:rPr>
      </w:pPr>
    </w:p>
    <w:p w:rsidR="000C1CBE" w:rsidRPr="000C1CBE" w:rsidRDefault="000C1CBE" w:rsidP="00A27C0B">
      <w:pPr>
        <w:jc w:val="center"/>
        <w:rPr>
          <w:b/>
          <w:sz w:val="40"/>
        </w:rPr>
      </w:pPr>
      <w:r w:rsidRPr="000C1CBE">
        <w:rPr>
          <w:b/>
          <w:sz w:val="40"/>
        </w:rPr>
        <w:t>Bases psicológicas del aprendizaje</w:t>
      </w:r>
    </w:p>
    <w:p w:rsidR="000C1CBE" w:rsidRDefault="000C1CBE" w:rsidP="000C1CBE">
      <w:pPr>
        <w:jc w:val="center"/>
        <w:rPr>
          <w:sz w:val="32"/>
        </w:rPr>
      </w:pPr>
      <w:r w:rsidRPr="000C1CBE">
        <w:rPr>
          <w:sz w:val="32"/>
        </w:rPr>
        <w:t xml:space="preserve">Ensayo: Hacia un nuevo paradigma del aprendizaje estratégico: el papel de la mediación social, del </w:t>
      </w:r>
      <w:proofErr w:type="spellStart"/>
      <w:r w:rsidRPr="000C1CBE">
        <w:rPr>
          <w:i/>
          <w:sz w:val="32"/>
        </w:rPr>
        <w:t>self</w:t>
      </w:r>
      <w:proofErr w:type="spellEnd"/>
      <w:r w:rsidRPr="000C1CBE">
        <w:rPr>
          <w:sz w:val="32"/>
        </w:rPr>
        <w:t xml:space="preserve"> y de las emociones</w:t>
      </w:r>
    </w:p>
    <w:p w:rsidR="000C1CBE" w:rsidRPr="000C1CBE" w:rsidRDefault="000C1CBE" w:rsidP="000C1CBE">
      <w:pPr>
        <w:jc w:val="center"/>
        <w:rPr>
          <w:sz w:val="40"/>
        </w:rPr>
      </w:pPr>
    </w:p>
    <w:p w:rsidR="000C1CBE" w:rsidRPr="000C1CBE" w:rsidRDefault="000C1CBE" w:rsidP="000C1CBE">
      <w:pPr>
        <w:jc w:val="center"/>
        <w:rPr>
          <w:sz w:val="32"/>
        </w:rPr>
      </w:pPr>
      <w:r w:rsidRPr="000C1CBE">
        <w:rPr>
          <w:sz w:val="32"/>
        </w:rPr>
        <w:t xml:space="preserve">Prof. Salvador Villarreal </w:t>
      </w:r>
      <w:r w:rsidR="00883493" w:rsidRPr="000C1CBE">
        <w:rPr>
          <w:sz w:val="32"/>
        </w:rPr>
        <w:t>González</w:t>
      </w:r>
    </w:p>
    <w:p w:rsidR="000C1CBE" w:rsidRPr="000C1CBE" w:rsidRDefault="000C1CBE" w:rsidP="000C1CBE">
      <w:pPr>
        <w:jc w:val="center"/>
        <w:rPr>
          <w:sz w:val="32"/>
        </w:rPr>
      </w:pPr>
      <w:r w:rsidRPr="000C1CBE">
        <w:rPr>
          <w:sz w:val="32"/>
        </w:rPr>
        <w:t>Elena Cristina Rocha Rodríguez</w:t>
      </w:r>
    </w:p>
    <w:p w:rsidR="000C1CBE" w:rsidRDefault="000C1CBE" w:rsidP="000C1CBE">
      <w:pPr>
        <w:jc w:val="center"/>
        <w:rPr>
          <w:b/>
          <w:sz w:val="24"/>
        </w:rPr>
      </w:pPr>
    </w:p>
    <w:p w:rsidR="000C1CBE" w:rsidRDefault="000C1CBE" w:rsidP="000C1CBE">
      <w:pPr>
        <w:jc w:val="center"/>
        <w:rPr>
          <w:b/>
          <w:sz w:val="24"/>
        </w:rPr>
      </w:pPr>
    </w:p>
    <w:p w:rsidR="000C1CBE" w:rsidRDefault="000C1CBE" w:rsidP="000C1CBE">
      <w:pPr>
        <w:jc w:val="center"/>
        <w:rPr>
          <w:b/>
          <w:sz w:val="24"/>
        </w:rPr>
      </w:pPr>
    </w:p>
    <w:p w:rsidR="000C1CBE" w:rsidRDefault="000C1CBE" w:rsidP="000C1CBE">
      <w:pPr>
        <w:jc w:val="center"/>
        <w:rPr>
          <w:b/>
          <w:sz w:val="24"/>
        </w:rPr>
      </w:pPr>
    </w:p>
    <w:p w:rsidR="000C1CBE" w:rsidRDefault="000C1CBE" w:rsidP="000C1CBE">
      <w:pPr>
        <w:jc w:val="center"/>
        <w:rPr>
          <w:b/>
          <w:sz w:val="24"/>
        </w:rPr>
      </w:pPr>
      <w:r>
        <w:rPr>
          <w:b/>
          <w:sz w:val="24"/>
        </w:rPr>
        <w:t xml:space="preserve">Saltillo, </w:t>
      </w:r>
      <w:proofErr w:type="spellStart"/>
      <w:r>
        <w:rPr>
          <w:b/>
          <w:sz w:val="24"/>
        </w:rPr>
        <w:t>Coah</w:t>
      </w:r>
      <w:proofErr w:type="spellEnd"/>
      <w:r>
        <w:rPr>
          <w:b/>
          <w:sz w:val="24"/>
        </w:rPr>
        <w:t>.</w:t>
      </w:r>
    </w:p>
    <w:p w:rsidR="000C1CBE" w:rsidRDefault="000C1CBE" w:rsidP="000C1CBE">
      <w:pPr>
        <w:jc w:val="center"/>
        <w:rPr>
          <w:b/>
          <w:sz w:val="24"/>
        </w:rPr>
      </w:pPr>
      <w:r>
        <w:rPr>
          <w:b/>
          <w:sz w:val="24"/>
        </w:rPr>
        <w:t>21 de Junio del 2014</w:t>
      </w:r>
    </w:p>
    <w:p w:rsidR="00A27C0B" w:rsidRDefault="00A27C0B">
      <w:pPr>
        <w:rPr>
          <w:b/>
          <w:sz w:val="24"/>
        </w:rPr>
      </w:pPr>
      <w:r>
        <w:rPr>
          <w:b/>
          <w:sz w:val="24"/>
        </w:rPr>
        <w:br w:type="page"/>
      </w:r>
    </w:p>
    <w:p w:rsidR="005F7D07" w:rsidRPr="00A27C0B" w:rsidRDefault="00883493" w:rsidP="005F7D07">
      <w:pPr>
        <w:jc w:val="center"/>
        <w:rPr>
          <w:b/>
          <w:sz w:val="24"/>
        </w:rPr>
      </w:pPr>
      <w:r>
        <w:rPr>
          <w:b/>
          <w:noProof/>
          <w:sz w:val="24"/>
          <w:lang w:eastAsia="es-MX"/>
        </w:rPr>
        <w:lastRenderedPageBreak/>
        <w:drawing>
          <wp:anchor distT="0" distB="0" distL="114300" distR="114300" simplePos="0" relativeHeight="251676672" behindDoc="0" locked="0" layoutInCell="1" allowOverlap="1" wp14:anchorId="574506A3" wp14:editId="0E1C8850">
            <wp:simplePos x="0" y="0"/>
            <wp:positionH relativeFrom="column">
              <wp:posOffset>-603885</wp:posOffset>
            </wp:positionH>
            <wp:positionV relativeFrom="paragraph">
              <wp:posOffset>6320155</wp:posOffset>
            </wp:positionV>
            <wp:extent cx="2581275" cy="1609725"/>
            <wp:effectExtent l="0" t="0" r="0" b="47625"/>
            <wp:wrapSquare wrapText="bothSides"/>
            <wp:docPr id="23" name="Diagrama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8A126A" wp14:editId="0AF14EBE">
                <wp:simplePos x="0" y="0"/>
                <wp:positionH relativeFrom="column">
                  <wp:posOffset>2834640</wp:posOffset>
                </wp:positionH>
                <wp:positionV relativeFrom="paragraph">
                  <wp:posOffset>7625079</wp:posOffset>
                </wp:positionV>
                <wp:extent cx="0" cy="1323975"/>
                <wp:effectExtent l="0" t="0" r="19050" b="9525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3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9 Conector recto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2pt,600.4pt" to="223.2pt,7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" strokecolor="#4579b8 [3044]"/>
            </w:pict>
          </mc:Fallback>
        </mc:AlternateContent>
      </w:r>
      <w:r>
        <w:rPr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668784" wp14:editId="0669D183">
                <wp:simplePos x="0" y="0"/>
                <wp:positionH relativeFrom="column">
                  <wp:posOffset>2837815</wp:posOffset>
                </wp:positionH>
                <wp:positionV relativeFrom="paragraph">
                  <wp:posOffset>6091555</wp:posOffset>
                </wp:positionV>
                <wp:extent cx="0" cy="952500"/>
                <wp:effectExtent l="0" t="0" r="19050" b="1905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8 Conector recto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45pt,479.65pt" to="223.45pt,5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" strokecolor="#4579b8 [3044]"/>
            </w:pict>
          </mc:Fallback>
        </mc:AlternateContent>
      </w:r>
      <w:r>
        <w:rPr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973A0D" wp14:editId="589AC5AF">
                <wp:simplePos x="0" y="0"/>
                <wp:positionH relativeFrom="column">
                  <wp:posOffset>5501640</wp:posOffset>
                </wp:positionH>
                <wp:positionV relativeFrom="paragraph">
                  <wp:posOffset>7625080</wp:posOffset>
                </wp:positionV>
                <wp:extent cx="304800" cy="771525"/>
                <wp:effectExtent l="0" t="0" r="19050" b="28575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6 Conector recto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2pt,600.4pt" to="457.2pt,6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" strokecolor="#4579b8 [3044]"/>
            </w:pict>
          </mc:Fallback>
        </mc:AlternateContent>
      </w:r>
      <w:r>
        <w:rPr>
          <w:b/>
          <w:noProof/>
          <w:sz w:val="24"/>
          <w:lang w:eastAsia="es-MX"/>
        </w:rPr>
        <w:drawing>
          <wp:anchor distT="0" distB="0" distL="114300" distR="114300" simplePos="0" relativeHeight="251677696" behindDoc="0" locked="0" layoutInCell="1" allowOverlap="1" wp14:anchorId="449EB6EC" wp14:editId="17DC483D">
            <wp:simplePos x="0" y="0"/>
            <wp:positionH relativeFrom="column">
              <wp:posOffset>2491740</wp:posOffset>
            </wp:positionH>
            <wp:positionV relativeFrom="paragraph">
              <wp:posOffset>6073775</wp:posOffset>
            </wp:positionV>
            <wp:extent cx="3877945" cy="2553970"/>
            <wp:effectExtent l="19050" t="0" r="27305" b="0"/>
            <wp:wrapSquare wrapText="bothSides"/>
            <wp:docPr id="22" name="Diagrama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D07">
        <w:rPr>
          <w:b/>
          <w:sz w:val="24"/>
        </w:rPr>
        <w:br w:type="page"/>
      </w:r>
      <w:r w:rsidR="005F7D07">
        <w:rPr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CC1117" wp14:editId="47B8A3C1">
                <wp:simplePos x="0" y="0"/>
                <wp:positionH relativeFrom="column">
                  <wp:posOffset>4429760</wp:posOffset>
                </wp:positionH>
                <wp:positionV relativeFrom="paragraph">
                  <wp:posOffset>6090920</wp:posOffset>
                </wp:positionV>
                <wp:extent cx="0" cy="241300"/>
                <wp:effectExtent l="0" t="0" r="19050" b="2540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8pt,479.6pt" to="348.8pt,4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" strokecolor="#4579b8 [3044]"/>
            </w:pict>
          </mc:Fallback>
        </mc:AlternateContent>
      </w:r>
      <w:r w:rsidR="005F7D07">
        <w:rPr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6EFB75" wp14:editId="69B170E6">
                <wp:simplePos x="0" y="0"/>
                <wp:positionH relativeFrom="column">
                  <wp:posOffset>1074420</wp:posOffset>
                </wp:positionH>
                <wp:positionV relativeFrom="paragraph">
                  <wp:posOffset>6078855</wp:posOffset>
                </wp:positionV>
                <wp:extent cx="3352800" cy="10160"/>
                <wp:effectExtent l="0" t="0" r="19050" b="2794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280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8 Conector recto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6pt,478.65pt" to="348.6pt,4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" strokecolor="#4579b8 [3044]"/>
            </w:pict>
          </mc:Fallback>
        </mc:AlternateContent>
      </w:r>
      <w:r w:rsidR="005F7D07">
        <w:rPr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B9086E" wp14:editId="68853E8C">
                <wp:simplePos x="0" y="0"/>
                <wp:positionH relativeFrom="column">
                  <wp:posOffset>1072865</wp:posOffset>
                </wp:positionH>
                <wp:positionV relativeFrom="paragraph">
                  <wp:posOffset>6078855</wp:posOffset>
                </wp:positionV>
                <wp:extent cx="0" cy="241300"/>
                <wp:effectExtent l="0" t="0" r="19050" b="2540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9 Conector recto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5pt,478.65pt" to="84.5pt,4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" strokecolor="#4579b8 [3044]"/>
            </w:pict>
          </mc:Fallback>
        </mc:AlternateContent>
      </w:r>
      <w:r w:rsidR="005F7D07">
        <w:rPr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BD71DA" wp14:editId="30C58EBD">
                <wp:simplePos x="0" y="0"/>
                <wp:positionH relativeFrom="column">
                  <wp:posOffset>2839742</wp:posOffset>
                </wp:positionH>
                <wp:positionV relativeFrom="paragraph">
                  <wp:posOffset>4639113</wp:posOffset>
                </wp:positionV>
                <wp:extent cx="2186152" cy="1439918"/>
                <wp:effectExtent l="0" t="0" r="24130" b="27305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6152" cy="14399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0 Conector recto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6pt,365.3pt" to="395.75pt,4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" strokecolor="#4579b8 [3044]"/>
            </w:pict>
          </mc:Fallback>
        </mc:AlternateContent>
      </w:r>
      <w:r w:rsidR="005F7D07">
        <w:rPr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01BAA2" wp14:editId="2B61A7C1">
                <wp:simplePos x="0" y="0"/>
                <wp:positionH relativeFrom="column">
                  <wp:posOffset>874788</wp:posOffset>
                </wp:positionH>
                <wp:positionV relativeFrom="paragraph">
                  <wp:posOffset>4628646</wp:posOffset>
                </wp:positionV>
                <wp:extent cx="1965435" cy="1450428"/>
                <wp:effectExtent l="0" t="0" r="15875" b="3556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5435" cy="14504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1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pt,364.45pt" to="223.65pt,4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" strokecolor="#4579b8 [3044]"/>
            </w:pict>
          </mc:Fallback>
        </mc:AlternateContent>
      </w:r>
      <w:r w:rsidR="005F7D07">
        <w:rPr>
          <w:b/>
          <w:noProof/>
          <w:sz w:val="24"/>
          <w:lang w:eastAsia="es-MX"/>
        </w:rPr>
        <w:drawing>
          <wp:anchor distT="0" distB="0" distL="114300" distR="114300" simplePos="0" relativeHeight="251670528" behindDoc="0" locked="0" layoutInCell="1" allowOverlap="1" wp14:anchorId="5C6D54DA" wp14:editId="695D22CF">
            <wp:simplePos x="0" y="0"/>
            <wp:positionH relativeFrom="column">
              <wp:posOffset>44450</wp:posOffset>
            </wp:positionH>
            <wp:positionV relativeFrom="paragraph">
              <wp:posOffset>-427355</wp:posOffset>
            </wp:positionV>
            <wp:extent cx="5612130" cy="5822315"/>
            <wp:effectExtent l="38100" t="0" r="83820" b="0"/>
            <wp:wrapSquare wrapText="bothSides"/>
            <wp:docPr id="24" name="Diagrama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D07" w:rsidRDefault="00883493">
      <w:pPr>
        <w:rPr>
          <w:b/>
          <w:sz w:val="24"/>
        </w:rPr>
      </w:pPr>
      <w:r>
        <w:rPr>
          <w:b/>
          <w:noProof/>
          <w:sz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-833120</wp:posOffset>
                </wp:positionV>
                <wp:extent cx="0" cy="2362200"/>
                <wp:effectExtent l="0" t="0" r="19050" b="19050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0 Conector recto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2pt,-65.6pt" to="223.2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" strokecolor="#4579b8 [3044]"/>
            </w:pict>
          </mc:Fallback>
        </mc:AlternateContent>
      </w:r>
      <w:r w:rsidR="00F42329">
        <w:rPr>
          <w:b/>
          <w:noProof/>
          <w:sz w:val="24"/>
          <w:lang w:eastAsia="es-MX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1223645</wp:posOffset>
            </wp:positionV>
            <wp:extent cx="5486400" cy="4048125"/>
            <wp:effectExtent l="0" t="0" r="19050" b="0"/>
            <wp:wrapSquare wrapText="bothSides"/>
            <wp:docPr id="27" name="Diagrama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329">
        <w:rPr>
          <w:b/>
          <w:noProof/>
          <w:sz w:val="24"/>
          <w:lang w:eastAsia="es-MX"/>
        </w:rPr>
        <w:drawing>
          <wp:anchor distT="0" distB="0" distL="114300" distR="114300" simplePos="0" relativeHeight="251678720" behindDoc="0" locked="0" layoutInCell="1" allowOverlap="1" wp14:anchorId="12B28885" wp14:editId="662C1135">
            <wp:simplePos x="0" y="0"/>
            <wp:positionH relativeFrom="column">
              <wp:posOffset>2837815</wp:posOffset>
            </wp:positionH>
            <wp:positionV relativeFrom="paragraph">
              <wp:posOffset>-833120</wp:posOffset>
            </wp:positionV>
            <wp:extent cx="3667125" cy="2486025"/>
            <wp:effectExtent l="0" t="0" r="66675" b="0"/>
            <wp:wrapSquare wrapText="bothSides"/>
            <wp:docPr id="25" name="Diagrama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7D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0B"/>
    <w:rsid w:val="000C1CBE"/>
    <w:rsid w:val="00194E62"/>
    <w:rsid w:val="00194EEF"/>
    <w:rsid w:val="00510545"/>
    <w:rsid w:val="005F7D07"/>
    <w:rsid w:val="00873A94"/>
    <w:rsid w:val="00883493"/>
    <w:rsid w:val="00A27C0B"/>
    <w:rsid w:val="00CC648C"/>
    <w:rsid w:val="00DD6019"/>
    <w:rsid w:val="00E50D11"/>
    <w:rsid w:val="00F42329"/>
    <w:rsid w:val="00F9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diagramData" Target="diagrams/data5.xml"/><Relationship Id="rId3" Type="http://schemas.openxmlformats.org/officeDocument/2006/relationships/settings" Target="setting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microsoft.com/office/2007/relationships/stylesWithEffects" Target="stylesWithEffect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diagramColors" Target="diagrams/colors5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170C21-B53C-4671-A716-C91255E83AB6}" type="doc">
      <dgm:prSet loTypeId="urn:microsoft.com/office/officeart/2005/8/layout/orgChart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s-MX"/>
        </a:p>
      </dgm:t>
    </dgm:pt>
    <dgm:pt modelId="{53649165-1D74-4410-9DCD-ED578377DFF4}" type="asst">
      <dgm:prSet phldrT="[Texto]"/>
      <dgm:spPr/>
      <dgm:t>
        <a:bodyPr/>
        <a:lstStyle/>
        <a:p>
          <a:r>
            <a:rPr lang="es-MX"/>
            <a:t>"Saber como conocer"</a:t>
          </a:r>
        </a:p>
      </dgm:t>
    </dgm:pt>
    <dgm:pt modelId="{A845B183-AADB-4700-A46F-4DC554F870B5}" type="parTrans" cxnId="{4A4BE3AE-C90F-42C0-AE1D-F3C1630CE727}">
      <dgm:prSet/>
      <dgm:spPr/>
      <dgm:t>
        <a:bodyPr/>
        <a:lstStyle/>
        <a:p>
          <a:endParaRPr lang="es-MX"/>
        </a:p>
      </dgm:t>
    </dgm:pt>
    <dgm:pt modelId="{65791CAF-B80C-4446-9364-4BD422AC19F6}" type="sibTrans" cxnId="{4A4BE3AE-C90F-42C0-AE1D-F3C1630CE727}">
      <dgm:prSet/>
      <dgm:spPr/>
      <dgm:t>
        <a:bodyPr/>
        <a:lstStyle/>
        <a:p>
          <a:endParaRPr lang="es-MX"/>
        </a:p>
      </dgm:t>
    </dgm:pt>
    <dgm:pt modelId="{15FF9EAD-B16C-45B8-9CCA-920893BA7F58}">
      <dgm:prSet phldrT="[Texto]"/>
      <dgm:spPr/>
      <dgm:t>
        <a:bodyPr/>
        <a:lstStyle/>
        <a:p>
          <a:r>
            <a:rPr lang="es-MX"/>
            <a:t>Conocimiento estrategico</a:t>
          </a:r>
        </a:p>
      </dgm:t>
    </dgm:pt>
    <dgm:pt modelId="{EB0CDB4D-D915-4EC3-8178-DD6EDC57873A}" type="sibTrans" cxnId="{FD9A2314-5268-4DC3-ADCF-46D8FF844AB3}">
      <dgm:prSet/>
      <dgm:spPr/>
      <dgm:t>
        <a:bodyPr/>
        <a:lstStyle/>
        <a:p>
          <a:endParaRPr lang="es-MX"/>
        </a:p>
      </dgm:t>
    </dgm:pt>
    <dgm:pt modelId="{E270422E-CCCB-4E45-B8E6-436CF6BA4A8A}" type="parTrans" cxnId="{FD9A2314-5268-4DC3-ADCF-46D8FF844AB3}">
      <dgm:prSet/>
      <dgm:spPr/>
      <dgm:t>
        <a:bodyPr/>
        <a:lstStyle/>
        <a:p>
          <a:endParaRPr lang="es-MX"/>
        </a:p>
      </dgm:t>
    </dgm:pt>
    <dgm:pt modelId="{4CA32D3C-6D76-4448-9419-508ACD196E2C}" type="pres">
      <dgm:prSet presAssocID="{37170C21-B53C-4671-A716-C91255E83AB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C6552C04-A1AD-496B-BD28-B91AE1F70D74}" type="pres">
      <dgm:prSet presAssocID="{15FF9EAD-B16C-45B8-9CCA-920893BA7F58}" presName="hierRoot1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DAA74908-03B0-462D-B850-8480177FF7FA}" type="pres">
      <dgm:prSet presAssocID="{15FF9EAD-B16C-45B8-9CCA-920893BA7F58}" presName="rootComposite1" presStyleCnt="0"/>
      <dgm:spPr/>
      <dgm:t>
        <a:bodyPr/>
        <a:lstStyle/>
        <a:p>
          <a:endParaRPr lang="es-MX"/>
        </a:p>
      </dgm:t>
    </dgm:pt>
    <dgm:pt modelId="{DF7F8C30-52B5-4DA1-834D-2934F4554BBD}" type="pres">
      <dgm:prSet presAssocID="{15FF9EAD-B16C-45B8-9CCA-920893BA7F58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CC29698-90E3-49A0-A654-F6BDC2794EEE}" type="pres">
      <dgm:prSet presAssocID="{15FF9EAD-B16C-45B8-9CCA-920893BA7F58}" presName="rootConnector1" presStyleLbl="node1" presStyleIdx="0" presStyleCnt="0"/>
      <dgm:spPr/>
      <dgm:t>
        <a:bodyPr/>
        <a:lstStyle/>
        <a:p>
          <a:endParaRPr lang="es-MX"/>
        </a:p>
      </dgm:t>
    </dgm:pt>
    <dgm:pt modelId="{479CEAC7-6142-4E3A-BBAB-B8C886801997}" type="pres">
      <dgm:prSet presAssocID="{15FF9EAD-B16C-45B8-9CCA-920893BA7F58}" presName="hierChild2" presStyleCnt="0"/>
      <dgm:spPr/>
      <dgm:t>
        <a:bodyPr/>
        <a:lstStyle/>
        <a:p>
          <a:endParaRPr lang="es-MX"/>
        </a:p>
      </dgm:t>
    </dgm:pt>
    <dgm:pt modelId="{08FE4BC0-3A27-4EEA-8DC1-9AA9BEBFA0FC}" type="pres">
      <dgm:prSet presAssocID="{15FF9EAD-B16C-45B8-9CCA-920893BA7F58}" presName="hierChild3" presStyleCnt="0"/>
      <dgm:spPr/>
      <dgm:t>
        <a:bodyPr/>
        <a:lstStyle/>
        <a:p>
          <a:endParaRPr lang="es-MX"/>
        </a:p>
      </dgm:t>
    </dgm:pt>
    <dgm:pt modelId="{2FEA96A5-5471-4991-BB00-30161802E6EC}" type="pres">
      <dgm:prSet presAssocID="{A845B183-AADB-4700-A46F-4DC554F870B5}" presName="Name111" presStyleLbl="parChTrans1D2" presStyleIdx="0" presStyleCnt="1"/>
      <dgm:spPr/>
      <dgm:t>
        <a:bodyPr/>
        <a:lstStyle/>
        <a:p>
          <a:endParaRPr lang="es-MX"/>
        </a:p>
      </dgm:t>
    </dgm:pt>
    <dgm:pt modelId="{F1FFDE67-8E21-4235-A06E-240113688F55}" type="pres">
      <dgm:prSet presAssocID="{53649165-1D74-4410-9DCD-ED578377DFF4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254E0638-D9A6-4B7B-9961-86C160DB0D89}" type="pres">
      <dgm:prSet presAssocID="{53649165-1D74-4410-9DCD-ED578377DFF4}" presName="rootComposite3" presStyleCnt="0"/>
      <dgm:spPr/>
      <dgm:t>
        <a:bodyPr/>
        <a:lstStyle/>
        <a:p>
          <a:endParaRPr lang="es-MX"/>
        </a:p>
      </dgm:t>
    </dgm:pt>
    <dgm:pt modelId="{68EDAA0B-3BAE-4C5C-9531-70EAD05B718C}" type="pres">
      <dgm:prSet presAssocID="{53649165-1D74-4410-9DCD-ED578377DFF4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7B224D7-C91E-42B7-B115-00D0747FC72A}" type="pres">
      <dgm:prSet presAssocID="{53649165-1D74-4410-9DCD-ED578377DFF4}" presName="rootConnector3" presStyleLbl="asst1" presStyleIdx="0" presStyleCnt="1"/>
      <dgm:spPr/>
      <dgm:t>
        <a:bodyPr/>
        <a:lstStyle/>
        <a:p>
          <a:endParaRPr lang="es-MX"/>
        </a:p>
      </dgm:t>
    </dgm:pt>
    <dgm:pt modelId="{F5F985B9-1D3B-43CF-ADD2-32DFFAE9A57D}" type="pres">
      <dgm:prSet presAssocID="{53649165-1D74-4410-9DCD-ED578377DFF4}" presName="hierChild6" presStyleCnt="0"/>
      <dgm:spPr/>
      <dgm:t>
        <a:bodyPr/>
        <a:lstStyle/>
        <a:p>
          <a:endParaRPr lang="es-MX"/>
        </a:p>
      </dgm:t>
    </dgm:pt>
    <dgm:pt modelId="{9F114DDE-6FEB-4BB0-8B6D-7054D4DAD11D}" type="pres">
      <dgm:prSet presAssocID="{53649165-1D74-4410-9DCD-ED578377DFF4}" presName="hierChild7" presStyleCnt="0"/>
      <dgm:spPr/>
      <dgm:t>
        <a:bodyPr/>
        <a:lstStyle/>
        <a:p>
          <a:endParaRPr lang="es-MX"/>
        </a:p>
      </dgm:t>
    </dgm:pt>
  </dgm:ptLst>
  <dgm:cxnLst>
    <dgm:cxn modelId="{FD9A2314-5268-4DC3-ADCF-46D8FF844AB3}" srcId="{37170C21-B53C-4671-A716-C91255E83AB6}" destId="{15FF9EAD-B16C-45B8-9CCA-920893BA7F58}" srcOrd="0" destOrd="0" parTransId="{E270422E-CCCB-4E45-B8E6-436CF6BA4A8A}" sibTransId="{EB0CDB4D-D915-4EC3-8178-DD6EDC57873A}"/>
    <dgm:cxn modelId="{969B5ADD-7850-43F3-BF19-A6C9C3B0706D}" type="presOf" srcId="{15FF9EAD-B16C-45B8-9CCA-920893BA7F58}" destId="{DF7F8C30-52B5-4DA1-834D-2934F4554BBD}" srcOrd="0" destOrd="0" presId="urn:microsoft.com/office/officeart/2005/8/layout/orgChart1"/>
    <dgm:cxn modelId="{085E6700-A545-4B73-8465-4713E971C4C1}" type="presOf" srcId="{53649165-1D74-4410-9DCD-ED578377DFF4}" destId="{57B224D7-C91E-42B7-B115-00D0747FC72A}" srcOrd="1" destOrd="0" presId="urn:microsoft.com/office/officeart/2005/8/layout/orgChart1"/>
    <dgm:cxn modelId="{73C9D0FC-4AB9-4A95-96D4-FD19F072BA36}" type="presOf" srcId="{37170C21-B53C-4671-A716-C91255E83AB6}" destId="{4CA32D3C-6D76-4448-9419-508ACD196E2C}" srcOrd="0" destOrd="0" presId="urn:microsoft.com/office/officeart/2005/8/layout/orgChart1"/>
    <dgm:cxn modelId="{4A4BE3AE-C90F-42C0-AE1D-F3C1630CE727}" srcId="{15FF9EAD-B16C-45B8-9CCA-920893BA7F58}" destId="{53649165-1D74-4410-9DCD-ED578377DFF4}" srcOrd="0" destOrd="0" parTransId="{A845B183-AADB-4700-A46F-4DC554F870B5}" sibTransId="{65791CAF-B80C-4446-9364-4BD422AC19F6}"/>
    <dgm:cxn modelId="{CC884794-58A4-4B41-9538-43D781D5C2C1}" type="presOf" srcId="{A845B183-AADB-4700-A46F-4DC554F870B5}" destId="{2FEA96A5-5471-4991-BB00-30161802E6EC}" srcOrd="0" destOrd="0" presId="urn:microsoft.com/office/officeart/2005/8/layout/orgChart1"/>
    <dgm:cxn modelId="{69472BFB-787C-4467-89D8-35EAF5AC4620}" type="presOf" srcId="{53649165-1D74-4410-9DCD-ED578377DFF4}" destId="{68EDAA0B-3BAE-4C5C-9531-70EAD05B718C}" srcOrd="0" destOrd="0" presId="urn:microsoft.com/office/officeart/2005/8/layout/orgChart1"/>
    <dgm:cxn modelId="{188087CE-9EBE-4D8E-9CFD-F9275904F1DA}" type="presOf" srcId="{15FF9EAD-B16C-45B8-9CCA-920893BA7F58}" destId="{4CC29698-90E3-49A0-A654-F6BDC2794EEE}" srcOrd="1" destOrd="0" presId="urn:microsoft.com/office/officeart/2005/8/layout/orgChart1"/>
    <dgm:cxn modelId="{7D7BDA2F-2BEF-445F-825A-B09185A89340}" type="presParOf" srcId="{4CA32D3C-6D76-4448-9419-508ACD196E2C}" destId="{C6552C04-A1AD-496B-BD28-B91AE1F70D74}" srcOrd="0" destOrd="0" presId="urn:microsoft.com/office/officeart/2005/8/layout/orgChart1"/>
    <dgm:cxn modelId="{FB063780-1AC3-40C8-BC29-05E33A08D144}" type="presParOf" srcId="{C6552C04-A1AD-496B-BD28-B91AE1F70D74}" destId="{DAA74908-03B0-462D-B850-8480177FF7FA}" srcOrd="0" destOrd="0" presId="urn:microsoft.com/office/officeart/2005/8/layout/orgChart1"/>
    <dgm:cxn modelId="{6B759050-C325-4A59-95B0-9322FEC03799}" type="presParOf" srcId="{DAA74908-03B0-462D-B850-8480177FF7FA}" destId="{DF7F8C30-52B5-4DA1-834D-2934F4554BBD}" srcOrd="0" destOrd="0" presId="urn:microsoft.com/office/officeart/2005/8/layout/orgChart1"/>
    <dgm:cxn modelId="{06C32E92-06A2-409F-BF97-A8ED448913BE}" type="presParOf" srcId="{DAA74908-03B0-462D-B850-8480177FF7FA}" destId="{4CC29698-90E3-49A0-A654-F6BDC2794EEE}" srcOrd="1" destOrd="0" presId="urn:microsoft.com/office/officeart/2005/8/layout/orgChart1"/>
    <dgm:cxn modelId="{48F1774D-5875-4D76-AB71-D7DE6CE24FE2}" type="presParOf" srcId="{C6552C04-A1AD-496B-BD28-B91AE1F70D74}" destId="{479CEAC7-6142-4E3A-BBAB-B8C886801997}" srcOrd="1" destOrd="0" presId="urn:microsoft.com/office/officeart/2005/8/layout/orgChart1"/>
    <dgm:cxn modelId="{98BEF24D-0331-40BC-BB95-D3B0A15DC42E}" type="presParOf" srcId="{C6552C04-A1AD-496B-BD28-B91AE1F70D74}" destId="{08FE4BC0-3A27-4EEA-8DC1-9AA9BEBFA0FC}" srcOrd="2" destOrd="0" presId="urn:microsoft.com/office/officeart/2005/8/layout/orgChart1"/>
    <dgm:cxn modelId="{27AC8194-0721-4BD6-8B83-1B026351427D}" type="presParOf" srcId="{08FE4BC0-3A27-4EEA-8DC1-9AA9BEBFA0FC}" destId="{2FEA96A5-5471-4991-BB00-30161802E6EC}" srcOrd="0" destOrd="0" presId="urn:microsoft.com/office/officeart/2005/8/layout/orgChart1"/>
    <dgm:cxn modelId="{610939FA-EE2E-4B09-9F8C-E681D70FAD19}" type="presParOf" srcId="{08FE4BC0-3A27-4EEA-8DC1-9AA9BEBFA0FC}" destId="{F1FFDE67-8E21-4235-A06E-240113688F55}" srcOrd="1" destOrd="0" presId="urn:microsoft.com/office/officeart/2005/8/layout/orgChart1"/>
    <dgm:cxn modelId="{36B56FE2-06F6-4595-B628-5CA0E0A25CE2}" type="presParOf" srcId="{F1FFDE67-8E21-4235-A06E-240113688F55}" destId="{254E0638-D9A6-4B7B-9961-86C160DB0D89}" srcOrd="0" destOrd="0" presId="urn:microsoft.com/office/officeart/2005/8/layout/orgChart1"/>
    <dgm:cxn modelId="{F2AF41AE-44E0-4CFB-B2C2-5F6FF23C61D7}" type="presParOf" srcId="{254E0638-D9A6-4B7B-9961-86C160DB0D89}" destId="{68EDAA0B-3BAE-4C5C-9531-70EAD05B718C}" srcOrd="0" destOrd="0" presId="urn:microsoft.com/office/officeart/2005/8/layout/orgChart1"/>
    <dgm:cxn modelId="{AA39C3E5-6311-470F-9F80-0EF6F186ABDE}" type="presParOf" srcId="{254E0638-D9A6-4B7B-9961-86C160DB0D89}" destId="{57B224D7-C91E-42B7-B115-00D0747FC72A}" srcOrd="1" destOrd="0" presId="urn:microsoft.com/office/officeart/2005/8/layout/orgChart1"/>
    <dgm:cxn modelId="{6D7D3E36-6B52-481D-8444-CC88A7E17BF8}" type="presParOf" srcId="{F1FFDE67-8E21-4235-A06E-240113688F55}" destId="{F5F985B9-1D3B-43CF-ADD2-32DFFAE9A57D}" srcOrd="1" destOrd="0" presId="urn:microsoft.com/office/officeart/2005/8/layout/orgChart1"/>
    <dgm:cxn modelId="{2AC04A04-13C8-42B3-B11E-D05DD749C3CD}" type="presParOf" srcId="{F1FFDE67-8E21-4235-A06E-240113688F55}" destId="{9F114DDE-6FEB-4BB0-8B6D-7054D4DAD11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7002680-CEBA-4BB2-A22E-098043B14409}" type="doc">
      <dgm:prSet loTypeId="urn:microsoft.com/office/officeart/2005/8/layout/orgChart1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73F73610-8C34-4CF2-84EB-DE96BD7231E5}">
      <dgm:prSet phldrT="[Texto]"/>
      <dgm:spPr/>
      <dgm:t>
        <a:bodyPr/>
        <a:lstStyle/>
        <a:p>
          <a:r>
            <a:rPr lang="es-MX"/>
            <a:t>Contexto estrategico</a:t>
          </a:r>
        </a:p>
      </dgm:t>
    </dgm:pt>
    <dgm:pt modelId="{3373F746-A9E0-4121-89FF-3CA032996414}" type="parTrans" cxnId="{51C499E9-AA01-4324-9859-2D24B4CE6A33}">
      <dgm:prSet/>
      <dgm:spPr/>
      <dgm:t>
        <a:bodyPr/>
        <a:lstStyle/>
        <a:p>
          <a:endParaRPr lang="es-MX"/>
        </a:p>
      </dgm:t>
    </dgm:pt>
    <dgm:pt modelId="{E693BC42-066C-481A-83F4-50F464E2CB11}" type="sibTrans" cxnId="{51C499E9-AA01-4324-9859-2D24B4CE6A33}">
      <dgm:prSet/>
      <dgm:spPr/>
      <dgm:t>
        <a:bodyPr/>
        <a:lstStyle/>
        <a:p>
          <a:endParaRPr lang="es-MX"/>
        </a:p>
      </dgm:t>
    </dgm:pt>
    <dgm:pt modelId="{B036B15E-841B-4461-9D8A-8F36A415DC0E}">
      <dgm:prSet phldrT="[Texto]"/>
      <dgm:spPr/>
      <dgm:t>
        <a:bodyPr/>
        <a:lstStyle/>
        <a:p>
          <a:r>
            <a:rPr lang="es-MX"/>
            <a:t>Autoregulación en clase</a:t>
          </a:r>
        </a:p>
      </dgm:t>
    </dgm:pt>
    <dgm:pt modelId="{3333D1E5-F325-4125-AA5F-C4086FEC393D}" type="parTrans" cxnId="{D7ACBF7F-0B73-45E9-978E-56CAABCAD125}">
      <dgm:prSet/>
      <dgm:spPr/>
      <dgm:t>
        <a:bodyPr/>
        <a:lstStyle/>
        <a:p>
          <a:endParaRPr lang="es-MX"/>
        </a:p>
      </dgm:t>
    </dgm:pt>
    <dgm:pt modelId="{69FDB349-E7E4-44D1-AFD4-D101CE42AEE3}" type="sibTrans" cxnId="{D7ACBF7F-0B73-45E9-978E-56CAABCAD125}">
      <dgm:prSet/>
      <dgm:spPr/>
      <dgm:t>
        <a:bodyPr/>
        <a:lstStyle/>
        <a:p>
          <a:endParaRPr lang="es-MX"/>
        </a:p>
      </dgm:t>
    </dgm:pt>
    <dgm:pt modelId="{21724585-52AC-43B8-95DF-221B09BFAFC4}">
      <dgm:prSet phldrT="[Texto]"/>
      <dgm:spPr/>
      <dgm:t>
        <a:bodyPr/>
        <a:lstStyle/>
        <a:p>
          <a:r>
            <a:rPr lang="es-MX"/>
            <a:t>Escencial conocer sus metas personales</a:t>
          </a:r>
        </a:p>
      </dgm:t>
    </dgm:pt>
    <dgm:pt modelId="{2984E9B9-CE4D-4F5B-8B9E-A6DBFCA9D6FC}" type="parTrans" cxnId="{443F47BE-E639-4C04-A434-46D28AED871B}">
      <dgm:prSet/>
      <dgm:spPr/>
      <dgm:t>
        <a:bodyPr/>
        <a:lstStyle/>
        <a:p>
          <a:endParaRPr lang="es-MX"/>
        </a:p>
      </dgm:t>
    </dgm:pt>
    <dgm:pt modelId="{4850616D-B911-4E42-9582-D50EFEF97EC8}" type="sibTrans" cxnId="{443F47BE-E639-4C04-A434-46D28AED871B}">
      <dgm:prSet/>
      <dgm:spPr/>
      <dgm:t>
        <a:bodyPr/>
        <a:lstStyle/>
        <a:p>
          <a:endParaRPr lang="es-MX"/>
        </a:p>
      </dgm:t>
    </dgm:pt>
    <dgm:pt modelId="{954A0B19-0BA0-40C8-9B60-5637600F3414}" type="asst">
      <dgm:prSet/>
      <dgm:spPr/>
      <dgm:t>
        <a:bodyPr/>
        <a:lstStyle/>
        <a:p>
          <a:r>
            <a:rPr lang="es-MX"/>
            <a:t>Para comprender como y porque regulan de ese modo.</a:t>
          </a:r>
        </a:p>
      </dgm:t>
    </dgm:pt>
    <dgm:pt modelId="{62C8CE80-F812-412F-B625-84DA46FD7E2B}" type="parTrans" cxnId="{ED8B7127-A0F9-47FA-B175-A0023691A304}">
      <dgm:prSet/>
      <dgm:spPr/>
      <dgm:t>
        <a:bodyPr/>
        <a:lstStyle/>
        <a:p>
          <a:endParaRPr lang="es-MX"/>
        </a:p>
      </dgm:t>
    </dgm:pt>
    <dgm:pt modelId="{CBA93ED3-8D2C-4F1A-9E0B-1FBD4888C4D2}" type="sibTrans" cxnId="{ED8B7127-A0F9-47FA-B175-A0023691A304}">
      <dgm:prSet/>
      <dgm:spPr/>
      <dgm:t>
        <a:bodyPr/>
        <a:lstStyle/>
        <a:p>
          <a:endParaRPr lang="es-MX"/>
        </a:p>
      </dgm:t>
    </dgm:pt>
    <dgm:pt modelId="{BAB599C0-FA25-4B80-A1A6-C33DC92FAB09}">
      <dgm:prSet phldrT="[Texto]"/>
      <dgm:spPr/>
      <dgm:t>
        <a:bodyPr/>
        <a:lstStyle/>
        <a:p>
          <a:r>
            <a:rPr lang="es-MX"/>
            <a:t>Teoria : Self</a:t>
          </a:r>
        </a:p>
      </dgm:t>
    </dgm:pt>
    <dgm:pt modelId="{6AAFD72C-5653-4F8E-B0A3-2A6D69D898DB}" type="sibTrans" cxnId="{E210B928-39A1-4720-B575-483A10D1CC05}">
      <dgm:prSet/>
      <dgm:spPr/>
      <dgm:t>
        <a:bodyPr/>
        <a:lstStyle/>
        <a:p>
          <a:endParaRPr lang="es-MX"/>
        </a:p>
      </dgm:t>
    </dgm:pt>
    <dgm:pt modelId="{BDD07DCB-234B-4A55-AA17-4720E2F53236}" type="parTrans" cxnId="{E210B928-39A1-4720-B575-483A10D1CC05}">
      <dgm:prSet/>
      <dgm:spPr/>
      <dgm:t>
        <a:bodyPr/>
        <a:lstStyle/>
        <a:p>
          <a:endParaRPr lang="es-MX"/>
        </a:p>
      </dgm:t>
    </dgm:pt>
    <dgm:pt modelId="{47CC5FCE-507C-417B-8E28-58FE4FAB659D}" type="pres">
      <dgm:prSet presAssocID="{17002680-CEBA-4BB2-A22E-098043B1440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8A584192-3FD2-475E-B3C5-24E15ED03F8A}" type="pres">
      <dgm:prSet presAssocID="{73F73610-8C34-4CF2-84EB-DE96BD7231E5}" presName="hierRoot1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56F41E55-E222-4197-8074-A74447AD7D85}" type="pres">
      <dgm:prSet presAssocID="{73F73610-8C34-4CF2-84EB-DE96BD7231E5}" presName="rootComposite1" presStyleCnt="0"/>
      <dgm:spPr/>
      <dgm:t>
        <a:bodyPr/>
        <a:lstStyle/>
        <a:p>
          <a:endParaRPr lang="es-MX"/>
        </a:p>
      </dgm:t>
    </dgm:pt>
    <dgm:pt modelId="{E9B771AC-6A95-40E4-96FD-B5BBA90B4D36}" type="pres">
      <dgm:prSet presAssocID="{73F73610-8C34-4CF2-84EB-DE96BD7231E5}" presName="rootText1" presStyleLbl="node0" presStyleIdx="0" presStyleCnt="1" custLinFactNeighborX="982" custLinFactNeighborY="-17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B770C61-A970-4EE9-B32C-9AD5B8117D02}" type="pres">
      <dgm:prSet presAssocID="{73F73610-8C34-4CF2-84EB-DE96BD7231E5}" presName="rootConnector1" presStyleLbl="node1" presStyleIdx="0" presStyleCnt="0"/>
      <dgm:spPr/>
      <dgm:t>
        <a:bodyPr/>
        <a:lstStyle/>
        <a:p>
          <a:endParaRPr lang="es-MX"/>
        </a:p>
      </dgm:t>
    </dgm:pt>
    <dgm:pt modelId="{AB3750EC-E3AA-4C37-8CFD-8A377BBAAAAD}" type="pres">
      <dgm:prSet presAssocID="{73F73610-8C34-4CF2-84EB-DE96BD7231E5}" presName="hierChild2" presStyleCnt="0"/>
      <dgm:spPr/>
      <dgm:t>
        <a:bodyPr/>
        <a:lstStyle/>
        <a:p>
          <a:endParaRPr lang="es-MX"/>
        </a:p>
      </dgm:t>
    </dgm:pt>
    <dgm:pt modelId="{28C5213B-C2D4-4AB2-B333-10F90D6A10D6}" type="pres">
      <dgm:prSet presAssocID="{3333D1E5-F325-4125-AA5F-C4086FEC393D}" presName="Name37" presStyleLbl="parChTrans1D2" presStyleIdx="0" presStyleCnt="3"/>
      <dgm:spPr/>
      <dgm:t>
        <a:bodyPr/>
        <a:lstStyle/>
        <a:p>
          <a:endParaRPr lang="es-MX"/>
        </a:p>
      </dgm:t>
    </dgm:pt>
    <dgm:pt modelId="{2ADE377C-BF06-41EC-BDDB-098F3A4C5C5E}" type="pres">
      <dgm:prSet presAssocID="{B036B15E-841B-4461-9D8A-8F36A415DC0E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CD1E3D9B-4549-4600-BA18-53D933A50285}" type="pres">
      <dgm:prSet presAssocID="{B036B15E-841B-4461-9D8A-8F36A415DC0E}" presName="rootComposite" presStyleCnt="0"/>
      <dgm:spPr/>
      <dgm:t>
        <a:bodyPr/>
        <a:lstStyle/>
        <a:p>
          <a:endParaRPr lang="es-MX"/>
        </a:p>
      </dgm:t>
    </dgm:pt>
    <dgm:pt modelId="{32B64B7F-4236-49D7-8595-F82A772A7BE2}" type="pres">
      <dgm:prSet presAssocID="{B036B15E-841B-4461-9D8A-8F36A415DC0E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878B1FA-1EA8-4907-B824-251C778AAE00}" type="pres">
      <dgm:prSet presAssocID="{B036B15E-841B-4461-9D8A-8F36A415DC0E}" presName="rootConnector" presStyleLbl="node2" presStyleIdx="0" presStyleCnt="3"/>
      <dgm:spPr/>
      <dgm:t>
        <a:bodyPr/>
        <a:lstStyle/>
        <a:p>
          <a:endParaRPr lang="es-MX"/>
        </a:p>
      </dgm:t>
    </dgm:pt>
    <dgm:pt modelId="{55EECC30-1052-47B5-B967-C2C7E09F5958}" type="pres">
      <dgm:prSet presAssocID="{B036B15E-841B-4461-9D8A-8F36A415DC0E}" presName="hierChild4" presStyleCnt="0"/>
      <dgm:spPr/>
      <dgm:t>
        <a:bodyPr/>
        <a:lstStyle/>
        <a:p>
          <a:endParaRPr lang="es-MX"/>
        </a:p>
      </dgm:t>
    </dgm:pt>
    <dgm:pt modelId="{3722FF20-A596-4BD2-9B33-4FE036DBD0B9}" type="pres">
      <dgm:prSet presAssocID="{B036B15E-841B-4461-9D8A-8F36A415DC0E}" presName="hierChild5" presStyleCnt="0"/>
      <dgm:spPr/>
      <dgm:t>
        <a:bodyPr/>
        <a:lstStyle/>
        <a:p>
          <a:endParaRPr lang="es-MX"/>
        </a:p>
      </dgm:t>
    </dgm:pt>
    <dgm:pt modelId="{4197D130-1994-41B7-8174-1D44205FD055}" type="pres">
      <dgm:prSet presAssocID="{2984E9B9-CE4D-4F5B-8B9E-A6DBFCA9D6FC}" presName="Name37" presStyleLbl="parChTrans1D2" presStyleIdx="1" presStyleCnt="3"/>
      <dgm:spPr/>
      <dgm:t>
        <a:bodyPr/>
        <a:lstStyle/>
        <a:p>
          <a:endParaRPr lang="es-MX"/>
        </a:p>
      </dgm:t>
    </dgm:pt>
    <dgm:pt modelId="{73DBDAC7-4A72-45D7-BA18-8972698DA34A}" type="pres">
      <dgm:prSet presAssocID="{21724585-52AC-43B8-95DF-221B09BFAFC4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65648BA2-7237-4288-9F88-EA6A6662041D}" type="pres">
      <dgm:prSet presAssocID="{21724585-52AC-43B8-95DF-221B09BFAFC4}" presName="rootComposite" presStyleCnt="0"/>
      <dgm:spPr/>
      <dgm:t>
        <a:bodyPr/>
        <a:lstStyle/>
        <a:p>
          <a:endParaRPr lang="es-MX"/>
        </a:p>
      </dgm:t>
    </dgm:pt>
    <dgm:pt modelId="{3C4AD705-9B39-4147-8D0A-1F1750FA773A}" type="pres">
      <dgm:prSet presAssocID="{21724585-52AC-43B8-95DF-221B09BFAFC4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F4FC7B0-8900-4D65-8A89-A46967B1E2D8}" type="pres">
      <dgm:prSet presAssocID="{21724585-52AC-43B8-95DF-221B09BFAFC4}" presName="rootConnector" presStyleLbl="node2" presStyleIdx="1" presStyleCnt="3"/>
      <dgm:spPr/>
      <dgm:t>
        <a:bodyPr/>
        <a:lstStyle/>
        <a:p>
          <a:endParaRPr lang="es-MX"/>
        </a:p>
      </dgm:t>
    </dgm:pt>
    <dgm:pt modelId="{4ED96E38-47E4-46D8-B38B-369FBC1E9AF5}" type="pres">
      <dgm:prSet presAssocID="{21724585-52AC-43B8-95DF-221B09BFAFC4}" presName="hierChild4" presStyleCnt="0"/>
      <dgm:spPr/>
      <dgm:t>
        <a:bodyPr/>
        <a:lstStyle/>
        <a:p>
          <a:endParaRPr lang="es-MX"/>
        </a:p>
      </dgm:t>
    </dgm:pt>
    <dgm:pt modelId="{A3E5657F-1B11-43CF-A80F-3A3E51440029}" type="pres">
      <dgm:prSet presAssocID="{21724585-52AC-43B8-95DF-221B09BFAFC4}" presName="hierChild5" presStyleCnt="0"/>
      <dgm:spPr/>
      <dgm:t>
        <a:bodyPr/>
        <a:lstStyle/>
        <a:p>
          <a:endParaRPr lang="es-MX"/>
        </a:p>
      </dgm:t>
    </dgm:pt>
    <dgm:pt modelId="{C918D379-75E2-45E0-96E1-BF6BA67E020F}" type="pres">
      <dgm:prSet presAssocID="{62C8CE80-F812-412F-B625-84DA46FD7E2B}" presName="Name111" presStyleLbl="parChTrans1D3" presStyleIdx="0" presStyleCnt="1"/>
      <dgm:spPr/>
      <dgm:t>
        <a:bodyPr/>
        <a:lstStyle/>
        <a:p>
          <a:endParaRPr lang="es-MX"/>
        </a:p>
      </dgm:t>
    </dgm:pt>
    <dgm:pt modelId="{AAC363AF-9CFD-41A1-A1BC-ABA0161F7285}" type="pres">
      <dgm:prSet presAssocID="{954A0B19-0BA0-40C8-9B60-5637600F3414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010D65D8-42FD-4D7B-B956-1CFA39DC9067}" type="pres">
      <dgm:prSet presAssocID="{954A0B19-0BA0-40C8-9B60-5637600F3414}" presName="rootComposite3" presStyleCnt="0"/>
      <dgm:spPr/>
      <dgm:t>
        <a:bodyPr/>
        <a:lstStyle/>
        <a:p>
          <a:endParaRPr lang="es-MX"/>
        </a:p>
      </dgm:t>
    </dgm:pt>
    <dgm:pt modelId="{4FDFF006-29BC-4C95-B750-C8AA7F9A6A89}" type="pres">
      <dgm:prSet presAssocID="{954A0B19-0BA0-40C8-9B60-5637600F3414}" presName="rootText3" presStyleLbl="asst2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1BE9DEA-E761-4076-A0B4-62683DCC2230}" type="pres">
      <dgm:prSet presAssocID="{954A0B19-0BA0-40C8-9B60-5637600F3414}" presName="rootConnector3" presStyleLbl="asst2" presStyleIdx="0" presStyleCnt="1"/>
      <dgm:spPr/>
      <dgm:t>
        <a:bodyPr/>
        <a:lstStyle/>
        <a:p>
          <a:endParaRPr lang="es-MX"/>
        </a:p>
      </dgm:t>
    </dgm:pt>
    <dgm:pt modelId="{BE0200F5-BF64-4775-B19F-2957323AD96B}" type="pres">
      <dgm:prSet presAssocID="{954A0B19-0BA0-40C8-9B60-5637600F3414}" presName="hierChild6" presStyleCnt="0"/>
      <dgm:spPr/>
      <dgm:t>
        <a:bodyPr/>
        <a:lstStyle/>
        <a:p>
          <a:endParaRPr lang="es-MX"/>
        </a:p>
      </dgm:t>
    </dgm:pt>
    <dgm:pt modelId="{FC8884B5-8A94-4992-AC52-2460B3ED1092}" type="pres">
      <dgm:prSet presAssocID="{954A0B19-0BA0-40C8-9B60-5637600F3414}" presName="hierChild7" presStyleCnt="0"/>
      <dgm:spPr/>
      <dgm:t>
        <a:bodyPr/>
        <a:lstStyle/>
        <a:p>
          <a:endParaRPr lang="es-MX"/>
        </a:p>
      </dgm:t>
    </dgm:pt>
    <dgm:pt modelId="{D33EAE1F-B4A8-42B6-89C9-6F42D3360547}" type="pres">
      <dgm:prSet presAssocID="{BDD07DCB-234B-4A55-AA17-4720E2F53236}" presName="Name37" presStyleLbl="parChTrans1D2" presStyleIdx="2" presStyleCnt="3"/>
      <dgm:spPr/>
      <dgm:t>
        <a:bodyPr/>
        <a:lstStyle/>
        <a:p>
          <a:endParaRPr lang="es-MX"/>
        </a:p>
      </dgm:t>
    </dgm:pt>
    <dgm:pt modelId="{19509039-EAA9-4BE8-96B3-30374A498B8C}" type="pres">
      <dgm:prSet presAssocID="{BAB599C0-FA25-4B80-A1A6-C33DC92FAB09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90A9D202-F54D-4684-855D-6093D7176BFF}" type="pres">
      <dgm:prSet presAssocID="{BAB599C0-FA25-4B80-A1A6-C33DC92FAB09}" presName="rootComposite" presStyleCnt="0"/>
      <dgm:spPr/>
      <dgm:t>
        <a:bodyPr/>
        <a:lstStyle/>
        <a:p>
          <a:endParaRPr lang="es-MX"/>
        </a:p>
      </dgm:t>
    </dgm:pt>
    <dgm:pt modelId="{92419A44-2B72-4232-A7C3-B181E3355F88}" type="pres">
      <dgm:prSet presAssocID="{BAB599C0-FA25-4B80-A1A6-C33DC92FAB09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AA4F570-61D7-439C-AE64-B50F9E8C1411}" type="pres">
      <dgm:prSet presAssocID="{BAB599C0-FA25-4B80-A1A6-C33DC92FAB09}" presName="rootConnector" presStyleLbl="node2" presStyleIdx="2" presStyleCnt="3"/>
      <dgm:spPr/>
      <dgm:t>
        <a:bodyPr/>
        <a:lstStyle/>
        <a:p>
          <a:endParaRPr lang="es-MX"/>
        </a:p>
      </dgm:t>
    </dgm:pt>
    <dgm:pt modelId="{C0E11F34-36A5-4E7D-AFD5-29381989EF13}" type="pres">
      <dgm:prSet presAssocID="{BAB599C0-FA25-4B80-A1A6-C33DC92FAB09}" presName="hierChild4" presStyleCnt="0"/>
      <dgm:spPr/>
      <dgm:t>
        <a:bodyPr/>
        <a:lstStyle/>
        <a:p>
          <a:endParaRPr lang="es-MX"/>
        </a:p>
      </dgm:t>
    </dgm:pt>
    <dgm:pt modelId="{4729885E-9AF5-4DD9-9E85-93D260E30B66}" type="pres">
      <dgm:prSet presAssocID="{BAB599C0-FA25-4B80-A1A6-C33DC92FAB09}" presName="hierChild5" presStyleCnt="0"/>
      <dgm:spPr/>
      <dgm:t>
        <a:bodyPr/>
        <a:lstStyle/>
        <a:p>
          <a:endParaRPr lang="es-MX"/>
        </a:p>
      </dgm:t>
    </dgm:pt>
    <dgm:pt modelId="{CAD7A328-0631-4D1E-9B01-C109C9F5EEDB}" type="pres">
      <dgm:prSet presAssocID="{73F73610-8C34-4CF2-84EB-DE96BD7231E5}" presName="hierChild3" presStyleCnt="0"/>
      <dgm:spPr/>
      <dgm:t>
        <a:bodyPr/>
        <a:lstStyle/>
        <a:p>
          <a:endParaRPr lang="es-MX"/>
        </a:p>
      </dgm:t>
    </dgm:pt>
  </dgm:ptLst>
  <dgm:cxnLst>
    <dgm:cxn modelId="{51C499E9-AA01-4324-9859-2D24B4CE6A33}" srcId="{17002680-CEBA-4BB2-A22E-098043B14409}" destId="{73F73610-8C34-4CF2-84EB-DE96BD7231E5}" srcOrd="0" destOrd="0" parTransId="{3373F746-A9E0-4121-89FF-3CA032996414}" sibTransId="{E693BC42-066C-481A-83F4-50F464E2CB11}"/>
    <dgm:cxn modelId="{E210B928-39A1-4720-B575-483A10D1CC05}" srcId="{73F73610-8C34-4CF2-84EB-DE96BD7231E5}" destId="{BAB599C0-FA25-4B80-A1A6-C33DC92FAB09}" srcOrd="2" destOrd="0" parTransId="{BDD07DCB-234B-4A55-AA17-4720E2F53236}" sibTransId="{6AAFD72C-5653-4F8E-B0A3-2A6D69D898DB}"/>
    <dgm:cxn modelId="{A22CFCA8-480D-4A85-9DA9-04CCAF6CA68B}" type="presOf" srcId="{B036B15E-841B-4461-9D8A-8F36A415DC0E}" destId="{32B64B7F-4236-49D7-8595-F82A772A7BE2}" srcOrd="0" destOrd="0" presId="urn:microsoft.com/office/officeart/2005/8/layout/orgChart1"/>
    <dgm:cxn modelId="{6D025680-49B9-42EF-90E4-5DEC72416EE6}" type="presOf" srcId="{73F73610-8C34-4CF2-84EB-DE96BD7231E5}" destId="{E9B771AC-6A95-40E4-96FD-B5BBA90B4D36}" srcOrd="0" destOrd="0" presId="urn:microsoft.com/office/officeart/2005/8/layout/orgChart1"/>
    <dgm:cxn modelId="{C84D8187-56CD-4E8D-85BE-E8A7E6E94070}" type="presOf" srcId="{954A0B19-0BA0-40C8-9B60-5637600F3414}" destId="{31BE9DEA-E761-4076-A0B4-62683DCC2230}" srcOrd="1" destOrd="0" presId="urn:microsoft.com/office/officeart/2005/8/layout/orgChart1"/>
    <dgm:cxn modelId="{D8D64639-09E4-4149-BBFE-67C99477DB76}" type="presOf" srcId="{73F73610-8C34-4CF2-84EB-DE96BD7231E5}" destId="{8B770C61-A970-4EE9-B32C-9AD5B8117D02}" srcOrd="1" destOrd="0" presId="urn:microsoft.com/office/officeart/2005/8/layout/orgChart1"/>
    <dgm:cxn modelId="{ADA932CA-9E6C-4534-84A1-B1E202ED07A8}" type="presOf" srcId="{BDD07DCB-234B-4A55-AA17-4720E2F53236}" destId="{D33EAE1F-B4A8-42B6-89C9-6F42D3360547}" srcOrd="0" destOrd="0" presId="urn:microsoft.com/office/officeart/2005/8/layout/orgChart1"/>
    <dgm:cxn modelId="{1D52432C-0B89-4D0A-AAC3-5235F7895170}" type="presOf" srcId="{62C8CE80-F812-412F-B625-84DA46FD7E2B}" destId="{C918D379-75E2-45E0-96E1-BF6BA67E020F}" srcOrd="0" destOrd="0" presId="urn:microsoft.com/office/officeart/2005/8/layout/orgChart1"/>
    <dgm:cxn modelId="{0BFCB90F-6D6F-4D73-828D-3373C7CFE70E}" type="presOf" srcId="{954A0B19-0BA0-40C8-9B60-5637600F3414}" destId="{4FDFF006-29BC-4C95-B750-C8AA7F9A6A89}" srcOrd="0" destOrd="0" presId="urn:microsoft.com/office/officeart/2005/8/layout/orgChart1"/>
    <dgm:cxn modelId="{EAF1F266-4532-476E-A3A4-7C32383A2933}" type="presOf" srcId="{17002680-CEBA-4BB2-A22E-098043B14409}" destId="{47CC5FCE-507C-417B-8E28-58FE4FAB659D}" srcOrd="0" destOrd="0" presId="urn:microsoft.com/office/officeart/2005/8/layout/orgChart1"/>
    <dgm:cxn modelId="{443F47BE-E639-4C04-A434-46D28AED871B}" srcId="{73F73610-8C34-4CF2-84EB-DE96BD7231E5}" destId="{21724585-52AC-43B8-95DF-221B09BFAFC4}" srcOrd="1" destOrd="0" parTransId="{2984E9B9-CE4D-4F5B-8B9E-A6DBFCA9D6FC}" sibTransId="{4850616D-B911-4E42-9582-D50EFEF97EC8}"/>
    <dgm:cxn modelId="{D7ACBF7F-0B73-45E9-978E-56CAABCAD125}" srcId="{73F73610-8C34-4CF2-84EB-DE96BD7231E5}" destId="{B036B15E-841B-4461-9D8A-8F36A415DC0E}" srcOrd="0" destOrd="0" parTransId="{3333D1E5-F325-4125-AA5F-C4086FEC393D}" sibTransId="{69FDB349-E7E4-44D1-AFD4-D101CE42AEE3}"/>
    <dgm:cxn modelId="{00879222-40ED-4812-B7AF-453F9772AC7B}" type="presOf" srcId="{B036B15E-841B-4461-9D8A-8F36A415DC0E}" destId="{C878B1FA-1EA8-4907-B824-251C778AAE00}" srcOrd="1" destOrd="0" presId="urn:microsoft.com/office/officeart/2005/8/layout/orgChart1"/>
    <dgm:cxn modelId="{2A875490-4C6B-435B-A4B6-BEAC1AFE2E0B}" type="presOf" srcId="{BAB599C0-FA25-4B80-A1A6-C33DC92FAB09}" destId="{92419A44-2B72-4232-A7C3-B181E3355F88}" srcOrd="0" destOrd="0" presId="urn:microsoft.com/office/officeart/2005/8/layout/orgChart1"/>
    <dgm:cxn modelId="{B0826FEC-238A-4356-BCF4-286200083082}" type="presOf" srcId="{21724585-52AC-43B8-95DF-221B09BFAFC4}" destId="{3C4AD705-9B39-4147-8D0A-1F1750FA773A}" srcOrd="0" destOrd="0" presId="urn:microsoft.com/office/officeart/2005/8/layout/orgChart1"/>
    <dgm:cxn modelId="{B1D006FE-D949-42BD-9FDD-85279A6739A3}" type="presOf" srcId="{BAB599C0-FA25-4B80-A1A6-C33DC92FAB09}" destId="{6AA4F570-61D7-439C-AE64-B50F9E8C1411}" srcOrd="1" destOrd="0" presId="urn:microsoft.com/office/officeart/2005/8/layout/orgChart1"/>
    <dgm:cxn modelId="{3481FD35-C7B9-452B-B3A7-3300894C842F}" type="presOf" srcId="{21724585-52AC-43B8-95DF-221B09BFAFC4}" destId="{6F4FC7B0-8900-4D65-8A89-A46967B1E2D8}" srcOrd="1" destOrd="0" presId="urn:microsoft.com/office/officeart/2005/8/layout/orgChart1"/>
    <dgm:cxn modelId="{ED8B7127-A0F9-47FA-B175-A0023691A304}" srcId="{21724585-52AC-43B8-95DF-221B09BFAFC4}" destId="{954A0B19-0BA0-40C8-9B60-5637600F3414}" srcOrd="0" destOrd="0" parTransId="{62C8CE80-F812-412F-B625-84DA46FD7E2B}" sibTransId="{CBA93ED3-8D2C-4F1A-9E0B-1FBD4888C4D2}"/>
    <dgm:cxn modelId="{9D4DA5AF-131D-4F9D-B72F-26B9D30BFE52}" type="presOf" srcId="{2984E9B9-CE4D-4F5B-8B9E-A6DBFCA9D6FC}" destId="{4197D130-1994-41B7-8174-1D44205FD055}" srcOrd="0" destOrd="0" presId="urn:microsoft.com/office/officeart/2005/8/layout/orgChart1"/>
    <dgm:cxn modelId="{3F42B28A-E7AF-4722-89ED-58806DADC265}" type="presOf" srcId="{3333D1E5-F325-4125-AA5F-C4086FEC393D}" destId="{28C5213B-C2D4-4AB2-B333-10F90D6A10D6}" srcOrd="0" destOrd="0" presId="urn:microsoft.com/office/officeart/2005/8/layout/orgChart1"/>
    <dgm:cxn modelId="{A533DEE8-44A2-43E6-9DD3-21F79F7E8CE3}" type="presParOf" srcId="{47CC5FCE-507C-417B-8E28-58FE4FAB659D}" destId="{8A584192-3FD2-475E-B3C5-24E15ED03F8A}" srcOrd="0" destOrd="0" presId="urn:microsoft.com/office/officeart/2005/8/layout/orgChart1"/>
    <dgm:cxn modelId="{DB06AB5F-F633-441E-AED2-6C14E52FB03F}" type="presParOf" srcId="{8A584192-3FD2-475E-B3C5-24E15ED03F8A}" destId="{56F41E55-E222-4197-8074-A74447AD7D85}" srcOrd="0" destOrd="0" presId="urn:microsoft.com/office/officeart/2005/8/layout/orgChart1"/>
    <dgm:cxn modelId="{869B785A-D9ED-4332-A168-F4E6C9F4594A}" type="presParOf" srcId="{56F41E55-E222-4197-8074-A74447AD7D85}" destId="{E9B771AC-6A95-40E4-96FD-B5BBA90B4D36}" srcOrd="0" destOrd="0" presId="urn:microsoft.com/office/officeart/2005/8/layout/orgChart1"/>
    <dgm:cxn modelId="{7166092A-6F42-4FD9-BB48-F6C091BE0018}" type="presParOf" srcId="{56F41E55-E222-4197-8074-A74447AD7D85}" destId="{8B770C61-A970-4EE9-B32C-9AD5B8117D02}" srcOrd="1" destOrd="0" presId="urn:microsoft.com/office/officeart/2005/8/layout/orgChart1"/>
    <dgm:cxn modelId="{E59188AA-DCEA-4287-8668-AC584D316F42}" type="presParOf" srcId="{8A584192-3FD2-475E-B3C5-24E15ED03F8A}" destId="{AB3750EC-E3AA-4C37-8CFD-8A377BBAAAAD}" srcOrd="1" destOrd="0" presId="urn:microsoft.com/office/officeart/2005/8/layout/orgChart1"/>
    <dgm:cxn modelId="{F59740F3-75AC-452A-A204-69980D1DDD82}" type="presParOf" srcId="{AB3750EC-E3AA-4C37-8CFD-8A377BBAAAAD}" destId="{28C5213B-C2D4-4AB2-B333-10F90D6A10D6}" srcOrd="0" destOrd="0" presId="urn:microsoft.com/office/officeart/2005/8/layout/orgChart1"/>
    <dgm:cxn modelId="{0DE4002F-7ACB-4CF1-9420-2E4080C6E0EE}" type="presParOf" srcId="{AB3750EC-E3AA-4C37-8CFD-8A377BBAAAAD}" destId="{2ADE377C-BF06-41EC-BDDB-098F3A4C5C5E}" srcOrd="1" destOrd="0" presId="urn:microsoft.com/office/officeart/2005/8/layout/orgChart1"/>
    <dgm:cxn modelId="{A3644529-B343-4140-A647-1137968848A4}" type="presParOf" srcId="{2ADE377C-BF06-41EC-BDDB-098F3A4C5C5E}" destId="{CD1E3D9B-4549-4600-BA18-53D933A50285}" srcOrd="0" destOrd="0" presId="urn:microsoft.com/office/officeart/2005/8/layout/orgChart1"/>
    <dgm:cxn modelId="{8EBC97DE-D575-44C7-9F1D-7BED42C2476B}" type="presParOf" srcId="{CD1E3D9B-4549-4600-BA18-53D933A50285}" destId="{32B64B7F-4236-49D7-8595-F82A772A7BE2}" srcOrd="0" destOrd="0" presId="urn:microsoft.com/office/officeart/2005/8/layout/orgChart1"/>
    <dgm:cxn modelId="{3E2E15C6-7AA4-4C4E-BB0C-C4A800401559}" type="presParOf" srcId="{CD1E3D9B-4549-4600-BA18-53D933A50285}" destId="{C878B1FA-1EA8-4907-B824-251C778AAE00}" srcOrd="1" destOrd="0" presId="urn:microsoft.com/office/officeart/2005/8/layout/orgChart1"/>
    <dgm:cxn modelId="{3488ABC8-AEB7-4265-A900-A61886F657DA}" type="presParOf" srcId="{2ADE377C-BF06-41EC-BDDB-098F3A4C5C5E}" destId="{55EECC30-1052-47B5-B967-C2C7E09F5958}" srcOrd="1" destOrd="0" presId="urn:microsoft.com/office/officeart/2005/8/layout/orgChart1"/>
    <dgm:cxn modelId="{8E62456D-309C-4235-8605-4942130436DB}" type="presParOf" srcId="{2ADE377C-BF06-41EC-BDDB-098F3A4C5C5E}" destId="{3722FF20-A596-4BD2-9B33-4FE036DBD0B9}" srcOrd="2" destOrd="0" presId="urn:microsoft.com/office/officeart/2005/8/layout/orgChart1"/>
    <dgm:cxn modelId="{3E614AC0-B8CB-4C69-B49C-D2E0B70C274A}" type="presParOf" srcId="{AB3750EC-E3AA-4C37-8CFD-8A377BBAAAAD}" destId="{4197D130-1994-41B7-8174-1D44205FD055}" srcOrd="2" destOrd="0" presId="urn:microsoft.com/office/officeart/2005/8/layout/orgChart1"/>
    <dgm:cxn modelId="{750BFF4E-945B-492F-A6AA-78C660E50F6E}" type="presParOf" srcId="{AB3750EC-E3AA-4C37-8CFD-8A377BBAAAAD}" destId="{73DBDAC7-4A72-45D7-BA18-8972698DA34A}" srcOrd="3" destOrd="0" presId="urn:microsoft.com/office/officeart/2005/8/layout/orgChart1"/>
    <dgm:cxn modelId="{ADD2A35E-2FEF-4034-B00A-BAD5E3542D64}" type="presParOf" srcId="{73DBDAC7-4A72-45D7-BA18-8972698DA34A}" destId="{65648BA2-7237-4288-9F88-EA6A6662041D}" srcOrd="0" destOrd="0" presId="urn:microsoft.com/office/officeart/2005/8/layout/orgChart1"/>
    <dgm:cxn modelId="{8D12EB38-EF59-49CB-A2CE-DE1F6F484CF6}" type="presParOf" srcId="{65648BA2-7237-4288-9F88-EA6A6662041D}" destId="{3C4AD705-9B39-4147-8D0A-1F1750FA773A}" srcOrd="0" destOrd="0" presId="urn:microsoft.com/office/officeart/2005/8/layout/orgChart1"/>
    <dgm:cxn modelId="{02A25AEF-59ED-4444-B74E-C881E743A2BD}" type="presParOf" srcId="{65648BA2-7237-4288-9F88-EA6A6662041D}" destId="{6F4FC7B0-8900-4D65-8A89-A46967B1E2D8}" srcOrd="1" destOrd="0" presId="urn:microsoft.com/office/officeart/2005/8/layout/orgChart1"/>
    <dgm:cxn modelId="{E4339825-9EE4-466F-A456-BC72E1814B73}" type="presParOf" srcId="{73DBDAC7-4A72-45D7-BA18-8972698DA34A}" destId="{4ED96E38-47E4-46D8-B38B-369FBC1E9AF5}" srcOrd="1" destOrd="0" presId="urn:microsoft.com/office/officeart/2005/8/layout/orgChart1"/>
    <dgm:cxn modelId="{5CB6AF17-37A4-469D-832F-9FC21128545E}" type="presParOf" srcId="{73DBDAC7-4A72-45D7-BA18-8972698DA34A}" destId="{A3E5657F-1B11-43CF-A80F-3A3E51440029}" srcOrd="2" destOrd="0" presId="urn:microsoft.com/office/officeart/2005/8/layout/orgChart1"/>
    <dgm:cxn modelId="{D493632C-91B2-4CE5-9813-80FADC63C382}" type="presParOf" srcId="{A3E5657F-1B11-43CF-A80F-3A3E51440029}" destId="{C918D379-75E2-45E0-96E1-BF6BA67E020F}" srcOrd="0" destOrd="0" presId="urn:microsoft.com/office/officeart/2005/8/layout/orgChart1"/>
    <dgm:cxn modelId="{D7645201-4C63-4C1F-AC31-6092A90E5AEC}" type="presParOf" srcId="{A3E5657F-1B11-43CF-A80F-3A3E51440029}" destId="{AAC363AF-9CFD-41A1-A1BC-ABA0161F7285}" srcOrd="1" destOrd="0" presId="urn:microsoft.com/office/officeart/2005/8/layout/orgChart1"/>
    <dgm:cxn modelId="{31339B19-8EBD-4079-974E-E84C25DC5E6A}" type="presParOf" srcId="{AAC363AF-9CFD-41A1-A1BC-ABA0161F7285}" destId="{010D65D8-42FD-4D7B-B956-1CFA39DC9067}" srcOrd="0" destOrd="0" presId="urn:microsoft.com/office/officeart/2005/8/layout/orgChart1"/>
    <dgm:cxn modelId="{CDE779F5-DD12-4F0E-BAC1-9E6013CCE73D}" type="presParOf" srcId="{010D65D8-42FD-4D7B-B956-1CFA39DC9067}" destId="{4FDFF006-29BC-4C95-B750-C8AA7F9A6A89}" srcOrd="0" destOrd="0" presId="urn:microsoft.com/office/officeart/2005/8/layout/orgChart1"/>
    <dgm:cxn modelId="{41DD133C-CB3C-4FF9-ADBB-785BBEFE74FF}" type="presParOf" srcId="{010D65D8-42FD-4D7B-B956-1CFA39DC9067}" destId="{31BE9DEA-E761-4076-A0B4-62683DCC2230}" srcOrd="1" destOrd="0" presId="urn:microsoft.com/office/officeart/2005/8/layout/orgChart1"/>
    <dgm:cxn modelId="{A86D73D3-905B-4C38-B82A-9C460443E37A}" type="presParOf" srcId="{AAC363AF-9CFD-41A1-A1BC-ABA0161F7285}" destId="{BE0200F5-BF64-4775-B19F-2957323AD96B}" srcOrd="1" destOrd="0" presId="urn:microsoft.com/office/officeart/2005/8/layout/orgChart1"/>
    <dgm:cxn modelId="{50C9B9DB-D6CD-464F-B035-94AE83359F7D}" type="presParOf" srcId="{AAC363AF-9CFD-41A1-A1BC-ABA0161F7285}" destId="{FC8884B5-8A94-4992-AC52-2460B3ED1092}" srcOrd="2" destOrd="0" presId="urn:microsoft.com/office/officeart/2005/8/layout/orgChart1"/>
    <dgm:cxn modelId="{CA20034E-1D9E-47C9-8583-2FC4F565FB93}" type="presParOf" srcId="{AB3750EC-E3AA-4C37-8CFD-8A377BBAAAAD}" destId="{D33EAE1F-B4A8-42B6-89C9-6F42D3360547}" srcOrd="4" destOrd="0" presId="urn:microsoft.com/office/officeart/2005/8/layout/orgChart1"/>
    <dgm:cxn modelId="{CF294D59-7514-4A46-B986-EC2E68EAB6AB}" type="presParOf" srcId="{AB3750EC-E3AA-4C37-8CFD-8A377BBAAAAD}" destId="{19509039-EAA9-4BE8-96B3-30374A498B8C}" srcOrd="5" destOrd="0" presId="urn:microsoft.com/office/officeart/2005/8/layout/orgChart1"/>
    <dgm:cxn modelId="{506C6CE1-ECA3-43B7-B75E-A07925F2CE6E}" type="presParOf" srcId="{19509039-EAA9-4BE8-96B3-30374A498B8C}" destId="{90A9D202-F54D-4684-855D-6093D7176BFF}" srcOrd="0" destOrd="0" presId="urn:microsoft.com/office/officeart/2005/8/layout/orgChart1"/>
    <dgm:cxn modelId="{3658D8D7-89BD-48AA-A67E-BE15E2FACAFD}" type="presParOf" srcId="{90A9D202-F54D-4684-855D-6093D7176BFF}" destId="{92419A44-2B72-4232-A7C3-B181E3355F88}" srcOrd="0" destOrd="0" presId="urn:microsoft.com/office/officeart/2005/8/layout/orgChart1"/>
    <dgm:cxn modelId="{DCC78A71-C40C-4400-8490-B5374A6EE5EB}" type="presParOf" srcId="{90A9D202-F54D-4684-855D-6093D7176BFF}" destId="{6AA4F570-61D7-439C-AE64-B50F9E8C1411}" srcOrd="1" destOrd="0" presId="urn:microsoft.com/office/officeart/2005/8/layout/orgChart1"/>
    <dgm:cxn modelId="{0861884D-8666-4DCA-B1C0-7637F38D9AED}" type="presParOf" srcId="{19509039-EAA9-4BE8-96B3-30374A498B8C}" destId="{C0E11F34-36A5-4E7D-AFD5-29381989EF13}" srcOrd="1" destOrd="0" presId="urn:microsoft.com/office/officeart/2005/8/layout/orgChart1"/>
    <dgm:cxn modelId="{AA0C8DF1-AE1E-4983-9061-29F29F267CDE}" type="presParOf" srcId="{19509039-EAA9-4BE8-96B3-30374A498B8C}" destId="{4729885E-9AF5-4DD9-9E85-93D260E30B66}" srcOrd="2" destOrd="0" presId="urn:microsoft.com/office/officeart/2005/8/layout/orgChart1"/>
    <dgm:cxn modelId="{06ED8F07-8A95-4954-AD78-7FCE665828CB}" type="presParOf" srcId="{8A584192-3FD2-475E-B3C5-24E15ED03F8A}" destId="{CAD7A328-0631-4D1E-9B01-C109C9F5EED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2CC97BD-DCB5-46E5-B9C7-EA96904AA76E}" type="doc">
      <dgm:prSet loTypeId="urn:microsoft.com/office/officeart/2005/8/layout/orgChart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MX"/>
        </a:p>
      </dgm:t>
    </dgm:pt>
    <dgm:pt modelId="{B783F6D9-AD92-4D23-9812-E26575B0A01D}">
      <dgm:prSet phldrT="[Texto]" custT="1"/>
      <dgm:spPr/>
      <dgm:t>
        <a:bodyPr/>
        <a:lstStyle/>
        <a:p>
          <a:r>
            <a:rPr lang="es-MX" sz="1400" b="1">
              <a:latin typeface="Arial" panose="020B0604020202020204" pitchFamily="34" charset="0"/>
              <a:cs typeface="Arial" panose="020B0604020202020204" pitchFamily="34" charset="0"/>
            </a:rPr>
            <a:t>Aprendizaje estrategico</a:t>
          </a:r>
        </a:p>
      </dgm:t>
    </dgm:pt>
    <dgm:pt modelId="{2E7249CF-3FC2-46A8-947A-E925FE158E10}" type="parTrans" cxnId="{07FB2384-C715-41B4-A076-D99FAC0EE86F}">
      <dgm:prSet/>
      <dgm:spPr/>
      <dgm:t>
        <a:bodyPr/>
        <a:lstStyle/>
        <a:p>
          <a:endParaRPr lang="es-MX"/>
        </a:p>
      </dgm:t>
    </dgm:pt>
    <dgm:pt modelId="{B16EBD76-D9AC-4062-8A64-734176D57061}" type="sibTrans" cxnId="{07FB2384-C715-41B4-A076-D99FAC0EE86F}">
      <dgm:prSet/>
      <dgm:spPr/>
      <dgm:t>
        <a:bodyPr/>
        <a:lstStyle/>
        <a:p>
          <a:endParaRPr lang="es-MX"/>
        </a:p>
      </dgm:t>
    </dgm:pt>
    <dgm:pt modelId="{8CB89ED8-3DA0-4D1A-AB4F-389A59438ABD}" type="asst">
      <dgm:prSet phldrT="[Texto]" custT="1"/>
      <dgm:spPr/>
      <dgm:t>
        <a:bodyPr/>
        <a:lstStyle/>
        <a:p>
          <a:r>
            <a:rPr lang="es-MX" sz="800" b="0" i="0"/>
            <a:t>Procesos cognoscitivos, procedimientos y habilidades que ocurren cuando el estudiante intenta aprender de manera significativa e involucra un procesamiento del contenido de tipo informado, deliberado y autorregulado.</a:t>
          </a:r>
          <a:endParaRPr lang="es-MX" sz="800"/>
        </a:p>
      </dgm:t>
    </dgm:pt>
    <dgm:pt modelId="{B747F4D5-BFA3-4CB0-9E39-F4F870D22716}" type="parTrans" cxnId="{E87F8D4F-BA60-41E1-8737-26D4E978904F}">
      <dgm:prSet/>
      <dgm:spPr/>
      <dgm:t>
        <a:bodyPr/>
        <a:lstStyle/>
        <a:p>
          <a:endParaRPr lang="es-MX"/>
        </a:p>
      </dgm:t>
    </dgm:pt>
    <dgm:pt modelId="{603BCD8B-8DD9-4DD5-B6C4-81B58A9AC831}" type="sibTrans" cxnId="{E87F8D4F-BA60-41E1-8737-26D4E978904F}">
      <dgm:prSet/>
      <dgm:spPr/>
      <dgm:t>
        <a:bodyPr/>
        <a:lstStyle/>
        <a:p>
          <a:endParaRPr lang="es-MX"/>
        </a:p>
      </dgm:t>
    </dgm:pt>
    <dgm:pt modelId="{DF8800E9-0D5B-42E2-BBB4-F1939F4C1907}">
      <dgm:prSet phldrT="[Texto]" custT="1"/>
      <dgm:spPr/>
      <dgm:t>
        <a:bodyPr/>
        <a:lstStyle/>
        <a:p>
          <a:r>
            <a:rPr lang="es-MX" sz="1600"/>
            <a:t>Estrategias de aprendizaje</a:t>
          </a:r>
        </a:p>
      </dgm:t>
    </dgm:pt>
    <dgm:pt modelId="{81CBEBC0-02E7-44AE-BEA4-03423DF844FC}" type="parTrans" cxnId="{3A4B5A9D-83BC-452A-AAE7-B0AF4C2F9DC5}">
      <dgm:prSet/>
      <dgm:spPr/>
      <dgm:t>
        <a:bodyPr/>
        <a:lstStyle/>
        <a:p>
          <a:endParaRPr lang="es-MX"/>
        </a:p>
      </dgm:t>
    </dgm:pt>
    <dgm:pt modelId="{95FF4F4D-95E4-4211-A697-1F660CCE1B26}" type="sibTrans" cxnId="{3A4B5A9D-83BC-452A-AAE7-B0AF4C2F9DC5}">
      <dgm:prSet/>
      <dgm:spPr/>
      <dgm:t>
        <a:bodyPr/>
        <a:lstStyle/>
        <a:p>
          <a:endParaRPr lang="es-MX"/>
        </a:p>
      </dgm:t>
    </dgm:pt>
    <dgm:pt modelId="{A72A70DD-164B-4EAD-98C9-69D1D90C458C}">
      <dgm:prSet phldrT="[Texto]"/>
      <dgm:spPr/>
      <dgm:t>
        <a:bodyPr/>
        <a:lstStyle/>
        <a:p>
          <a:r>
            <a:rPr lang="es-MX"/>
            <a:t>Socio-cognitivia</a:t>
          </a:r>
        </a:p>
      </dgm:t>
    </dgm:pt>
    <dgm:pt modelId="{227FD0FB-2627-4A08-8620-E064F6F2DA37}" type="parTrans" cxnId="{766D22CC-B568-4C08-BBC5-57201FF95B4F}">
      <dgm:prSet/>
      <dgm:spPr/>
      <dgm:t>
        <a:bodyPr/>
        <a:lstStyle/>
        <a:p>
          <a:endParaRPr lang="es-MX"/>
        </a:p>
      </dgm:t>
    </dgm:pt>
    <dgm:pt modelId="{0771B5C5-1001-4DDA-9EC3-131127738A3D}" type="sibTrans" cxnId="{766D22CC-B568-4C08-BBC5-57201FF95B4F}">
      <dgm:prSet/>
      <dgm:spPr/>
      <dgm:t>
        <a:bodyPr/>
        <a:lstStyle/>
        <a:p>
          <a:endParaRPr lang="es-MX"/>
        </a:p>
      </dgm:t>
    </dgm:pt>
    <dgm:pt modelId="{4F6EA5E9-C9AC-4720-A861-EDF781FEAE4B}" type="asst">
      <dgm:prSet/>
      <dgm:spPr/>
      <dgm:t>
        <a:bodyPr/>
        <a:lstStyle/>
        <a:p>
          <a:r>
            <a:rPr lang="es-MX"/>
            <a:t>Toma de decisiones, conscientes e intencionales dirigidas a metas de aprendizajes y ajustadas a las condiciones de un contexto especifico</a:t>
          </a:r>
        </a:p>
      </dgm:t>
    </dgm:pt>
    <dgm:pt modelId="{1C8159AE-1C95-432B-B577-E717121FE02D}" type="parTrans" cxnId="{48B2D0B4-C7AF-4831-9391-DEB188C7C907}">
      <dgm:prSet/>
      <dgm:spPr/>
      <dgm:t>
        <a:bodyPr/>
        <a:lstStyle/>
        <a:p>
          <a:endParaRPr lang="es-MX"/>
        </a:p>
      </dgm:t>
    </dgm:pt>
    <dgm:pt modelId="{6DECB4F5-591D-4A53-B1C3-735BB4A0420D}" type="sibTrans" cxnId="{48B2D0B4-C7AF-4831-9391-DEB188C7C907}">
      <dgm:prSet/>
      <dgm:spPr/>
      <dgm:t>
        <a:bodyPr/>
        <a:lstStyle/>
        <a:p>
          <a:endParaRPr lang="es-MX"/>
        </a:p>
      </dgm:t>
    </dgm:pt>
    <dgm:pt modelId="{192939AC-7162-4EAC-9D59-F70A1492E1BC}" type="asst">
      <dgm:prSet/>
      <dgm:spPr/>
      <dgm:t>
        <a:bodyPr/>
        <a:lstStyle/>
        <a:p>
          <a:r>
            <a:rPr lang="es-MX"/>
            <a:t>Reconoce la importancia de la construccion de representaciones  mentales de la realidad y su funcion  mediadora en los procesos cognitivos de gestion de  la información.</a:t>
          </a:r>
        </a:p>
      </dgm:t>
    </dgm:pt>
    <dgm:pt modelId="{F3B49E1F-3887-449D-BDB0-79AB24F08999}" type="parTrans" cxnId="{CDE95366-EBDB-4B50-9929-92052A5001CA}">
      <dgm:prSet/>
      <dgm:spPr/>
      <dgm:t>
        <a:bodyPr/>
        <a:lstStyle/>
        <a:p>
          <a:endParaRPr lang="es-MX"/>
        </a:p>
      </dgm:t>
    </dgm:pt>
    <dgm:pt modelId="{7A6686EA-DD90-4212-9F9A-87EF108438B0}" type="sibTrans" cxnId="{CDE95366-EBDB-4B50-9929-92052A5001CA}">
      <dgm:prSet/>
      <dgm:spPr/>
      <dgm:t>
        <a:bodyPr/>
        <a:lstStyle/>
        <a:p>
          <a:endParaRPr lang="es-MX"/>
        </a:p>
      </dgm:t>
    </dgm:pt>
    <dgm:pt modelId="{3398E12C-B17A-4559-8292-9C925BE942B3}" type="asst">
      <dgm:prSet/>
      <dgm:spPr/>
      <dgm:t>
        <a:bodyPr/>
        <a:lstStyle/>
        <a:p>
          <a:r>
            <a:rPr lang="es-MX"/>
            <a:t>Admitia  que en esa construccion, los materiales y herramientas tenian un origen, desarrollo y sentido  social.</a:t>
          </a:r>
        </a:p>
      </dgm:t>
    </dgm:pt>
    <dgm:pt modelId="{6696EBFA-B3A1-4F59-9B11-073905364E8C}" type="parTrans" cxnId="{29753B3F-6F04-468C-847C-D57ACEDB48A7}">
      <dgm:prSet/>
      <dgm:spPr/>
      <dgm:t>
        <a:bodyPr/>
        <a:lstStyle/>
        <a:p>
          <a:endParaRPr lang="es-MX"/>
        </a:p>
      </dgm:t>
    </dgm:pt>
    <dgm:pt modelId="{3F560B58-5054-4D35-9443-7A1AF461F3F7}" type="sibTrans" cxnId="{29753B3F-6F04-468C-847C-D57ACEDB48A7}">
      <dgm:prSet/>
      <dgm:spPr/>
      <dgm:t>
        <a:bodyPr/>
        <a:lstStyle/>
        <a:p>
          <a:endParaRPr lang="es-MX"/>
        </a:p>
      </dgm:t>
    </dgm:pt>
    <dgm:pt modelId="{BA663BF5-5232-4F7F-B445-A8EC3FA88B18}" type="pres">
      <dgm:prSet presAssocID="{92CC97BD-DCB5-46E5-B9C7-EA96904AA7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1E575A50-377E-4FF3-BFD1-1611B36B54DF}" type="pres">
      <dgm:prSet presAssocID="{B783F6D9-AD92-4D23-9812-E26575B0A01D}" presName="hierRoot1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F33F89CF-ABE4-48C0-8CBF-70661D08BD83}" type="pres">
      <dgm:prSet presAssocID="{B783F6D9-AD92-4D23-9812-E26575B0A01D}" presName="rootComposite1" presStyleCnt="0"/>
      <dgm:spPr/>
      <dgm:t>
        <a:bodyPr/>
        <a:lstStyle/>
        <a:p>
          <a:endParaRPr lang="es-MX"/>
        </a:p>
      </dgm:t>
    </dgm:pt>
    <dgm:pt modelId="{2D8323C2-EAEE-4F1E-AEEA-DB006BB34969}" type="pres">
      <dgm:prSet presAssocID="{B783F6D9-AD92-4D23-9812-E26575B0A01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DF185C0-27C8-40CC-9A90-0ECCF579E564}" type="pres">
      <dgm:prSet presAssocID="{B783F6D9-AD92-4D23-9812-E26575B0A01D}" presName="rootConnector1" presStyleLbl="node1" presStyleIdx="0" presStyleCnt="0"/>
      <dgm:spPr/>
      <dgm:t>
        <a:bodyPr/>
        <a:lstStyle/>
        <a:p>
          <a:endParaRPr lang="es-MX"/>
        </a:p>
      </dgm:t>
    </dgm:pt>
    <dgm:pt modelId="{0D3861EE-B76D-4FBD-8DF4-83068D43B65D}" type="pres">
      <dgm:prSet presAssocID="{B783F6D9-AD92-4D23-9812-E26575B0A01D}" presName="hierChild2" presStyleCnt="0"/>
      <dgm:spPr/>
      <dgm:t>
        <a:bodyPr/>
        <a:lstStyle/>
        <a:p>
          <a:endParaRPr lang="es-MX"/>
        </a:p>
      </dgm:t>
    </dgm:pt>
    <dgm:pt modelId="{69F1D2CA-EEB1-4DD2-8A89-52B99F08B98A}" type="pres">
      <dgm:prSet presAssocID="{81CBEBC0-02E7-44AE-BEA4-03423DF844FC}" presName="Name37" presStyleLbl="parChTrans1D2" presStyleIdx="0" presStyleCnt="3"/>
      <dgm:spPr/>
      <dgm:t>
        <a:bodyPr/>
        <a:lstStyle/>
        <a:p>
          <a:endParaRPr lang="es-MX"/>
        </a:p>
      </dgm:t>
    </dgm:pt>
    <dgm:pt modelId="{A10568A1-2968-41F0-A1B1-ED9B3DF76A49}" type="pres">
      <dgm:prSet presAssocID="{DF8800E9-0D5B-42E2-BBB4-F1939F4C1907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A3C2371F-DFBA-42FA-AC03-799597F1BD28}" type="pres">
      <dgm:prSet presAssocID="{DF8800E9-0D5B-42E2-BBB4-F1939F4C1907}" presName="rootComposite" presStyleCnt="0"/>
      <dgm:spPr/>
      <dgm:t>
        <a:bodyPr/>
        <a:lstStyle/>
        <a:p>
          <a:endParaRPr lang="es-MX"/>
        </a:p>
      </dgm:t>
    </dgm:pt>
    <dgm:pt modelId="{42B9C844-EA98-45D2-A571-2216D169A895}" type="pres">
      <dgm:prSet presAssocID="{DF8800E9-0D5B-42E2-BBB4-F1939F4C1907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E60F970-8891-4975-B2B9-532EF8684CA0}" type="pres">
      <dgm:prSet presAssocID="{DF8800E9-0D5B-42E2-BBB4-F1939F4C1907}" presName="rootConnector" presStyleLbl="node2" presStyleIdx="0" presStyleCnt="2"/>
      <dgm:spPr/>
      <dgm:t>
        <a:bodyPr/>
        <a:lstStyle/>
        <a:p>
          <a:endParaRPr lang="es-MX"/>
        </a:p>
      </dgm:t>
    </dgm:pt>
    <dgm:pt modelId="{B993A2F2-07F1-419D-B933-8924F8926A87}" type="pres">
      <dgm:prSet presAssocID="{DF8800E9-0D5B-42E2-BBB4-F1939F4C1907}" presName="hierChild4" presStyleCnt="0"/>
      <dgm:spPr/>
      <dgm:t>
        <a:bodyPr/>
        <a:lstStyle/>
        <a:p>
          <a:endParaRPr lang="es-MX"/>
        </a:p>
      </dgm:t>
    </dgm:pt>
    <dgm:pt modelId="{A53147BB-B8B8-422A-A645-0200BB490A2A}" type="pres">
      <dgm:prSet presAssocID="{DF8800E9-0D5B-42E2-BBB4-F1939F4C1907}" presName="hierChild5" presStyleCnt="0"/>
      <dgm:spPr/>
      <dgm:t>
        <a:bodyPr/>
        <a:lstStyle/>
        <a:p>
          <a:endParaRPr lang="es-MX"/>
        </a:p>
      </dgm:t>
    </dgm:pt>
    <dgm:pt modelId="{4F81BD11-0C24-4EEC-A3D0-366464C89EE2}" type="pres">
      <dgm:prSet presAssocID="{1C8159AE-1C95-432B-B577-E717121FE02D}" presName="Name111" presStyleLbl="parChTrans1D3" presStyleIdx="0" presStyleCnt="3"/>
      <dgm:spPr/>
      <dgm:t>
        <a:bodyPr/>
        <a:lstStyle/>
        <a:p>
          <a:endParaRPr lang="es-MX"/>
        </a:p>
      </dgm:t>
    </dgm:pt>
    <dgm:pt modelId="{6B4B2DEB-9BBA-4EC5-8292-50074F8ED711}" type="pres">
      <dgm:prSet presAssocID="{4F6EA5E9-C9AC-4720-A861-EDF781FEAE4B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15DD3AFF-9C62-403F-A473-AB7901A8B7C6}" type="pres">
      <dgm:prSet presAssocID="{4F6EA5E9-C9AC-4720-A861-EDF781FEAE4B}" presName="rootComposite3" presStyleCnt="0"/>
      <dgm:spPr/>
      <dgm:t>
        <a:bodyPr/>
        <a:lstStyle/>
        <a:p>
          <a:endParaRPr lang="es-MX"/>
        </a:p>
      </dgm:t>
    </dgm:pt>
    <dgm:pt modelId="{7443AFCF-3BAA-4AD4-A724-985486850159}" type="pres">
      <dgm:prSet presAssocID="{4F6EA5E9-C9AC-4720-A861-EDF781FEAE4B}" presName="rootText3" presStyleLbl="asst2" presStyleIdx="0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E354029-2C42-49D7-9413-8E032B33BD34}" type="pres">
      <dgm:prSet presAssocID="{4F6EA5E9-C9AC-4720-A861-EDF781FEAE4B}" presName="rootConnector3" presStyleLbl="asst2" presStyleIdx="0" presStyleCnt="3"/>
      <dgm:spPr/>
      <dgm:t>
        <a:bodyPr/>
        <a:lstStyle/>
        <a:p>
          <a:endParaRPr lang="es-MX"/>
        </a:p>
      </dgm:t>
    </dgm:pt>
    <dgm:pt modelId="{8869AA38-ABE4-4935-872D-192050443D7E}" type="pres">
      <dgm:prSet presAssocID="{4F6EA5E9-C9AC-4720-A861-EDF781FEAE4B}" presName="hierChild6" presStyleCnt="0"/>
      <dgm:spPr/>
      <dgm:t>
        <a:bodyPr/>
        <a:lstStyle/>
        <a:p>
          <a:endParaRPr lang="es-MX"/>
        </a:p>
      </dgm:t>
    </dgm:pt>
    <dgm:pt modelId="{1F6D2508-B2E9-4009-8AC9-AA6CD8EC4114}" type="pres">
      <dgm:prSet presAssocID="{4F6EA5E9-C9AC-4720-A861-EDF781FEAE4B}" presName="hierChild7" presStyleCnt="0"/>
      <dgm:spPr/>
      <dgm:t>
        <a:bodyPr/>
        <a:lstStyle/>
        <a:p>
          <a:endParaRPr lang="es-MX"/>
        </a:p>
      </dgm:t>
    </dgm:pt>
    <dgm:pt modelId="{AE8477AF-1E35-4062-9DB6-0D150FC1BCAD}" type="pres">
      <dgm:prSet presAssocID="{227FD0FB-2627-4A08-8620-E064F6F2DA37}" presName="Name37" presStyleLbl="parChTrans1D2" presStyleIdx="1" presStyleCnt="3"/>
      <dgm:spPr/>
      <dgm:t>
        <a:bodyPr/>
        <a:lstStyle/>
        <a:p>
          <a:endParaRPr lang="es-MX"/>
        </a:p>
      </dgm:t>
    </dgm:pt>
    <dgm:pt modelId="{CE6102C9-7165-4017-AD30-2C854AA0E7E2}" type="pres">
      <dgm:prSet presAssocID="{A72A70DD-164B-4EAD-98C9-69D1D90C458C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2B3BA62D-E867-4C85-8DF6-D356C961F164}" type="pres">
      <dgm:prSet presAssocID="{A72A70DD-164B-4EAD-98C9-69D1D90C458C}" presName="rootComposite" presStyleCnt="0"/>
      <dgm:spPr/>
      <dgm:t>
        <a:bodyPr/>
        <a:lstStyle/>
        <a:p>
          <a:endParaRPr lang="es-MX"/>
        </a:p>
      </dgm:t>
    </dgm:pt>
    <dgm:pt modelId="{9F91B297-ACA9-40DC-BCD7-DB426C919B53}" type="pres">
      <dgm:prSet presAssocID="{A72A70DD-164B-4EAD-98C9-69D1D90C458C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936A77A-2136-4A02-9360-DD15B87CF25D}" type="pres">
      <dgm:prSet presAssocID="{A72A70DD-164B-4EAD-98C9-69D1D90C458C}" presName="rootConnector" presStyleLbl="node2" presStyleIdx="1" presStyleCnt="2"/>
      <dgm:spPr/>
      <dgm:t>
        <a:bodyPr/>
        <a:lstStyle/>
        <a:p>
          <a:endParaRPr lang="es-MX"/>
        </a:p>
      </dgm:t>
    </dgm:pt>
    <dgm:pt modelId="{EB561B51-33D4-4D3B-967C-806EF5C254A0}" type="pres">
      <dgm:prSet presAssocID="{A72A70DD-164B-4EAD-98C9-69D1D90C458C}" presName="hierChild4" presStyleCnt="0"/>
      <dgm:spPr/>
      <dgm:t>
        <a:bodyPr/>
        <a:lstStyle/>
        <a:p>
          <a:endParaRPr lang="es-MX"/>
        </a:p>
      </dgm:t>
    </dgm:pt>
    <dgm:pt modelId="{92B4C6FA-F0EE-4DDD-88EB-A44AAF6A0BA3}" type="pres">
      <dgm:prSet presAssocID="{A72A70DD-164B-4EAD-98C9-69D1D90C458C}" presName="hierChild5" presStyleCnt="0"/>
      <dgm:spPr/>
      <dgm:t>
        <a:bodyPr/>
        <a:lstStyle/>
        <a:p>
          <a:endParaRPr lang="es-MX"/>
        </a:p>
      </dgm:t>
    </dgm:pt>
    <dgm:pt modelId="{65838C62-0013-4246-9A8B-61310D306768}" type="pres">
      <dgm:prSet presAssocID="{F3B49E1F-3887-449D-BDB0-79AB24F08999}" presName="Name111" presStyleLbl="parChTrans1D3" presStyleIdx="1" presStyleCnt="3"/>
      <dgm:spPr/>
      <dgm:t>
        <a:bodyPr/>
        <a:lstStyle/>
        <a:p>
          <a:endParaRPr lang="es-MX"/>
        </a:p>
      </dgm:t>
    </dgm:pt>
    <dgm:pt modelId="{10FB4BAD-77FD-4E36-A1E5-07BE1280D6B9}" type="pres">
      <dgm:prSet presAssocID="{192939AC-7162-4EAC-9D59-F70A1492E1BC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331FBE1F-3197-4BAA-AF82-5FF43B97B311}" type="pres">
      <dgm:prSet presAssocID="{192939AC-7162-4EAC-9D59-F70A1492E1BC}" presName="rootComposite3" presStyleCnt="0"/>
      <dgm:spPr/>
      <dgm:t>
        <a:bodyPr/>
        <a:lstStyle/>
        <a:p>
          <a:endParaRPr lang="es-MX"/>
        </a:p>
      </dgm:t>
    </dgm:pt>
    <dgm:pt modelId="{B8C25A96-7579-46CB-B2AC-FC50B7390B1C}" type="pres">
      <dgm:prSet presAssocID="{192939AC-7162-4EAC-9D59-F70A1492E1BC}" presName="rootText3" presStyleLbl="asst2" presStyleIdx="1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25AD630-75BE-4107-BA4A-9CBCDB171680}" type="pres">
      <dgm:prSet presAssocID="{192939AC-7162-4EAC-9D59-F70A1492E1BC}" presName="rootConnector3" presStyleLbl="asst2" presStyleIdx="1" presStyleCnt="3"/>
      <dgm:spPr/>
      <dgm:t>
        <a:bodyPr/>
        <a:lstStyle/>
        <a:p>
          <a:endParaRPr lang="es-MX"/>
        </a:p>
      </dgm:t>
    </dgm:pt>
    <dgm:pt modelId="{E21D9A15-EF26-4D28-A4B0-E012A786A2D1}" type="pres">
      <dgm:prSet presAssocID="{192939AC-7162-4EAC-9D59-F70A1492E1BC}" presName="hierChild6" presStyleCnt="0"/>
      <dgm:spPr/>
      <dgm:t>
        <a:bodyPr/>
        <a:lstStyle/>
        <a:p>
          <a:endParaRPr lang="es-MX"/>
        </a:p>
      </dgm:t>
    </dgm:pt>
    <dgm:pt modelId="{C0554370-900E-4EE1-9958-BEF20480E426}" type="pres">
      <dgm:prSet presAssocID="{192939AC-7162-4EAC-9D59-F70A1492E1BC}" presName="hierChild7" presStyleCnt="0"/>
      <dgm:spPr/>
      <dgm:t>
        <a:bodyPr/>
        <a:lstStyle/>
        <a:p>
          <a:endParaRPr lang="es-MX"/>
        </a:p>
      </dgm:t>
    </dgm:pt>
    <dgm:pt modelId="{DE8E5C5B-B9E6-4DC5-86CC-0975FC0E30D4}" type="pres">
      <dgm:prSet presAssocID="{6696EBFA-B3A1-4F59-9B11-073905364E8C}" presName="Name111" presStyleLbl="parChTrans1D3" presStyleIdx="2" presStyleCnt="3"/>
      <dgm:spPr/>
      <dgm:t>
        <a:bodyPr/>
        <a:lstStyle/>
        <a:p>
          <a:endParaRPr lang="es-MX"/>
        </a:p>
      </dgm:t>
    </dgm:pt>
    <dgm:pt modelId="{6F334258-A604-459B-8699-C73FE20F668E}" type="pres">
      <dgm:prSet presAssocID="{3398E12C-B17A-4559-8292-9C925BE942B3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B9C4D6D5-9EA6-4C9B-8193-437F02FED77F}" type="pres">
      <dgm:prSet presAssocID="{3398E12C-B17A-4559-8292-9C925BE942B3}" presName="rootComposite3" presStyleCnt="0"/>
      <dgm:spPr/>
      <dgm:t>
        <a:bodyPr/>
        <a:lstStyle/>
        <a:p>
          <a:endParaRPr lang="es-MX"/>
        </a:p>
      </dgm:t>
    </dgm:pt>
    <dgm:pt modelId="{DE1157CA-F6FB-47C3-8AC1-E30D3C4E1857}" type="pres">
      <dgm:prSet presAssocID="{3398E12C-B17A-4559-8292-9C925BE942B3}" presName="rootText3" presStyleLbl="asst2" presStyleIdx="2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5824590-64B2-42FE-9962-215935115A4A}" type="pres">
      <dgm:prSet presAssocID="{3398E12C-B17A-4559-8292-9C925BE942B3}" presName="rootConnector3" presStyleLbl="asst2" presStyleIdx="2" presStyleCnt="3"/>
      <dgm:spPr/>
      <dgm:t>
        <a:bodyPr/>
        <a:lstStyle/>
        <a:p>
          <a:endParaRPr lang="es-MX"/>
        </a:p>
      </dgm:t>
    </dgm:pt>
    <dgm:pt modelId="{D30C7378-A09B-4525-A3A6-D21A111D8DC0}" type="pres">
      <dgm:prSet presAssocID="{3398E12C-B17A-4559-8292-9C925BE942B3}" presName="hierChild6" presStyleCnt="0"/>
      <dgm:spPr/>
      <dgm:t>
        <a:bodyPr/>
        <a:lstStyle/>
        <a:p>
          <a:endParaRPr lang="es-MX"/>
        </a:p>
      </dgm:t>
    </dgm:pt>
    <dgm:pt modelId="{A18E304C-3441-4F99-BB54-3625C0945165}" type="pres">
      <dgm:prSet presAssocID="{3398E12C-B17A-4559-8292-9C925BE942B3}" presName="hierChild7" presStyleCnt="0"/>
      <dgm:spPr/>
      <dgm:t>
        <a:bodyPr/>
        <a:lstStyle/>
        <a:p>
          <a:endParaRPr lang="es-MX"/>
        </a:p>
      </dgm:t>
    </dgm:pt>
    <dgm:pt modelId="{852D2AA2-4045-4BAD-8805-D2BA8F37E629}" type="pres">
      <dgm:prSet presAssocID="{B783F6D9-AD92-4D23-9812-E26575B0A01D}" presName="hierChild3" presStyleCnt="0"/>
      <dgm:spPr/>
      <dgm:t>
        <a:bodyPr/>
        <a:lstStyle/>
        <a:p>
          <a:endParaRPr lang="es-MX"/>
        </a:p>
      </dgm:t>
    </dgm:pt>
    <dgm:pt modelId="{0507AB6C-A304-4593-A911-461BA22AAFEF}" type="pres">
      <dgm:prSet presAssocID="{B747F4D5-BFA3-4CB0-9E39-F4F870D22716}" presName="Name111" presStyleLbl="parChTrans1D2" presStyleIdx="2" presStyleCnt="3"/>
      <dgm:spPr/>
      <dgm:t>
        <a:bodyPr/>
        <a:lstStyle/>
        <a:p>
          <a:endParaRPr lang="es-MX"/>
        </a:p>
      </dgm:t>
    </dgm:pt>
    <dgm:pt modelId="{4B94EAA6-5673-4D10-B213-AFCD97FC6516}" type="pres">
      <dgm:prSet presAssocID="{8CB89ED8-3DA0-4D1A-AB4F-389A59438ABD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1AC21FCA-3BBF-4A4F-904A-3CF25137A707}" type="pres">
      <dgm:prSet presAssocID="{8CB89ED8-3DA0-4D1A-AB4F-389A59438ABD}" presName="rootComposite3" presStyleCnt="0"/>
      <dgm:spPr/>
      <dgm:t>
        <a:bodyPr/>
        <a:lstStyle/>
        <a:p>
          <a:endParaRPr lang="es-MX"/>
        </a:p>
      </dgm:t>
    </dgm:pt>
    <dgm:pt modelId="{D1FBE823-35E0-4F3A-A6B8-E4296C2362B3}" type="pres">
      <dgm:prSet presAssocID="{8CB89ED8-3DA0-4D1A-AB4F-389A59438ABD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B7B7446-73EE-4C40-99F4-61030A331924}" type="pres">
      <dgm:prSet presAssocID="{8CB89ED8-3DA0-4D1A-AB4F-389A59438ABD}" presName="rootConnector3" presStyleLbl="asst1" presStyleIdx="0" presStyleCnt="1"/>
      <dgm:spPr/>
      <dgm:t>
        <a:bodyPr/>
        <a:lstStyle/>
        <a:p>
          <a:endParaRPr lang="es-MX"/>
        </a:p>
      </dgm:t>
    </dgm:pt>
    <dgm:pt modelId="{7E8B8BAF-3820-4E03-93F2-69F6F6380115}" type="pres">
      <dgm:prSet presAssocID="{8CB89ED8-3DA0-4D1A-AB4F-389A59438ABD}" presName="hierChild6" presStyleCnt="0"/>
      <dgm:spPr/>
      <dgm:t>
        <a:bodyPr/>
        <a:lstStyle/>
        <a:p>
          <a:endParaRPr lang="es-MX"/>
        </a:p>
      </dgm:t>
    </dgm:pt>
    <dgm:pt modelId="{8CDC097E-4A55-4CA2-8EA9-9F499C4401B8}" type="pres">
      <dgm:prSet presAssocID="{8CB89ED8-3DA0-4D1A-AB4F-389A59438ABD}" presName="hierChild7" presStyleCnt="0"/>
      <dgm:spPr/>
      <dgm:t>
        <a:bodyPr/>
        <a:lstStyle/>
        <a:p>
          <a:endParaRPr lang="es-MX"/>
        </a:p>
      </dgm:t>
    </dgm:pt>
  </dgm:ptLst>
  <dgm:cxnLst>
    <dgm:cxn modelId="{C296A4D4-C31C-49E0-9C65-244F60CB6E4C}" type="presOf" srcId="{8CB89ED8-3DA0-4D1A-AB4F-389A59438ABD}" destId="{EB7B7446-73EE-4C40-99F4-61030A331924}" srcOrd="1" destOrd="0" presId="urn:microsoft.com/office/officeart/2005/8/layout/orgChart1"/>
    <dgm:cxn modelId="{C4B97830-0EB3-45A6-ABB0-AEF8F0B9948E}" type="presOf" srcId="{3398E12C-B17A-4559-8292-9C925BE942B3}" destId="{DE1157CA-F6FB-47C3-8AC1-E30D3C4E1857}" srcOrd="0" destOrd="0" presId="urn:microsoft.com/office/officeart/2005/8/layout/orgChart1"/>
    <dgm:cxn modelId="{CDE95366-EBDB-4B50-9929-92052A5001CA}" srcId="{A72A70DD-164B-4EAD-98C9-69D1D90C458C}" destId="{192939AC-7162-4EAC-9D59-F70A1492E1BC}" srcOrd="0" destOrd="0" parTransId="{F3B49E1F-3887-449D-BDB0-79AB24F08999}" sibTransId="{7A6686EA-DD90-4212-9F9A-87EF108438B0}"/>
    <dgm:cxn modelId="{60D444C8-D070-4374-8CC9-DD69AE8EC7F7}" type="presOf" srcId="{DF8800E9-0D5B-42E2-BBB4-F1939F4C1907}" destId="{EE60F970-8891-4975-B2B9-532EF8684CA0}" srcOrd="1" destOrd="0" presId="urn:microsoft.com/office/officeart/2005/8/layout/orgChart1"/>
    <dgm:cxn modelId="{6CB562EF-C6D1-46D9-842C-81F752511954}" type="presOf" srcId="{B783F6D9-AD92-4D23-9812-E26575B0A01D}" destId="{2D8323C2-EAEE-4F1E-AEEA-DB006BB34969}" srcOrd="0" destOrd="0" presId="urn:microsoft.com/office/officeart/2005/8/layout/orgChart1"/>
    <dgm:cxn modelId="{BF1719A6-923C-43EC-8A7C-89A755CA2BF2}" type="presOf" srcId="{F3B49E1F-3887-449D-BDB0-79AB24F08999}" destId="{65838C62-0013-4246-9A8B-61310D306768}" srcOrd="0" destOrd="0" presId="urn:microsoft.com/office/officeart/2005/8/layout/orgChart1"/>
    <dgm:cxn modelId="{3A4B5A9D-83BC-452A-AAE7-B0AF4C2F9DC5}" srcId="{B783F6D9-AD92-4D23-9812-E26575B0A01D}" destId="{DF8800E9-0D5B-42E2-BBB4-F1939F4C1907}" srcOrd="1" destOrd="0" parTransId="{81CBEBC0-02E7-44AE-BEA4-03423DF844FC}" sibTransId="{95FF4F4D-95E4-4211-A697-1F660CCE1B26}"/>
    <dgm:cxn modelId="{37F23860-29FC-42EB-93ED-8A36C7FAE400}" type="presOf" srcId="{6696EBFA-B3A1-4F59-9B11-073905364E8C}" destId="{DE8E5C5B-B9E6-4DC5-86CC-0975FC0E30D4}" srcOrd="0" destOrd="0" presId="urn:microsoft.com/office/officeart/2005/8/layout/orgChart1"/>
    <dgm:cxn modelId="{E87F8D4F-BA60-41E1-8737-26D4E978904F}" srcId="{B783F6D9-AD92-4D23-9812-E26575B0A01D}" destId="{8CB89ED8-3DA0-4D1A-AB4F-389A59438ABD}" srcOrd="0" destOrd="0" parTransId="{B747F4D5-BFA3-4CB0-9E39-F4F870D22716}" sibTransId="{603BCD8B-8DD9-4DD5-B6C4-81B58A9AC831}"/>
    <dgm:cxn modelId="{67C9142C-9FC6-4349-989F-4C8DAF6E84E6}" type="presOf" srcId="{227FD0FB-2627-4A08-8620-E064F6F2DA37}" destId="{AE8477AF-1E35-4062-9DB6-0D150FC1BCAD}" srcOrd="0" destOrd="0" presId="urn:microsoft.com/office/officeart/2005/8/layout/orgChart1"/>
    <dgm:cxn modelId="{69613581-D131-4621-B15F-7EE32629B150}" type="presOf" srcId="{92CC97BD-DCB5-46E5-B9C7-EA96904AA76E}" destId="{BA663BF5-5232-4F7F-B445-A8EC3FA88B18}" srcOrd="0" destOrd="0" presId="urn:microsoft.com/office/officeart/2005/8/layout/orgChart1"/>
    <dgm:cxn modelId="{51695AB5-B194-45C9-A13B-456BFC6FC437}" type="presOf" srcId="{A72A70DD-164B-4EAD-98C9-69D1D90C458C}" destId="{B936A77A-2136-4A02-9360-DD15B87CF25D}" srcOrd="1" destOrd="0" presId="urn:microsoft.com/office/officeart/2005/8/layout/orgChart1"/>
    <dgm:cxn modelId="{48B2D0B4-C7AF-4831-9391-DEB188C7C907}" srcId="{DF8800E9-0D5B-42E2-BBB4-F1939F4C1907}" destId="{4F6EA5E9-C9AC-4720-A861-EDF781FEAE4B}" srcOrd="0" destOrd="0" parTransId="{1C8159AE-1C95-432B-B577-E717121FE02D}" sibTransId="{6DECB4F5-591D-4A53-B1C3-735BB4A0420D}"/>
    <dgm:cxn modelId="{29753B3F-6F04-468C-847C-D57ACEDB48A7}" srcId="{A72A70DD-164B-4EAD-98C9-69D1D90C458C}" destId="{3398E12C-B17A-4559-8292-9C925BE942B3}" srcOrd="1" destOrd="0" parTransId="{6696EBFA-B3A1-4F59-9B11-073905364E8C}" sibTransId="{3F560B58-5054-4D35-9443-7A1AF461F3F7}"/>
    <dgm:cxn modelId="{9BF105B6-32D2-438A-A340-6717CD17FDCA}" type="presOf" srcId="{3398E12C-B17A-4559-8292-9C925BE942B3}" destId="{65824590-64B2-42FE-9962-215935115A4A}" srcOrd="1" destOrd="0" presId="urn:microsoft.com/office/officeart/2005/8/layout/orgChart1"/>
    <dgm:cxn modelId="{7B995587-5130-4600-9EAE-67CEC2868E1D}" type="presOf" srcId="{B783F6D9-AD92-4D23-9812-E26575B0A01D}" destId="{4DF185C0-27C8-40CC-9A90-0ECCF579E564}" srcOrd="1" destOrd="0" presId="urn:microsoft.com/office/officeart/2005/8/layout/orgChart1"/>
    <dgm:cxn modelId="{068B0903-8F34-4EEB-A83B-F95D70556B91}" type="presOf" srcId="{8CB89ED8-3DA0-4D1A-AB4F-389A59438ABD}" destId="{D1FBE823-35E0-4F3A-A6B8-E4296C2362B3}" srcOrd="0" destOrd="0" presId="urn:microsoft.com/office/officeart/2005/8/layout/orgChart1"/>
    <dgm:cxn modelId="{8401545B-C04E-4249-8C50-FF43167A1CE1}" type="presOf" srcId="{4F6EA5E9-C9AC-4720-A861-EDF781FEAE4B}" destId="{7443AFCF-3BAA-4AD4-A724-985486850159}" srcOrd="0" destOrd="0" presId="urn:microsoft.com/office/officeart/2005/8/layout/orgChart1"/>
    <dgm:cxn modelId="{1429B8F0-302F-46CE-AAB5-51E2847ED10B}" type="presOf" srcId="{A72A70DD-164B-4EAD-98C9-69D1D90C458C}" destId="{9F91B297-ACA9-40DC-BCD7-DB426C919B53}" srcOrd="0" destOrd="0" presId="urn:microsoft.com/office/officeart/2005/8/layout/orgChart1"/>
    <dgm:cxn modelId="{77931EA2-93A0-4664-9196-644ADB1C28A7}" type="presOf" srcId="{DF8800E9-0D5B-42E2-BBB4-F1939F4C1907}" destId="{42B9C844-EA98-45D2-A571-2216D169A895}" srcOrd="0" destOrd="0" presId="urn:microsoft.com/office/officeart/2005/8/layout/orgChart1"/>
    <dgm:cxn modelId="{333348B1-2B13-468E-8F9C-860269A3E500}" type="presOf" srcId="{B747F4D5-BFA3-4CB0-9E39-F4F870D22716}" destId="{0507AB6C-A304-4593-A911-461BA22AAFEF}" srcOrd="0" destOrd="0" presId="urn:microsoft.com/office/officeart/2005/8/layout/orgChart1"/>
    <dgm:cxn modelId="{7520162D-3704-4709-B0A9-475761FCEA57}" type="presOf" srcId="{192939AC-7162-4EAC-9D59-F70A1492E1BC}" destId="{025AD630-75BE-4107-BA4A-9CBCDB171680}" srcOrd="1" destOrd="0" presId="urn:microsoft.com/office/officeart/2005/8/layout/orgChart1"/>
    <dgm:cxn modelId="{766D22CC-B568-4C08-BBC5-57201FF95B4F}" srcId="{B783F6D9-AD92-4D23-9812-E26575B0A01D}" destId="{A72A70DD-164B-4EAD-98C9-69D1D90C458C}" srcOrd="2" destOrd="0" parTransId="{227FD0FB-2627-4A08-8620-E064F6F2DA37}" sibTransId="{0771B5C5-1001-4DDA-9EC3-131127738A3D}"/>
    <dgm:cxn modelId="{9F8E0454-E0A9-4813-9CC9-E118254812E0}" type="presOf" srcId="{1C8159AE-1C95-432B-B577-E717121FE02D}" destId="{4F81BD11-0C24-4EEC-A3D0-366464C89EE2}" srcOrd="0" destOrd="0" presId="urn:microsoft.com/office/officeart/2005/8/layout/orgChart1"/>
    <dgm:cxn modelId="{07FB2384-C715-41B4-A076-D99FAC0EE86F}" srcId="{92CC97BD-DCB5-46E5-B9C7-EA96904AA76E}" destId="{B783F6D9-AD92-4D23-9812-E26575B0A01D}" srcOrd="0" destOrd="0" parTransId="{2E7249CF-3FC2-46A8-947A-E925FE158E10}" sibTransId="{B16EBD76-D9AC-4062-8A64-734176D57061}"/>
    <dgm:cxn modelId="{2DC721B6-3D96-4F1D-BEBD-24CB1AB637CA}" type="presOf" srcId="{81CBEBC0-02E7-44AE-BEA4-03423DF844FC}" destId="{69F1D2CA-EEB1-4DD2-8A89-52B99F08B98A}" srcOrd="0" destOrd="0" presId="urn:microsoft.com/office/officeart/2005/8/layout/orgChart1"/>
    <dgm:cxn modelId="{8274ACA6-CCCD-4E15-BD4B-02BBF17857D5}" type="presOf" srcId="{192939AC-7162-4EAC-9D59-F70A1492E1BC}" destId="{B8C25A96-7579-46CB-B2AC-FC50B7390B1C}" srcOrd="0" destOrd="0" presId="urn:microsoft.com/office/officeart/2005/8/layout/orgChart1"/>
    <dgm:cxn modelId="{56F4F197-301C-499D-9A03-65535F03EF32}" type="presOf" srcId="{4F6EA5E9-C9AC-4720-A861-EDF781FEAE4B}" destId="{0E354029-2C42-49D7-9413-8E032B33BD34}" srcOrd="1" destOrd="0" presId="urn:microsoft.com/office/officeart/2005/8/layout/orgChart1"/>
    <dgm:cxn modelId="{A46CC4DA-AE62-49E4-A1C3-0E84202E2D64}" type="presParOf" srcId="{BA663BF5-5232-4F7F-B445-A8EC3FA88B18}" destId="{1E575A50-377E-4FF3-BFD1-1611B36B54DF}" srcOrd="0" destOrd="0" presId="urn:microsoft.com/office/officeart/2005/8/layout/orgChart1"/>
    <dgm:cxn modelId="{56415597-2CFF-4747-8585-FADF6AFA9D5C}" type="presParOf" srcId="{1E575A50-377E-4FF3-BFD1-1611B36B54DF}" destId="{F33F89CF-ABE4-48C0-8CBF-70661D08BD83}" srcOrd="0" destOrd="0" presId="urn:microsoft.com/office/officeart/2005/8/layout/orgChart1"/>
    <dgm:cxn modelId="{6B8BC76E-BF21-4CAD-979B-42381BA853F8}" type="presParOf" srcId="{F33F89CF-ABE4-48C0-8CBF-70661D08BD83}" destId="{2D8323C2-EAEE-4F1E-AEEA-DB006BB34969}" srcOrd="0" destOrd="0" presId="urn:microsoft.com/office/officeart/2005/8/layout/orgChart1"/>
    <dgm:cxn modelId="{9EBF85C1-B346-48FD-A508-774AFBDAB97C}" type="presParOf" srcId="{F33F89CF-ABE4-48C0-8CBF-70661D08BD83}" destId="{4DF185C0-27C8-40CC-9A90-0ECCF579E564}" srcOrd="1" destOrd="0" presId="urn:microsoft.com/office/officeart/2005/8/layout/orgChart1"/>
    <dgm:cxn modelId="{1D86B8E2-E61A-44C8-B9FD-BC8D28D995CF}" type="presParOf" srcId="{1E575A50-377E-4FF3-BFD1-1611B36B54DF}" destId="{0D3861EE-B76D-4FBD-8DF4-83068D43B65D}" srcOrd="1" destOrd="0" presId="urn:microsoft.com/office/officeart/2005/8/layout/orgChart1"/>
    <dgm:cxn modelId="{E3FD33D5-CB31-437A-8772-A5A14A329EAE}" type="presParOf" srcId="{0D3861EE-B76D-4FBD-8DF4-83068D43B65D}" destId="{69F1D2CA-EEB1-4DD2-8A89-52B99F08B98A}" srcOrd="0" destOrd="0" presId="urn:microsoft.com/office/officeart/2005/8/layout/orgChart1"/>
    <dgm:cxn modelId="{9FCA4731-6894-4D55-B39C-07925EAF0F03}" type="presParOf" srcId="{0D3861EE-B76D-4FBD-8DF4-83068D43B65D}" destId="{A10568A1-2968-41F0-A1B1-ED9B3DF76A49}" srcOrd="1" destOrd="0" presId="urn:microsoft.com/office/officeart/2005/8/layout/orgChart1"/>
    <dgm:cxn modelId="{E960A56B-A08B-47F0-B3D3-A195B8E6BC77}" type="presParOf" srcId="{A10568A1-2968-41F0-A1B1-ED9B3DF76A49}" destId="{A3C2371F-DFBA-42FA-AC03-799597F1BD28}" srcOrd="0" destOrd="0" presId="urn:microsoft.com/office/officeart/2005/8/layout/orgChart1"/>
    <dgm:cxn modelId="{34C4BD2D-FA39-4D67-94AD-579714227E9E}" type="presParOf" srcId="{A3C2371F-DFBA-42FA-AC03-799597F1BD28}" destId="{42B9C844-EA98-45D2-A571-2216D169A895}" srcOrd="0" destOrd="0" presId="urn:microsoft.com/office/officeart/2005/8/layout/orgChart1"/>
    <dgm:cxn modelId="{8DD51C06-88FA-4E70-8E9B-91069CCE4CE3}" type="presParOf" srcId="{A3C2371F-DFBA-42FA-AC03-799597F1BD28}" destId="{EE60F970-8891-4975-B2B9-532EF8684CA0}" srcOrd="1" destOrd="0" presId="urn:microsoft.com/office/officeart/2005/8/layout/orgChart1"/>
    <dgm:cxn modelId="{9D28C0AD-AC8F-400F-94FA-10AA46FB6CF1}" type="presParOf" srcId="{A10568A1-2968-41F0-A1B1-ED9B3DF76A49}" destId="{B993A2F2-07F1-419D-B933-8924F8926A87}" srcOrd="1" destOrd="0" presId="urn:microsoft.com/office/officeart/2005/8/layout/orgChart1"/>
    <dgm:cxn modelId="{28303E14-E9CE-4443-B9D5-223C5D946D4B}" type="presParOf" srcId="{A10568A1-2968-41F0-A1B1-ED9B3DF76A49}" destId="{A53147BB-B8B8-422A-A645-0200BB490A2A}" srcOrd="2" destOrd="0" presId="urn:microsoft.com/office/officeart/2005/8/layout/orgChart1"/>
    <dgm:cxn modelId="{CEE24870-2833-4C25-A9B5-9F7E9F74DFA2}" type="presParOf" srcId="{A53147BB-B8B8-422A-A645-0200BB490A2A}" destId="{4F81BD11-0C24-4EEC-A3D0-366464C89EE2}" srcOrd="0" destOrd="0" presId="urn:microsoft.com/office/officeart/2005/8/layout/orgChart1"/>
    <dgm:cxn modelId="{CFA34EDD-16DB-482D-AC85-C30894AF4269}" type="presParOf" srcId="{A53147BB-B8B8-422A-A645-0200BB490A2A}" destId="{6B4B2DEB-9BBA-4EC5-8292-50074F8ED711}" srcOrd="1" destOrd="0" presId="urn:microsoft.com/office/officeart/2005/8/layout/orgChart1"/>
    <dgm:cxn modelId="{12AE0410-FFD4-4BF2-A1C9-C5718CBFC27F}" type="presParOf" srcId="{6B4B2DEB-9BBA-4EC5-8292-50074F8ED711}" destId="{15DD3AFF-9C62-403F-A473-AB7901A8B7C6}" srcOrd="0" destOrd="0" presId="urn:microsoft.com/office/officeart/2005/8/layout/orgChart1"/>
    <dgm:cxn modelId="{BB3467B8-FCB8-4C21-80AC-B19CDEE89AF3}" type="presParOf" srcId="{15DD3AFF-9C62-403F-A473-AB7901A8B7C6}" destId="{7443AFCF-3BAA-4AD4-A724-985486850159}" srcOrd="0" destOrd="0" presId="urn:microsoft.com/office/officeart/2005/8/layout/orgChart1"/>
    <dgm:cxn modelId="{7C62E963-1919-423D-9C60-B43017247A3D}" type="presParOf" srcId="{15DD3AFF-9C62-403F-A473-AB7901A8B7C6}" destId="{0E354029-2C42-49D7-9413-8E032B33BD34}" srcOrd="1" destOrd="0" presId="urn:microsoft.com/office/officeart/2005/8/layout/orgChart1"/>
    <dgm:cxn modelId="{3B5DC8EF-D50E-4F36-B627-4E5535037190}" type="presParOf" srcId="{6B4B2DEB-9BBA-4EC5-8292-50074F8ED711}" destId="{8869AA38-ABE4-4935-872D-192050443D7E}" srcOrd="1" destOrd="0" presId="urn:microsoft.com/office/officeart/2005/8/layout/orgChart1"/>
    <dgm:cxn modelId="{E856486E-0AF8-4632-9B7D-2CBD2C418BA6}" type="presParOf" srcId="{6B4B2DEB-9BBA-4EC5-8292-50074F8ED711}" destId="{1F6D2508-B2E9-4009-8AC9-AA6CD8EC4114}" srcOrd="2" destOrd="0" presId="urn:microsoft.com/office/officeart/2005/8/layout/orgChart1"/>
    <dgm:cxn modelId="{05D07801-CAA6-4E99-AC45-6EB537D04BCD}" type="presParOf" srcId="{0D3861EE-B76D-4FBD-8DF4-83068D43B65D}" destId="{AE8477AF-1E35-4062-9DB6-0D150FC1BCAD}" srcOrd="2" destOrd="0" presId="urn:microsoft.com/office/officeart/2005/8/layout/orgChart1"/>
    <dgm:cxn modelId="{E4A7158A-C857-4831-9A02-9C76F20E7EDC}" type="presParOf" srcId="{0D3861EE-B76D-4FBD-8DF4-83068D43B65D}" destId="{CE6102C9-7165-4017-AD30-2C854AA0E7E2}" srcOrd="3" destOrd="0" presId="urn:microsoft.com/office/officeart/2005/8/layout/orgChart1"/>
    <dgm:cxn modelId="{E55FA521-C4E6-478E-8821-10488B343D68}" type="presParOf" srcId="{CE6102C9-7165-4017-AD30-2C854AA0E7E2}" destId="{2B3BA62D-E867-4C85-8DF6-D356C961F164}" srcOrd="0" destOrd="0" presId="urn:microsoft.com/office/officeart/2005/8/layout/orgChart1"/>
    <dgm:cxn modelId="{B170665F-8D6A-45EE-8BF0-C21E5F2EE21A}" type="presParOf" srcId="{2B3BA62D-E867-4C85-8DF6-D356C961F164}" destId="{9F91B297-ACA9-40DC-BCD7-DB426C919B53}" srcOrd="0" destOrd="0" presId="urn:microsoft.com/office/officeart/2005/8/layout/orgChart1"/>
    <dgm:cxn modelId="{776EE24C-E8DA-4CB8-AFE1-478F8FBB7382}" type="presParOf" srcId="{2B3BA62D-E867-4C85-8DF6-D356C961F164}" destId="{B936A77A-2136-4A02-9360-DD15B87CF25D}" srcOrd="1" destOrd="0" presId="urn:microsoft.com/office/officeart/2005/8/layout/orgChart1"/>
    <dgm:cxn modelId="{639A1FDB-3F1B-4CEA-89CE-50FF8FE67960}" type="presParOf" srcId="{CE6102C9-7165-4017-AD30-2C854AA0E7E2}" destId="{EB561B51-33D4-4D3B-967C-806EF5C254A0}" srcOrd="1" destOrd="0" presId="urn:microsoft.com/office/officeart/2005/8/layout/orgChart1"/>
    <dgm:cxn modelId="{6BA7C598-B71C-4F08-B1BF-CE202564F811}" type="presParOf" srcId="{CE6102C9-7165-4017-AD30-2C854AA0E7E2}" destId="{92B4C6FA-F0EE-4DDD-88EB-A44AAF6A0BA3}" srcOrd="2" destOrd="0" presId="urn:microsoft.com/office/officeart/2005/8/layout/orgChart1"/>
    <dgm:cxn modelId="{9DD8C5AF-2F0D-4AC3-A96F-228A06B0E126}" type="presParOf" srcId="{92B4C6FA-F0EE-4DDD-88EB-A44AAF6A0BA3}" destId="{65838C62-0013-4246-9A8B-61310D306768}" srcOrd="0" destOrd="0" presId="urn:microsoft.com/office/officeart/2005/8/layout/orgChart1"/>
    <dgm:cxn modelId="{CD4763D1-36F7-4E40-8673-69E010B193F0}" type="presParOf" srcId="{92B4C6FA-F0EE-4DDD-88EB-A44AAF6A0BA3}" destId="{10FB4BAD-77FD-4E36-A1E5-07BE1280D6B9}" srcOrd="1" destOrd="0" presId="urn:microsoft.com/office/officeart/2005/8/layout/orgChart1"/>
    <dgm:cxn modelId="{2D027C97-C759-4C84-B107-35F69F94557E}" type="presParOf" srcId="{10FB4BAD-77FD-4E36-A1E5-07BE1280D6B9}" destId="{331FBE1F-3197-4BAA-AF82-5FF43B97B311}" srcOrd="0" destOrd="0" presId="urn:microsoft.com/office/officeart/2005/8/layout/orgChart1"/>
    <dgm:cxn modelId="{2A6B046E-A299-46AD-BA89-D2563DFB9E74}" type="presParOf" srcId="{331FBE1F-3197-4BAA-AF82-5FF43B97B311}" destId="{B8C25A96-7579-46CB-B2AC-FC50B7390B1C}" srcOrd="0" destOrd="0" presId="urn:microsoft.com/office/officeart/2005/8/layout/orgChart1"/>
    <dgm:cxn modelId="{AF0F70BB-F0C1-4829-9E83-3E1852EF685D}" type="presParOf" srcId="{331FBE1F-3197-4BAA-AF82-5FF43B97B311}" destId="{025AD630-75BE-4107-BA4A-9CBCDB171680}" srcOrd="1" destOrd="0" presId="urn:microsoft.com/office/officeart/2005/8/layout/orgChart1"/>
    <dgm:cxn modelId="{C6D65D0C-00E0-4378-8A43-77CA375F7164}" type="presParOf" srcId="{10FB4BAD-77FD-4E36-A1E5-07BE1280D6B9}" destId="{E21D9A15-EF26-4D28-A4B0-E012A786A2D1}" srcOrd="1" destOrd="0" presId="urn:microsoft.com/office/officeart/2005/8/layout/orgChart1"/>
    <dgm:cxn modelId="{9590CD6C-D011-4683-984C-E01EDAE6A3C1}" type="presParOf" srcId="{10FB4BAD-77FD-4E36-A1E5-07BE1280D6B9}" destId="{C0554370-900E-4EE1-9958-BEF20480E426}" srcOrd="2" destOrd="0" presId="urn:microsoft.com/office/officeart/2005/8/layout/orgChart1"/>
    <dgm:cxn modelId="{C3CC3CF5-B32A-4EBC-ADBA-B7E311EFD169}" type="presParOf" srcId="{92B4C6FA-F0EE-4DDD-88EB-A44AAF6A0BA3}" destId="{DE8E5C5B-B9E6-4DC5-86CC-0975FC0E30D4}" srcOrd="2" destOrd="0" presId="urn:microsoft.com/office/officeart/2005/8/layout/orgChart1"/>
    <dgm:cxn modelId="{9317D46E-A18D-43BC-9F6A-DDF02334EA8C}" type="presParOf" srcId="{92B4C6FA-F0EE-4DDD-88EB-A44AAF6A0BA3}" destId="{6F334258-A604-459B-8699-C73FE20F668E}" srcOrd="3" destOrd="0" presId="urn:microsoft.com/office/officeart/2005/8/layout/orgChart1"/>
    <dgm:cxn modelId="{D877C6F6-9D64-497A-8DB3-81969BFACFA3}" type="presParOf" srcId="{6F334258-A604-459B-8699-C73FE20F668E}" destId="{B9C4D6D5-9EA6-4C9B-8193-437F02FED77F}" srcOrd="0" destOrd="0" presId="urn:microsoft.com/office/officeart/2005/8/layout/orgChart1"/>
    <dgm:cxn modelId="{E0017C97-98A4-4213-93F1-C9F971E3BB2A}" type="presParOf" srcId="{B9C4D6D5-9EA6-4C9B-8193-437F02FED77F}" destId="{DE1157CA-F6FB-47C3-8AC1-E30D3C4E1857}" srcOrd="0" destOrd="0" presId="urn:microsoft.com/office/officeart/2005/8/layout/orgChart1"/>
    <dgm:cxn modelId="{CB6D9F37-0C4E-4F85-A9CE-4425C70AE25F}" type="presParOf" srcId="{B9C4D6D5-9EA6-4C9B-8193-437F02FED77F}" destId="{65824590-64B2-42FE-9962-215935115A4A}" srcOrd="1" destOrd="0" presId="urn:microsoft.com/office/officeart/2005/8/layout/orgChart1"/>
    <dgm:cxn modelId="{2C669B0F-6092-4275-901A-3CCEE71A3684}" type="presParOf" srcId="{6F334258-A604-459B-8699-C73FE20F668E}" destId="{D30C7378-A09B-4525-A3A6-D21A111D8DC0}" srcOrd="1" destOrd="0" presId="urn:microsoft.com/office/officeart/2005/8/layout/orgChart1"/>
    <dgm:cxn modelId="{0DC55569-4BA9-400D-B23A-E641D205D713}" type="presParOf" srcId="{6F334258-A604-459B-8699-C73FE20F668E}" destId="{A18E304C-3441-4F99-BB54-3625C0945165}" srcOrd="2" destOrd="0" presId="urn:microsoft.com/office/officeart/2005/8/layout/orgChart1"/>
    <dgm:cxn modelId="{50520DEA-BAC7-4493-B51C-47F3F476D373}" type="presParOf" srcId="{1E575A50-377E-4FF3-BFD1-1611B36B54DF}" destId="{852D2AA2-4045-4BAD-8805-D2BA8F37E629}" srcOrd="2" destOrd="0" presId="urn:microsoft.com/office/officeart/2005/8/layout/orgChart1"/>
    <dgm:cxn modelId="{4674AF91-9D8E-4282-9A88-2D33A8D9FC71}" type="presParOf" srcId="{852D2AA2-4045-4BAD-8805-D2BA8F37E629}" destId="{0507AB6C-A304-4593-A911-461BA22AAFEF}" srcOrd="0" destOrd="0" presId="urn:microsoft.com/office/officeart/2005/8/layout/orgChart1"/>
    <dgm:cxn modelId="{F072E090-2286-468C-8FFA-43B567C4A83A}" type="presParOf" srcId="{852D2AA2-4045-4BAD-8805-D2BA8F37E629}" destId="{4B94EAA6-5673-4D10-B213-AFCD97FC6516}" srcOrd="1" destOrd="0" presId="urn:microsoft.com/office/officeart/2005/8/layout/orgChart1"/>
    <dgm:cxn modelId="{AEF05DB9-526F-4297-B96D-0A7EE6288699}" type="presParOf" srcId="{4B94EAA6-5673-4D10-B213-AFCD97FC6516}" destId="{1AC21FCA-3BBF-4A4F-904A-3CF25137A707}" srcOrd="0" destOrd="0" presId="urn:microsoft.com/office/officeart/2005/8/layout/orgChart1"/>
    <dgm:cxn modelId="{B496E0CE-C86E-4B6D-AC42-CD949DC8454E}" type="presParOf" srcId="{1AC21FCA-3BBF-4A4F-904A-3CF25137A707}" destId="{D1FBE823-35E0-4F3A-A6B8-E4296C2362B3}" srcOrd="0" destOrd="0" presId="urn:microsoft.com/office/officeart/2005/8/layout/orgChart1"/>
    <dgm:cxn modelId="{0FC75761-4CBD-4C73-B68C-DFDB93AAACFF}" type="presParOf" srcId="{1AC21FCA-3BBF-4A4F-904A-3CF25137A707}" destId="{EB7B7446-73EE-4C40-99F4-61030A331924}" srcOrd="1" destOrd="0" presId="urn:microsoft.com/office/officeart/2005/8/layout/orgChart1"/>
    <dgm:cxn modelId="{F0819B2E-912E-45E1-A839-FE519C6B9E61}" type="presParOf" srcId="{4B94EAA6-5673-4D10-B213-AFCD97FC6516}" destId="{7E8B8BAF-3820-4E03-93F2-69F6F6380115}" srcOrd="1" destOrd="0" presId="urn:microsoft.com/office/officeart/2005/8/layout/orgChart1"/>
    <dgm:cxn modelId="{BD872D38-9F84-4AA8-94BF-DF93A4E16705}" type="presParOf" srcId="{4B94EAA6-5673-4D10-B213-AFCD97FC6516}" destId="{8CDC097E-4A55-4CA2-8EA9-9F499C4401B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C6EF511-9A85-4193-BE0F-B1B029C924D2}" type="doc">
      <dgm:prSet loTypeId="urn:microsoft.com/office/officeart/2005/8/layout/orgChart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MX"/>
        </a:p>
      </dgm:t>
    </dgm:pt>
    <dgm:pt modelId="{B7AA13FB-CF87-4A86-9F2D-EA6861A9D8A0}">
      <dgm:prSet phldrT="[Texto]"/>
      <dgm:spPr/>
      <dgm:t>
        <a:bodyPr/>
        <a:lstStyle/>
        <a:p>
          <a:r>
            <a:rPr lang="es-MX"/>
            <a:t>Estrategias de aprendizaje </a:t>
          </a:r>
        </a:p>
      </dgm:t>
    </dgm:pt>
    <dgm:pt modelId="{7B4BB09B-E8F4-4641-97E7-E1FFDE1D0C3C}" type="parTrans" cxnId="{C8CCE85A-F3E2-4FBD-8406-7A5B4EB65FE0}">
      <dgm:prSet/>
      <dgm:spPr/>
      <dgm:t>
        <a:bodyPr/>
        <a:lstStyle/>
        <a:p>
          <a:endParaRPr lang="es-MX"/>
        </a:p>
      </dgm:t>
    </dgm:pt>
    <dgm:pt modelId="{052D908B-EBAF-4E58-9872-5D8CD0B0F05A}" type="sibTrans" cxnId="{C8CCE85A-F3E2-4FBD-8406-7A5B4EB65FE0}">
      <dgm:prSet/>
      <dgm:spPr/>
      <dgm:t>
        <a:bodyPr/>
        <a:lstStyle/>
        <a:p>
          <a:endParaRPr lang="es-MX"/>
        </a:p>
      </dgm:t>
    </dgm:pt>
    <dgm:pt modelId="{7937E7AF-03B5-4398-A3DD-4D20D72C346E}" type="asst">
      <dgm:prSet phldrT="[Texto]"/>
      <dgm:spPr/>
      <dgm:t>
        <a:bodyPr/>
        <a:lstStyle/>
        <a:p>
          <a:r>
            <a:rPr lang="es-MX"/>
            <a:t>Capacidades, aptitudes  o competencias mentales, que se desarrollan con el ejercicio y que aprendan y se puedan enseñar</a:t>
          </a:r>
        </a:p>
      </dgm:t>
    </dgm:pt>
    <dgm:pt modelId="{AE227082-0CA3-4EEE-BC85-3C2F99805FEB}" type="parTrans" cxnId="{0FF20D0A-6AFF-4F38-801F-2E335CA40608}">
      <dgm:prSet/>
      <dgm:spPr/>
      <dgm:t>
        <a:bodyPr/>
        <a:lstStyle/>
        <a:p>
          <a:endParaRPr lang="es-MX"/>
        </a:p>
      </dgm:t>
    </dgm:pt>
    <dgm:pt modelId="{B6067C12-8129-44B5-9ECB-2C6040D5BC35}" type="sibTrans" cxnId="{0FF20D0A-6AFF-4F38-801F-2E335CA40608}">
      <dgm:prSet/>
      <dgm:spPr/>
      <dgm:t>
        <a:bodyPr/>
        <a:lstStyle/>
        <a:p>
          <a:endParaRPr lang="es-MX"/>
        </a:p>
      </dgm:t>
    </dgm:pt>
    <dgm:pt modelId="{1164D0EE-B48E-4C52-A0CA-74ED0336E9E0}">
      <dgm:prSet phldrT="[Texto]"/>
      <dgm:spPr/>
      <dgm:t>
        <a:bodyPr/>
        <a:lstStyle/>
        <a:p>
          <a:r>
            <a:rPr lang="es-MX"/>
            <a:t>Estrategias de apoyo </a:t>
          </a:r>
        </a:p>
      </dgm:t>
    </dgm:pt>
    <dgm:pt modelId="{9472299F-0D79-4FAB-B8B4-F4CB3DA0752F}" type="parTrans" cxnId="{76182565-2AC9-42A2-8FB8-3989F61F0557}">
      <dgm:prSet/>
      <dgm:spPr/>
      <dgm:t>
        <a:bodyPr/>
        <a:lstStyle/>
        <a:p>
          <a:endParaRPr lang="es-MX"/>
        </a:p>
      </dgm:t>
    </dgm:pt>
    <dgm:pt modelId="{0D2435E0-C6D9-44F5-897A-2876D10CFA00}" type="sibTrans" cxnId="{76182565-2AC9-42A2-8FB8-3989F61F0557}">
      <dgm:prSet/>
      <dgm:spPr/>
      <dgm:t>
        <a:bodyPr/>
        <a:lstStyle/>
        <a:p>
          <a:endParaRPr lang="es-MX"/>
        </a:p>
      </dgm:t>
    </dgm:pt>
    <dgm:pt modelId="{01D4AAA9-CC4D-4013-B5B4-E2E35D9AB473}">
      <dgm:prSet phldrT="[Texto]"/>
      <dgm:spPr/>
      <dgm:t>
        <a:bodyPr/>
        <a:lstStyle/>
        <a:p>
          <a:r>
            <a:rPr lang="es-MX"/>
            <a:t>Estrategias cognitivas </a:t>
          </a:r>
        </a:p>
      </dgm:t>
    </dgm:pt>
    <dgm:pt modelId="{FCE55F24-BB53-405A-A42D-F7890E7522F7}" type="parTrans" cxnId="{9386BE35-EF66-4C6A-9BB1-9642349C1B65}">
      <dgm:prSet/>
      <dgm:spPr/>
      <dgm:t>
        <a:bodyPr/>
        <a:lstStyle/>
        <a:p>
          <a:endParaRPr lang="es-MX"/>
        </a:p>
      </dgm:t>
    </dgm:pt>
    <dgm:pt modelId="{653DD2BC-0423-46BE-96E4-813F6403D1FB}" type="sibTrans" cxnId="{9386BE35-EF66-4C6A-9BB1-9642349C1B65}">
      <dgm:prSet/>
      <dgm:spPr/>
      <dgm:t>
        <a:bodyPr/>
        <a:lstStyle/>
        <a:p>
          <a:endParaRPr lang="es-MX"/>
        </a:p>
      </dgm:t>
    </dgm:pt>
    <dgm:pt modelId="{3CB47A61-D342-48A2-80E1-55A49097D1D7}">
      <dgm:prSet phldrT="[Texto]"/>
      <dgm:spPr/>
      <dgm:t>
        <a:bodyPr/>
        <a:lstStyle/>
        <a:p>
          <a:r>
            <a:rPr lang="es-MX"/>
            <a:t>Estrategias metacognitivas</a:t>
          </a:r>
        </a:p>
      </dgm:t>
    </dgm:pt>
    <dgm:pt modelId="{79FF22DC-2908-42C9-8F84-60DA62554648}" type="parTrans" cxnId="{31E310FF-DACA-4CFE-AFC9-3C02444FC3B5}">
      <dgm:prSet/>
      <dgm:spPr/>
      <dgm:t>
        <a:bodyPr/>
        <a:lstStyle/>
        <a:p>
          <a:endParaRPr lang="es-MX"/>
        </a:p>
      </dgm:t>
    </dgm:pt>
    <dgm:pt modelId="{661DEDD7-CB82-49E0-AC2C-F2EB8BCB8035}" type="sibTrans" cxnId="{31E310FF-DACA-4CFE-AFC9-3C02444FC3B5}">
      <dgm:prSet/>
      <dgm:spPr/>
      <dgm:t>
        <a:bodyPr/>
        <a:lstStyle/>
        <a:p>
          <a:endParaRPr lang="es-MX"/>
        </a:p>
      </dgm:t>
    </dgm:pt>
    <dgm:pt modelId="{41B5CCE3-E74C-4CBF-AEA7-2EAB55D50D09}" type="asst">
      <dgm:prSet/>
      <dgm:spPr/>
      <dgm:t>
        <a:bodyPr/>
        <a:lstStyle/>
        <a:p>
          <a:r>
            <a:rPr lang="es-MX"/>
            <a:t>Manejo de recursos educativos</a:t>
          </a:r>
        </a:p>
      </dgm:t>
    </dgm:pt>
    <dgm:pt modelId="{8025DEDA-7574-498E-8150-3BF54BB6D78A}" type="parTrans" cxnId="{DBF673E5-168A-4BF9-8613-5C15C2CFE135}">
      <dgm:prSet/>
      <dgm:spPr/>
      <dgm:t>
        <a:bodyPr/>
        <a:lstStyle/>
        <a:p>
          <a:endParaRPr lang="es-MX"/>
        </a:p>
      </dgm:t>
    </dgm:pt>
    <dgm:pt modelId="{AB6159D2-AEFB-4FCB-8349-E1045BC66BE0}" type="sibTrans" cxnId="{DBF673E5-168A-4BF9-8613-5C15C2CFE135}">
      <dgm:prSet/>
      <dgm:spPr/>
      <dgm:t>
        <a:bodyPr/>
        <a:lstStyle/>
        <a:p>
          <a:endParaRPr lang="es-MX"/>
        </a:p>
      </dgm:t>
    </dgm:pt>
    <dgm:pt modelId="{78903BEA-6C43-401B-9A30-688D647ED55E}" type="asst">
      <dgm:prSet/>
      <dgm:spPr/>
      <dgm:t>
        <a:bodyPr/>
        <a:lstStyle/>
        <a:p>
          <a:r>
            <a:rPr lang="es-MX"/>
            <a:t>Adquisición y asimilacion de conocimientos</a:t>
          </a:r>
        </a:p>
      </dgm:t>
    </dgm:pt>
    <dgm:pt modelId="{AE34D66D-DFA7-42FD-9CA0-BC60BC2F3F44}" type="parTrans" cxnId="{D2F0E10F-2150-466D-9C4C-99383A108C2B}">
      <dgm:prSet/>
      <dgm:spPr/>
      <dgm:t>
        <a:bodyPr/>
        <a:lstStyle/>
        <a:p>
          <a:endParaRPr lang="es-MX"/>
        </a:p>
      </dgm:t>
    </dgm:pt>
    <dgm:pt modelId="{7D7F65C1-231E-4BF8-B9DF-625C45B1C6C4}" type="sibTrans" cxnId="{D2F0E10F-2150-466D-9C4C-99383A108C2B}">
      <dgm:prSet/>
      <dgm:spPr/>
      <dgm:t>
        <a:bodyPr/>
        <a:lstStyle/>
        <a:p>
          <a:endParaRPr lang="es-MX"/>
        </a:p>
      </dgm:t>
    </dgm:pt>
    <dgm:pt modelId="{9F6F3583-384C-4491-B53B-373BA07FBDEB}" type="asst">
      <dgm:prSet/>
      <dgm:spPr/>
      <dgm:t>
        <a:bodyPr/>
        <a:lstStyle/>
        <a:p>
          <a:r>
            <a:rPr lang="es-MX"/>
            <a:t>Tienen un caracter mas complejo a nivel de reflexion del proceso de aprendizaje</a:t>
          </a:r>
        </a:p>
      </dgm:t>
    </dgm:pt>
    <dgm:pt modelId="{00343F83-54B6-4DF9-8A60-42EA8FA16BF8}" type="parTrans" cxnId="{B2B7AC9E-1D9A-445D-8212-AD28DFCF20AB}">
      <dgm:prSet/>
      <dgm:spPr/>
      <dgm:t>
        <a:bodyPr/>
        <a:lstStyle/>
        <a:p>
          <a:endParaRPr lang="es-MX"/>
        </a:p>
      </dgm:t>
    </dgm:pt>
    <dgm:pt modelId="{9A645E5D-BD84-4D12-B6CF-C8CC37C3F15B}" type="sibTrans" cxnId="{B2B7AC9E-1D9A-445D-8212-AD28DFCF20AB}">
      <dgm:prSet/>
      <dgm:spPr/>
      <dgm:t>
        <a:bodyPr/>
        <a:lstStyle/>
        <a:p>
          <a:endParaRPr lang="es-MX"/>
        </a:p>
      </dgm:t>
    </dgm:pt>
    <dgm:pt modelId="{7C7CD340-1342-4E60-9E3D-1EDCEEA5E8FB}" type="pres">
      <dgm:prSet presAssocID="{BC6EF511-9A85-4193-BE0F-B1B029C924D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1DD2936-43E4-4098-8811-FCD7FA4081D2}" type="pres">
      <dgm:prSet presAssocID="{B7AA13FB-CF87-4A86-9F2D-EA6861A9D8A0}" presName="hierRoot1" presStyleCnt="0">
        <dgm:presLayoutVars>
          <dgm:hierBranch val="init"/>
        </dgm:presLayoutVars>
      </dgm:prSet>
      <dgm:spPr/>
    </dgm:pt>
    <dgm:pt modelId="{5E9518D3-AC28-4A25-8166-FD30DDE76EE9}" type="pres">
      <dgm:prSet presAssocID="{B7AA13FB-CF87-4A86-9F2D-EA6861A9D8A0}" presName="rootComposite1" presStyleCnt="0"/>
      <dgm:spPr/>
    </dgm:pt>
    <dgm:pt modelId="{F621D38E-F146-4CD5-A452-9AC8586DB278}" type="pres">
      <dgm:prSet presAssocID="{B7AA13FB-CF87-4A86-9F2D-EA6861A9D8A0}" presName="rootText1" presStyleLbl="node0" presStyleIdx="0" presStyleCnt="1">
        <dgm:presLayoutVars>
          <dgm:chPref val="3"/>
        </dgm:presLayoutVars>
      </dgm:prSet>
      <dgm:spPr/>
    </dgm:pt>
    <dgm:pt modelId="{B4DBF0E1-25D0-491C-AEBC-62EEA5FEE104}" type="pres">
      <dgm:prSet presAssocID="{B7AA13FB-CF87-4A86-9F2D-EA6861A9D8A0}" presName="rootConnector1" presStyleLbl="node1" presStyleIdx="0" presStyleCnt="0"/>
      <dgm:spPr/>
    </dgm:pt>
    <dgm:pt modelId="{F9954D7E-B132-4DC1-82A3-FC3F787CC2DC}" type="pres">
      <dgm:prSet presAssocID="{B7AA13FB-CF87-4A86-9F2D-EA6861A9D8A0}" presName="hierChild2" presStyleCnt="0"/>
      <dgm:spPr/>
    </dgm:pt>
    <dgm:pt modelId="{855AA8AB-42D2-4C25-96CF-BD11FDCD207A}" type="pres">
      <dgm:prSet presAssocID="{9472299F-0D79-4FAB-B8B4-F4CB3DA0752F}" presName="Name37" presStyleLbl="parChTrans1D2" presStyleIdx="0" presStyleCnt="4"/>
      <dgm:spPr/>
    </dgm:pt>
    <dgm:pt modelId="{3583D472-AB39-4588-918E-EE217F521097}" type="pres">
      <dgm:prSet presAssocID="{1164D0EE-B48E-4C52-A0CA-74ED0336E9E0}" presName="hierRoot2" presStyleCnt="0">
        <dgm:presLayoutVars>
          <dgm:hierBranch val="init"/>
        </dgm:presLayoutVars>
      </dgm:prSet>
      <dgm:spPr/>
    </dgm:pt>
    <dgm:pt modelId="{C2BBF994-4E54-48D4-AA6E-4FC9A4B1F281}" type="pres">
      <dgm:prSet presAssocID="{1164D0EE-B48E-4C52-A0CA-74ED0336E9E0}" presName="rootComposite" presStyleCnt="0"/>
      <dgm:spPr/>
    </dgm:pt>
    <dgm:pt modelId="{D11F30C3-B6FA-42AD-AEC7-B12AB82D493D}" type="pres">
      <dgm:prSet presAssocID="{1164D0EE-B48E-4C52-A0CA-74ED0336E9E0}" presName="rootText" presStyleLbl="node2" presStyleIdx="0" presStyleCnt="3">
        <dgm:presLayoutVars>
          <dgm:chPref val="3"/>
        </dgm:presLayoutVars>
      </dgm:prSet>
      <dgm:spPr/>
    </dgm:pt>
    <dgm:pt modelId="{1D924684-49C5-4484-8B9A-9A8228C89D2B}" type="pres">
      <dgm:prSet presAssocID="{1164D0EE-B48E-4C52-A0CA-74ED0336E9E0}" presName="rootConnector" presStyleLbl="node2" presStyleIdx="0" presStyleCnt="3"/>
      <dgm:spPr/>
    </dgm:pt>
    <dgm:pt modelId="{83D9EDFA-34EA-41C4-ABE8-EBD33DD42E68}" type="pres">
      <dgm:prSet presAssocID="{1164D0EE-B48E-4C52-A0CA-74ED0336E9E0}" presName="hierChild4" presStyleCnt="0"/>
      <dgm:spPr/>
    </dgm:pt>
    <dgm:pt modelId="{71F69682-9835-4FC5-B07F-FC68423FE2C5}" type="pres">
      <dgm:prSet presAssocID="{1164D0EE-B48E-4C52-A0CA-74ED0336E9E0}" presName="hierChild5" presStyleCnt="0"/>
      <dgm:spPr/>
    </dgm:pt>
    <dgm:pt modelId="{C43746B2-142D-4AF7-8AC1-730683CBA38C}" type="pres">
      <dgm:prSet presAssocID="{8025DEDA-7574-498E-8150-3BF54BB6D78A}" presName="Name111" presStyleLbl="parChTrans1D3" presStyleIdx="0" presStyleCnt="3"/>
      <dgm:spPr/>
    </dgm:pt>
    <dgm:pt modelId="{AC2579FB-B877-484B-BD0E-9162E8B0786D}" type="pres">
      <dgm:prSet presAssocID="{41B5CCE3-E74C-4CBF-AEA7-2EAB55D50D09}" presName="hierRoot3" presStyleCnt="0">
        <dgm:presLayoutVars>
          <dgm:hierBranch val="init"/>
        </dgm:presLayoutVars>
      </dgm:prSet>
      <dgm:spPr/>
    </dgm:pt>
    <dgm:pt modelId="{EF609D58-52B6-49B8-A81B-518113086916}" type="pres">
      <dgm:prSet presAssocID="{41B5CCE3-E74C-4CBF-AEA7-2EAB55D50D09}" presName="rootComposite3" presStyleCnt="0"/>
      <dgm:spPr/>
    </dgm:pt>
    <dgm:pt modelId="{3192C859-7683-49B8-ACD5-AE9DC62A2815}" type="pres">
      <dgm:prSet presAssocID="{41B5CCE3-E74C-4CBF-AEA7-2EAB55D50D09}" presName="rootText3" presStyleLbl="asst2" presStyleIdx="0" presStyleCnt="3">
        <dgm:presLayoutVars>
          <dgm:chPref val="3"/>
        </dgm:presLayoutVars>
      </dgm:prSet>
      <dgm:spPr/>
    </dgm:pt>
    <dgm:pt modelId="{309BDF6B-BF2B-4679-8C62-F4B0748E4B7C}" type="pres">
      <dgm:prSet presAssocID="{41B5CCE3-E74C-4CBF-AEA7-2EAB55D50D09}" presName="rootConnector3" presStyleLbl="asst2" presStyleIdx="0" presStyleCnt="3"/>
      <dgm:spPr/>
    </dgm:pt>
    <dgm:pt modelId="{EDF4425F-98E5-47A0-A437-0336519EBF9C}" type="pres">
      <dgm:prSet presAssocID="{41B5CCE3-E74C-4CBF-AEA7-2EAB55D50D09}" presName="hierChild6" presStyleCnt="0"/>
      <dgm:spPr/>
    </dgm:pt>
    <dgm:pt modelId="{3814D28C-BE4D-44D6-ABFA-39CBA7C93D0E}" type="pres">
      <dgm:prSet presAssocID="{41B5CCE3-E74C-4CBF-AEA7-2EAB55D50D09}" presName="hierChild7" presStyleCnt="0"/>
      <dgm:spPr/>
    </dgm:pt>
    <dgm:pt modelId="{775DD8F1-451F-45B4-B4C7-2064548FF70C}" type="pres">
      <dgm:prSet presAssocID="{FCE55F24-BB53-405A-A42D-F7890E7522F7}" presName="Name37" presStyleLbl="parChTrans1D2" presStyleIdx="1" presStyleCnt="4"/>
      <dgm:spPr/>
    </dgm:pt>
    <dgm:pt modelId="{9C4E5C82-8069-44FF-8AA9-3DF49DCA84C4}" type="pres">
      <dgm:prSet presAssocID="{01D4AAA9-CC4D-4013-B5B4-E2E35D9AB473}" presName="hierRoot2" presStyleCnt="0">
        <dgm:presLayoutVars>
          <dgm:hierBranch val="init"/>
        </dgm:presLayoutVars>
      </dgm:prSet>
      <dgm:spPr/>
    </dgm:pt>
    <dgm:pt modelId="{63A52331-B566-44BC-993C-5C83F46903EB}" type="pres">
      <dgm:prSet presAssocID="{01D4AAA9-CC4D-4013-B5B4-E2E35D9AB473}" presName="rootComposite" presStyleCnt="0"/>
      <dgm:spPr/>
    </dgm:pt>
    <dgm:pt modelId="{2C319579-003F-427B-8D79-A7D9DBDA25D4}" type="pres">
      <dgm:prSet presAssocID="{01D4AAA9-CC4D-4013-B5B4-E2E35D9AB473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A1B49C9-019B-4D83-BBDA-BEF0126D45CE}" type="pres">
      <dgm:prSet presAssocID="{01D4AAA9-CC4D-4013-B5B4-E2E35D9AB473}" presName="rootConnector" presStyleLbl="node2" presStyleIdx="1" presStyleCnt="3"/>
      <dgm:spPr/>
    </dgm:pt>
    <dgm:pt modelId="{727E22FA-1DFD-48A0-80FF-92CA464DD3BF}" type="pres">
      <dgm:prSet presAssocID="{01D4AAA9-CC4D-4013-B5B4-E2E35D9AB473}" presName="hierChild4" presStyleCnt="0"/>
      <dgm:spPr/>
    </dgm:pt>
    <dgm:pt modelId="{177A280C-A5C2-4E05-845D-DF4489F5106B}" type="pres">
      <dgm:prSet presAssocID="{01D4AAA9-CC4D-4013-B5B4-E2E35D9AB473}" presName="hierChild5" presStyleCnt="0"/>
      <dgm:spPr/>
    </dgm:pt>
    <dgm:pt modelId="{EA9ED814-AF52-4FF7-AC1E-62ABD9F1CFB8}" type="pres">
      <dgm:prSet presAssocID="{AE34D66D-DFA7-42FD-9CA0-BC60BC2F3F44}" presName="Name111" presStyleLbl="parChTrans1D3" presStyleIdx="1" presStyleCnt="3"/>
      <dgm:spPr/>
    </dgm:pt>
    <dgm:pt modelId="{4FF8D5D5-F2DD-481B-AD8D-D76491FF9FDA}" type="pres">
      <dgm:prSet presAssocID="{78903BEA-6C43-401B-9A30-688D647ED55E}" presName="hierRoot3" presStyleCnt="0">
        <dgm:presLayoutVars>
          <dgm:hierBranch val="init"/>
        </dgm:presLayoutVars>
      </dgm:prSet>
      <dgm:spPr/>
    </dgm:pt>
    <dgm:pt modelId="{00C77AFC-4172-49C5-9F37-7FE815927A9D}" type="pres">
      <dgm:prSet presAssocID="{78903BEA-6C43-401B-9A30-688D647ED55E}" presName="rootComposite3" presStyleCnt="0"/>
      <dgm:spPr/>
    </dgm:pt>
    <dgm:pt modelId="{516DA86F-569D-44CA-B2C0-843663862361}" type="pres">
      <dgm:prSet presAssocID="{78903BEA-6C43-401B-9A30-688D647ED55E}" presName="rootText3" presStyleLbl="asst2" presStyleIdx="1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2F9E718-9D4B-494B-9C14-0B20152F0D6E}" type="pres">
      <dgm:prSet presAssocID="{78903BEA-6C43-401B-9A30-688D647ED55E}" presName="rootConnector3" presStyleLbl="asst2" presStyleIdx="1" presStyleCnt="3"/>
      <dgm:spPr/>
    </dgm:pt>
    <dgm:pt modelId="{1C34D97C-75B7-4072-9711-030153290BFC}" type="pres">
      <dgm:prSet presAssocID="{78903BEA-6C43-401B-9A30-688D647ED55E}" presName="hierChild6" presStyleCnt="0"/>
      <dgm:spPr/>
    </dgm:pt>
    <dgm:pt modelId="{FE4D76DC-284A-4193-84BD-F28AECA45C42}" type="pres">
      <dgm:prSet presAssocID="{78903BEA-6C43-401B-9A30-688D647ED55E}" presName="hierChild7" presStyleCnt="0"/>
      <dgm:spPr/>
    </dgm:pt>
    <dgm:pt modelId="{31EAEC71-34A0-4C8A-AE26-DE1EC82E3946}" type="pres">
      <dgm:prSet presAssocID="{79FF22DC-2908-42C9-8F84-60DA62554648}" presName="Name37" presStyleLbl="parChTrans1D2" presStyleIdx="2" presStyleCnt="4"/>
      <dgm:spPr/>
    </dgm:pt>
    <dgm:pt modelId="{D701BF1E-729F-4502-8F64-8C13162CBA8F}" type="pres">
      <dgm:prSet presAssocID="{3CB47A61-D342-48A2-80E1-55A49097D1D7}" presName="hierRoot2" presStyleCnt="0">
        <dgm:presLayoutVars>
          <dgm:hierBranch val="init"/>
        </dgm:presLayoutVars>
      </dgm:prSet>
      <dgm:spPr/>
    </dgm:pt>
    <dgm:pt modelId="{1BF69E17-808C-45C2-93E9-EF1064208D26}" type="pres">
      <dgm:prSet presAssocID="{3CB47A61-D342-48A2-80E1-55A49097D1D7}" presName="rootComposite" presStyleCnt="0"/>
      <dgm:spPr/>
    </dgm:pt>
    <dgm:pt modelId="{3B1C86D7-AA2D-4C42-A94E-1E332E7B0622}" type="pres">
      <dgm:prSet presAssocID="{3CB47A61-D342-48A2-80E1-55A49097D1D7}" presName="rootText" presStyleLbl="node2" presStyleIdx="2" presStyleCnt="3">
        <dgm:presLayoutVars>
          <dgm:chPref val="3"/>
        </dgm:presLayoutVars>
      </dgm:prSet>
      <dgm:spPr/>
    </dgm:pt>
    <dgm:pt modelId="{8A6C604B-EE76-4918-B7BD-147D32DEC311}" type="pres">
      <dgm:prSet presAssocID="{3CB47A61-D342-48A2-80E1-55A49097D1D7}" presName="rootConnector" presStyleLbl="node2" presStyleIdx="2" presStyleCnt="3"/>
      <dgm:spPr/>
    </dgm:pt>
    <dgm:pt modelId="{1896C5A7-047E-4380-9494-2305DA59AF77}" type="pres">
      <dgm:prSet presAssocID="{3CB47A61-D342-48A2-80E1-55A49097D1D7}" presName="hierChild4" presStyleCnt="0"/>
      <dgm:spPr/>
    </dgm:pt>
    <dgm:pt modelId="{065B0F1A-803E-4415-9800-04B6B992ABAB}" type="pres">
      <dgm:prSet presAssocID="{3CB47A61-D342-48A2-80E1-55A49097D1D7}" presName="hierChild5" presStyleCnt="0"/>
      <dgm:spPr/>
    </dgm:pt>
    <dgm:pt modelId="{639D7067-D557-4BCB-89B9-A428A76E4097}" type="pres">
      <dgm:prSet presAssocID="{00343F83-54B6-4DF9-8A60-42EA8FA16BF8}" presName="Name111" presStyleLbl="parChTrans1D3" presStyleIdx="2" presStyleCnt="3"/>
      <dgm:spPr/>
    </dgm:pt>
    <dgm:pt modelId="{4AD0724A-74DA-42B3-97EA-DBF97CBA4590}" type="pres">
      <dgm:prSet presAssocID="{9F6F3583-384C-4491-B53B-373BA07FBDEB}" presName="hierRoot3" presStyleCnt="0">
        <dgm:presLayoutVars>
          <dgm:hierBranch val="init"/>
        </dgm:presLayoutVars>
      </dgm:prSet>
      <dgm:spPr/>
    </dgm:pt>
    <dgm:pt modelId="{3112FB65-48FE-4465-94D1-6755269D346A}" type="pres">
      <dgm:prSet presAssocID="{9F6F3583-384C-4491-B53B-373BA07FBDEB}" presName="rootComposite3" presStyleCnt="0"/>
      <dgm:spPr/>
    </dgm:pt>
    <dgm:pt modelId="{37F1C0F2-4C45-47F9-ABEF-C690B8E101F1}" type="pres">
      <dgm:prSet presAssocID="{9F6F3583-384C-4491-B53B-373BA07FBDEB}" presName="rootText3" presStyleLbl="asst2" presStyleIdx="2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DE282CD-2A6B-4B37-96EF-80ED2E4C244B}" type="pres">
      <dgm:prSet presAssocID="{9F6F3583-384C-4491-B53B-373BA07FBDEB}" presName="rootConnector3" presStyleLbl="asst2" presStyleIdx="2" presStyleCnt="3"/>
      <dgm:spPr/>
    </dgm:pt>
    <dgm:pt modelId="{6A68E88D-7EC4-4DC2-A76C-43CB390D4592}" type="pres">
      <dgm:prSet presAssocID="{9F6F3583-384C-4491-B53B-373BA07FBDEB}" presName="hierChild6" presStyleCnt="0"/>
      <dgm:spPr/>
    </dgm:pt>
    <dgm:pt modelId="{B8E80678-0FF0-4E6A-928D-0A52F6F48CA3}" type="pres">
      <dgm:prSet presAssocID="{9F6F3583-384C-4491-B53B-373BA07FBDEB}" presName="hierChild7" presStyleCnt="0"/>
      <dgm:spPr/>
    </dgm:pt>
    <dgm:pt modelId="{A540AC7B-06D5-49EF-83AA-4E5563F0F008}" type="pres">
      <dgm:prSet presAssocID="{B7AA13FB-CF87-4A86-9F2D-EA6861A9D8A0}" presName="hierChild3" presStyleCnt="0"/>
      <dgm:spPr/>
    </dgm:pt>
    <dgm:pt modelId="{EE6E64D0-25C1-42E5-A9E0-98F188EFDF0B}" type="pres">
      <dgm:prSet presAssocID="{AE227082-0CA3-4EEE-BC85-3C2F99805FEB}" presName="Name111" presStyleLbl="parChTrans1D2" presStyleIdx="3" presStyleCnt="4"/>
      <dgm:spPr/>
    </dgm:pt>
    <dgm:pt modelId="{85626390-4EF2-45C0-9ED1-E4C92BFA0919}" type="pres">
      <dgm:prSet presAssocID="{7937E7AF-03B5-4398-A3DD-4D20D72C346E}" presName="hierRoot3" presStyleCnt="0">
        <dgm:presLayoutVars>
          <dgm:hierBranch val="init"/>
        </dgm:presLayoutVars>
      </dgm:prSet>
      <dgm:spPr/>
    </dgm:pt>
    <dgm:pt modelId="{0F90DE1B-01BE-4B54-B91F-1EBCDE641413}" type="pres">
      <dgm:prSet presAssocID="{7937E7AF-03B5-4398-A3DD-4D20D72C346E}" presName="rootComposite3" presStyleCnt="0"/>
      <dgm:spPr/>
    </dgm:pt>
    <dgm:pt modelId="{3E46767D-3B02-43BD-A3BD-CD2D84AA91FB}" type="pres">
      <dgm:prSet presAssocID="{7937E7AF-03B5-4398-A3DD-4D20D72C346E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547E627-6AE9-477D-AD1C-72BCD13D28E5}" type="pres">
      <dgm:prSet presAssocID="{7937E7AF-03B5-4398-A3DD-4D20D72C346E}" presName="rootConnector3" presStyleLbl="asst1" presStyleIdx="0" presStyleCnt="1"/>
      <dgm:spPr/>
    </dgm:pt>
    <dgm:pt modelId="{7D9C2FC3-5FF2-4496-9AE1-AEE2136A32C4}" type="pres">
      <dgm:prSet presAssocID="{7937E7AF-03B5-4398-A3DD-4D20D72C346E}" presName="hierChild6" presStyleCnt="0"/>
      <dgm:spPr/>
    </dgm:pt>
    <dgm:pt modelId="{7F665A17-E2CD-411D-8B95-808B2F330477}" type="pres">
      <dgm:prSet presAssocID="{7937E7AF-03B5-4398-A3DD-4D20D72C346E}" presName="hierChild7" presStyleCnt="0"/>
      <dgm:spPr/>
    </dgm:pt>
  </dgm:ptLst>
  <dgm:cxnLst>
    <dgm:cxn modelId="{C221F217-5016-4367-9428-0318DF207A8E}" type="presOf" srcId="{8025DEDA-7574-498E-8150-3BF54BB6D78A}" destId="{C43746B2-142D-4AF7-8AC1-730683CBA38C}" srcOrd="0" destOrd="0" presId="urn:microsoft.com/office/officeart/2005/8/layout/orgChart1"/>
    <dgm:cxn modelId="{D83EA94F-56B0-4F31-B185-CCCA468A562D}" type="presOf" srcId="{AE34D66D-DFA7-42FD-9CA0-BC60BC2F3F44}" destId="{EA9ED814-AF52-4FF7-AC1E-62ABD9F1CFB8}" srcOrd="0" destOrd="0" presId="urn:microsoft.com/office/officeart/2005/8/layout/orgChart1"/>
    <dgm:cxn modelId="{466E3E32-40B6-45B2-93F2-C4046CB05F7F}" type="presOf" srcId="{78903BEA-6C43-401B-9A30-688D647ED55E}" destId="{F2F9E718-9D4B-494B-9C14-0B20152F0D6E}" srcOrd="1" destOrd="0" presId="urn:microsoft.com/office/officeart/2005/8/layout/orgChart1"/>
    <dgm:cxn modelId="{08C5F12D-BA13-4F3C-9559-85CB655CA65C}" type="presOf" srcId="{01D4AAA9-CC4D-4013-B5B4-E2E35D9AB473}" destId="{2C319579-003F-427B-8D79-A7D9DBDA25D4}" srcOrd="0" destOrd="0" presId="urn:microsoft.com/office/officeart/2005/8/layout/orgChart1"/>
    <dgm:cxn modelId="{B2B7AC9E-1D9A-445D-8212-AD28DFCF20AB}" srcId="{3CB47A61-D342-48A2-80E1-55A49097D1D7}" destId="{9F6F3583-384C-4491-B53B-373BA07FBDEB}" srcOrd="0" destOrd="0" parTransId="{00343F83-54B6-4DF9-8A60-42EA8FA16BF8}" sibTransId="{9A645E5D-BD84-4D12-B6CF-C8CC37C3F15B}"/>
    <dgm:cxn modelId="{31E310FF-DACA-4CFE-AFC9-3C02444FC3B5}" srcId="{B7AA13FB-CF87-4A86-9F2D-EA6861A9D8A0}" destId="{3CB47A61-D342-48A2-80E1-55A49097D1D7}" srcOrd="3" destOrd="0" parTransId="{79FF22DC-2908-42C9-8F84-60DA62554648}" sibTransId="{661DEDD7-CB82-49E0-AC2C-F2EB8BCB8035}"/>
    <dgm:cxn modelId="{C1E5E4DE-500E-4C49-9636-AC43244E9D82}" type="presOf" srcId="{7937E7AF-03B5-4398-A3DD-4D20D72C346E}" destId="{3E46767D-3B02-43BD-A3BD-CD2D84AA91FB}" srcOrd="0" destOrd="0" presId="urn:microsoft.com/office/officeart/2005/8/layout/orgChart1"/>
    <dgm:cxn modelId="{C8CCE85A-F3E2-4FBD-8406-7A5B4EB65FE0}" srcId="{BC6EF511-9A85-4193-BE0F-B1B029C924D2}" destId="{B7AA13FB-CF87-4A86-9F2D-EA6861A9D8A0}" srcOrd="0" destOrd="0" parTransId="{7B4BB09B-E8F4-4641-97E7-E1FFDE1D0C3C}" sibTransId="{052D908B-EBAF-4E58-9872-5D8CD0B0F05A}"/>
    <dgm:cxn modelId="{38AE0B2A-9170-4B9F-991D-53A8AADF94E8}" type="presOf" srcId="{BC6EF511-9A85-4193-BE0F-B1B029C924D2}" destId="{7C7CD340-1342-4E60-9E3D-1EDCEEA5E8FB}" srcOrd="0" destOrd="0" presId="urn:microsoft.com/office/officeart/2005/8/layout/orgChart1"/>
    <dgm:cxn modelId="{1B4DE8BB-BD45-471C-BA74-E40470092720}" type="presOf" srcId="{9472299F-0D79-4FAB-B8B4-F4CB3DA0752F}" destId="{855AA8AB-42D2-4C25-96CF-BD11FDCD207A}" srcOrd="0" destOrd="0" presId="urn:microsoft.com/office/officeart/2005/8/layout/orgChart1"/>
    <dgm:cxn modelId="{B7FE1607-96D0-47C4-8149-64FEA6FE0B45}" type="presOf" srcId="{B7AA13FB-CF87-4A86-9F2D-EA6861A9D8A0}" destId="{B4DBF0E1-25D0-491C-AEBC-62EEA5FEE104}" srcOrd="1" destOrd="0" presId="urn:microsoft.com/office/officeart/2005/8/layout/orgChart1"/>
    <dgm:cxn modelId="{E344C762-870D-49EC-8001-0199A90EFEC6}" type="presOf" srcId="{3CB47A61-D342-48A2-80E1-55A49097D1D7}" destId="{8A6C604B-EE76-4918-B7BD-147D32DEC311}" srcOrd="1" destOrd="0" presId="urn:microsoft.com/office/officeart/2005/8/layout/orgChart1"/>
    <dgm:cxn modelId="{D2F0E10F-2150-466D-9C4C-99383A108C2B}" srcId="{01D4AAA9-CC4D-4013-B5B4-E2E35D9AB473}" destId="{78903BEA-6C43-401B-9A30-688D647ED55E}" srcOrd="0" destOrd="0" parTransId="{AE34D66D-DFA7-42FD-9CA0-BC60BC2F3F44}" sibTransId="{7D7F65C1-231E-4BF8-B9DF-625C45B1C6C4}"/>
    <dgm:cxn modelId="{1EAF4785-A421-468E-B3F0-82E0B7CC9D3A}" type="presOf" srcId="{3CB47A61-D342-48A2-80E1-55A49097D1D7}" destId="{3B1C86D7-AA2D-4C42-A94E-1E332E7B0622}" srcOrd="0" destOrd="0" presId="urn:microsoft.com/office/officeart/2005/8/layout/orgChart1"/>
    <dgm:cxn modelId="{D6BF90ED-E36A-4D40-ABE7-C099382D9D2C}" type="presOf" srcId="{1164D0EE-B48E-4C52-A0CA-74ED0336E9E0}" destId="{D11F30C3-B6FA-42AD-AEC7-B12AB82D493D}" srcOrd="0" destOrd="0" presId="urn:microsoft.com/office/officeart/2005/8/layout/orgChart1"/>
    <dgm:cxn modelId="{BB8A3480-0C4D-4032-95BC-843DBDB2C266}" type="presOf" srcId="{9F6F3583-384C-4491-B53B-373BA07FBDEB}" destId="{37F1C0F2-4C45-47F9-ABEF-C690B8E101F1}" srcOrd="0" destOrd="0" presId="urn:microsoft.com/office/officeart/2005/8/layout/orgChart1"/>
    <dgm:cxn modelId="{308315D1-3CFD-406B-94BF-E6B6FC44E3ED}" type="presOf" srcId="{AE227082-0CA3-4EEE-BC85-3C2F99805FEB}" destId="{EE6E64D0-25C1-42E5-A9E0-98F188EFDF0B}" srcOrd="0" destOrd="0" presId="urn:microsoft.com/office/officeart/2005/8/layout/orgChart1"/>
    <dgm:cxn modelId="{A863B0FC-CFCC-4D56-9C4F-2CBE517C28FD}" type="presOf" srcId="{7937E7AF-03B5-4398-A3DD-4D20D72C346E}" destId="{5547E627-6AE9-477D-AD1C-72BCD13D28E5}" srcOrd="1" destOrd="0" presId="urn:microsoft.com/office/officeart/2005/8/layout/orgChart1"/>
    <dgm:cxn modelId="{9386BE35-EF66-4C6A-9BB1-9642349C1B65}" srcId="{B7AA13FB-CF87-4A86-9F2D-EA6861A9D8A0}" destId="{01D4AAA9-CC4D-4013-B5B4-E2E35D9AB473}" srcOrd="2" destOrd="0" parTransId="{FCE55F24-BB53-405A-A42D-F7890E7522F7}" sibTransId="{653DD2BC-0423-46BE-96E4-813F6403D1FB}"/>
    <dgm:cxn modelId="{76182565-2AC9-42A2-8FB8-3989F61F0557}" srcId="{B7AA13FB-CF87-4A86-9F2D-EA6861A9D8A0}" destId="{1164D0EE-B48E-4C52-A0CA-74ED0336E9E0}" srcOrd="1" destOrd="0" parTransId="{9472299F-0D79-4FAB-B8B4-F4CB3DA0752F}" sibTransId="{0D2435E0-C6D9-44F5-897A-2876D10CFA00}"/>
    <dgm:cxn modelId="{28739056-FD41-459E-84E2-5FFA20549D65}" type="presOf" srcId="{FCE55F24-BB53-405A-A42D-F7890E7522F7}" destId="{775DD8F1-451F-45B4-B4C7-2064548FF70C}" srcOrd="0" destOrd="0" presId="urn:microsoft.com/office/officeart/2005/8/layout/orgChart1"/>
    <dgm:cxn modelId="{FC3763A3-FC7B-4BBA-BFFB-9789166BED49}" type="presOf" srcId="{9F6F3583-384C-4491-B53B-373BA07FBDEB}" destId="{FDE282CD-2A6B-4B37-96EF-80ED2E4C244B}" srcOrd="1" destOrd="0" presId="urn:microsoft.com/office/officeart/2005/8/layout/orgChart1"/>
    <dgm:cxn modelId="{F6F5F812-B79B-45E7-AB57-99401F6066EE}" type="presOf" srcId="{41B5CCE3-E74C-4CBF-AEA7-2EAB55D50D09}" destId="{309BDF6B-BF2B-4679-8C62-F4B0748E4B7C}" srcOrd="1" destOrd="0" presId="urn:microsoft.com/office/officeart/2005/8/layout/orgChart1"/>
    <dgm:cxn modelId="{102F5995-E8F4-4D23-8A7B-283D048FCB1D}" type="presOf" srcId="{B7AA13FB-CF87-4A86-9F2D-EA6861A9D8A0}" destId="{F621D38E-F146-4CD5-A452-9AC8586DB278}" srcOrd="0" destOrd="0" presId="urn:microsoft.com/office/officeart/2005/8/layout/orgChart1"/>
    <dgm:cxn modelId="{E46DADEF-802A-4368-B817-1A22803EFD46}" type="presOf" srcId="{01D4AAA9-CC4D-4013-B5B4-E2E35D9AB473}" destId="{0A1B49C9-019B-4D83-BBDA-BEF0126D45CE}" srcOrd="1" destOrd="0" presId="urn:microsoft.com/office/officeart/2005/8/layout/orgChart1"/>
    <dgm:cxn modelId="{DBF673E5-168A-4BF9-8613-5C15C2CFE135}" srcId="{1164D0EE-B48E-4C52-A0CA-74ED0336E9E0}" destId="{41B5CCE3-E74C-4CBF-AEA7-2EAB55D50D09}" srcOrd="0" destOrd="0" parTransId="{8025DEDA-7574-498E-8150-3BF54BB6D78A}" sibTransId="{AB6159D2-AEFB-4FCB-8349-E1045BC66BE0}"/>
    <dgm:cxn modelId="{152F4F2C-2348-410C-83BE-2A8B7BC9BB54}" type="presOf" srcId="{78903BEA-6C43-401B-9A30-688D647ED55E}" destId="{516DA86F-569D-44CA-B2C0-843663862361}" srcOrd="0" destOrd="0" presId="urn:microsoft.com/office/officeart/2005/8/layout/orgChart1"/>
    <dgm:cxn modelId="{6C4C9432-2C60-476F-9D0C-00529CFFAB5B}" type="presOf" srcId="{79FF22DC-2908-42C9-8F84-60DA62554648}" destId="{31EAEC71-34A0-4C8A-AE26-DE1EC82E3946}" srcOrd="0" destOrd="0" presId="urn:microsoft.com/office/officeart/2005/8/layout/orgChart1"/>
    <dgm:cxn modelId="{DF4F9379-4ED0-4A4F-A75D-69A2762AB6D4}" type="presOf" srcId="{1164D0EE-B48E-4C52-A0CA-74ED0336E9E0}" destId="{1D924684-49C5-4484-8B9A-9A8228C89D2B}" srcOrd="1" destOrd="0" presId="urn:microsoft.com/office/officeart/2005/8/layout/orgChart1"/>
    <dgm:cxn modelId="{83BC859F-A201-4834-B869-D602B2472073}" type="presOf" srcId="{41B5CCE3-E74C-4CBF-AEA7-2EAB55D50D09}" destId="{3192C859-7683-49B8-ACD5-AE9DC62A2815}" srcOrd="0" destOrd="0" presId="urn:microsoft.com/office/officeart/2005/8/layout/orgChart1"/>
    <dgm:cxn modelId="{12EE3C22-40D8-4539-8839-0CC117961EE2}" type="presOf" srcId="{00343F83-54B6-4DF9-8A60-42EA8FA16BF8}" destId="{639D7067-D557-4BCB-89B9-A428A76E4097}" srcOrd="0" destOrd="0" presId="urn:microsoft.com/office/officeart/2005/8/layout/orgChart1"/>
    <dgm:cxn modelId="{0FF20D0A-6AFF-4F38-801F-2E335CA40608}" srcId="{B7AA13FB-CF87-4A86-9F2D-EA6861A9D8A0}" destId="{7937E7AF-03B5-4398-A3DD-4D20D72C346E}" srcOrd="0" destOrd="0" parTransId="{AE227082-0CA3-4EEE-BC85-3C2F99805FEB}" sibTransId="{B6067C12-8129-44B5-9ECB-2C6040D5BC35}"/>
    <dgm:cxn modelId="{22018D81-DB75-4C27-9CE2-C6F0D81BFA12}" type="presParOf" srcId="{7C7CD340-1342-4E60-9E3D-1EDCEEA5E8FB}" destId="{71DD2936-43E4-4098-8811-FCD7FA4081D2}" srcOrd="0" destOrd="0" presId="urn:microsoft.com/office/officeart/2005/8/layout/orgChart1"/>
    <dgm:cxn modelId="{40776E3B-5470-407A-A5B7-D2B8284C00C4}" type="presParOf" srcId="{71DD2936-43E4-4098-8811-FCD7FA4081D2}" destId="{5E9518D3-AC28-4A25-8166-FD30DDE76EE9}" srcOrd="0" destOrd="0" presId="urn:microsoft.com/office/officeart/2005/8/layout/orgChart1"/>
    <dgm:cxn modelId="{E60B90F6-0239-4527-887E-BE95BACBA472}" type="presParOf" srcId="{5E9518D3-AC28-4A25-8166-FD30DDE76EE9}" destId="{F621D38E-F146-4CD5-A452-9AC8586DB278}" srcOrd="0" destOrd="0" presId="urn:microsoft.com/office/officeart/2005/8/layout/orgChart1"/>
    <dgm:cxn modelId="{464A6F7F-E8A5-4406-A2D2-93203263718F}" type="presParOf" srcId="{5E9518D3-AC28-4A25-8166-FD30DDE76EE9}" destId="{B4DBF0E1-25D0-491C-AEBC-62EEA5FEE104}" srcOrd="1" destOrd="0" presId="urn:microsoft.com/office/officeart/2005/8/layout/orgChart1"/>
    <dgm:cxn modelId="{2C5C6426-A9BC-4628-8596-4C8074688298}" type="presParOf" srcId="{71DD2936-43E4-4098-8811-FCD7FA4081D2}" destId="{F9954D7E-B132-4DC1-82A3-FC3F787CC2DC}" srcOrd="1" destOrd="0" presId="urn:microsoft.com/office/officeart/2005/8/layout/orgChart1"/>
    <dgm:cxn modelId="{486D5F48-5D51-4A87-9860-7F5B0C6B70A8}" type="presParOf" srcId="{F9954D7E-B132-4DC1-82A3-FC3F787CC2DC}" destId="{855AA8AB-42D2-4C25-96CF-BD11FDCD207A}" srcOrd="0" destOrd="0" presId="urn:microsoft.com/office/officeart/2005/8/layout/orgChart1"/>
    <dgm:cxn modelId="{5E7B52F8-1CE2-4165-9215-36BE6EAA633C}" type="presParOf" srcId="{F9954D7E-B132-4DC1-82A3-FC3F787CC2DC}" destId="{3583D472-AB39-4588-918E-EE217F521097}" srcOrd="1" destOrd="0" presId="urn:microsoft.com/office/officeart/2005/8/layout/orgChart1"/>
    <dgm:cxn modelId="{8B381C80-BD77-472B-A82D-2B22D0227951}" type="presParOf" srcId="{3583D472-AB39-4588-918E-EE217F521097}" destId="{C2BBF994-4E54-48D4-AA6E-4FC9A4B1F281}" srcOrd="0" destOrd="0" presId="urn:microsoft.com/office/officeart/2005/8/layout/orgChart1"/>
    <dgm:cxn modelId="{02BB87A2-81E7-4590-B211-424B313A8A16}" type="presParOf" srcId="{C2BBF994-4E54-48D4-AA6E-4FC9A4B1F281}" destId="{D11F30C3-B6FA-42AD-AEC7-B12AB82D493D}" srcOrd="0" destOrd="0" presId="urn:microsoft.com/office/officeart/2005/8/layout/orgChart1"/>
    <dgm:cxn modelId="{06C8004C-1FBB-41E1-A42E-A0513B527498}" type="presParOf" srcId="{C2BBF994-4E54-48D4-AA6E-4FC9A4B1F281}" destId="{1D924684-49C5-4484-8B9A-9A8228C89D2B}" srcOrd="1" destOrd="0" presId="urn:microsoft.com/office/officeart/2005/8/layout/orgChart1"/>
    <dgm:cxn modelId="{D4D5EC2C-FE40-4C25-9D0E-461BF1570842}" type="presParOf" srcId="{3583D472-AB39-4588-918E-EE217F521097}" destId="{83D9EDFA-34EA-41C4-ABE8-EBD33DD42E68}" srcOrd="1" destOrd="0" presId="urn:microsoft.com/office/officeart/2005/8/layout/orgChart1"/>
    <dgm:cxn modelId="{BDBCB885-0EDA-44E1-B194-1381EA8F38C0}" type="presParOf" srcId="{3583D472-AB39-4588-918E-EE217F521097}" destId="{71F69682-9835-4FC5-B07F-FC68423FE2C5}" srcOrd="2" destOrd="0" presId="urn:microsoft.com/office/officeart/2005/8/layout/orgChart1"/>
    <dgm:cxn modelId="{F3A86B1F-746E-4754-A6EC-8E58C044ABA5}" type="presParOf" srcId="{71F69682-9835-4FC5-B07F-FC68423FE2C5}" destId="{C43746B2-142D-4AF7-8AC1-730683CBA38C}" srcOrd="0" destOrd="0" presId="urn:microsoft.com/office/officeart/2005/8/layout/orgChart1"/>
    <dgm:cxn modelId="{4D2E8658-2E59-4C84-8035-893B1ED7FD5B}" type="presParOf" srcId="{71F69682-9835-4FC5-B07F-FC68423FE2C5}" destId="{AC2579FB-B877-484B-BD0E-9162E8B0786D}" srcOrd="1" destOrd="0" presId="urn:microsoft.com/office/officeart/2005/8/layout/orgChart1"/>
    <dgm:cxn modelId="{92C60386-9937-4E2A-9DFD-C51F55605704}" type="presParOf" srcId="{AC2579FB-B877-484B-BD0E-9162E8B0786D}" destId="{EF609D58-52B6-49B8-A81B-518113086916}" srcOrd="0" destOrd="0" presId="urn:microsoft.com/office/officeart/2005/8/layout/orgChart1"/>
    <dgm:cxn modelId="{1C65B0E2-040A-4E98-8EE8-CEE4CF4CA862}" type="presParOf" srcId="{EF609D58-52B6-49B8-A81B-518113086916}" destId="{3192C859-7683-49B8-ACD5-AE9DC62A2815}" srcOrd="0" destOrd="0" presId="urn:microsoft.com/office/officeart/2005/8/layout/orgChart1"/>
    <dgm:cxn modelId="{3FDCE416-ACC3-4B6F-8502-487A21974DE9}" type="presParOf" srcId="{EF609D58-52B6-49B8-A81B-518113086916}" destId="{309BDF6B-BF2B-4679-8C62-F4B0748E4B7C}" srcOrd="1" destOrd="0" presId="urn:microsoft.com/office/officeart/2005/8/layout/orgChart1"/>
    <dgm:cxn modelId="{0E7204C5-D501-4056-81F5-7E737D9D5B20}" type="presParOf" srcId="{AC2579FB-B877-484B-BD0E-9162E8B0786D}" destId="{EDF4425F-98E5-47A0-A437-0336519EBF9C}" srcOrd="1" destOrd="0" presId="urn:microsoft.com/office/officeart/2005/8/layout/orgChart1"/>
    <dgm:cxn modelId="{97AFAC97-20CB-472A-9C8E-F5899F9E0E99}" type="presParOf" srcId="{AC2579FB-B877-484B-BD0E-9162E8B0786D}" destId="{3814D28C-BE4D-44D6-ABFA-39CBA7C93D0E}" srcOrd="2" destOrd="0" presId="urn:microsoft.com/office/officeart/2005/8/layout/orgChart1"/>
    <dgm:cxn modelId="{F80594ED-C205-40A5-963B-432FF1A520A7}" type="presParOf" srcId="{F9954D7E-B132-4DC1-82A3-FC3F787CC2DC}" destId="{775DD8F1-451F-45B4-B4C7-2064548FF70C}" srcOrd="2" destOrd="0" presId="urn:microsoft.com/office/officeart/2005/8/layout/orgChart1"/>
    <dgm:cxn modelId="{C50AD756-A424-484B-9766-644564A10A58}" type="presParOf" srcId="{F9954D7E-B132-4DC1-82A3-FC3F787CC2DC}" destId="{9C4E5C82-8069-44FF-8AA9-3DF49DCA84C4}" srcOrd="3" destOrd="0" presId="urn:microsoft.com/office/officeart/2005/8/layout/orgChart1"/>
    <dgm:cxn modelId="{744160BB-05EC-4CA6-BA20-4C6C530FDF7E}" type="presParOf" srcId="{9C4E5C82-8069-44FF-8AA9-3DF49DCA84C4}" destId="{63A52331-B566-44BC-993C-5C83F46903EB}" srcOrd="0" destOrd="0" presId="urn:microsoft.com/office/officeart/2005/8/layout/orgChart1"/>
    <dgm:cxn modelId="{21721343-DB39-4BA4-9704-A938EDD3B46F}" type="presParOf" srcId="{63A52331-B566-44BC-993C-5C83F46903EB}" destId="{2C319579-003F-427B-8D79-A7D9DBDA25D4}" srcOrd="0" destOrd="0" presId="urn:microsoft.com/office/officeart/2005/8/layout/orgChart1"/>
    <dgm:cxn modelId="{A23639C3-2C37-487A-B040-899C1E60E6EC}" type="presParOf" srcId="{63A52331-B566-44BC-993C-5C83F46903EB}" destId="{0A1B49C9-019B-4D83-BBDA-BEF0126D45CE}" srcOrd="1" destOrd="0" presId="urn:microsoft.com/office/officeart/2005/8/layout/orgChart1"/>
    <dgm:cxn modelId="{028D8A0D-8841-490B-AC67-8D0D8E547C2D}" type="presParOf" srcId="{9C4E5C82-8069-44FF-8AA9-3DF49DCA84C4}" destId="{727E22FA-1DFD-48A0-80FF-92CA464DD3BF}" srcOrd="1" destOrd="0" presId="urn:microsoft.com/office/officeart/2005/8/layout/orgChart1"/>
    <dgm:cxn modelId="{FE33C384-1A05-4C1D-AD3C-CCA3853B206E}" type="presParOf" srcId="{9C4E5C82-8069-44FF-8AA9-3DF49DCA84C4}" destId="{177A280C-A5C2-4E05-845D-DF4489F5106B}" srcOrd="2" destOrd="0" presId="urn:microsoft.com/office/officeart/2005/8/layout/orgChart1"/>
    <dgm:cxn modelId="{6DE93248-BED3-4D60-8F42-AA21569FCA0E}" type="presParOf" srcId="{177A280C-A5C2-4E05-845D-DF4489F5106B}" destId="{EA9ED814-AF52-4FF7-AC1E-62ABD9F1CFB8}" srcOrd="0" destOrd="0" presId="urn:microsoft.com/office/officeart/2005/8/layout/orgChart1"/>
    <dgm:cxn modelId="{FB12645F-FA2A-4D27-A8EB-83F8F84B7BA0}" type="presParOf" srcId="{177A280C-A5C2-4E05-845D-DF4489F5106B}" destId="{4FF8D5D5-F2DD-481B-AD8D-D76491FF9FDA}" srcOrd="1" destOrd="0" presId="urn:microsoft.com/office/officeart/2005/8/layout/orgChart1"/>
    <dgm:cxn modelId="{93D58A24-19E4-4558-A212-64E4A5A11F43}" type="presParOf" srcId="{4FF8D5D5-F2DD-481B-AD8D-D76491FF9FDA}" destId="{00C77AFC-4172-49C5-9F37-7FE815927A9D}" srcOrd="0" destOrd="0" presId="urn:microsoft.com/office/officeart/2005/8/layout/orgChart1"/>
    <dgm:cxn modelId="{89C21459-D619-4EF6-AF9E-84A17B66F628}" type="presParOf" srcId="{00C77AFC-4172-49C5-9F37-7FE815927A9D}" destId="{516DA86F-569D-44CA-B2C0-843663862361}" srcOrd="0" destOrd="0" presId="urn:microsoft.com/office/officeart/2005/8/layout/orgChart1"/>
    <dgm:cxn modelId="{BC5B756F-F2D6-4AAD-8631-3A55DDC40A31}" type="presParOf" srcId="{00C77AFC-4172-49C5-9F37-7FE815927A9D}" destId="{F2F9E718-9D4B-494B-9C14-0B20152F0D6E}" srcOrd="1" destOrd="0" presId="urn:microsoft.com/office/officeart/2005/8/layout/orgChart1"/>
    <dgm:cxn modelId="{36DDFF37-C54F-4326-ADE5-12BE6109A4F3}" type="presParOf" srcId="{4FF8D5D5-F2DD-481B-AD8D-D76491FF9FDA}" destId="{1C34D97C-75B7-4072-9711-030153290BFC}" srcOrd="1" destOrd="0" presId="urn:microsoft.com/office/officeart/2005/8/layout/orgChart1"/>
    <dgm:cxn modelId="{0E840B5C-20C6-4AB9-A563-0DD4ADB6B681}" type="presParOf" srcId="{4FF8D5D5-F2DD-481B-AD8D-D76491FF9FDA}" destId="{FE4D76DC-284A-4193-84BD-F28AECA45C42}" srcOrd="2" destOrd="0" presId="urn:microsoft.com/office/officeart/2005/8/layout/orgChart1"/>
    <dgm:cxn modelId="{A1C6AE96-D694-4FE5-98D7-F120A77DEEAD}" type="presParOf" srcId="{F9954D7E-B132-4DC1-82A3-FC3F787CC2DC}" destId="{31EAEC71-34A0-4C8A-AE26-DE1EC82E3946}" srcOrd="4" destOrd="0" presId="urn:microsoft.com/office/officeart/2005/8/layout/orgChart1"/>
    <dgm:cxn modelId="{0C593C96-0700-493E-B0DC-DE64DB33B743}" type="presParOf" srcId="{F9954D7E-B132-4DC1-82A3-FC3F787CC2DC}" destId="{D701BF1E-729F-4502-8F64-8C13162CBA8F}" srcOrd="5" destOrd="0" presId="urn:microsoft.com/office/officeart/2005/8/layout/orgChart1"/>
    <dgm:cxn modelId="{E97C09F7-C2B7-4ECC-8FBC-57E2C503F5F0}" type="presParOf" srcId="{D701BF1E-729F-4502-8F64-8C13162CBA8F}" destId="{1BF69E17-808C-45C2-93E9-EF1064208D26}" srcOrd="0" destOrd="0" presId="urn:microsoft.com/office/officeart/2005/8/layout/orgChart1"/>
    <dgm:cxn modelId="{3DE600A4-17C3-49EC-8E17-816889389E84}" type="presParOf" srcId="{1BF69E17-808C-45C2-93E9-EF1064208D26}" destId="{3B1C86D7-AA2D-4C42-A94E-1E332E7B0622}" srcOrd="0" destOrd="0" presId="urn:microsoft.com/office/officeart/2005/8/layout/orgChart1"/>
    <dgm:cxn modelId="{8026D1D7-1201-4F60-B742-AF3F800F453E}" type="presParOf" srcId="{1BF69E17-808C-45C2-93E9-EF1064208D26}" destId="{8A6C604B-EE76-4918-B7BD-147D32DEC311}" srcOrd="1" destOrd="0" presId="urn:microsoft.com/office/officeart/2005/8/layout/orgChart1"/>
    <dgm:cxn modelId="{288129A7-6804-4529-BD17-4D7B3C9B4C87}" type="presParOf" srcId="{D701BF1E-729F-4502-8F64-8C13162CBA8F}" destId="{1896C5A7-047E-4380-9494-2305DA59AF77}" srcOrd="1" destOrd="0" presId="urn:microsoft.com/office/officeart/2005/8/layout/orgChart1"/>
    <dgm:cxn modelId="{0139C24A-F3A2-47AB-9F6E-FC088445CFDD}" type="presParOf" srcId="{D701BF1E-729F-4502-8F64-8C13162CBA8F}" destId="{065B0F1A-803E-4415-9800-04B6B992ABAB}" srcOrd="2" destOrd="0" presId="urn:microsoft.com/office/officeart/2005/8/layout/orgChart1"/>
    <dgm:cxn modelId="{05459F68-102C-431B-A860-3D299C372F7D}" type="presParOf" srcId="{065B0F1A-803E-4415-9800-04B6B992ABAB}" destId="{639D7067-D557-4BCB-89B9-A428A76E4097}" srcOrd="0" destOrd="0" presId="urn:microsoft.com/office/officeart/2005/8/layout/orgChart1"/>
    <dgm:cxn modelId="{7CB2CDE4-4008-4033-9A07-695A626B9361}" type="presParOf" srcId="{065B0F1A-803E-4415-9800-04B6B992ABAB}" destId="{4AD0724A-74DA-42B3-97EA-DBF97CBA4590}" srcOrd="1" destOrd="0" presId="urn:microsoft.com/office/officeart/2005/8/layout/orgChart1"/>
    <dgm:cxn modelId="{FFE1D836-48C1-4C08-B8FB-D9F87B1B96F8}" type="presParOf" srcId="{4AD0724A-74DA-42B3-97EA-DBF97CBA4590}" destId="{3112FB65-48FE-4465-94D1-6755269D346A}" srcOrd="0" destOrd="0" presId="urn:microsoft.com/office/officeart/2005/8/layout/orgChart1"/>
    <dgm:cxn modelId="{ED81872B-92F1-4D42-B7EB-E0CA3D3B1FCB}" type="presParOf" srcId="{3112FB65-48FE-4465-94D1-6755269D346A}" destId="{37F1C0F2-4C45-47F9-ABEF-C690B8E101F1}" srcOrd="0" destOrd="0" presId="urn:microsoft.com/office/officeart/2005/8/layout/orgChart1"/>
    <dgm:cxn modelId="{61E13079-D6E1-446F-A0F3-92511462F2E2}" type="presParOf" srcId="{3112FB65-48FE-4465-94D1-6755269D346A}" destId="{FDE282CD-2A6B-4B37-96EF-80ED2E4C244B}" srcOrd="1" destOrd="0" presId="urn:microsoft.com/office/officeart/2005/8/layout/orgChart1"/>
    <dgm:cxn modelId="{07E0703B-1187-446F-B2EF-3B7E64452E98}" type="presParOf" srcId="{4AD0724A-74DA-42B3-97EA-DBF97CBA4590}" destId="{6A68E88D-7EC4-4DC2-A76C-43CB390D4592}" srcOrd="1" destOrd="0" presId="urn:microsoft.com/office/officeart/2005/8/layout/orgChart1"/>
    <dgm:cxn modelId="{984FAF7A-6505-4B3F-9C58-7B62FCB9BCDF}" type="presParOf" srcId="{4AD0724A-74DA-42B3-97EA-DBF97CBA4590}" destId="{B8E80678-0FF0-4E6A-928D-0A52F6F48CA3}" srcOrd="2" destOrd="0" presId="urn:microsoft.com/office/officeart/2005/8/layout/orgChart1"/>
    <dgm:cxn modelId="{1DDF2981-02ED-488A-9D6A-5E13C68DF32D}" type="presParOf" srcId="{71DD2936-43E4-4098-8811-FCD7FA4081D2}" destId="{A540AC7B-06D5-49EF-83AA-4E5563F0F008}" srcOrd="2" destOrd="0" presId="urn:microsoft.com/office/officeart/2005/8/layout/orgChart1"/>
    <dgm:cxn modelId="{FD8A7697-8106-4AD3-B47D-A4EBC127CBC0}" type="presParOf" srcId="{A540AC7B-06D5-49EF-83AA-4E5563F0F008}" destId="{EE6E64D0-25C1-42E5-A9E0-98F188EFDF0B}" srcOrd="0" destOrd="0" presId="urn:microsoft.com/office/officeart/2005/8/layout/orgChart1"/>
    <dgm:cxn modelId="{F32D800A-7A84-44B1-8704-AF324DA35202}" type="presParOf" srcId="{A540AC7B-06D5-49EF-83AA-4E5563F0F008}" destId="{85626390-4EF2-45C0-9ED1-E4C92BFA0919}" srcOrd="1" destOrd="0" presId="urn:microsoft.com/office/officeart/2005/8/layout/orgChart1"/>
    <dgm:cxn modelId="{78F310C8-94E6-4479-B849-1BF85DF3FEF5}" type="presParOf" srcId="{85626390-4EF2-45C0-9ED1-E4C92BFA0919}" destId="{0F90DE1B-01BE-4B54-B91F-1EBCDE641413}" srcOrd="0" destOrd="0" presId="urn:microsoft.com/office/officeart/2005/8/layout/orgChart1"/>
    <dgm:cxn modelId="{46016EFE-891C-4449-A9B9-306CEBC30CB5}" type="presParOf" srcId="{0F90DE1B-01BE-4B54-B91F-1EBCDE641413}" destId="{3E46767D-3B02-43BD-A3BD-CD2D84AA91FB}" srcOrd="0" destOrd="0" presId="urn:microsoft.com/office/officeart/2005/8/layout/orgChart1"/>
    <dgm:cxn modelId="{7C2854A3-3C69-4448-9B2E-9F379FD308A2}" type="presParOf" srcId="{0F90DE1B-01BE-4B54-B91F-1EBCDE641413}" destId="{5547E627-6AE9-477D-AD1C-72BCD13D28E5}" srcOrd="1" destOrd="0" presId="urn:microsoft.com/office/officeart/2005/8/layout/orgChart1"/>
    <dgm:cxn modelId="{F344A285-F1A6-4935-A5EF-62EC7AE38C5D}" type="presParOf" srcId="{85626390-4EF2-45C0-9ED1-E4C92BFA0919}" destId="{7D9C2FC3-5FF2-4496-9AE1-AEE2136A32C4}" srcOrd="1" destOrd="0" presId="urn:microsoft.com/office/officeart/2005/8/layout/orgChart1"/>
    <dgm:cxn modelId="{E85E88A3-22D8-4050-9D12-C90996A259D5}" type="presParOf" srcId="{85626390-4EF2-45C0-9ED1-E4C92BFA0919}" destId="{7F665A17-E2CD-411D-8B95-808B2F33047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A254CF00-69D3-46E3-8561-3919D3F83D20}" type="doc">
      <dgm:prSet loTypeId="urn:microsoft.com/office/officeart/2005/8/layout/orgChart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47D5B91B-5859-4CB6-9DDD-DCB27EF97D0A}" type="asst">
      <dgm:prSet phldrT="[Texto]"/>
      <dgm:spPr/>
      <dgm:t>
        <a:bodyPr/>
        <a:lstStyle/>
        <a:p>
          <a:r>
            <a:rPr lang="es-MX"/>
            <a:t>Version</a:t>
          </a:r>
          <a:r>
            <a:rPr lang="es-MX" baseline="0"/>
            <a:t> propia de la identidad (quién soy, cémo soy, a qué aspiro en la vida, etc.)</a:t>
          </a:r>
          <a:endParaRPr lang="es-MX"/>
        </a:p>
      </dgm:t>
    </dgm:pt>
    <dgm:pt modelId="{1131C257-70C4-425B-9A4E-9F28622E2526}" type="parTrans" cxnId="{6C4F57EA-E094-4676-A101-1641C97101B3}">
      <dgm:prSet/>
      <dgm:spPr/>
      <dgm:t>
        <a:bodyPr/>
        <a:lstStyle/>
        <a:p>
          <a:endParaRPr lang="es-MX"/>
        </a:p>
      </dgm:t>
    </dgm:pt>
    <dgm:pt modelId="{7D1742AE-A53C-47D8-8BE9-6D1D06B80060}" type="sibTrans" cxnId="{6C4F57EA-E094-4676-A101-1641C97101B3}">
      <dgm:prSet/>
      <dgm:spPr/>
      <dgm:t>
        <a:bodyPr/>
        <a:lstStyle/>
        <a:p>
          <a:endParaRPr lang="es-MX"/>
        </a:p>
      </dgm:t>
    </dgm:pt>
    <dgm:pt modelId="{64F02BAE-B1C2-4436-B35C-22EC245F3410}">
      <dgm:prSet phldrT="[Texto]"/>
      <dgm:spPr/>
      <dgm:t>
        <a:bodyPr/>
        <a:lstStyle/>
        <a:p>
          <a:r>
            <a:rPr lang="es-MX"/>
            <a:t>Metas personales de caracter academico, emocional y social.</a:t>
          </a:r>
        </a:p>
      </dgm:t>
    </dgm:pt>
    <dgm:pt modelId="{9C6256BF-6573-4907-B0B3-418BFD7DB879}" type="parTrans" cxnId="{EEC4FA11-8572-49E5-8002-4DBBD3A02A7F}">
      <dgm:prSet/>
      <dgm:spPr/>
      <dgm:t>
        <a:bodyPr/>
        <a:lstStyle/>
        <a:p>
          <a:endParaRPr lang="es-MX"/>
        </a:p>
      </dgm:t>
    </dgm:pt>
    <dgm:pt modelId="{0DF0FB92-9B8A-480D-95DD-C1ABDF70AE44}" type="sibTrans" cxnId="{EEC4FA11-8572-49E5-8002-4DBBD3A02A7F}">
      <dgm:prSet/>
      <dgm:spPr/>
      <dgm:t>
        <a:bodyPr/>
        <a:lstStyle/>
        <a:p>
          <a:endParaRPr lang="es-MX"/>
        </a:p>
      </dgm:t>
    </dgm:pt>
    <dgm:pt modelId="{0D972373-2FB6-4F0A-B057-C3EAB17D66B3}">
      <dgm:prSet phldrT="[Texto]"/>
      <dgm:spPr/>
      <dgm:t>
        <a:bodyPr/>
        <a:lstStyle/>
        <a:p>
          <a:r>
            <a:rPr lang="es-MX"/>
            <a:t>Definir lo que quiero ser y obtener</a:t>
          </a:r>
          <a:endParaRPr lang="es-MX"/>
        </a:p>
      </dgm:t>
    </dgm:pt>
    <dgm:pt modelId="{8932C7CB-491E-405F-9EE8-340C83FC3D77}" type="parTrans" cxnId="{98266149-70F2-482E-B74E-1EB29445A5EB}">
      <dgm:prSet/>
      <dgm:spPr/>
      <dgm:t>
        <a:bodyPr/>
        <a:lstStyle/>
        <a:p>
          <a:endParaRPr lang="es-MX"/>
        </a:p>
      </dgm:t>
    </dgm:pt>
    <dgm:pt modelId="{F5B54247-6D81-4B02-87CE-B522E3FEA3AA}" type="sibTrans" cxnId="{98266149-70F2-482E-B74E-1EB29445A5EB}">
      <dgm:prSet/>
      <dgm:spPr/>
      <dgm:t>
        <a:bodyPr/>
        <a:lstStyle/>
        <a:p>
          <a:endParaRPr lang="es-MX"/>
        </a:p>
      </dgm:t>
    </dgm:pt>
    <dgm:pt modelId="{38BA9DA5-9B3D-47BB-AA7D-EEDE194D13BA}">
      <dgm:prSet phldrT="[Texto]"/>
      <dgm:spPr/>
      <dgm:t>
        <a:bodyPr/>
        <a:lstStyle/>
        <a:p>
          <a:r>
            <a:rPr lang="es-MX"/>
            <a:t>Contiene un conjunto de conceptos, concepciones, expectativas, estrategias y emociones.</a:t>
          </a:r>
          <a:endParaRPr lang="es-MX"/>
        </a:p>
      </dgm:t>
    </dgm:pt>
    <dgm:pt modelId="{5D14C194-09D4-4B74-A1A6-5DCFEEE8947B}" type="parTrans" cxnId="{710543CC-CA94-4674-AFBB-797CA660CE57}">
      <dgm:prSet/>
      <dgm:spPr/>
      <dgm:t>
        <a:bodyPr/>
        <a:lstStyle/>
        <a:p>
          <a:endParaRPr lang="es-MX"/>
        </a:p>
      </dgm:t>
    </dgm:pt>
    <dgm:pt modelId="{BF428D73-1031-4916-895D-07250F4A7A7B}" type="sibTrans" cxnId="{710543CC-CA94-4674-AFBB-797CA660CE57}">
      <dgm:prSet/>
      <dgm:spPr/>
      <dgm:t>
        <a:bodyPr/>
        <a:lstStyle/>
        <a:p>
          <a:endParaRPr lang="es-MX"/>
        </a:p>
      </dgm:t>
    </dgm:pt>
    <dgm:pt modelId="{025320BC-A09B-4B9A-B8C0-D334A293DCB8}" type="pres">
      <dgm:prSet presAssocID="{A254CF00-69D3-46E3-8561-3919D3F83D2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DB7A4FC-FA61-4464-9E7D-C6C141EAFAAA}" type="pres">
      <dgm:prSet presAssocID="{47D5B91B-5859-4CB6-9DDD-DCB27EF97D0A}" presName="hierRoot1" presStyleCnt="0">
        <dgm:presLayoutVars>
          <dgm:hierBranch val="init"/>
        </dgm:presLayoutVars>
      </dgm:prSet>
      <dgm:spPr/>
    </dgm:pt>
    <dgm:pt modelId="{B143F14E-6C5F-4BD5-8555-5CD5C1E9004A}" type="pres">
      <dgm:prSet presAssocID="{47D5B91B-5859-4CB6-9DDD-DCB27EF97D0A}" presName="rootComposite1" presStyleCnt="0"/>
      <dgm:spPr/>
    </dgm:pt>
    <dgm:pt modelId="{F258E3D7-15F3-43CF-842C-8514706C9634}" type="pres">
      <dgm:prSet presAssocID="{47D5B91B-5859-4CB6-9DDD-DCB27EF97D0A}" presName="rootText1" presStyleLbl="node0" presStyleIdx="0" presStyleCnt="1">
        <dgm:presLayoutVars>
          <dgm:chPref val="3"/>
        </dgm:presLayoutVars>
      </dgm:prSet>
      <dgm:spPr/>
    </dgm:pt>
    <dgm:pt modelId="{F56CC373-DCD3-483C-9ADA-DA7BFE4642F2}" type="pres">
      <dgm:prSet presAssocID="{47D5B91B-5859-4CB6-9DDD-DCB27EF97D0A}" presName="rootConnector1" presStyleLbl="asst0" presStyleIdx="0" presStyleCnt="0"/>
      <dgm:spPr/>
    </dgm:pt>
    <dgm:pt modelId="{7F221E53-C781-402C-84D9-93363C772C5A}" type="pres">
      <dgm:prSet presAssocID="{47D5B91B-5859-4CB6-9DDD-DCB27EF97D0A}" presName="hierChild2" presStyleCnt="0"/>
      <dgm:spPr/>
    </dgm:pt>
    <dgm:pt modelId="{05858D36-E968-4464-8D54-AD88F433DD1B}" type="pres">
      <dgm:prSet presAssocID="{9C6256BF-6573-4907-B0B3-418BFD7DB879}" presName="Name37" presStyleLbl="parChTrans1D2" presStyleIdx="0" presStyleCnt="3"/>
      <dgm:spPr/>
    </dgm:pt>
    <dgm:pt modelId="{4977B02C-34C2-4724-9568-F99EB6A8A31C}" type="pres">
      <dgm:prSet presAssocID="{64F02BAE-B1C2-4436-B35C-22EC245F3410}" presName="hierRoot2" presStyleCnt="0">
        <dgm:presLayoutVars>
          <dgm:hierBranch val="init"/>
        </dgm:presLayoutVars>
      </dgm:prSet>
      <dgm:spPr/>
    </dgm:pt>
    <dgm:pt modelId="{AA89BADA-4F8A-47EB-B95F-44CAE1DA1330}" type="pres">
      <dgm:prSet presAssocID="{64F02BAE-B1C2-4436-B35C-22EC245F3410}" presName="rootComposite" presStyleCnt="0"/>
      <dgm:spPr/>
    </dgm:pt>
    <dgm:pt modelId="{8B926A8E-2C38-4BD6-ACD4-7440F9FAC906}" type="pres">
      <dgm:prSet presAssocID="{64F02BAE-B1C2-4436-B35C-22EC245F3410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12D601A-6B24-4ABD-9664-503BF663F1D3}" type="pres">
      <dgm:prSet presAssocID="{64F02BAE-B1C2-4436-B35C-22EC245F3410}" presName="rootConnector" presStyleLbl="node2" presStyleIdx="0" presStyleCnt="3"/>
      <dgm:spPr/>
    </dgm:pt>
    <dgm:pt modelId="{EE498D6B-8CCC-4B9A-9171-A96541899E94}" type="pres">
      <dgm:prSet presAssocID="{64F02BAE-B1C2-4436-B35C-22EC245F3410}" presName="hierChild4" presStyleCnt="0"/>
      <dgm:spPr/>
    </dgm:pt>
    <dgm:pt modelId="{980FC5F7-E993-4B0F-A154-C249705B25BC}" type="pres">
      <dgm:prSet presAssocID="{64F02BAE-B1C2-4436-B35C-22EC245F3410}" presName="hierChild5" presStyleCnt="0"/>
      <dgm:spPr/>
    </dgm:pt>
    <dgm:pt modelId="{2109ABB7-70F9-404A-86FC-63015DFE5390}" type="pres">
      <dgm:prSet presAssocID="{8932C7CB-491E-405F-9EE8-340C83FC3D77}" presName="Name37" presStyleLbl="parChTrans1D2" presStyleIdx="1" presStyleCnt="3"/>
      <dgm:spPr/>
    </dgm:pt>
    <dgm:pt modelId="{E5A0F467-4567-43F7-829B-28C24DBEF551}" type="pres">
      <dgm:prSet presAssocID="{0D972373-2FB6-4F0A-B057-C3EAB17D66B3}" presName="hierRoot2" presStyleCnt="0">
        <dgm:presLayoutVars>
          <dgm:hierBranch val="init"/>
        </dgm:presLayoutVars>
      </dgm:prSet>
      <dgm:spPr/>
    </dgm:pt>
    <dgm:pt modelId="{94098962-516A-4633-83EE-EA8FC4D20B1A}" type="pres">
      <dgm:prSet presAssocID="{0D972373-2FB6-4F0A-B057-C3EAB17D66B3}" presName="rootComposite" presStyleCnt="0"/>
      <dgm:spPr/>
    </dgm:pt>
    <dgm:pt modelId="{5F9D3124-5D4D-430A-93FF-B5134F44EDA1}" type="pres">
      <dgm:prSet presAssocID="{0D972373-2FB6-4F0A-B057-C3EAB17D66B3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542C725-FAC3-493A-B71C-4A9BE597D9E1}" type="pres">
      <dgm:prSet presAssocID="{0D972373-2FB6-4F0A-B057-C3EAB17D66B3}" presName="rootConnector" presStyleLbl="node2" presStyleIdx="1" presStyleCnt="3"/>
      <dgm:spPr/>
    </dgm:pt>
    <dgm:pt modelId="{34EE6273-1950-4C14-9211-2377F485E7A5}" type="pres">
      <dgm:prSet presAssocID="{0D972373-2FB6-4F0A-B057-C3EAB17D66B3}" presName="hierChild4" presStyleCnt="0"/>
      <dgm:spPr/>
    </dgm:pt>
    <dgm:pt modelId="{E01045C2-AA9B-4882-9AA1-0D43F6D71F4D}" type="pres">
      <dgm:prSet presAssocID="{0D972373-2FB6-4F0A-B057-C3EAB17D66B3}" presName="hierChild5" presStyleCnt="0"/>
      <dgm:spPr/>
    </dgm:pt>
    <dgm:pt modelId="{894349B8-2FF7-4AAE-ADD9-09E333E2514F}" type="pres">
      <dgm:prSet presAssocID="{5D14C194-09D4-4B74-A1A6-5DCFEEE8947B}" presName="Name37" presStyleLbl="parChTrans1D2" presStyleIdx="2" presStyleCnt="3"/>
      <dgm:spPr/>
    </dgm:pt>
    <dgm:pt modelId="{A42670B7-522B-4CDB-8C4B-919057D837AF}" type="pres">
      <dgm:prSet presAssocID="{38BA9DA5-9B3D-47BB-AA7D-EEDE194D13BA}" presName="hierRoot2" presStyleCnt="0">
        <dgm:presLayoutVars>
          <dgm:hierBranch val="init"/>
        </dgm:presLayoutVars>
      </dgm:prSet>
      <dgm:spPr/>
    </dgm:pt>
    <dgm:pt modelId="{172BBFA6-0EB8-4FB6-AB87-E4BC110D6FB4}" type="pres">
      <dgm:prSet presAssocID="{38BA9DA5-9B3D-47BB-AA7D-EEDE194D13BA}" presName="rootComposite" presStyleCnt="0"/>
      <dgm:spPr/>
    </dgm:pt>
    <dgm:pt modelId="{239814EB-BAD4-4912-AC5A-4CDEE628176F}" type="pres">
      <dgm:prSet presAssocID="{38BA9DA5-9B3D-47BB-AA7D-EEDE194D13BA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E09F271-4355-460F-BF7B-E7C8949A632D}" type="pres">
      <dgm:prSet presAssocID="{38BA9DA5-9B3D-47BB-AA7D-EEDE194D13BA}" presName="rootConnector" presStyleLbl="node2" presStyleIdx="2" presStyleCnt="3"/>
      <dgm:spPr/>
    </dgm:pt>
    <dgm:pt modelId="{0811F0CF-3E67-489F-898D-339AF203621F}" type="pres">
      <dgm:prSet presAssocID="{38BA9DA5-9B3D-47BB-AA7D-EEDE194D13BA}" presName="hierChild4" presStyleCnt="0"/>
      <dgm:spPr/>
    </dgm:pt>
    <dgm:pt modelId="{58C1B7D9-C715-4180-94A5-146E4921093C}" type="pres">
      <dgm:prSet presAssocID="{38BA9DA5-9B3D-47BB-AA7D-EEDE194D13BA}" presName="hierChild5" presStyleCnt="0"/>
      <dgm:spPr/>
    </dgm:pt>
    <dgm:pt modelId="{67A70406-8664-42CD-BAC7-C0F08E6C26F2}" type="pres">
      <dgm:prSet presAssocID="{47D5B91B-5859-4CB6-9DDD-DCB27EF97D0A}" presName="hierChild3" presStyleCnt="0"/>
      <dgm:spPr/>
    </dgm:pt>
  </dgm:ptLst>
  <dgm:cxnLst>
    <dgm:cxn modelId="{710543CC-CA94-4674-AFBB-797CA660CE57}" srcId="{47D5B91B-5859-4CB6-9DDD-DCB27EF97D0A}" destId="{38BA9DA5-9B3D-47BB-AA7D-EEDE194D13BA}" srcOrd="2" destOrd="0" parTransId="{5D14C194-09D4-4B74-A1A6-5DCFEEE8947B}" sibTransId="{BF428D73-1031-4916-895D-07250F4A7A7B}"/>
    <dgm:cxn modelId="{84D7E460-41A2-464C-BA8E-2F8BD8FCB0E3}" type="presOf" srcId="{5D14C194-09D4-4B74-A1A6-5DCFEEE8947B}" destId="{894349B8-2FF7-4AAE-ADD9-09E333E2514F}" srcOrd="0" destOrd="0" presId="urn:microsoft.com/office/officeart/2005/8/layout/orgChart1"/>
    <dgm:cxn modelId="{796B8478-9B3D-4678-82D4-E63B89DB8AFD}" type="presOf" srcId="{47D5B91B-5859-4CB6-9DDD-DCB27EF97D0A}" destId="{F258E3D7-15F3-43CF-842C-8514706C9634}" srcOrd="0" destOrd="0" presId="urn:microsoft.com/office/officeart/2005/8/layout/orgChart1"/>
    <dgm:cxn modelId="{6D268FCD-9DA7-4045-92FE-32671300F6D6}" type="presOf" srcId="{A254CF00-69D3-46E3-8561-3919D3F83D20}" destId="{025320BC-A09B-4B9A-B8C0-D334A293DCB8}" srcOrd="0" destOrd="0" presId="urn:microsoft.com/office/officeart/2005/8/layout/orgChart1"/>
    <dgm:cxn modelId="{98266149-70F2-482E-B74E-1EB29445A5EB}" srcId="{47D5B91B-5859-4CB6-9DDD-DCB27EF97D0A}" destId="{0D972373-2FB6-4F0A-B057-C3EAB17D66B3}" srcOrd="1" destOrd="0" parTransId="{8932C7CB-491E-405F-9EE8-340C83FC3D77}" sibTransId="{F5B54247-6D81-4B02-87CE-B522E3FEA3AA}"/>
    <dgm:cxn modelId="{D155EF46-16F5-4736-BC36-3EB4A686EEB7}" type="presOf" srcId="{38BA9DA5-9B3D-47BB-AA7D-EEDE194D13BA}" destId="{239814EB-BAD4-4912-AC5A-4CDEE628176F}" srcOrd="0" destOrd="0" presId="urn:microsoft.com/office/officeart/2005/8/layout/orgChart1"/>
    <dgm:cxn modelId="{E96AC407-F669-43C6-9524-E57ED6C902B0}" type="presOf" srcId="{0D972373-2FB6-4F0A-B057-C3EAB17D66B3}" destId="{5F9D3124-5D4D-430A-93FF-B5134F44EDA1}" srcOrd="0" destOrd="0" presId="urn:microsoft.com/office/officeart/2005/8/layout/orgChart1"/>
    <dgm:cxn modelId="{6C4F57EA-E094-4676-A101-1641C97101B3}" srcId="{A254CF00-69D3-46E3-8561-3919D3F83D20}" destId="{47D5B91B-5859-4CB6-9DDD-DCB27EF97D0A}" srcOrd="0" destOrd="0" parTransId="{1131C257-70C4-425B-9A4E-9F28622E2526}" sibTransId="{7D1742AE-A53C-47D8-8BE9-6D1D06B80060}"/>
    <dgm:cxn modelId="{F8243859-48FE-43CD-9101-D4ED9E6BD974}" type="presOf" srcId="{0D972373-2FB6-4F0A-B057-C3EAB17D66B3}" destId="{6542C725-FAC3-493A-B71C-4A9BE597D9E1}" srcOrd="1" destOrd="0" presId="urn:microsoft.com/office/officeart/2005/8/layout/orgChart1"/>
    <dgm:cxn modelId="{EEC4FA11-8572-49E5-8002-4DBBD3A02A7F}" srcId="{47D5B91B-5859-4CB6-9DDD-DCB27EF97D0A}" destId="{64F02BAE-B1C2-4436-B35C-22EC245F3410}" srcOrd="0" destOrd="0" parTransId="{9C6256BF-6573-4907-B0B3-418BFD7DB879}" sibTransId="{0DF0FB92-9B8A-480D-95DD-C1ABDF70AE44}"/>
    <dgm:cxn modelId="{D223F3D1-8D97-4F20-8CEF-D63EFBC3DC15}" type="presOf" srcId="{64F02BAE-B1C2-4436-B35C-22EC245F3410}" destId="{E12D601A-6B24-4ABD-9664-503BF663F1D3}" srcOrd="1" destOrd="0" presId="urn:microsoft.com/office/officeart/2005/8/layout/orgChart1"/>
    <dgm:cxn modelId="{BCFD60F4-3272-4B63-A515-BADB67098AFA}" type="presOf" srcId="{47D5B91B-5859-4CB6-9DDD-DCB27EF97D0A}" destId="{F56CC373-DCD3-483C-9ADA-DA7BFE4642F2}" srcOrd="1" destOrd="0" presId="urn:microsoft.com/office/officeart/2005/8/layout/orgChart1"/>
    <dgm:cxn modelId="{B4B4D818-2E78-4200-AB7D-A265403B9698}" type="presOf" srcId="{38BA9DA5-9B3D-47BB-AA7D-EEDE194D13BA}" destId="{5E09F271-4355-460F-BF7B-E7C8949A632D}" srcOrd="1" destOrd="0" presId="urn:microsoft.com/office/officeart/2005/8/layout/orgChart1"/>
    <dgm:cxn modelId="{B3DBE235-13D1-4AD5-AD60-8BE8DCABB561}" type="presOf" srcId="{8932C7CB-491E-405F-9EE8-340C83FC3D77}" destId="{2109ABB7-70F9-404A-86FC-63015DFE5390}" srcOrd="0" destOrd="0" presId="urn:microsoft.com/office/officeart/2005/8/layout/orgChart1"/>
    <dgm:cxn modelId="{9F768AD6-4FDE-47D9-AA0C-44E09FA70EC6}" type="presOf" srcId="{9C6256BF-6573-4907-B0B3-418BFD7DB879}" destId="{05858D36-E968-4464-8D54-AD88F433DD1B}" srcOrd="0" destOrd="0" presId="urn:microsoft.com/office/officeart/2005/8/layout/orgChart1"/>
    <dgm:cxn modelId="{FB5D1BB8-F1D0-42AD-B792-489358AF6075}" type="presOf" srcId="{64F02BAE-B1C2-4436-B35C-22EC245F3410}" destId="{8B926A8E-2C38-4BD6-ACD4-7440F9FAC906}" srcOrd="0" destOrd="0" presId="urn:microsoft.com/office/officeart/2005/8/layout/orgChart1"/>
    <dgm:cxn modelId="{DAB30A20-1FEC-4927-95EE-E69A7A00F163}" type="presParOf" srcId="{025320BC-A09B-4B9A-B8C0-D334A293DCB8}" destId="{1DB7A4FC-FA61-4464-9E7D-C6C141EAFAAA}" srcOrd="0" destOrd="0" presId="urn:microsoft.com/office/officeart/2005/8/layout/orgChart1"/>
    <dgm:cxn modelId="{9C234775-8C5F-4806-B665-7A26B44A8D32}" type="presParOf" srcId="{1DB7A4FC-FA61-4464-9E7D-C6C141EAFAAA}" destId="{B143F14E-6C5F-4BD5-8555-5CD5C1E9004A}" srcOrd="0" destOrd="0" presId="urn:microsoft.com/office/officeart/2005/8/layout/orgChart1"/>
    <dgm:cxn modelId="{46A8F847-7640-4F94-B04B-78C9001AE90F}" type="presParOf" srcId="{B143F14E-6C5F-4BD5-8555-5CD5C1E9004A}" destId="{F258E3D7-15F3-43CF-842C-8514706C9634}" srcOrd="0" destOrd="0" presId="urn:microsoft.com/office/officeart/2005/8/layout/orgChart1"/>
    <dgm:cxn modelId="{3DDCFCAD-9706-4778-9D97-D11B8EA31167}" type="presParOf" srcId="{B143F14E-6C5F-4BD5-8555-5CD5C1E9004A}" destId="{F56CC373-DCD3-483C-9ADA-DA7BFE4642F2}" srcOrd="1" destOrd="0" presId="urn:microsoft.com/office/officeart/2005/8/layout/orgChart1"/>
    <dgm:cxn modelId="{699836D0-A61A-421E-AB2A-82D442BDEC58}" type="presParOf" srcId="{1DB7A4FC-FA61-4464-9E7D-C6C141EAFAAA}" destId="{7F221E53-C781-402C-84D9-93363C772C5A}" srcOrd="1" destOrd="0" presId="urn:microsoft.com/office/officeart/2005/8/layout/orgChart1"/>
    <dgm:cxn modelId="{D51DB09D-9FC7-40A1-8DAD-2552E6A13682}" type="presParOf" srcId="{7F221E53-C781-402C-84D9-93363C772C5A}" destId="{05858D36-E968-4464-8D54-AD88F433DD1B}" srcOrd="0" destOrd="0" presId="urn:microsoft.com/office/officeart/2005/8/layout/orgChart1"/>
    <dgm:cxn modelId="{D1EE4972-3297-4C71-B3B2-24DBDFC08B7B}" type="presParOf" srcId="{7F221E53-C781-402C-84D9-93363C772C5A}" destId="{4977B02C-34C2-4724-9568-F99EB6A8A31C}" srcOrd="1" destOrd="0" presId="urn:microsoft.com/office/officeart/2005/8/layout/orgChart1"/>
    <dgm:cxn modelId="{387B66E2-A6D8-4960-9C8A-52D8FE97D0AB}" type="presParOf" srcId="{4977B02C-34C2-4724-9568-F99EB6A8A31C}" destId="{AA89BADA-4F8A-47EB-B95F-44CAE1DA1330}" srcOrd="0" destOrd="0" presId="urn:microsoft.com/office/officeart/2005/8/layout/orgChart1"/>
    <dgm:cxn modelId="{6F189057-7CB2-44C4-A9EC-CCF2CE7250A2}" type="presParOf" srcId="{AA89BADA-4F8A-47EB-B95F-44CAE1DA1330}" destId="{8B926A8E-2C38-4BD6-ACD4-7440F9FAC906}" srcOrd="0" destOrd="0" presId="urn:microsoft.com/office/officeart/2005/8/layout/orgChart1"/>
    <dgm:cxn modelId="{CE482E89-5DE1-47E8-9DD0-60BAEB124769}" type="presParOf" srcId="{AA89BADA-4F8A-47EB-B95F-44CAE1DA1330}" destId="{E12D601A-6B24-4ABD-9664-503BF663F1D3}" srcOrd="1" destOrd="0" presId="urn:microsoft.com/office/officeart/2005/8/layout/orgChart1"/>
    <dgm:cxn modelId="{E4305180-8A15-4848-92FE-49DA86F2ED89}" type="presParOf" srcId="{4977B02C-34C2-4724-9568-F99EB6A8A31C}" destId="{EE498D6B-8CCC-4B9A-9171-A96541899E94}" srcOrd="1" destOrd="0" presId="urn:microsoft.com/office/officeart/2005/8/layout/orgChart1"/>
    <dgm:cxn modelId="{B65D7FB1-F87B-4742-BF04-0440D22CB023}" type="presParOf" srcId="{4977B02C-34C2-4724-9568-F99EB6A8A31C}" destId="{980FC5F7-E993-4B0F-A154-C249705B25BC}" srcOrd="2" destOrd="0" presId="urn:microsoft.com/office/officeart/2005/8/layout/orgChart1"/>
    <dgm:cxn modelId="{6659D8A9-92BA-4047-8708-CD37AC8B096A}" type="presParOf" srcId="{7F221E53-C781-402C-84D9-93363C772C5A}" destId="{2109ABB7-70F9-404A-86FC-63015DFE5390}" srcOrd="2" destOrd="0" presId="urn:microsoft.com/office/officeart/2005/8/layout/orgChart1"/>
    <dgm:cxn modelId="{024388AA-CECE-4E30-8741-A2A9EFF69054}" type="presParOf" srcId="{7F221E53-C781-402C-84D9-93363C772C5A}" destId="{E5A0F467-4567-43F7-829B-28C24DBEF551}" srcOrd="3" destOrd="0" presId="urn:microsoft.com/office/officeart/2005/8/layout/orgChart1"/>
    <dgm:cxn modelId="{B0C5AE11-2E47-45BC-B1BF-DB6B0ECE40E5}" type="presParOf" srcId="{E5A0F467-4567-43F7-829B-28C24DBEF551}" destId="{94098962-516A-4633-83EE-EA8FC4D20B1A}" srcOrd="0" destOrd="0" presId="urn:microsoft.com/office/officeart/2005/8/layout/orgChart1"/>
    <dgm:cxn modelId="{4A7CC277-7152-41D0-81AA-75CECC1B9D65}" type="presParOf" srcId="{94098962-516A-4633-83EE-EA8FC4D20B1A}" destId="{5F9D3124-5D4D-430A-93FF-B5134F44EDA1}" srcOrd="0" destOrd="0" presId="urn:microsoft.com/office/officeart/2005/8/layout/orgChart1"/>
    <dgm:cxn modelId="{D2E1DD79-0653-43E3-A482-7472C2725E0E}" type="presParOf" srcId="{94098962-516A-4633-83EE-EA8FC4D20B1A}" destId="{6542C725-FAC3-493A-B71C-4A9BE597D9E1}" srcOrd="1" destOrd="0" presId="urn:microsoft.com/office/officeart/2005/8/layout/orgChart1"/>
    <dgm:cxn modelId="{2ABDC4BB-0EFC-49B3-A1EC-9560503A895F}" type="presParOf" srcId="{E5A0F467-4567-43F7-829B-28C24DBEF551}" destId="{34EE6273-1950-4C14-9211-2377F485E7A5}" srcOrd="1" destOrd="0" presId="urn:microsoft.com/office/officeart/2005/8/layout/orgChart1"/>
    <dgm:cxn modelId="{3B6FBC35-A97C-4706-8E41-1B01F56748DB}" type="presParOf" srcId="{E5A0F467-4567-43F7-829B-28C24DBEF551}" destId="{E01045C2-AA9B-4882-9AA1-0D43F6D71F4D}" srcOrd="2" destOrd="0" presId="urn:microsoft.com/office/officeart/2005/8/layout/orgChart1"/>
    <dgm:cxn modelId="{E1CFB532-C2C9-488E-B6BB-02FE5C57FB39}" type="presParOf" srcId="{7F221E53-C781-402C-84D9-93363C772C5A}" destId="{894349B8-2FF7-4AAE-ADD9-09E333E2514F}" srcOrd="4" destOrd="0" presId="urn:microsoft.com/office/officeart/2005/8/layout/orgChart1"/>
    <dgm:cxn modelId="{58B9E973-60A8-487C-928C-956CABADBFC3}" type="presParOf" srcId="{7F221E53-C781-402C-84D9-93363C772C5A}" destId="{A42670B7-522B-4CDB-8C4B-919057D837AF}" srcOrd="5" destOrd="0" presId="urn:microsoft.com/office/officeart/2005/8/layout/orgChart1"/>
    <dgm:cxn modelId="{C81D2F56-F9AD-494A-8B92-A79E1537842D}" type="presParOf" srcId="{A42670B7-522B-4CDB-8C4B-919057D837AF}" destId="{172BBFA6-0EB8-4FB6-AB87-E4BC110D6FB4}" srcOrd="0" destOrd="0" presId="urn:microsoft.com/office/officeart/2005/8/layout/orgChart1"/>
    <dgm:cxn modelId="{F727DF02-10F0-4907-A9D3-CF3D056A26F2}" type="presParOf" srcId="{172BBFA6-0EB8-4FB6-AB87-E4BC110D6FB4}" destId="{239814EB-BAD4-4912-AC5A-4CDEE628176F}" srcOrd="0" destOrd="0" presId="urn:microsoft.com/office/officeart/2005/8/layout/orgChart1"/>
    <dgm:cxn modelId="{9BE36D28-DC9A-4388-94C2-915C4FA88FB9}" type="presParOf" srcId="{172BBFA6-0EB8-4FB6-AB87-E4BC110D6FB4}" destId="{5E09F271-4355-460F-BF7B-E7C8949A632D}" srcOrd="1" destOrd="0" presId="urn:microsoft.com/office/officeart/2005/8/layout/orgChart1"/>
    <dgm:cxn modelId="{90105E46-91A8-4661-894D-55A6076F6AB8}" type="presParOf" srcId="{A42670B7-522B-4CDB-8C4B-919057D837AF}" destId="{0811F0CF-3E67-489F-898D-339AF203621F}" srcOrd="1" destOrd="0" presId="urn:microsoft.com/office/officeart/2005/8/layout/orgChart1"/>
    <dgm:cxn modelId="{2FD52F8C-2105-4F7C-AC46-7FA9A3F8E30F}" type="presParOf" srcId="{A42670B7-522B-4CDB-8C4B-919057D837AF}" destId="{58C1B7D9-C715-4180-94A5-146E4921093C}" srcOrd="2" destOrd="0" presId="urn:microsoft.com/office/officeart/2005/8/layout/orgChart1"/>
    <dgm:cxn modelId="{929D89F2-38FC-4AFE-80B6-1D2BD917083F}" type="presParOf" srcId="{1DB7A4FC-FA61-4464-9E7D-C6C141EAFAAA}" destId="{67A70406-8664-42CD-BAC7-C0F08E6C26F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EA96A5-5471-4991-BB00-30161802E6EC}">
      <dsp:nvSpPr>
        <dsp:cNvPr id="0" name=""/>
        <dsp:cNvSpPr/>
      </dsp:nvSpPr>
      <dsp:spPr>
        <a:xfrm>
          <a:off x="1553255" y="665242"/>
          <a:ext cx="139619" cy="611666"/>
        </a:xfrm>
        <a:custGeom>
          <a:avLst/>
          <a:gdLst/>
          <a:ahLst/>
          <a:cxnLst/>
          <a:rect l="0" t="0" r="0" b="0"/>
          <a:pathLst>
            <a:path>
              <a:moveTo>
                <a:pt x="139619" y="0"/>
              </a:moveTo>
              <a:lnTo>
                <a:pt x="139619" y="611666"/>
              </a:lnTo>
              <a:lnTo>
                <a:pt x="0" y="61166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7F8C30-52B5-4DA1-834D-2934F4554BBD}">
      <dsp:nvSpPr>
        <dsp:cNvPr id="0" name=""/>
        <dsp:cNvSpPr/>
      </dsp:nvSpPr>
      <dsp:spPr>
        <a:xfrm>
          <a:off x="1028019" y="388"/>
          <a:ext cx="1329709" cy="66485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800" kern="1200"/>
            <a:t>Conocimiento estrategico</a:t>
          </a:r>
        </a:p>
      </dsp:txBody>
      <dsp:txXfrm>
        <a:off x="1028019" y="388"/>
        <a:ext cx="1329709" cy="664854"/>
      </dsp:txXfrm>
    </dsp:sp>
    <dsp:sp modelId="{68EDAA0B-3BAE-4C5C-9531-70EAD05B718C}">
      <dsp:nvSpPr>
        <dsp:cNvPr id="0" name=""/>
        <dsp:cNvSpPr/>
      </dsp:nvSpPr>
      <dsp:spPr>
        <a:xfrm>
          <a:off x="223545" y="944482"/>
          <a:ext cx="1329709" cy="66485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800" kern="1200"/>
            <a:t>"Saber como conocer"</a:t>
          </a:r>
        </a:p>
      </dsp:txBody>
      <dsp:txXfrm>
        <a:off x="223545" y="944482"/>
        <a:ext cx="1329709" cy="66485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3EAE1F-B4A8-42B6-89C9-6F42D3360547}">
      <dsp:nvSpPr>
        <dsp:cNvPr id="0" name=""/>
        <dsp:cNvSpPr/>
      </dsp:nvSpPr>
      <dsp:spPr>
        <a:xfrm>
          <a:off x="1950105" y="754451"/>
          <a:ext cx="1360703" cy="2390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052"/>
              </a:lnTo>
              <a:lnTo>
                <a:pt x="1360703" y="120052"/>
              </a:lnTo>
              <a:lnTo>
                <a:pt x="1360703" y="23909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18D379-75E2-45E0-96E1-BF6BA67E020F}">
      <dsp:nvSpPr>
        <dsp:cNvPr id="0" name=""/>
        <dsp:cNvSpPr/>
      </dsp:nvSpPr>
      <dsp:spPr>
        <a:xfrm>
          <a:off x="1819928" y="1560422"/>
          <a:ext cx="119043" cy="521524"/>
        </a:xfrm>
        <a:custGeom>
          <a:avLst/>
          <a:gdLst/>
          <a:ahLst/>
          <a:cxnLst/>
          <a:rect l="0" t="0" r="0" b="0"/>
          <a:pathLst>
            <a:path>
              <a:moveTo>
                <a:pt x="119043" y="0"/>
              </a:moveTo>
              <a:lnTo>
                <a:pt x="119043" y="521524"/>
              </a:lnTo>
              <a:lnTo>
                <a:pt x="0" y="52152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97D130-1994-41B7-8174-1D44205FD055}">
      <dsp:nvSpPr>
        <dsp:cNvPr id="0" name=""/>
        <dsp:cNvSpPr/>
      </dsp:nvSpPr>
      <dsp:spPr>
        <a:xfrm>
          <a:off x="1893252" y="754451"/>
          <a:ext cx="91440" cy="239096"/>
        </a:xfrm>
        <a:custGeom>
          <a:avLst/>
          <a:gdLst/>
          <a:ahLst/>
          <a:cxnLst/>
          <a:rect l="0" t="0" r="0" b="0"/>
          <a:pathLst>
            <a:path>
              <a:moveTo>
                <a:pt x="56853" y="0"/>
              </a:moveTo>
              <a:lnTo>
                <a:pt x="56853" y="120052"/>
              </a:lnTo>
              <a:lnTo>
                <a:pt x="45720" y="120052"/>
              </a:lnTo>
              <a:lnTo>
                <a:pt x="45720" y="23909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C5213B-C2D4-4AB2-B333-10F90D6A10D6}">
      <dsp:nvSpPr>
        <dsp:cNvPr id="0" name=""/>
        <dsp:cNvSpPr/>
      </dsp:nvSpPr>
      <dsp:spPr>
        <a:xfrm>
          <a:off x="567135" y="754451"/>
          <a:ext cx="1382970" cy="239096"/>
        </a:xfrm>
        <a:custGeom>
          <a:avLst/>
          <a:gdLst/>
          <a:ahLst/>
          <a:cxnLst/>
          <a:rect l="0" t="0" r="0" b="0"/>
          <a:pathLst>
            <a:path>
              <a:moveTo>
                <a:pt x="1382970" y="0"/>
              </a:moveTo>
              <a:lnTo>
                <a:pt x="1382970" y="120052"/>
              </a:lnTo>
              <a:lnTo>
                <a:pt x="0" y="120052"/>
              </a:lnTo>
              <a:lnTo>
                <a:pt x="0" y="23909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B771AC-6A95-40E4-96FD-B5BBA90B4D36}">
      <dsp:nvSpPr>
        <dsp:cNvPr id="0" name=""/>
        <dsp:cNvSpPr/>
      </dsp:nvSpPr>
      <dsp:spPr>
        <a:xfrm>
          <a:off x="1383231" y="187576"/>
          <a:ext cx="1133749" cy="56687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Contexto estrategico</a:t>
          </a:r>
        </a:p>
      </dsp:txBody>
      <dsp:txXfrm>
        <a:off x="1383231" y="187576"/>
        <a:ext cx="1133749" cy="566874"/>
      </dsp:txXfrm>
    </dsp:sp>
    <dsp:sp modelId="{32B64B7F-4236-49D7-8595-F82A772A7BE2}">
      <dsp:nvSpPr>
        <dsp:cNvPr id="0" name=""/>
        <dsp:cNvSpPr/>
      </dsp:nvSpPr>
      <dsp:spPr>
        <a:xfrm>
          <a:off x="260" y="993547"/>
          <a:ext cx="1133749" cy="56687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Autoregulación en clase</a:t>
          </a:r>
        </a:p>
      </dsp:txBody>
      <dsp:txXfrm>
        <a:off x="260" y="993547"/>
        <a:ext cx="1133749" cy="566874"/>
      </dsp:txXfrm>
    </dsp:sp>
    <dsp:sp modelId="{3C4AD705-9B39-4147-8D0A-1F1750FA773A}">
      <dsp:nvSpPr>
        <dsp:cNvPr id="0" name=""/>
        <dsp:cNvSpPr/>
      </dsp:nvSpPr>
      <dsp:spPr>
        <a:xfrm>
          <a:off x="1372097" y="993547"/>
          <a:ext cx="1133749" cy="56687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Escencial conocer sus metas personales</a:t>
          </a:r>
        </a:p>
      </dsp:txBody>
      <dsp:txXfrm>
        <a:off x="1372097" y="993547"/>
        <a:ext cx="1133749" cy="566874"/>
      </dsp:txXfrm>
    </dsp:sp>
    <dsp:sp modelId="{4FDFF006-29BC-4C95-B750-C8AA7F9A6A89}">
      <dsp:nvSpPr>
        <dsp:cNvPr id="0" name=""/>
        <dsp:cNvSpPr/>
      </dsp:nvSpPr>
      <dsp:spPr>
        <a:xfrm>
          <a:off x="686178" y="1798509"/>
          <a:ext cx="1133749" cy="56687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Para comprender como y porque regulan de ese modo.</a:t>
          </a:r>
        </a:p>
      </dsp:txBody>
      <dsp:txXfrm>
        <a:off x="686178" y="1798509"/>
        <a:ext cx="1133749" cy="566874"/>
      </dsp:txXfrm>
    </dsp:sp>
    <dsp:sp modelId="{92419A44-2B72-4232-A7C3-B181E3355F88}">
      <dsp:nvSpPr>
        <dsp:cNvPr id="0" name=""/>
        <dsp:cNvSpPr/>
      </dsp:nvSpPr>
      <dsp:spPr>
        <a:xfrm>
          <a:off x="2743934" y="993547"/>
          <a:ext cx="1133749" cy="56687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Teoria : Self</a:t>
          </a:r>
        </a:p>
      </dsp:txBody>
      <dsp:txXfrm>
        <a:off x="2743934" y="993547"/>
        <a:ext cx="1133749" cy="56687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07AB6C-A304-4593-A911-461BA22AAFEF}">
      <dsp:nvSpPr>
        <dsp:cNvPr id="0" name=""/>
        <dsp:cNvSpPr/>
      </dsp:nvSpPr>
      <dsp:spPr>
        <a:xfrm>
          <a:off x="2633785" y="1573943"/>
          <a:ext cx="172279" cy="754746"/>
        </a:xfrm>
        <a:custGeom>
          <a:avLst/>
          <a:gdLst/>
          <a:ahLst/>
          <a:cxnLst/>
          <a:rect l="0" t="0" r="0" b="0"/>
          <a:pathLst>
            <a:path>
              <a:moveTo>
                <a:pt x="172279" y="0"/>
              </a:moveTo>
              <a:lnTo>
                <a:pt x="172279" y="754746"/>
              </a:lnTo>
              <a:lnTo>
                <a:pt x="0" y="754746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8E5C5B-B9E6-4DC5-86CC-0975FC0E30D4}">
      <dsp:nvSpPr>
        <dsp:cNvPr id="0" name=""/>
        <dsp:cNvSpPr/>
      </dsp:nvSpPr>
      <dsp:spPr>
        <a:xfrm>
          <a:off x="3798720" y="3903813"/>
          <a:ext cx="172279" cy="7547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4746"/>
              </a:lnTo>
              <a:lnTo>
                <a:pt x="172279" y="75474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838C62-0013-4246-9A8B-61310D306768}">
      <dsp:nvSpPr>
        <dsp:cNvPr id="0" name=""/>
        <dsp:cNvSpPr/>
      </dsp:nvSpPr>
      <dsp:spPr>
        <a:xfrm>
          <a:off x="3626441" y="3903813"/>
          <a:ext cx="172279" cy="754746"/>
        </a:xfrm>
        <a:custGeom>
          <a:avLst/>
          <a:gdLst/>
          <a:ahLst/>
          <a:cxnLst/>
          <a:rect l="0" t="0" r="0" b="0"/>
          <a:pathLst>
            <a:path>
              <a:moveTo>
                <a:pt x="172279" y="0"/>
              </a:moveTo>
              <a:lnTo>
                <a:pt x="172279" y="754746"/>
              </a:lnTo>
              <a:lnTo>
                <a:pt x="0" y="75474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8477AF-1E35-4062-9DB6-0D150FC1BCAD}">
      <dsp:nvSpPr>
        <dsp:cNvPr id="0" name=""/>
        <dsp:cNvSpPr/>
      </dsp:nvSpPr>
      <dsp:spPr>
        <a:xfrm>
          <a:off x="2806064" y="1573943"/>
          <a:ext cx="992655" cy="15094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7213"/>
              </a:lnTo>
              <a:lnTo>
                <a:pt x="992655" y="1337213"/>
              </a:lnTo>
              <a:lnTo>
                <a:pt x="992655" y="150949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81BD11-0C24-4EEC-A3D0-366464C89EE2}">
      <dsp:nvSpPr>
        <dsp:cNvPr id="0" name=""/>
        <dsp:cNvSpPr/>
      </dsp:nvSpPr>
      <dsp:spPr>
        <a:xfrm>
          <a:off x="1641130" y="3903813"/>
          <a:ext cx="172279" cy="754746"/>
        </a:xfrm>
        <a:custGeom>
          <a:avLst/>
          <a:gdLst/>
          <a:ahLst/>
          <a:cxnLst/>
          <a:rect l="0" t="0" r="0" b="0"/>
          <a:pathLst>
            <a:path>
              <a:moveTo>
                <a:pt x="172279" y="0"/>
              </a:moveTo>
              <a:lnTo>
                <a:pt x="172279" y="754746"/>
              </a:lnTo>
              <a:lnTo>
                <a:pt x="0" y="75474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F1D2CA-EEB1-4DD2-8A89-52B99F08B98A}">
      <dsp:nvSpPr>
        <dsp:cNvPr id="0" name=""/>
        <dsp:cNvSpPr/>
      </dsp:nvSpPr>
      <dsp:spPr>
        <a:xfrm>
          <a:off x="1813409" y="1573943"/>
          <a:ext cx="992655" cy="1509493"/>
        </a:xfrm>
        <a:custGeom>
          <a:avLst/>
          <a:gdLst/>
          <a:ahLst/>
          <a:cxnLst/>
          <a:rect l="0" t="0" r="0" b="0"/>
          <a:pathLst>
            <a:path>
              <a:moveTo>
                <a:pt x="992655" y="0"/>
              </a:moveTo>
              <a:lnTo>
                <a:pt x="992655" y="1337213"/>
              </a:lnTo>
              <a:lnTo>
                <a:pt x="0" y="1337213"/>
              </a:lnTo>
              <a:lnTo>
                <a:pt x="0" y="150949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8323C2-EAEE-4F1E-AEEA-DB006BB34969}">
      <dsp:nvSpPr>
        <dsp:cNvPr id="0" name=""/>
        <dsp:cNvSpPr/>
      </dsp:nvSpPr>
      <dsp:spPr>
        <a:xfrm>
          <a:off x="1985688" y="753566"/>
          <a:ext cx="1640753" cy="8203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1" kern="1200">
              <a:latin typeface="Arial" panose="020B0604020202020204" pitchFamily="34" charset="0"/>
              <a:cs typeface="Arial" panose="020B0604020202020204" pitchFamily="34" charset="0"/>
            </a:rPr>
            <a:t>Aprendizaje estrategico</a:t>
          </a:r>
        </a:p>
      </dsp:txBody>
      <dsp:txXfrm>
        <a:off x="1985688" y="753566"/>
        <a:ext cx="1640753" cy="820376"/>
      </dsp:txXfrm>
    </dsp:sp>
    <dsp:sp modelId="{42B9C844-EA98-45D2-A571-2216D169A895}">
      <dsp:nvSpPr>
        <dsp:cNvPr id="0" name=""/>
        <dsp:cNvSpPr/>
      </dsp:nvSpPr>
      <dsp:spPr>
        <a:xfrm>
          <a:off x="993032" y="3083436"/>
          <a:ext cx="1640753" cy="82037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kern="1200"/>
            <a:t>Estrategias de aprendizaje</a:t>
          </a:r>
        </a:p>
      </dsp:txBody>
      <dsp:txXfrm>
        <a:off x="993032" y="3083436"/>
        <a:ext cx="1640753" cy="820376"/>
      </dsp:txXfrm>
    </dsp:sp>
    <dsp:sp modelId="{7443AFCF-3BAA-4AD4-A724-985486850159}">
      <dsp:nvSpPr>
        <dsp:cNvPr id="0" name=""/>
        <dsp:cNvSpPr/>
      </dsp:nvSpPr>
      <dsp:spPr>
        <a:xfrm>
          <a:off x="376" y="4248371"/>
          <a:ext cx="1640753" cy="82037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Toma de decisiones, conscientes e intencionales dirigidas a metas de aprendizajes y ajustadas a las condiciones de un contexto especifico</a:t>
          </a:r>
        </a:p>
      </dsp:txBody>
      <dsp:txXfrm>
        <a:off x="376" y="4248371"/>
        <a:ext cx="1640753" cy="820376"/>
      </dsp:txXfrm>
    </dsp:sp>
    <dsp:sp modelId="{9F91B297-ACA9-40DC-BCD7-DB426C919B53}">
      <dsp:nvSpPr>
        <dsp:cNvPr id="0" name=""/>
        <dsp:cNvSpPr/>
      </dsp:nvSpPr>
      <dsp:spPr>
        <a:xfrm>
          <a:off x="2978344" y="3083436"/>
          <a:ext cx="1640753" cy="82037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Socio-cognitivia</a:t>
          </a:r>
        </a:p>
      </dsp:txBody>
      <dsp:txXfrm>
        <a:off x="2978344" y="3083436"/>
        <a:ext cx="1640753" cy="820376"/>
      </dsp:txXfrm>
    </dsp:sp>
    <dsp:sp modelId="{B8C25A96-7579-46CB-B2AC-FC50B7390B1C}">
      <dsp:nvSpPr>
        <dsp:cNvPr id="0" name=""/>
        <dsp:cNvSpPr/>
      </dsp:nvSpPr>
      <dsp:spPr>
        <a:xfrm>
          <a:off x="1985688" y="4248371"/>
          <a:ext cx="1640753" cy="82037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Reconoce la importancia de la construccion de representaciones  mentales de la realidad y su funcion  mediadora en los procesos cognitivos de gestion de  la información.</a:t>
          </a:r>
        </a:p>
      </dsp:txBody>
      <dsp:txXfrm>
        <a:off x="1985688" y="4248371"/>
        <a:ext cx="1640753" cy="820376"/>
      </dsp:txXfrm>
    </dsp:sp>
    <dsp:sp modelId="{DE1157CA-F6FB-47C3-8AC1-E30D3C4E1857}">
      <dsp:nvSpPr>
        <dsp:cNvPr id="0" name=""/>
        <dsp:cNvSpPr/>
      </dsp:nvSpPr>
      <dsp:spPr>
        <a:xfrm>
          <a:off x="3970999" y="4248371"/>
          <a:ext cx="1640753" cy="82037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Admitia  que en esa construccion, los materiales y herramientas tenian un origen, desarrollo y sentido  social.</a:t>
          </a:r>
        </a:p>
      </dsp:txBody>
      <dsp:txXfrm>
        <a:off x="3970999" y="4248371"/>
        <a:ext cx="1640753" cy="820376"/>
      </dsp:txXfrm>
    </dsp:sp>
    <dsp:sp modelId="{D1FBE823-35E0-4F3A-A6B8-E4296C2362B3}">
      <dsp:nvSpPr>
        <dsp:cNvPr id="0" name=""/>
        <dsp:cNvSpPr/>
      </dsp:nvSpPr>
      <dsp:spPr>
        <a:xfrm>
          <a:off x="993032" y="1918501"/>
          <a:ext cx="1640753" cy="82037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kern="1200"/>
            <a:t>Procesos cognoscitivos, procedimientos y habilidades que ocurren cuando el estudiante intenta aprender de manera significativa e involucra un procesamiento del contenido de tipo informado, deliberado y autorregulado.</a:t>
          </a:r>
          <a:endParaRPr lang="es-MX" sz="800" kern="1200"/>
        </a:p>
      </dsp:txBody>
      <dsp:txXfrm>
        <a:off x="993032" y="1918501"/>
        <a:ext cx="1640753" cy="82037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6E64D0-25C1-42E5-A9E0-98F188EFDF0B}">
      <dsp:nvSpPr>
        <dsp:cNvPr id="0" name=""/>
        <dsp:cNvSpPr/>
      </dsp:nvSpPr>
      <dsp:spPr>
        <a:xfrm>
          <a:off x="3012371" y="913304"/>
          <a:ext cx="143103" cy="626931"/>
        </a:xfrm>
        <a:custGeom>
          <a:avLst/>
          <a:gdLst/>
          <a:ahLst/>
          <a:cxnLst/>
          <a:rect l="0" t="0" r="0" b="0"/>
          <a:pathLst>
            <a:path>
              <a:moveTo>
                <a:pt x="143103" y="0"/>
              </a:moveTo>
              <a:lnTo>
                <a:pt x="143103" y="626931"/>
              </a:lnTo>
              <a:lnTo>
                <a:pt x="0" y="62693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9D7067-D557-4BCB-89B9-A428A76E4097}">
      <dsp:nvSpPr>
        <dsp:cNvPr id="0" name=""/>
        <dsp:cNvSpPr/>
      </dsp:nvSpPr>
      <dsp:spPr>
        <a:xfrm>
          <a:off x="4661472" y="2848613"/>
          <a:ext cx="143103" cy="626931"/>
        </a:xfrm>
        <a:custGeom>
          <a:avLst/>
          <a:gdLst/>
          <a:ahLst/>
          <a:cxnLst/>
          <a:rect l="0" t="0" r="0" b="0"/>
          <a:pathLst>
            <a:path>
              <a:moveTo>
                <a:pt x="143103" y="0"/>
              </a:moveTo>
              <a:lnTo>
                <a:pt x="143103" y="626931"/>
              </a:lnTo>
              <a:lnTo>
                <a:pt x="0" y="62693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EAEC71-34A0-4C8A-AE26-DE1EC82E3946}">
      <dsp:nvSpPr>
        <dsp:cNvPr id="0" name=""/>
        <dsp:cNvSpPr/>
      </dsp:nvSpPr>
      <dsp:spPr>
        <a:xfrm>
          <a:off x="3155475" y="913304"/>
          <a:ext cx="1649101" cy="12538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758"/>
              </a:lnTo>
              <a:lnTo>
                <a:pt x="1649101" y="1110758"/>
              </a:lnTo>
              <a:lnTo>
                <a:pt x="1649101" y="125386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9ED814-AF52-4FF7-AC1E-62ABD9F1CFB8}">
      <dsp:nvSpPr>
        <dsp:cNvPr id="0" name=""/>
        <dsp:cNvSpPr/>
      </dsp:nvSpPr>
      <dsp:spPr>
        <a:xfrm>
          <a:off x="3012371" y="2848613"/>
          <a:ext cx="143103" cy="626931"/>
        </a:xfrm>
        <a:custGeom>
          <a:avLst/>
          <a:gdLst/>
          <a:ahLst/>
          <a:cxnLst/>
          <a:rect l="0" t="0" r="0" b="0"/>
          <a:pathLst>
            <a:path>
              <a:moveTo>
                <a:pt x="143103" y="0"/>
              </a:moveTo>
              <a:lnTo>
                <a:pt x="143103" y="626931"/>
              </a:lnTo>
              <a:lnTo>
                <a:pt x="0" y="62693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DD8F1-451F-45B4-B4C7-2064548FF70C}">
      <dsp:nvSpPr>
        <dsp:cNvPr id="0" name=""/>
        <dsp:cNvSpPr/>
      </dsp:nvSpPr>
      <dsp:spPr>
        <a:xfrm>
          <a:off x="3109755" y="913304"/>
          <a:ext cx="91440" cy="12538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5386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746B2-142D-4AF7-8AC1-730683CBA38C}">
      <dsp:nvSpPr>
        <dsp:cNvPr id="0" name=""/>
        <dsp:cNvSpPr/>
      </dsp:nvSpPr>
      <dsp:spPr>
        <a:xfrm>
          <a:off x="1363270" y="2848613"/>
          <a:ext cx="143103" cy="626931"/>
        </a:xfrm>
        <a:custGeom>
          <a:avLst/>
          <a:gdLst/>
          <a:ahLst/>
          <a:cxnLst/>
          <a:rect l="0" t="0" r="0" b="0"/>
          <a:pathLst>
            <a:path>
              <a:moveTo>
                <a:pt x="143103" y="0"/>
              </a:moveTo>
              <a:lnTo>
                <a:pt x="143103" y="626931"/>
              </a:lnTo>
              <a:lnTo>
                <a:pt x="0" y="62693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5AA8AB-42D2-4C25-96CF-BD11FDCD207A}">
      <dsp:nvSpPr>
        <dsp:cNvPr id="0" name=""/>
        <dsp:cNvSpPr/>
      </dsp:nvSpPr>
      <dsp:spPr>
        <a:xfrm>
          <a:off x="1506374" y="913304"/>
          <a:ext cx="1649101" cy="1253862"/>
        </a:xfrm>
        <a:custGeom>
          <a:avLst/>
          <a:gdLst/>
          <a:ahLst/>
          <a:cxnLst/>
          <a:rect l="0" t="0" r="0" b="0"/>
          <a:pathLst>
            <a:path>
              <a:moveTo>
                <a:pt x="1649101" y="0"/>
              </a:moveTo>
              <a:lnTo>
                <a:pt x="1649101" y="1110758"/>
              </a:lnTo>
              <a:lnTo>
                <a:pt x="0" y="1110758"/>
              </a:lnTo>
              <a:lnTo>
                <a:pt x="0" y="125386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21D38E-F146-4CD5-A452-9AC8586DB278}">
      <dsp:nvSpPr>
        <dsp:cNvPr id="0" name=""/>
        <dsp:cNvSpPr/>
      </dsp:nvSpPr>
      <dsp:spPr>
        <a:xfrm>
          <a:off x="2474028" y="231857"/>
          <a:ext cx="1362893" cy="6814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Estrategias de aprendizaje </a:t>
          </a:r>
        </a:p>
      </dsp:txBody>
      <dsp:txXfrm>
        <a:off x="2474028" y="231857"/>
        <a:ext cx="1362893" cy="681446"/>
      </dsp:txXfrm>
    </dsp:sp>
    <dsp:sp modelId="{D11F30C3-B6FA-42AD-AEC7-B12AB82D493D}">
      <dsp:nvSpPr>
        <dsp:cNvPr id="0" name=""/>
        <dsp:cNvSpPr/>
      </dsp:nvSpPr>
      <dsp:spPr>
        <a:xfrm>
          <a:off x="824927" y="2167166"/>
          <a:ext cx="1362893" cy="68144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Estrategias de apoyo </a:t>
          </a:r>
        </a:p>
      </dsp:txBody>
      <dsp:txXfrm>
        <a:off x="824927" y="2167166"/>
        <a:ext cx="1362893" cy="681446"/>
      </dsp:txXfrm>
    </dsp:sp>
    <dsp:sp modelId="{3192C859-7683-49B8-ACD5-AE9DC62A2815}">
      <dsp:nvSpPr>
        <dsp:cNvPr id="0" name=""/>
        <dsp:cNvSpPr/>
      </dsp:nvSpPr>
      <dsp:spPr>
        <a:xfrm>
          <a:off x="376" y="3134820"/>
          <a:ext cx="1362893" cy="68144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Manejo de recursos educativos</a:t>
          </a:r>
        </a:p>
      </dsp:txBody>
      <dsp:txXfrm>
        <a:off x="376" y="3134820"/>
        <a:ext cx="1362893" cy="681446"/>
      </dsp:txXfrm>
    </dsp:sp>
    <dsp:sp modelId="{2C319579-003F-427B-8D79-A7D9DBDA25D4}">
      <dsp:nvSpPr>
        <dsp:cNvPr id="0" name=""/>
        <dsp:cNvSpPr/>
      </dsp:nvSpPr>
      <dsp:spPr>
        <a:xfrm>
          <a:off x="2474028" y="2167166"/>
          <a:ext cx="1362893" cy="68144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Estrategias cognitivas </a:t>
          </a:r>
        </a:p>
      </dsp:txBody>
      <dsp:txXfrm>
        <a:off x="2474028" y="2167166"/>
        <a:ext cx="1362893" cy="681446"/>
      </dsp:txXfrm>
    </dsp:sp>
    <dsp:sp modelId="{516DA86F-569D-44CA-B2C0-843663862361}">
      <dsp:nvSpPr>
        <dsp:cNvPr id="0" name=""/>
        <dsp:cNvSpPr/>
      </dsp:nvSpPr>
      <dsp:spPr>
        <a:xfrm>
          <a:off x="1649477" y="3134820"/>
          <a:ext cx="1362893" cy="68144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Adquisición y asimilacion de conocimientos</a:t>
          </a:r>
        </a:p>
      </dsp:txBody>
      <dsp:txXfrm>
        <a:off x="1649477" y="3134820"/>
        <a:ext cx="1362893" cy="681446"/>
      </dsp:txXfrm>
    </dsp:sp>
    <dsp:sp modelId="{3B1C86D7-AA2D-4C42-A94E-1E332E7B0622}">
      <dsp:nvSpPr>
        <dsp:cNvPr id="0" name=""/>
        <dsp:cNvSpPr/>
      </dsp:nvSpPr>
      <dsp:spPr>
        <a:xfrm>
          <a:off x="4123129" y="2167166"/>
          <a:ext cx="1362893" cy="68144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Estrategias metacognitivas</a:t>
          </a:r>
        </a:p>
      </dsp:txBody>
      <dsp:txXfrm>
        <a:off x="4123129" y="2167166"/>
        <a:ext cx="1362893" cy="681446"/>
      </dsp:txXfrm>
    </dsp:sp>
    <dsp:sp modelId="{37F1C0F2-4C45-47F9-ABEF-C690B8E101F1}">
      <dsp:nvSpPr>
        <dsp:cNvPr id="0" name=""/>
        <dsp:cNvSpPr/>
      </dsp:nvSpPr>
      <dsp:spPr>
        <a:xfrm>
          <a:off x="3298579" y="3134820"/>
          <a:ext cx="1362893" cy="68144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Tienen un caracter mas complejo a nivel de reflexion del proceso de aprendizaje</a:t>
          </a:r>
        </a:p>
      </dsp:txBody>
      <dsp:txXfrm>
        <a:off x="3298579" y="3134820"/>
        <a:ext cx="1362893" cy="681446"/>
      </dsp:txXfrm>
    </dsp:sp>
    <dsp:sp modelId="{3E46767D-3B02-43BD-A3BD-CD2D84AA91FB}">
      <dsp:nvSpPr>
        <dsp:cNvPr id="0" name=""/>
        <dsp:cNvSpPr/>
      </dsp:nvSpPr>
      <dsp:spPr>
        <a:xfrm>
          <a:off x="1649477" y="1199511"/>
          <a:ext cx="1362893" cy="68144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Capacidades, aptitudes  o competencias mentales, que se desarrollan con el ejercicio y que aprendan y se puedan enseñar</a:t>
          </a:r>
        </a:p>
      </dsp:txBody>
      <dsp:txXfrm>
        <a:off x="1649477" y="1199511"/>
        <a:ext cx="1362893" cy="68144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4349B8-2FF7-4AAE-ADD9-09E333E2514F}">
      <dsp:nvSpPr>
        <dsp:cNvPr id="0" name=""/>
        <dsp:cNvSpPr/>
      </dsp:nvSpPr>
      <dsp:spPr>
        <a:xfrm>
          <a:off x="1833562" y="1130440"/>
          <a:ext cx="1297258" cy="2251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572"/>
              </a:lnTo>
              <a:lnTo>
                <a:pt x="1297258" y="112572"/>
              </a:lnTo>
              <a:lnTo>
                <a:pt x="1297258" y="22514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09ABB7-70F9-404A-86FC-63015DFE5390}">
      <dsp:nvSpPr>
        <dsp:cNvPr id="0" name=""/>
        <dsp:cNvSpPr/>
      </dsp:nvSpPr>
      <dsp:spPr>
        <a:xfrm>
          <a:off x="1787842" y="1130440"/>
          <a:ext cx="91440" cy="2251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514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858D36-E968-4464-8D54-AD88F433DD1B}">
      <dsp:nvSpPr>
        <dsp:cNvPr id="0" name=""/>
        <dsp:cNvSpPr/>
      </dsp:nvSpPr>
      <dsp:spPr>
        <a:xfrm>
          <a:off x="536303" y="1130440"/>
          <a:ext cx="1297258" cy="225144"/>
        </a:xfrm>
        <a:custGeom>
          <a:avLst/>
          <a:gdLst/>
          <a:ahLst/>
          <a:cxnLst/>
          <a:rect l="0" t="0" r="0" b="0"/>
          <a:pathLst>
            <a:path>
              <a:moveTo>
                <a:pt x="1297258" y="0"/>
              </a:moveTo>
              <a:lnTo>
                <a:pt x="1297258" y="112572"/>
              </a:lnTo>
              <a:lnTo>
                <a:pt x="0" y="112572"/>
              </a:lnTo>
              <a:lnTo>
                <a:pt x="0" y="22514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58E3D7-15F3-43CF-842C-8514706C9634}">
      <dsp:nvSpPr>
        <dsp:cNvPr id="0" name=""/>
        <dsp:cNvSpPr/>
      </dsp:nvSpPr>
      <dsp:spPr>
        <a:xfrm>
          <a:off x="1297505" y="594383"/>
          <a:ext cx="1072114" cy="53605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Version</a:t>
          </a:r>
          <a:r>
            <a:rPr lang="es-MX" sz="800" kern="1200" baseline="0"/>
            <a:t> propia de la identidad (quién soy, cémo soy, a qué aspiro en la vida, etc.)</a:t>
          </a:r>
          <a:endParaRPr lang="es-MX" sz="800" kern="1200"/>
        </a:p>
      </dsp:txBody>
      <dsp:txXfrm>
        <a:off x="1297505" y="594383"/>
        <a:ext cx="1072114" cy="536057"/>
      </dsp:txXfrm>
    </dsp:sp>
    <dsp:sp modelId="{8B926A8E-2C38-4BD6-ACD4-7440F9FAC906}">
      <dsp:nvSpPr>
        <dsp:cNvPr id="0" name=""/>
        <dsp:cNvSpPr/>
      </dsp:nvSpPr>
      <dsp:spPr>
        <a:xfrm>
          <a:off x="246" y="1355584"/>
          <a:ext cx="1072114" cy="53605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Metas personales de caracter academico, emocional y social.</a:t>
          </a:r>
        </a:p>
      </dsp:txBody>
      <dsp:txXfrm>
        <a:off x="246" y="1355584"/>
        <a:ext cx="1072114" cy="536057"/>
      </dsp:txXfrm>
    </dsp:sp>
    <dsp:sp modelId="{5F9D3124-5D4D-430A-93FF-B5134F44EDA1}">
      <dsp:nvSpPr>
        <dsp:cNvPr id="0" name=""/>
        <dsp:cNvSpPr/>
      </dsp:nvSpPr>
      <dsp:spPr>
        <a:xfrm>
          <a:off x="1297505" y="1355584"/>
          <a:ext cx="1072114" cy="53605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Definir lo que quiero ser y obtener</a:t>
          </a:r>
          <a:endParaRPr lang="es-MX" sz="800" kern="1200"/>
        </a:p>
      </dsp:txBody>
      <dsp:txXfrm>
        <a:off x="1297505" y="1355584"/>
        <a:ext cx="1072114" cy="536057"/>
      </dsp:txXfrm>
    </dsp:sp>
    <dsp:sp modelId="{239814EB-BAD4-4912-AC5A-4CDEE628176F}">
      <dsp:nvSpPr>
        <dsp:cNvPr id="0" name=""/>
        <dsp:cNvSpPr/>
      </dsp:nvSpPr>
      <dsp:spPr>
        <a:xfrm>
          <a:off x="2594764" y="1355584"/>
          <a:ext cx="1072114" cy="53605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Contiene un conjunto de conceptos, concepciones, expectativas, estrategias y emociones.</a:t>
          </a:r>
          <a:endParaRPr lang="es-MX" sz="800" kern="1200"/>
        </a:p>
      </dsp:txBody>
      <dsp:txXfrm>
        <a:off x="2594764" y="1355584"/>
        <a:ext cx="1072114" cy="5360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Rocha</dc:creator>
  <cp:lastModifiedBy>Elena Rocha</cp:lastModifiedBy>
  <cp:revision>7</cp:revision>
  <dcterms:created xsi:type="dcterms:W3CDTF">2014-06-20T18:47:00Z</dcterms:created>
  <dcterms:modified xsi:type="dcterms:W3CDTF">2014-06-21T14:00:00Z</dcterms:modified>
</cp:coreProperties>
</file>