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C5" w:rsidRPr="009763C5" w:rsidRDefault="009763C5" w:rsidP="009763C5">
      <w:pPr>
        <w:jc w:val="center"/>
        <w:rPr>
          <w:rFonts w:ascii="Segoe Script" w:hAnsi="Segoe Script"/>
          <w:color w:val="92D050"/>
          <w:sz w:val="72"/>
          <w:szCs w:val="72"/>
        </w:rPr>
      </w:pPr>
      <w:r w:rsidRPr="009763C5">
        <w:rPr>
          <w:rFonts w:ascii="Segoe Script" w:hAnsi="Segoe Script"/>
          <w:color w:val="92D050"/>
          <w:sz w:val="72"/>
          <w:szCs w:val="72"/>
        </w:rPr>
        <w:t>El cerebro.</w:t>
      </w:r>
    </w:p>
    <w:p w:rsidR="00064068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>Todos vemos el mundo de diferente manera… dependiendo de la percepción de cada persona. Percepciones que formamos desde la infancia.</w:t>
      </w:r>
    </w:p>
    <w:p w:rsidR="009763C5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>El cerebro se puede adaptar a cualquier situación.</w:t>
      </w:r>
    </w:p>
    <w:p w:rsidR="009763C5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>El cerebro organiza lo que vemos, sentimos (tocamos), escuchamos (oímos), el olfato y el gusto.</w:t>
      </w:r>
    </w:p>
    <w:p w:rsidR="009763C5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>Las neuronas asimilan y codifican la información.</w:t>
      </w:r>
    </w:p>
    <w:p w:rsidR="009763C5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 xml:space="preserve">El cerebro presta </w:t>
      </w:r>
      <w:proofErr w:type="gramStart"/>
      <w:r w:rsidRPr="009763C5">
        <w:rPr>
          <w:rFonts w:ascii="Century Gothic" w:hAnsi="Century Gothic"/>
          <w:sz w:val="28"/>
          <w:szCs w:val="28"/>
        </w:rPr>
        <w:t>mas</w:t>
      </w:r>
      <w:proofErr w:type="gramEnd"/>
      <w:r w:rsidRPr="009763C5">
        <w:rPr>
          <w:rFonts w:ascii="Century Gothic" w:hAnsi="Century Gothic"/>
          <w:sz w:val="28"/>
          <w:szCs w:val="28"/>
        </w:rPr>
        <w:t xml:space="preserve"> importancia a los estímulos que pasan por nuestras manos y la cara.</w:t>
      </w:r>
    </w:p>
    <w:p w:rsidR="009763C5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>El olfato es el primero en desarrollarse… es por ello que trae muchos recuerdos.</w:t>
      </w:r>
    </w:p>
    <w:p w:rsidR="009763C5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 xml:space="preserve">El gusto y el olfato se conectan. </w:t>
      </w:r>
    </w:p>
    <w:p w:rsidR="009763C5" w:rsidRPr="009763C5" w:rsidRDefault="009763C5" w:rsidP="009763C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t>Las percep</w:t>
      </w:r>
      <w:bookmarkStart w:id="0" w:name="_GoBack"/>
      <w:bookmarkEnd w:id="0"/>
      <w:r w:rsidRPr="009763C5">
        <w:rPr>
          <w:rFonts w:ascii="Century Gothic" w:hAnsi="Century Gothic"/>
          <w:sz w:val="28"/>
          <w:szCs w:val="28"/>
        </w:rPr>
        <w:t>ciones se forman por los elementos de información que bajan por la corteza.</w:t>
      </w:r>
    </w:p>
    <w:p w:rsidR="009763C5" w:rsidRPr="009763C5" w:rsidRDefault="009763C5">
      <w:pPr>
        <w:rPr>
          <w:rFonts w:ascii="Century Gothic" w:hAnsi="Century Gothic"/>
          <w:sz w:val="28"/>
          <w:szCs w:val="28"/>
        </w:rPr>
      </w:pPr>
      <w:r w:rsidRPr="009763C5">
        <w:rPr>
          <w:rFonts w:ascii="Century Gothic" w:hAnsi="Century Gothic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3FD2DA" wp14:editId="5188EA4F">
            <wp:simplePos x="0" y="0"/>
            <wp:positionH relativeFrom="column">
              <wp:posOffset>238760</wp:posOffset>
            </wp:positionH>
            <wp:positionV relativeFrom="paragraph">
              <wp:posOffset>142875</wp:posOffset>
            </wp:positionV>
            <wp:extent cx="1763395" cy="2100580"/>
            <wp:effectExtent l="381000" t="285750" r="389255" b="356870"/>
            <wp:wrapThrough wrapText="bothSides">
              <wp:wrapPolygon edited="0">
                <wp:start x="20790" y="-1191"/>
                <wp:lineTo x="7137" y="-3821"/>
                <wp:lineTo x="6181" y="-791"/>
                <wp:lineTo x="-1037" y="-2396"/>
                <wp:lineTo x="-2723" y="3714"/>
                <wp:lineTo x="-1595" y="3964"/>
                <wp:lineTo x="-2551" y="6994"/>
                <wp:lineTo x="-1649" y="7195"/>
                <wp:lineTo x="-2605" y="10225"/>
                <wp:lineTo x="-1702" y="10425"/>
                <wp:lineTo x="-2658" y="13455"/>
                <wp:lineTo x="-1530" y="13706"/>
                <wp:lineTo x="-2486" y="16736"/>
                <wp:lineTo x="-1584" y="16936"/>
                <wp:lineTo x="-2121" y="18640"/>
                <wp:lineTo x="-1637" y="20166"/>
                <wp:lineTo x="-1512" y="22829"/>
                <wp:lineTo x="744" y="23330"/>
                <wp:lineTo x="1089" y="23002"/>
                <wp:lineTo x="10769" y="22925"/>
                <wp:lineTo x="23003" y="22402"/>
                <wp:lineTo x="22821" y="-740"/>
                <wp:lineTo x="20790" y="-1191"/>
              </wp:wrapPolygon>
            </wp:wrapThrough>
            <wp:docPr id="1" name="Imagen 1" descr="http://4.bp.blogspot.com/_BBtpBEQxfq0/SQfxym8oPJI/AAAAAAAAAIc/urF21xf_SBM/s320/b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BBtpBEQxfq0/SQfxym8oPJI/AAAAAAAAAIc/urF21xf_SBM/s320/br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0031">
                      <a:off x="0" y="0"/>
                      <a:ext cx="1763395" cy="2100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1593191</wp:posOffset>
            </wp:positionH>
            <wp:positionV relativeFrom="paragraph">
              <wp:posOffset>235295</wp:posOffset>
            </wp:positionV>
            <wp:extent cx="2072640" cy="1953270"/>
            <wp:effectExtent l="361950" t="400050" r="384810" b="466090"/>
            <wp:wrapNone/>
            <wp:docPr id="2" name="Imagen 2" descr="http://www.ecoaldea.com/img/cer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oaldea.com/img/cereb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206">
                      <a:off x="0" y="0"/>
                      <a:ext cx="2087562" cy="1967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63C5" w:rsidRPr="009763C5" w:rsidSect="009763C5">
      <w:pgSz w:w="12240" w:h="15840"/>
      <w:pgMar w:top="1417" w:right="1701" w:bottom="1417" w:left="1701" w:header="708" w:footer="708" w:gutter="0"/>
      <w:pgBorders w:offsetFrom="page">
        <w:top w:val="confettiOutline" w:sz="20" w:space="24" w:color="FF0066"/>
        <w:left w:val="confettiOutline" w:sz="20" w:space="24" w:color="FF0066"/>
        <w:bottom w:val="confettiOutline" w:sz="20" w:space="24" w:color="FF0066"/>
        <w:right w:val="confettiOutline" w:sz="20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6A5"/>
    <w:multiLevelType w:val="hybridMultilevel"/>
    <w:tmpl w:val="C15EEF40"/>
    <w:lvl w:ilvl="0" w:tplc="8B14189E">
      <w:start w:val="1"/>
      <w:numFmt w:val="bullet"/>
      <w:lvlText w:val="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C5"/>
    <w:rsid w:val="00064068"/>
    <w:rsid w:val="009763C5"/>
    <w:rsid w:val="00C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DC"/>
    <w:pPr>
      <w:spacing w:line="360" w:lineRule="auto"/>
      <w:ind w:firstLine="567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3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DC"/>
    <w:pPr>
      <w:spacing w:line="360" w:lineRule="auto"/>
      <w:ind w:firstLine="567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3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2012-02-23T22:34:00Z</dcterms:created>
  <dcterms:modified xsi:type="dcterms:W3CDTF">2012-02-23T22:48:00Z</dcterms:modified>
</cp:coreProperties>
</file>