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341431">
      <w:bookmarkStart w:id="0" w:name="_GoBack"/>
      <w:r>
        <w:rPr>
          <w:noProof/>
          <w:lang w:eastAsia="es-ES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FE7959" w:rsidSect="00AF66D8">
      <w:headerReference w:type="defaul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A4" w:rsidRDefault="004A2FA4" w:rsidP="00341431">
      <w:pPr>
        <w:spacing w:after="0" w:line="240" w:lineRule="auto"/>
      </w:pPr>
      <w:r>
        <w:separator/>
      </w:r>
    </w:p>
  </w:endnote>
  <w:endnote w:type="continuationSeparator" w:id="0">
    <w:p w:rsidR="004A2FA4" w:rsidRDefault="004A2FA4" w:rsidP="0034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A4" w:rsidRDefault="004A2FA4" w:rsidP="00341431">
      <w:pPr>
        <w:spacing w:after="0" w:line="240" w:lineRule="auto"/>
      </w:pPr>
      <w:r>
        <w:separator/>
      </w:r>
    </w:p>
  </w:footnote>
  <w:footnote w:type="continuationSeparator" w:id="0">
    <w:p w:rsidR="004A2FA4" w:rsidRDefault="004A2FA4" w:rsidP="0034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31" w:rsidRDefault="00341431">
    <w:pPr>
      <w:pStyle w:val="Encabezado"/>
    </w:pPr>
    <w:r>
      <w:rPr>
        <w:rFonts w:ascii="Verdana" w:hAnsi="Verdana"/>
        <w:color w:val="000000"/>
        <w:sz w:val="23"/>
        <w:szCs w:val="23"/>
      </w:rPr>
      <w:t>Con base en los elementos teóricos elaborar un mapa conceptual donde se explique con precisión un ambiente de aprendizaje, sus atributos y componentes principales</w:t>
    </w:r>
    <w:r>
      <w:rPr>
        <w:rStyle w:val="apple-converted-space"/>
        <w:rFonts w:ascii="Verdana" w:hAnsi="Verdana"/>
        <w:color w:val="000000"/>
        <w:sz w:val="23"/>
        <w:szCs w:val="23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31"/>
    <w:rsid w:val="00341431"/>
    <w:rsid w:val="004A2FA4"/>
    <w:rsid w:val="00AF66D8"/>
    <w:rsid w:val="00D00614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431"/>
  </w:style>
  <w:style w:type="paragraph" w:styleId="Piedepgina">
    <w:name w:val="footer"/>
    <w:basedOn w:val="Normal"/>
    <w:link w:val="PiedepginaCar"/>
    <w:uiPriority w:val="99"/>
    <w:unhideWhenUsed/>
    <w:rsid w:val="0034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431"/>
  </w:style>
  <w:style w:type="character" w:customStyle="1" w:styleId="apple-converted-space">
    <w:name w:val="apple-converted-space"/>
    <w:basedOn w:val="Fuentedeprrafopredeter"/>
    <w:rsid w:val="0034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431"/>
  </w:style>
  <w:style w:type="paragraph" w:styleId="Piedepgina">
    <w:name w:val="footer"/>
    <w:basedOn w:val="Normal"/>
    <w:link w:val="PiedepginaCar"/>
    <w:uiPriority w:val="99"/>
    <w:unhideWhenUsed/>
    <w:rsid w:val="0034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431"/>
  </w:style>
  <w:style w:type="character" w:customStyle="1" w:styleId="apple-converted-space">
    <w:name w:val="apple-converted-space"/>
    <w:basedOn w:val="Fuentedeprrafopredeter"/>
    <w:rsid w:val="0034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50E3B-C10A-4E21-AA06-BC1ED9C69ACC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741A5906-9FFB-4C52-A3B5-BC539514DEA9}">
      <dgm:prSet phldrT="[Texto]"/>
      <dgm:spPr/>
      <dgm:t>
        <a:bodyPr/>
        <a:lstStyle/>
        <a:p>
          <a:r>
            <a:rPr lang="es-ES"/>
            <a:t>Ambientes de aprendizaje</a:t>
          </a:r>
        </a:p>
      </dgm:t>
    </dgm:pt>
    <dgm:pt modelId="{DEEE93A8-D91F-44C0-A3A1-9F711DAD997D}" type="parTrans" cxnId="{C3DE1351-7C7D-459D-8F74-77A35EEBB6B7}">
      <dgm:prSet/>
      <dgm:spPr/>
      <dgm:t>
        <a:bodyPr/>
        <a:lstStyle/>
        <a:p>
          <a:endParaRPr lang="es-ES"/>
        </a:p>
      </dgm:t>
    </dgm:pt>
    <dgm:pt modelId="{EFD0AE38-8DBA-4BC5-98C9-DD7C5582FB2E}" type="sibTrans" cxnId="{C3DE1351-7C7D-459D-8F74-77A35EEBB6B7}">
      <dgm:prSet/>
      <dgm:spPr/>
      <dgm:t>
        <a:bodyPr/>
        <a:lstStyle/>
        <a:p>
          <a:endParaRPr lang="es-ES"/>
        </a:p>
      </dgm:t>
    </dgm:pt>
    <dgm:pt modelId="{22576284-7DB8-4B04-92F7-F469EA9E1532}" type="asst">
      <dgm:prSet phldrT="[Texto]"/>
      <dgm:spPr/>
      <dgm:t>
        <a:bodyPr/>
        <a:lstStyle/>
        <a:p>
          <a:r>
            <a:rPr lang="es-ES"/>
            <a:t>Repensar lo que se enseña, </a:t>
          </a:r>
        </a:p>
        <a:p>
          <a:r>
            <a:rPr lang="es-ES"/>
            <a:t>como esnseñan los maestros, como se evalua y lo que aprenden los amaestros</a:t>
          </a:r>
        </a:p>
      </dgm:t>
    </dgm:pt>
    <dgm:pt modelId="{29C5EE05-3615-4C86-B595-BAD70994D4E3}" type="parTrans" cxnId="{CA4A375B-ED72-44BF-838C-1E247313BF6F}">
      <dgm:prSet/>
      <dgm:spPr/>
      <dgm:t>
        <a:bodyPr/>
        <a:lstStyle/>
        <a:p>
          <a:endParaRPr lang="es-ES"/>
        </a:p>
      </dgm:t>
    </dgm:pt>
    <dgm:pt modelId="{C4AF61D9-E167-4B84-8C8B-67851CADC27A}" type="sibTrans" cxnId="{CA4A375B-ED72-44BF-838C-1E247313BF6F}">
      <dgm:prSet/>
      <dgm:spPr/>
      <dgm:t>
        <a:bodyPr/>
        <a:lstStyle/>
        <a:p>
          <a:endParaRPr lang="es-ES"/>
        </a:p>
      </dgm:t>
    </dgm:pt>
    <dgm:pt modelId="{1AD8E64B-23CC-4CE6-86C2-E676CC3B4CD7}">
      <dgm:prSet phldrT="[Texto]"/>
      <dgm:spPr/>
      <dgm:t>
        <a:bodyPr/>
        <a:lstStyle/>
        <a:p>
          <a:r>
            <a:rPr lang="es-ES"/>
            <a:t>Centrado en el conocimiento</a:t>
          </a:r>
        </a:p>
      </dgm:t>
    </dgm:pt>
    <dgm:pt modelId="{1442159F-A612-46D8-9CDA-F4D3BB971F8B}" type="parTrans" cxnId="{CBD1E7AA-903F-4495-BF85-EE436B8EAB2A}">
      <dgm:prSet/>
      <dgm:spPr/>
      <dgm:t>
        <a:bodyPr/>
        <a:lstStyle/>
        <a:p>
          <a:endParaRPr lang="es-ES"/>
        </a:p>
      </dgm:t>
    </dgm:pt>
    <dgm:pt modelId="{F5B0A7E2-A5D1-411A-9780-B2996E1DA3B1}" type="sibTrans" cxnId="{CBD1E7AA-903F-4495-BF85-EE436B8EAB2A}">
      <dgm:prSet/>
      <dgm:spPr/>
      <dgm:t>
        <a:bodyPr/>
        <a:lstStyle/>
        <a:p>
          <a:endParaRPr lang="es-ES"/>
        </a:p>
      </dgm:t>
    </dgm:pt>
    <dgm:pt modelId="{B3BA8F5C-A9A5-44C7-9793-66BEE8296299}">
      <dgm:prSet phldrT="[Texto]"/>
      <dgm:spPr/>
      <dgm:t>
        <a:bodyPr/>
        <a:lstStyle/>
        <a:p>
          <a:r>
            <a:rPr lang="es-ES"/>
            <a:t>Centrado en la evaluacion</a:t>
          </a:r>
        </a:p>
      </dgm:t>
    </dgm:pt>
    <dgm:pt modelId="{D07A1191-F917-42EB-92E4-D6DDC2576318}" type="parTrans" cxnId="{5580E8E7-C6BE-4E8D-84A9-024F42E963BA}">
      <dgm:prSet/>
      <dgm:spPr/>
      <dgm:t>
        <a:bodyPr/>
        <a:lstStyle/>
        <a:p>
          <a:endParaRPr lang="es-ES"/>
        </a:p>
      </dgm:t>
    </dgm:pt>
    <dgm:pt modelId="{9967CE2D-3501-44E1-83C4-43FDE54307F2}" type="sibTrans" cxnId="{5580E8E7-C6BE-4E8D-84A9-024F42E963BA}">
      <dgm:prSet/>
      <dgm:spPr/>
      <dgm:t>
        <a:bodyPr/>
        <a:lstStyle/>
        <a:p>
          <a:endParaRPr lang="es-ES"/>
        </a:p>
      </dgm:t>
    </dgm:pt>
    <dgm:pt modelId="{9B9EE5F6-3BCE-4F16-95C0-F37F140AF9D3}">
      <dgm:prSet phldrT="[Texto]"/>
      <dgm:spPr/>
      <dgm:t>
        <a:bodyPr/>
        <a:lstStyle/>
        <a:p>
          <a:r>
            <a:rPr lang="es-ES"/>
            <a:t>Centrado en la comunidad</a:t>
          </a:r>
        </a:p>
      </dgm:t>
    </dgm:pt>
    <dgm:pt modelId="{4456C8BE-580F-4C9A-A68E-1EC6FE5CBC89}" type="parTrans" cxnId="{BEF49186-6163-4173-B0AC-8A1BACA234E8}">
      <dgm:prSet/>
      <dgm:spPr/>
      <dgm:t>
        <a:bodyPr/>
        <a:lstStyle/>
        <a:p>
          <a:endParaRPr lang="es-ES"/>
        </a:p>
      </dgm:t>
    </dgm:pt>
    <dgm:pt modelId="{0686B9DC-0CB2-46B3-9698-5C6E6631FE14}" type="sibTrans" cxnId="{BEF49186-6163-4173-B0AC-8A1BACA234E8}">
      <dgm:prSet/>
      <dgm:spPr/>
      <dgm:t>
        <a:bodyPr/>
        <a:lstStyle/>
        <a:p>
          <a:endParaRPr lang="es-ES"/>
        </a:p>
      </dgm:t>
    </dgm:pt>
    <dgm:pt modelId="{31EC1667-F4A4-495F-9CC1-4EF971592742}" type="pres">
      <dgm:prSet presAssocID="{3DC50E3B-C10A-4E21-AA06-BC1ED9C69ACC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B5A354-2210-4641-BBC9-D966FEE3AC7A}" type="pres">
      <dgm:prSet presAssocID="{741A5906-9FFB-4C52-A3B5-BC539514DEA9}" presName="hierRoot1" presStyleCnt="0">
        <dgm:presLayoutVars>
          <dgm:hierBranch val="init"/>
        </dgm:presLayoutVars>
      </dgm:prSet>
      <dgm:spPr/>
    </dgm:pt>
    <dgm:pt modelId="{20072517-CF4D-482F-982A-AA3BF7A17FDE}" type="pres">
      <dgm:prSet presAssocID="{741A5906-9FFB-4C52-A3B5-BC539514DEA9}" presName="rootComposite1" presStyleCnt="0"/>
      <dgm:spPr/>
    </dgm:pt>
    <dgm:pt modelId="{AA83E0AC-DF4F-40B5-BC4D-D15BD2AA43A9}" type="pres">
      <dgm:prSet presAssocID="{741A5906-9FFB-4C52-A3B5-BC539514DEA9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A032E8-FFC0-430F-B512-0E4A8305B1F0}" type="pres">
      <dgm:prSet presAssocID="{741A5906-9FFB-4C52-A3B5-BC539514DEA9}" presName="topArc1" presStyleLbl="parChTrans1D1" presStyleIdx="0" presStyleCnt="10"/>
      <dgm:spPr/>
    </dgm:pt>
    <dgm:pt modelId="{EB8DF063-755E-459B-9E6D-D2C77D092E88}" type="pres">
      <dgm:prSet presAssocID="{741A5906-9FFB-4C52-A3B5-BC539514DEA9}" presName="bottomArc1" presStyleLbl="parChTrans1D1" presStyleIdx="1" presStyleCnt="10"/>
      <dgm:spPr/>
    </dgm:pt>
    <dgm:pt modelId="{01FE54E1-D5B0-4525-ACE4-CCDB12195C7C}" type="pres">
      <dgm:prSet presAssocID="{741A5906-9FFB-4C52-A3B5-BC539514DEA9}" presName="topConnNode1" presStyleLbl="node1" presStyleIdx="0" presStyleCnt="0"/>
      <dgm:spPr/>
    </dgm:pt>
    <dgm:pt modelId="{078CCB39-79EA-4951-A0C9-0C42C753F88C}" type="pres">
      <dgm:prSet presAssocID="{741A5906-9FFB-4C52-A3B5-BC539514DEA9}" presName="hierChild2" presStyleCnt="0"/>
      <dgm:spPr/>
    </dgm:pt>
    <dgm:pt modelId="{83E2AB72-128B-49F1-991B-A8C807754456}" type="pres">
      <dgm:prSet presAssocID="{1442159F-A612-46D8-9CDA-F4D3BB971F8B}" presName="Name28" presStyleLbl="parChTrans1D2" presStyleIdx="0" presStyleCnt="4"/>
      <dgm:spPr/>
    </dgm:pt>
    <dgm:pt modelId="{28004964-E5C3-4923-9F8C-D038E0BE6468}" type="pres">
      <dgm:prSet presAssocID="{1AD8E64B-23CC-4CE6-86C2-E676CC3B4CD7}" presName="hierRoot2" presStyleCnt="0">
        <dgm:presLayoutVars>
          <dgm:hierBranch val="init"/>
        </dgm:presLayoutVars>
      </dgm:prSet>
      <dgm:spPr/>
    </dgm:pt>
    <dgm:pt modelId="{BA89AD8A-0DBB-4651-945A-6215D6C2EF04}" type="pres">
      <dgm:prSet presAssocID="{1AD8E64B-23CC-4CE6-86C2-E676CC3B4CD7}" presName="rootComposite2" presStyleCnt="0"/>
      <dgm:spPr/>
    </dgm:pt>
    <dgm:pt modelId="{BBF65E87-A26C-4CB8-9ABF-8AC540130D00}" type="pres">
      <dgm:prSet presAssocID="{1AD8E64B-23CC-4CE6-86C2-E676CC3B4CD7}" presName="rootText2" presStyleLbl="alignAcc1" presStyleIdx="0" presStyleCnt="0">
        <dgm:presLayoutVars>
          <dgm:chPref val="3"/>
        </dgm:presLayoutVars>
      </dgm:prSet>
      <dgm:spPr/>
    </dgm:pt>
    <dgm:pt modelId="{A55374EC-CA2A-4EC0-BFC0-92966D58A9EC}" type="pres">
      <dgm:prSet presAssocID="{1AD8E64B-23CC-4CE6-86C2-E676CC3B4CD7}" presName="topArc2" presStyleLbl="parChTrans1D1" presStyleIdx="2" presStyleCnt="10"/>
      <dgm:spPr/>
    </dgm:pt>
    <dgm:pt modelId="{7EEB7975-164C-43C3-871C-03DF7A479821}" type="pres">
      <dgm:prSet presAssocID="{1AD8E64B-23CC-4CE6-86C2-E676CC3B4CD7}" presName="bottomArc2" presStyleLbl="parChTrans1D1" presStyleIdx="3" presStyleCnt="10"/>
      <dgm:spPr/>
    </dgm:pt>
    <dgm:pt modelId="{EFA39327-AF4B-4B46-A8BE-9257EF2F797B}" type="pres">
      <dgm:prSet presAssocID="{1AD8E64B-23CC-4CE6-86C2-E676CC3B4CD7}" presName="topConnNode2" presStyleLbl="node2" presStyleIdx="0" presStyleCnt="0"/>
      <dgm:spPr/>
    </dgm:pt>
    <dgm:pt modelId="{76BE754E-4E64-4155-98E2-F3B3D36E8FC1}" type="pres">
      <dgm:prSet presAssocID="{1AD8E64B-23CC-4CE6-86C2-E676CC3B4CD7}" presName="hierChild4" presStyleCnt="0"/>
      <dgm:spPr/>
    </dgm:pt>
    <dgm:pt modelId="{766A77D0-84DA-4A6D-BE3A-A9239F54A1F4}" type="pres">
      <dgm:prSet presAssocID="{1AD8E64B-23CC-4CE6-86C2-E676CC3B4CD7}" presName="hierChild5" presStyleCnt="0"/>
      <dgm:spPr/>
    </dgm:pt>
    <dgm:pt modelId="{332027B1-D29A-4C43-811C-7BAE66211EB9}" type="pres">
      <dgm:prSet presAssocID="{D07A1191-F917-42EB-92E4-D6DDC2576318}" presName="Name28" presStyleLbl="parChTrans1D2" presStyleIdx="1" presStyleCnt="4"/>
      <dgm:spPr/>
    </dgm:pt>
    <dgm:pt modelId="{0A53E1E4-6DC5-4B13-933A-39A706BC7D44}" type="pres">
      <dgm:prSet presAssocID="{B3BA8F5C-A9A5-44C7-9793-66BEE8296299}" presName="hierRoot2" presStyleCnt="0">
        <dgm:presLayoutVars>
          <dgm:hierBranch val="init"/>
        </dgm:presLayoutVars>
      </dgm:prSet>
      <dgm:spPr/>
    </dgm:pt>
    <dgm:pt modelId="{F626BB12-E0F1-4555-A7D2-CC0E48025261}" type="pres">
      <dgm:prSet presAssocID="{B3BA8F5C-A9A5-44C7-9793-66BEE8296299}" presName="rootComposite2" presStyleCnt="0"/>
      <dgm:spPr/>
    </dgm:pt>
    <dgm:pt modelId="{8CB125CF-7E10-4EEA-AB89-7FB70038D483}" type="pres">
      <dgm:prSet presAssocID="{B3BA8F5C-A9A5-44C7-9793-66BEE8296299}" presName="rootText2" presStyleLbl="alignAcc1" presStyleIdx="0" presStyleCnt="0">
        <dgm:presLayoutVars>
          <dgm:chPref val="3"/>
        </dgm:presLayoutVars>
      </dgm:prSet>
      <dgm:spPr/>
    </dgm:pt>
    <dgm:pt modelId="{F599CF55-6C4A-4B3E-A892-8BB194C6E0D4}" type="pres">
      <dgm:prSet presAssocID="{B3BA8F5C-A9A5-44C7-9793-66BEE8296299}" presName="topArc2" presStyleLbl="parChTrans1D1" presStyleIdx="4" presStyleCnt="10"/>
      <dgm:spPr/>
    </dgm:pt>
    <dgm:pt modelId="{78B3BE60-21E8-4BA2-9CB0-6562DE6C8680}" type="pres">
      <dgm:prSet presAssocID="{B3BA8F5C-A9A5-44C7-9793-66BEE8296299}" presName="bottomArc2" presStyleLbl="parChTrans1D1" presStyleIdx="5" presStyleCnt="10"/>
      <dgm:spPr/>
    </dgm:pt>
    <dgm:pt modelId="{3B2EFFA8-4F8B-49A7-AE10-E3C5170E03EF}" type="pres">
      <dgm:prSet presAssocID="{B3BA8F5C-A9A5-44C7-9793-66BEE8296299}" presName="topConnNode2" presStyleLbl="node2" presStyleIdx="0" presStyleCnt="0"/>
      <dgm:spPr/>
    </dgm:pt>
    <dgm:pt modelId="{A9E7F61B-AA32-49A3-8181-963D4FEEA5E1}" type="pres">
      <dgm:prSet presAssocID="{B3BA8F5C-A9A5-44C7-9793-66BEE8296299}" presName="hierChild4" presStyleCnt="0"/>
      <dgm:spPr/>
    </dgm:pt>
    <dgm:pt modelId="{EDF763AB-152B-427C-8BEE-BF26CEDB7FB7}" type="pres">
      <dgm:prSet presAssocID="{B3BA8F5C-A9A5-44C7-9793-66BEE8296299}" presName="hierChild5" presStyleCnt="0"/>
      <dgm:spPr/>
    </dgm:pt>
    <dgm:pt modelId="{C25AF523-793E-4224-8338-3D21E1828AB4}" type="pres">
      <dgm:prSet presAssocID="{4456C8BE-580F-4C9A-A68E-1EC6FE5CBC89}" presName="Name28" presStyleLbl="parChTrans1D2" presStyleIdx="2" presStyleCnt="4"/>
      <dgm:spPr/>
    </dgm:pt>
    <dgm:pt modelId="{3B8CE82A-2632-43D4-B329-D3AB681C1E2D}" type="pres">
      <dgm:prSet presAssocID="{9B9EE5F6-3BCE-4F16-95C0-F37F140AF9D3}" presName="hierRoot2" presStyleCnt="0">
        <dgm:presLayoutVars>
          <dgm:hierBranch val="init"/>
        </dgm:presLayoutVars>
      </dgm:prSet>
      <dgm:spPr/>
    </dgm:pt>
    <dgm:pt modelId="{5D302B57-EF18-482F-BBD5-134057CEE0BD}" type="pres">
      <dgm:prSet presAssocID="{9B9EE5F6-3BCE-4F16-95C0-F37F140AF9D3}" presName="rootComposite2" presStyleCnt="0"/>
      <dgm:spPr/>
    </dgm:pt>
    <dgm:pt modelId="{0BF2E3D0-BA3A-4CD0-A150-9411BA1BFC43}" type="pres">
      <dgm:prSet presAssocID="{9B9EE5F6-3BCE-4F16-95C0-F37F140AF9D3}" presName="rootText2" presStyleLbl="alignAcc1" presStyleIdx="0" presStyleCnt="0">
        <dgm:presLayoutVars>
          <dgm:chPref val="3"/>
        </dgm:presLayoutVars>
      </dgm:prSet>
      <dgm:spPr/>
    </dgm:pt>
    <dgm:pt modelId="{3EC6A99F-7064-4EAF-969E-4D56984C31B2}" type="pres">
      <dgm:prSet presAssocID="{9B9EE5F6-3BCE-4F16-95C0-F37F140AF9D3}" presName="topArc2" presStyleLbl="parChTrans1D1" presStyleIdx="6" presStyleCnt="10"/>
      <dgm:spPr/>
    </dgm:pt>
    <dgm:pt modelId="{7167CBB8-1813-4281-A080-875AD3FCE774}" type="pres">
      <dgm:prSet presAssocID="{9B9EE5F6-3BCE-4F16-95C0-F37F140AF9D3}" presName="bottomArc2" presStyleLbl="parChTrans1D1" presStyleIdx="7" presStyleCnt="10"/>
      <dgm:spPr/>
    </dgm:pt>
    <dgm:pt modelId="{D416C30A-772C-4E04-96C1-170F989E38E3}" type="pres">
      <dgm:prSet presAssocID="{9B9EE5F6-3BCE-4F16-95C0-F37F140AF9D3}" presName="topConnNode2" presStyleLbl="node2" presStyleIdx="0" presStyleCnt="0"/>
      <dgm:spPr/>
    </dgm:pt>
    <dgm:pt modelId="{94C4FD73-1013-482C-8186-65B38AE355ED}" type="pres">
      <dgm:prSet presAssocID="{9B9EE5F6-3BCE-4F16-95C0-F37F140AF9D3}" presName="hierChild4" presStyleCnt="0"/>
      <dgm:spPr/>
    </dgm:pt>
    <dgm:pt modelId="{B4CA9C6C-EDC6-44E8-AD0D-3B8900CBFEC4}" type="pres">
      <dgm:prSet presAssocID="{9B9EE5F6-3BCE-4F16-95C0-F37F140AF9D3}" presName="hierChild5" presStyleCnt="0"/>
      <dgm:spPr/>
    </dgm:pt>
    <dgm:pt modelId="{7AEA978D-4184-4EB3-925E-872E4A14956E}" type="pres">
      <dgm:prSet presAssocID="{741A5906-9FFB-4C52-A3B5-BC539514DEA9}" presName="hierChild3" presStyleCnt="0"/>
      <dgm:spPr/>
    </dgm:pt>
    <dgm:pt modelId="{003BC502-5BD4-4BAD-8A42-ACE41A61733D}" type="pres">
      <dgm:prSet presAssocID="{29C5EE05-3615-4C86-B595-BAD70994D4E3}" presName="Name101" presStyleLbl="parChTrans1D2" presStyleIdx="3" presStyleCnt="4"/>
      <dgm:spPr/>
    </dgm:pt>
    <dgm:pt modelId="{671F09BE-05E5-4EC7-A505-46AC74669875}" type="pres">
      <dgm:prSet presAssocID="{22576284-7DB8-4B04-92F7-F469EA9E1532}" presName="hierRoot3" presStyleCnt="0">
        <dgm:presLayoutVars>
          <dgm:hierBranch val="init"/>
        </dgm:presLayoutVars>
      </dgm:prSet>
      <dgm:spPr/>
    </dgm:pt>
    <dgm:pt modelId="{45DBB768-73C5-403B-B911-0332416DB59D}" type="pres">
      <dgm:prSet presAssocID="{22576284-7DB8-4B04-92F7-F469EA9E1532}" presName="rootComposite3" presStyleCnt="0"/>
      <dgm:spPr/>
    </dgm:pt>
    <dgm:pt modelId="{F14302A7-6575-4067-99CA-9589C76A2756}" type="pres">
      <dgm:prSet presAssocID="{22576284-7DB8-4B04-92F7-F469EA9E1532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3E01C6F-74C1-496E-8B8D-38154BE6B894}" type="pres">
      <dgm:prSet presAssocID="{22576284-7DB8-4B04-92F7-F469EA9E1532}" presName="topArc3" presStyleLbl="parChTrans1D1" presStyleIdx="8" presStyleCnt="10"/>
      <dgm:spPr/>
    </dgm:pt>
    <dgm:pt modelId="{52F547DB-C9A1-4830-B416-7A49912800AC}" type="pres">
      <dgm:prSet presAssocID="{22576284-7DB8-4B04-92F7-F469EA9E1532}" presName="bottomArc3" presStyleLbl="parChTrans1D1" presStyleIdx="9" presStyleCnt="10"/>
      <dgm:spPr/>
    </dgm:pt>
    <dgm:pt modelId="{DC5E4EFD-AABB-4393-8E59-AD83AC47A489}" type="pres">
      <dgm:prSet presAssocID="{22576284-7DB8-4B04-92F7-F469EA9E1532}" presName="topConnNode3" presStyleLbl="asst1" presStyleIdx="0" presStyleCnt="0"/>
      <dgm:spPr/>
    </dgm:pt>
    <dgm:pt modelId="{9E5387C9-A62C-459B-BD11-B00A774A4003}" type="pres">
      <dgm:prSet presAssocID="{22576284-7DB8-4B04-92F7-F469EA9E1532}" presName="hierChild6" presStyleCnt="0"/>
      <dgm:spPr/>
    </dgm:pt>
    <dgm:pt modelId="{B1A7A250-031F-4CD8-B53F-082C9E3DC5D5}" type="pres">
      <dgm:prSet presAssocID="{22576284-7DB8-4B04-92F7-F469EA9E1532}" presName="hierChild7" presStyleCnt="0"/>
      <dgm:spPr/>
    </dgm:pt>
  </dgm:ptLst>
  <dgm:cxnLst>
    <dgm:cxn modelId="{CBB65284-AE67-4F58-9978-3274F9A76EC6}" type="presOf" srcId="{B3BA8F5C-A9A5-44C7-9793-66BEE8296299}" destId="{3B2EFFA8-4F8B-49A7-AE10-E3C5170E03EF}" srcOrd="1" destOrd="0" presId="urn:microsoft.com/office/officeart/2008/layout/HalfCircleOrganizationChart"/>
    <dgm:cxn modelId="{E26FCBC8-85CD-48C0-A5C2-D63805C7B31C}" type="presOf" srcId="{9B9EE5F6-3BCE-4F16-95C0-F37F140AF9D3}" destId="{0BF2E3D0-BA3A-4CD0-A150-9411BA1BFC43}" srcOrd="0" destOrd="0" presId="urn:microsoft.com/office/officeart/2008/layout/HalfCircleOrganizationChart"/>
    <dgm:cxn modelId="{4BD9AB4D-BCFE-485B-95DC-32A80EDE0EBE}" type="presOf" srcId="{1442159F-A612-46D8-9CDA-F4D3BB971F8B}" destId="{83E2AB72-128B-49F1-991B-A8C807754456}" srcOrd="0" destOrd="0" presId="urn:microsoft.com/office/officeart/2008/layout/HalfCircleOrganizationChart"/>
    <dgm:cxn modelId="{D562C194-7268-49BF-9157-4140745B40BF}" type="presOf" srcId="{22576284-7DB8-4B04-92F7-F469EA9E1532}" destId="{F14302A7-6575-4067-99CA-9589C76A2756}" srcOrd="0" destOrd="0" presId="urn:microsoft.com/office/officeart/2008/layout/HalfCircleOrganizationChart"/>
    <dgm:cxn modelId="{E604781E-8676-48A5-8369-E990D770F552}" type="presOf" srcId="{741A5906-9FFB-4C52-A3B5-BC539514DEA9}" destId="{AA83E0AC-DF4F-40B5-BC4D-D15BD2AA43A9}" srcOrd="0" destOrd="0" presId="urn:microsoft.com/office/officeart/2008/layout/HalfCircleOrganizationChart"/>
    <dgm:cxn modelId="{AF79BD2D-4DE3-4897-854D-9E48B76864C2}" type="presOf" srcId="{741A5906-9FFB-4C52-A3B5-BC539514DEA9}" destId="{01FE54E1-D5B0-4525-ACE4-CCDB12195C7C}" srcOrd="1" destOrd="0" presId="urn:microsoft.com/office/officeart/2008/layout/HalfCircleOrganizationChart"/>
    <dgm:cxn modelId="{504724DA-35B5-40B1-AC27-64971C1BC3B9}" type="presOf" srcId="{1AD8E64B-23CC-4CE6-86C2-E676CC3B4CD7}" destId="{BBF65E87-A26C-4CB8-9ABF-8AC540130D00}" srcOrd="0" destOrd="0" presId="urn:microsoft.com/office/officeart/2008/layout/HalfCircleOrganizationChart"/>
    <dgm:cxn modelId="{F616DB79-E237-42D6-9166-B3C2365022FF}" type="presOf" srcId="{3DC50E3B-C10A-4E21-AA06-BC1ED9C69ACC}" destId="{31EC1667-F4A4-495F-9CC1-4EF971592742}" srcOrd="0" destOrd="0" presId="urn:microsoft.com/office/officeart/2008/layout/HalfCircleOrganizationChart"/>
    <dgm:cxn modelId="{BEF49186-6163-4173-B0AC-8A1BACA234E8}" srcId="{741A5906-9FFB-4C52-A3B5-BC539514DEA9}" destId="{9B9EE5F6-3BCE-4F16-95C0-F37F140AF9D3}" srcOrd="3" destOrd="0" parTransId="{4456C8BE-580F-4C9A-A68E-1EC6FE5CBC89}" sibTransId="{0686B9DC-0CB2-46B3-9698-5C6E6631FE14}"/>
    <dgm:cxn modelId="{38F1ECAE-2FE1-49A7-B15C-0B37D7E87AAA}" type="presOf" srcId="{B3BA8F5C-A9A5-44C7-9793-66BEE8296299}" destId="{8CB125CF-7E10-4EEA-AB89-7FB70038D483}" srcOrd="0" destOrd="0" presId="urn:microsoft.com/office/officeart/2008/layout/HalfCircleOrganizationChart"/>
    <dgm:cxn modelId="{C3DE1351-7C7D-459D-8F74-77A35EEBB6B7}" srcId="{3DC50E3B-C10A-4E21-AA06-BC1ED9C69ACC}" destId="{741A5906-9FFB-4C52-A3B5-BC539514DEA9}" srcOrd="0" destOrd="0" parTransId="{DEEE93A8-D91F-44C0-A3A1-9F711DAD997D}" sibTransId="{EFD0AE38-8DBA-4BC5-98C9-DD7C5582FB2E}"/>
    <dgm:cxn modelId="{5580E8E7-C6BE-4E8D-84A9-024F42E963BA}" srcId="{741A5906-9FFB-4C52-A3B5-BC539514DEA9}" destId="{B3BA8F5C-A9A5-44C7-9793-66BEE8296299}" srcOrd="2" destOrd="0" parTransId="{D07A1191-F917-42EB-92E4-D6DDC2576318}" sibTransId="{9967CE2D-3501-44E1-83C4-43FDE54307F2}"/>
    <dgm:cxn modelId="{F41C78FC-9728-4D11-84B2-3D81E94946E0}" type="presOf" srcId="{1AD8E64B-23CC-4CE6-86C2-E676CC3B4CD7}" destId="{EFA39327-AF4B-4B46-A8BE-9257EF2F797B}" srcOrd="1" destOrd="0" presId="urn:microsoft.com/office/officeart/2008/layout/HalfCircleOrganizationChart"/>
    <dgm:cxn modelId="{CA4A375B-ED72-44BF-838C-1E247313BF6F}" srcId="{741A5906-9FFB-4C52-A3B5-BC539514DEA9}" destId="{22576284-7DB8-4B04-92F7-F469EA9E1532}" srcOrd="0" destOrd="0" parTransId="{29C5EE05-3615-4C86-B595-BAD70994D4E3}" sibTransId="{C4AF61D9-E167-4B84-8C8B-67851CADC27A}"/>
    <dgm:cxn modelId="{9B61B7E6-3EAC-452C-B306-C62F558E21B9}" type="presOf" srcId="{29C5EE05-3615-4C86-B595-BAD70994D4E3}" destId="{003BC502-5BD4-4BAD-8A42-ACE41A61733D}" srcOrd="0" destOrd="0" presId="urn:microsoft.com/office/officeart/2008/layout/HalfCircleOrganizationChart"/>
    <dgm:cxn modelId="{F4678E0F-A9D3-416B-80AC-C404F98EDD61}" type="presOf" srcId="{4456C8BE-580F-4C9A-A68E-1EC6FE5CBC89}" destId="{C25AF523-793E-4224-8338-3D21E1828AB4}" srcOrd="0" destOrd="0" presId="urn:microsoft.com/office/officeart/2008/layout/HalfCircleOrganizationChart"/>
    <dgm:cxn modelId="{BA9468C0-1E9A-4515-9F9E-9102B4425B0C}" type="presOf" srcId="{22576284-7DB8-4B04-92F7-F469EA9E1532}" destId="{DC5E4EFD-AABB-4393-8E59-AD83AC47A489}" srcOrd="1" destOrd="0" presId="urn:microsoft.com/office/officeart/2008/layout/HalfCircleOrganizationChart"/>
    <dgm:cxn modelId="{362CDE6B-AA9C-48A4-8BB0-0BD56278312B}" type="presOf" srcId="{9B9EE5F6-3BCE-4F16-95C0-F37F140AF9D3}" destId="{D416C30A-772C-4E04-96C1-170F989E38E3}" srcOrd="1" destOrd="0" presId="urn:microsoft.com/office/officeart/2008/layout/HalfCircleOrganizationChart"/>
    <dgm:cxn modelId="{CBD1E7AA-903F-4495-BF85-EE436B8EAB2A}" srcId="{741A5906-9FFB-4C52-A3B5-BC539514DEA9}" destId="{1AD8E64B-23CC-4CE6-86C2-E676CC3B4CD7}" srcOrd="1" destOrd="0" parTransId="{1442159F-A612-46D8-9CDA-F4D3BB971F8B}" sibTransId="{F5B0A7E2-A5D1-411A-9780-B2996E1DA3B1}"/>
    <dgm:cxn modelId="{113D83E1-A190-4461-B137-E00F7B599478}" type="presOf" srcId="{D07A1191-F917-42EB-92E4-D6DDC2576318}" destId="{332027B1-D29A-4C43-811C-7BAE66211EB9}" srcOrd="0" destOrd="0" presId="urn:microsoft.com/office/officeart/2008/layout/HalfCircleOrganizationChart"/>
    <dgm:cxn modelId="{FED1AEB8-FF05-4649-9113-ED891E473345}" type="presParOf" srcId="{31EC1667-F4A4-495F-9CC1-4EF971592742}" destId="{B0B5A354-2210-4641-BBC9-D966FEE3AC7A}" srcOrd="0" destOrd="0" presId="urn:microsoft.com/office/officeart/2008/layout/HalfCircleOrganizationChart"/>
    <dgm:cxn modelId="{B93D1272-3753-4A9E-A6CA-FE152AAB2C24}" type="presParOf" srcId="{B0B5A354-2210-4641-BBC9-D966FEE3AC7A}" destId="{20072517-CF4D-482F-982A-AA3BF7A17FDE}" srcOrd="0" destOrd="0" presId="urn:microsoft.com/office/officeart/2008/layout/HalfCircleOrganizationChart"/>
    <dgm:cxn modelId="{95CFC5D7-3FA0-4278-88DD-8BA4FBF0191A}" type="presParOf" srcId="{20072517-CF4D-482F-982A-AA3BF7A17FDE}" destId="{AA83E0AC-DF4F-40B5-BC4D-D15BD2AA43A9}" srcOrd="0" destOrd="0" presId="urn:microsoft.com/office/officeart/2008/layout/HalfCircleOrganizationChart"/>
    <dgm:cxn modelId="{D15DCFBB-4B90-4A2E-8775-0D71AA2B7AFC}" type="presParOf" srcId="{20072517-CF4D-482F-982A-AA3BF7A17FDE}" destId="{08A032E8-FFC0-430F-B512-0E4A8305B1F0}" srcOrd="1" destOrd="0" presId="urn:microsoft.com/office/officeart/2008/layout/HalfCircleOrganizationChart"/>
    <dgm:cxn modelId="{4D16EADD-E4E0-4A9A-A4A8-2FDD8541F83D}" type="presParOf" srcId="{20072517-CF4D-482F-982A-AA3BF7A17FDE}" destId="{EB8DF063-755E-459B-9E6D-D2C77D092E88}" srcOrd="2" destOrd="0" presId="urn:microsoft.com/office/officeart/2008/layout/HalfCircleOrganizationChart"/>
    <dgm:cxn modelId="{0AEB187A-7DF2-49F5-BA9C-701986144B40}" type="presParOf" srcId="{20072517-CF4D-482F-982A-AA3BF7A17FDE}" destId="{01FE54E1-D5B0-4525-ACE4-CCDB12195C7C}" srcOrd="3" destOrd="0" presId="urn:microsoft.com/office/officeart/2008/layout/HalfCircleOrganizationChart"/>
    <dgm:cxn modelId="{B0BCD8D3-03C9-43F6-9EC2-226AAC70E841}" type="presParOf" srcId="{B0B5A354-2210-4641-BBC9-D966FEE3AC7A}" destId="{078CCB39-79EA-4951-A0C9-0C42C753F88C}" srcOrd="1" destOrd="0" presId="urn:microsoft.com/office/officeart/2008/layout/HalfCircleOrganizationChart"/>
    <dgm:cxn modelId="{3EC01BBD-3554-4BCB-BE9D-536C26EF5C36}" type="presParOf" srcId="{078CCB39-79EA-4951-A0C9-0C42C753F88C}" destId="{83E2AB72-128B-49F1-991B-A8C807754456}" srcOrd="0" destOrd="0" presId="urn:microsoft.com/office/officeart/2008/layout/HalfCircleOrganizationChart"/>
    <dgm:cxn modelId="{71ECFD99-CB11-43E8-9C0E-5E25DFE2617C}" type="presParOf" srcId="{078CCB39-79EA-4951-A0C9-0C42C753F88C}" destId="{28004964-E5C3-4923-9F8C-D038E0BE6468}" srcOrd="1" destOrd="0" presId="urn:microsoft.com/office/officeart/2008/layout/HalfCircleOrganizationChart"/>
    <dgm:cxn modelId="{5E9E8C20-6668-4177-A732-A558A8E94F9A}" type="presParOf" srcId="{28004964-E5C3-4923-9F8C-D038E0BE6468}" destId="{BA89AD8A-0DBB-4651-945A-6215D6C2EF04}" srcOrd="0" destOrd="0" presId="urn:microsoft.com/office/officeart/2008/layout/HalfCircleOrganizationChart"/>
    <dgm:cxn modelId="{6B074C43-5BDD-4A63-98E2-910458B61408}" type="presParOf" srcId="{BA89AD8A-0DBB-4651-945A-6215D6C2EF04}" destId="{BBF65E87-A26C-4CB8-9ABF-8AC540130D00}" srcOrd="0" destOrd="0" presId="urn:microsoft.com/office/officeart/2008/layout/HalfCircleOrganizationChart"/>
    <dgm:cxn modelId="{D3B095D7-BFB6-470E-89D2-9FB3314C061C}" type="presParOf" srcId="{BA89AD8A-0DBB-4651-945A-6215D6C2EF04}" destId="{A55374EC-CA2A-4EC0-BFC0-92966D58A9EC}" srcOrd="1" destOrd="0" presId="urn:microsoft.com/office/officeart/2008/layout/HalfCircleOrganizationChart"/>
    <dgm:cxn modelId="{056E7565-36C7-4EA2-B4C6-A28FF2F5CF95}" type="presParOf" srcId="{BA89AD8A-0DBB-4651-945A-6215D6C2EF04}" destId="{7EEB7975-164C-43C3-871C-03DF7A479821}" srcOrd="2" destOrd="0" presId="urn:microsoft.com/office/officeart/2008/layout/HalfCircleOrganizationChart"/>
    <dgm:cxn modelId="{427F4672-DFA3-49CE-AD2C-DCCD272957BA}" type="presParOf" srcId="{BA89AD8A-0DBB-4651-945A-6215D6C2EF04}" destId="{EFA39327-AF4B-4B46-A8BE-9257EF2F797B}" srcOrd="3" destOrd="0" presId="urn:microsoft.com/office/officeart/2008/layout/HalfCircleOrganizationChart"/>
    <dgm:cxn modelId="{7C8F654E-5881-4C49-B4DF-C100C9A4854C}" type="presParOf" srcId="{28004964-E5C3-4923-9F8C-D038E0BE6468}" destId="{76BE754E-4E64-4155-98E2-F3B3D36E8FC1}" srcOrd="1" destOrd="0" presId="urn:microsoft.com/office/officeart/2008/layout/HalfCircleOrganizationChart"/>
    <dgm:cxn modelId="{835DC606-F524-4C7D-8C5B-4CDD42E7E4BA}" type="presParOf" srcId="{28004964-E5C3-4923-9F8C-D038E0BE6468}" destId="{766A77D0-84DA-4A6D-BE3A-A9239F54A1F4}" srcOrd="2" destOrd="0" presId="urn:microsoft.com/office/officeart/2008/layout/HalfCircleOrganizationChart"/>
    <dgm:cxn modelId="{0BAA563B-46B1-460F-9152-B4D174E7D760}" type="presParOf" srcId="{078CCB39-79EA-4951-A0C9-0C42C753F88C}" destId="{332027B1-D29A-4C43-811C-7BAE66211EB9}" srcOrd="2" destOrd="0" presId="urn:microsoft.com/office/officeart/2008/layout/HalfCircleOrganizationChart"/>
    <dgm:cxn modelId="{CBD26D4F-8463-4C10-AB70-3B6311A5916B}" type="presParOf" srcId="{078CCB39-79EA-4951-A0C9-0C42C753F88C}" destId="{0A53E1E4-6DC5-4B13-933A-39A706BC7D44}" srcOrd="3" destOrd="0" presId="urn:microsoft.com/office/officeart/2008/layout/HalfCircleOrganizationChart"/>
    <dgm:cxn modelId="{5BC64F99-DA90-4926-8CEB-D6CC63E4DCA6}" type="presParOf" srcId="{0A53E1E4-6DC5-4B13-933A-39A706BC7D44}" destId="{F626BB12-E0F1-4555-A7D2-CC0E48025261}" srcOrd="0" destOrd="0" presId="urn:microsoft.com/office/officeart/2008/layout/HalfCircleOrganizationChart"/>
    <dgm:cxn modelId="{3EA0BA65-7587-458C-B515-260166FB4F29}" type="presParOf" srcId="{F626BB12-E0F1-4555-A7D2-CC0E48025261}" destId="{8CB125CF-7E10-4EEA-AB89-7FB70038D483}" srcOrd="0" destOrd="0" presId="urn:microsoft.com/office/officeart/2008/layout/HalfCircleOrganizationChart"/>
    <dgm:cxn modelId="{4F58448B-B131-4C38-AB6F-62FD9E999CF1}" type="presParOf" srcId="{F626BB12-E0F1-4555-A7D2-CC0E48025261}" destId="{F599CF55-6C4A-4B3E-A892-8BB194C6E0D4}" srcOrd="1" destOrd="0" presId="urn:microsoft.com/office/officeart/2008/layout/HalfCircleOrganizationChart"/>
    <dgm:cxn modelId="{66F474A3-4690-49B6-B04A-8F10DB73B815}" type="presParOf" srcId="{F626BB12-E0F1-4555-A7D2-CC0E48025261}" destId="{78B3BE60-21E8-4BA2-9CB0-6562DE6C8680}" srcOrd="2" destOrd="0" presId="urn:microsoft.com/office/officeart/2008/layout/HalfCircleOrganizationChart"/>
    <dgm:cxn modelId="{6421ACD4-52B0-444D-8B7B-801550CDE22C}" type="presParOf" srcId="{F626BB12-E0F1-4555-A7D2-CC0E48025261}" destId="{3B2EFFA8-4F8B-49A7-AE10-E3C5170E03EF}" srcOrd="3" destOrd="0" presId="urn:microsoft.com/office/officeart/2008/layout/HalfCircleOrganizationChart"/>
    <dgm:cxn modelId="{B5F7DB82-0C08-40CC-BD35-74617F79CC73}" type="presParOf" srcId="{0A53E1E4-6DC5-4B13-933A-39A706BC7D44}" destId="{A9E7F61B-AA32-49A3-8181-963D4FEEA5E1}" srcOrd="1" destOrd="0" presId="urn:microsoft.com/office/officeart/2008/layout/HalfCircleOrganizationChart"/>
    <dgm:cxn modelId="{1E9D435A-4057-4047-B9E7-EAC67A7D5054}" type="presParOf" srcId="{0A53E1E4-6DC5-4B13-933A-39A706BC7D44}" destId="{EDF763AB-152B-427C-8BEE-BF26CEDB7FB7}" srcOrd="2" destOrd="0" presId="urn:microsoft.com/office/officeart/2008/layout/HalfCircleOrganizationChart"/>
    <dgm:cxn modelId="{F453BAF5-196D-4710-92CD-23C1938C29EB}" type="presParOf" srcId="{078CCB39-79EA-4951-A0C9-0C42C753F88C}" destId="{C25AF523-793E-4224-8338-3D21E1828AB4}" srcOrd="4" destOrd="0" presId="urn:microsoft.com/office/officeart/2008/layout/HalfCircleOrganizationChart"/>
    <dgm:cxn modelId="{45A609FF-1EA3-409B-87EA-D5E89B86BD2D}" type="presParOf" srcId="{078CCB39-79EA-4951-A0C9-0C42C753F88C}" destId="{3B8CE82A-2632-43D4-B329-D3AB681C1E2D}" srcOrd="5" destOrd="0" presId="urn:microsoft.com/office/officeart/2008/layout/HalfCircleOrganizationChart"/>
    <dgm:cxn modelId="{E5B1806E-82F4-4F42-8D9F-59CA27ACFDBA}" type="presParOf" srcId="{3B8CE82A-2632-43D4-B329-D3AB681C1E2D}" destId="{5D302B57-EF18-482F-BBD5-134057CEE0BD}" srcOrd="0" destOrd="0" presId="urn:microsoft.com/office/officeart/2008/layout/HalfCircleOrganizationChart"/>
    <dgm:cxn modelId="{98D3B020-8752-4074-B543-29CFD0AF621C}" type="presParOf" srcId="{5D302B57-EF18-482F-BBD5-134057CEE0BD}" destId="{0BF2E3D0-BA3A-4CD0-A150-9411BA1BFC43}" srcOrd="0" destOrd="0" presId="urn:microsoft.com/office/officeart/2008/layout/HalfCircleOrganizationChart"/>
    <dgm:cxn modelId="{E0FA3DE7-470A-4DA8-8F85-D1BF52855B13}" type="presParOf" srcId="{5D302B57-EF18-482F-BBD5-134057CEE0BD}" destId="{3EC6A99F-7064-4EAF-969E-4D56984C31B2}" srcOrd="1" destOrd="0" presId="urn:microsoft.com/office/officeart/2008/layout/HalfCircleOrganizationChart"/>
    <dgm:cxn modelId="{F600B155-C622-4A54-BEC4-3D16849430CF}" type="presParOf" srcId="{5D302B57-EF18-482F-BBD5-134057CEE0BD}" destId="{7167CBB8-1813-4281-A080-875AD3FCE774}" srcOrd="2" destOrd="0" presId="urn:microsoft.com/office/officeart/2008/layout/HalfCircleOrganizationChart"/>
    <dgm:cxn modelId="{88CCB7E1-1F93-4063-9329-A8304B704021}" type="presParOf" srcId="{5D302B57-EF18-482F-BBD5-134057CEE0BD}" destId="{D416C30A-772C-4E04-96C1-170F989E38E3}" srcOrd="3" destOrd="0" presId="urn:microsoft.com/office/officeart/2008/layout/HalfCircleOrganizationChart"/>
    <dgm:cxn modelId="{B83ED02E-B912-48BC-A120-9D8CA47DD2BF}" type="presParOf" srcId="{3B8CE82A-2632-43D4-B329-D3AB681C1E2D}" destId="{94C4FD73-1013-482C-8186-65B38AE355ED}" srcOrd="1" destOrd="0" presId="urn:microsoft.com/office/officeart/2008/layout/HalfCircleOrganizationChart"/>
    <dgm:cxn modelId="{D0344A7F-7066-4F1C-810C-FD5E4674A2DF}" type="presParOf" srcId="{3B8CE82A-2632-43D4-B329-D3AB681C1E2D}" destId="{B4CA9C6C-EDC6-44E8-AD0D-3B8900CBFEC4}" srcOrd="2" destOrd="0" presId="urn:microsoft.com/office/officeart/2008/layout/HalfCircleOrganizationChart"/>
    <dgm:cxn modelId="{B8AF078F-F50F-4913-8A75-3CB855974051}" type="presParOf" srcId="{B0B5A354-2210-4641-BBC9-D966FEE3AC7A}" destId="{7AEA978D-4184-4EB3-925E-872E4A14956E}" srcOrd="2" destOrd="0" presId="urn:microsoft.com/office/officeart/2008/layout/HalfCircleOrganizationChart"/>
    <dgm:cxn modelId="{24C90941-4E8E-4194-812F-8F8E7A020A5E}" type="presParOf" srcId="{7AEA978D-4184-4EB3-925E-872E4A14956E}" destId="{003BC502-5BD4-4BAD-8A42-ACE41A61733D}" srcOrd="0" destOrd="0" presId="urn:microsoft.com/office/officeart/2008/layout/HalfCircleOrganizationChart"/>
    <dgm:cxn modelId="{E6AD6FC2-BDA0-4656-A5D3-4E2B56078B4A}" type="presParOf" srcId="{7AEA978D-4184-4EB3-925E-872E4A14956E}" destId="{671F09BE-05E5-4EC7-A505-46AC74669875}" srcOrd="1" destOrd="0" presId="urn:microsoft.com/office/officeart/2008/layout/HalfCircleOrganizationChart"/>
    <dgm:cxn modelId="{7D2A051E-CB65-4983-ABD2-40A75CE04F8D}" type="presParOf" srcId="{671F09BE-05E5-4EC7-A505-46AC74669875}" destId="{45DBB768-73C5-403B-B911-0332416DB59D}" srcOrd="0" destOrd="0" presId="urn:microsoft.com/office/officeart/2008/layout/HalfCircleOrganizationChart"/>
    <dgm:cxn modelId="{AF6515F8-1FA6-4C7D-9F1D-430731DDC484}" type="presParOf" srcId="{45DBB768-73C5-403B-B911-0332416DB59D}" destId="{F14302A7-6575-4067-99CA-9589C76A2756}" srcOrd="0" destOrd="0" presId="urn:microsoft.com/office/officeart/2008/layout/HalfCircleOrganizationChart"/>
    <dgm:cxn modelId="{68290B2B-1D58-458C-B7EA-B857D20ECB1F}" type="presParOf" srcId="{45DBB768-73C5-403B-B911-0332416DB59D}" destId="{F3E01C6F-74C1-496E-8B8D-38154BE6B894}" srcOrd="1" destOrd="0" presId="urn:microsoft.com/office/officeart/2008/layout/HalfCircleOrganizationChart"/>
    <dgm:cxn modelId="{32196DED-35EE-41A5-BD94-77EF5C9271A3}" type="presParOf" srcId="{45DBB768-73C5-403B-B911-0332416DB59D}" destId="{52F547DB-C9A1-4830-B416-7A49912800AC}" srcOrd="2" destOrd="0" presId="urn:microsoft.com/office/officeart/2008/layout/HalfCircleOrganizationChart"/>
    <dgm:cxn modelId="{3CBA1803-0BF9-4F39-8D52-E750DCB79011}" type="presParOf" srcId="{45DBB768-73C5-403B-B911-0332416DB59D}" destId="{DC5E4EFD-AABB-4393-8E59-AD83AC47A489}" srcOrd="3" destOrd="0" presId="urn:microsoft.com/office/officeart/2008/layout/HalfCircleOrganizationChart"/>
    <dgm:cxn modelId="{3FBA3292-FCA8-4B2E-BD7F-FD5838B7F950}" type="presParOf" srcId="{671F09BE-05E5-4EC7-A505-46AC74669875}" destId="{9E5387C9-A62C-459B-BD11-B00A774A4003}" srcOrd="1" destOrd="0" presId="urn:microsoft.com/office/officeart/2008/layout/HalfCircleOrganizationChart"/>
    <dgm:cxn modelId="{889E705E-4DE1-4936-A0BA-7413FCB6F5C8}" type="presParOf" srcId="{671F09BE-05E5-4EC7-A505-46AC74669875}" destId="{B1A7A250-031F-4CD8-B53F-082C9E3DC5D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3BC502-5BD4-4BAD-8A42-ACE41A61733D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AF523-793E-4224-8338-3D21E1828AB4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027B1-D29A-4C43-811C-7BAE66211EB9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E2AB72-128B-49F1-991B-A8C80775445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032E8-FFC0-430F-B512-0E4A8305B1F0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DF063-755E-459B-9E6D-D2C77D092E8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3E0AC-DF4F-40B5-BC4D-D15BD2AA43A9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Ambientes de aprendizaje</a:t>
          </a:r>
        </a:p>
      </dsp:txBody>
      <dsp:txXfrm>
        <a:off x="1941202" y="204724"/>
        <a:ext cx="1603995" cy="513278"/>
      </dsp:txXfrm>
    </dsp:sp>
    <dsp:sp modelId="{A55374EC-CA2A-4EC0-BFC0-92966D58A9EC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B7975-164C-43C3-871C-03DF7A47982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65E87-A26C-4CB8-9ABF-8AC540130D00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Centrado en el conocimiento</a:t>
          </a:r>
        </a:p>
      </dsp:txBody>
      <dsp:txXfrm>
        <a:off x="368" y="2482397"/>
        <a:ext cx="1603995" cy="513278"/>
      </dsp:txXfrm>
    </dsp:sp>
    <dsp:sp modelId="{F599CF55-6C4A-4B3E-A892-8BB194C6E0D4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3BE60-21E8-4BA2-9CB0-6562DE6C868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125CF-7E10-4EEA-AB89-7FB70038D483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Centrado en la evaluacion</a:t>
          </a:r>
        </a:p>
      </dsp:txBody>
      <dsp:txXfrm>
        <a:off x="1941202" y="2482397"/>
        <a:ext cx="1603995" cy="513278"/>
      </dsp:txXfrm>
    </dsp:sp>
    <dsp:sp modelId="{3EC6A99F-7064-4EAF-969E-4D56984C31B2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7CBB8-1813-4281-A080-875AD3FCE774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2E3D0-BA3A-4CD0-A150-9411BA1BFC43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Centrado en la comunidad</a:t>
          </a:r>
        </a:p>
      </dsp:txBody>
      <dsp:txXfrm>
        <a:off x="3882036" y="2482397"/>
        <a:ext cx="1603995" cy="513278"/>
      </dsp:txXfrm>
    </dsp:sp>
    <dsp:sp modelId="{F3E01C6F-74C1-496E-8B8D-38154BE6B894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F547DB-C9A1-4830-B416-7A49912800AC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302A7-6575-4067-99CA-9589C76A2756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Repensar lo que se enseña,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como esnseñan los maestros, como se evalua y lo que aprenden los amaestros</a:t>
          </a: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2014-09-04T14:08:00Z</dcterms:created>
  <dcterms:modified xsi:type="dcterms:W3CDTF">2014-09-04T14:15:00Z</dcterms:modified>
</cp:coreProperties>
</file>