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86" w:rsidRPr="00DC60F2" w:rsidRDefault="00F93381">
      <w:pPr>
        <w:rPr>
          <w:lang w:val="es-MX"/>
        </w:rPr>
      </w:pPr>
      <w:r>
        <w:rPr>
          <w:noProof/>
          <w:lang w:eastAsia="es-ES"/>
        </w:rPr>
        <w:pict>
          <v:line id="_x0000_s1064" style="position:absolute;z-index:251696128;visibility:visible;mso-wrap-style:square;mso-wrap-distance-left:9pt;mso-wrap-distance-top:0;mso-wrap-distance-right:9pt;mso-wrap-distance-bottom:0;mso-position-horizontal-relative:text;mso-position-vertical-relative:text" from="187.95pt,137.65pt" to="188.7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" strokecolor="#4579b8 [3044]"/>
        </w:pict>
      </w:r>
      <w:r>
        <w:rPr>
          <w:noProof/>
          <w:lang w:eastAsia="es-ES"/>
        </w:rPr>
        <w:pict>
          <v:line id="_x0000_s1063" style="position:absolute;z-index:251695104;visibility:visible;mso-wrap-style:square;mso-wrap-distance-left:9pt;mso-wrap-distance-top:0;mso-wrap-distance-right:9pt;mso-wrap-distance-bottom:0;mso-position-horizontal-relative:text;mso-position-vertical-relative:text" from="215.15pt,133.75pt" to="247.5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" strokecolor="#4579b8 [3044]"/>
        </w:pict>
      </w:r>
      <w:r>
        <w:rPr>
          <w:noProof/>
          <w:lang w:eastAsia="es-ES"/>
        </w:rPr>
        <w:pict>
          <v:line id="4 Conector recto" o:spid="_x0000_s1036" style="position:absolute;flip:x;z-index:251662336;visibility:visible;mso-wrap-style:square;mso-wrap-distance-left:9pt;mso-wrap-distance-top:0;mso-wrap-distance-right:9pt;mso-wrap-distance-bottom:0;mso-position-horizontal-relative:text;mso-position-vertical-relative:text" from="139.55pt,137.65pt" to="151.9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" strokecolor="#4579b8 [3044]"/>
        </w:pict>
      </w:r>
      <w:r>
        <w:rPr>
          <w:noProof/>
          <w:lang w:eastAsia="es-ES"/>
        </w:rPr>
        <w:pict>
          <v:rect id="_x0000_s1062" style="position:absolute;margin-left:195.75pt;margin-top:180.4pt;width:112.05pt;height:31.5pt;z-index:2516940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3381" w:rsidRDefault="00F93381">
                  <w:r>
                    <w:t xml:space="preserve">Interoperable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61" style="position:absolute;margin-left:60.5pt;margin-top:184.3pt;width:120.55pt;height:27.6pt;z-index:2516930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3381" w:rsidRDefault="00F93381">
                  <w:r>
                    <w:t xml:space="preserve">Portable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line id="6 Conector recto" o:spid="_x0000_s1037" style="position:absolute;flip:x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-38.9pt,282.05pt" to="126.45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" strokecolor="#4579b8 [3044]"/>
        </w:pict>
      </w:r>
      <w:r>
        <w:rPr>
          <w:noProof/>
          <w:lang w:eastAsia="es-ES"/>
        </w:rPr>
        <w:pict>
          <v:line id="12 Conector recto" o:spid="_x0000_s1039" style="position:absolute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254.7pt,279.8pt" to="364.2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" strokecolor="#4579b8 [3044]"/>
        </w:pict>
      </w:r>
      <w:r>
        <w:rPr>
          <w:noProof/>
          <w:lang w:eastAsia="es-ES"/>
        </w:rPr>
        <w:pict>
          <v:line id="10 Conector recto" o:spid="_x0000_s1040" style="position:absolute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23.25pt,282.05pt" to="242.7pt,3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" strokecolor="#4579b8 [3044]"/>
        </w:pict>
      </w:r>
      <w:r>
        <w:rPr>
          <w:noProof/>
          <w:lang w:eastAsia="es-ES"/>
        </w:rPr>
        <w:pict>
          <v:line id="8 Conector recto" o:spid="_x0000_s1038" style="position:absolute;flip:x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09.2pt,288.8pt" to="151.95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" strokecolor="#4579b8 [3044]"/>
        </w:pict>
      </w:r>
      <w:r>
        <w:rPr>
          <w:noProof/>
          <w:lang w:eastAsia="es-ES"/>
        </w:rPr>
        <w:pict>
          <v:rect id="5 Rectángulo" o:spid="_x0000_s1032" style="position:absolute;margin-left:126.45pt;margin-top:254.95pt;width:128.25pt;height:31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" fillcolor="#4f81bd [3204]" strokecolor="#243f60 [1604]" strokeweight="2pt">
            <v:textbox>
              <w:txbxContent>
                <w:p w:rsidR="00A61986" w:rsidRPr="00A61986" w:rsidRDefault="00A61986" w:rsidP="00A6198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Perspectivas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7 Rectángulo" o:spid="_x0000_s1029" style="position:absolute;margin-left:-73.8pt;margin-top:346.15pt;width:105.75pt;height:41.2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" fillcolor="#4f81bd [3204]" strokecolor="#243f60 [1604]" strokeweight="2pt">
            <v:textbox>
              <w:txbxContent>
                <w:p w:rsidR="00A61986" w:rsidRPr="00A61986" w:rsidRDefault="00F63B2A" w:rsidP="00A6198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Centrado en los aprendizajes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9 Rectángulo" o:spid="_x0000_s1030" style="position:absolute;margin-left:65.7pt;margin-top:331.55pt;width:86.25pt;height:41.2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" fillcolor="#4f81bd [3204]" strokecolor="#243f60 [1604]" strokeweight="2pt">
            <v:textbox>
              <w:txbxContent>
                <w:p w:rsidR="00A61986" w:rsidRPr="00A61986" w:rsidRDefault="00A61986" w:rsidP="00A6198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Centrado en el que aprende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11 Rectángulo" o:spid="_x0000_s1031" style="position:absolute;margin-left:196.2pt;margin-top:336.05pt;width:86.25pt;height:41.2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" fillcolor="#4f81bd [3204]" strokecolor="#243f60 [1604]" strokeweight="2pt">
            <v:textbox>
              <w:txbxContent>
                <w:p w:rsidR="00A61986" w:rsidRPr="00A61986" w:rsidRDefault="00A61986" w:rsidP="00A6198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Centrado en el conocimiento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2.7pt;margin-top:377.3pt;width:0;height:24pt;z-index:251676672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line id="17 Conector recto" o:spid="_x0000_s1042" style="position:absolute;z-index:251674624;visibility:visible;mso-wrap-style:square;mso-wrap-distance-left:9pt;mso-wrap-distance-top:0;mso-wrap-distance-right:9pt;mso-wrap-distance-bottom:0;mso-position-horizontal-relative:text;mso-position-vertical-relative:text" from="109.2pt,372.8pt" to="109.2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" strokecolor="#4579b8 [3044]"/>
        </w:pict>
      </w:r>
      <w:r>
        <w:rPr>
          <w:noProof/>
          <w:lang w:eastAsia="es-ES"/>
        </w:rPr>
        <w:pict>
          <v:line id="14 Conector recto" o:spid="_x0000_s1041" style="position:absolute;flip:x;z-index:251672576;visibility:visible;mso-wrap-style:square;mso-wrap-distance-left:9pt;mso-wrap-distance-top:0;mso-wrap-distance-right:9pt;mso-wrap-distance-bottom:0;mso-position-horizontal-relative:text;mso-position-vertical-relative:text" from="-20.9pt,387.4pt" to="-20.15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" strokecolor="#4579b8 [3044]"/>
        </w:pict>
      </w:r>
      <w:r>
        <w:rPr>
          <w:noProof/>
          <w:lang w:eastAsia="es-ES"/>
        </w:rPr>
        <w:pict>
          <v:rect id="15 Rectángulo" o:spid="_x0000_s1027" style="position:absolute;margin-left:-73.8pt;margin-top:405.8pt;width:100.5pt;height:40.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" fillcolor="#4f81bd [3204]" strokecolor="#243f60 [1604]" strokeweight="2pt">
            <v:textbox>
              <w:txbxContent>
                <w:p w:rsidR="00F63B2A" w:rsidRPr="00F63B2A" w:rsidRDefault="00F63B2A" w:rsidP="00F63B2A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Balance de actividades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18 Rectángulo" o:spid="_x0000_s1026" style="position:absolute;margin-left:55.95pt;margin-top:401.3pt;width:100.5pt;height:58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" fillcolor="#4f81bd [3204]" strokecolor="#243f60 [1604]" strokeweight="2pt">
            <v:textbox>
              <w:txbxContent>
                <w:p w:rsidR="00F63B2A" w:rsidRPr="00F63B2A" w:rsidRDefault="00F63B2A" w:rsidP="00F63B2A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Construir su propio conocimiento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45" style="position:absolute;margin-left:195.75pt;margin-top:401.3pt;width:93.75pt;height:49.5pt;z-index:251677696" fillcolor="#4f81bd [3204]" strokecolor="#17365d [2415]" strokeweight="3pt">
            <v:shadow on="t" type="perspective" color="#243f60 [1604]" opacity=".5" offset="1pt" offset2="-1pt"/>
            <v:textbox>
              <w:txbxContent>
                <w:p w:rsidR="00FD0A42" w:rsidRDefault="00FD0A42">
                  <w:r>
                    <w:t xml:space="preserve">El estudiante aprende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13 Rectángulo" o:spid="_x0000_s1028" style="position:absolute;margin-left:333.3pt;margin-top:346.15pt;width:81.75pt;height:41.25pt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" fillcolor="#4f81bd [3204]" strokecolor="#243f60 [1604]" strokeweight="2pt">
            <v:textbox>
              <w:txbxContent>
                <w:p w:rsidR="00A61986" w:rsidRPr="00A61986" w:rsidRDefault="00A61986" w:rsidP="00A6198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Centrado en la evaluación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 id="_x0000_s1046" type="#_x0000_t32" style="position:absolute;margin-left:379.05pt;margin-top:381.8pt;width:0;height:24pt;z-index:251678720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rect id="_x0000_s1047" style="position:absolute;margin-left:324.05pt;margin-top:405.8pt;width:104.1pt;height:45pt;z-index:251679744" fillcolor="#4f81bd [3204]" strokecolor="#1f497d [3215]" strokeweight="3pt">
            <v:shadow on="t" type="perspective" color="#243f60 [1604]" opacity=".5" offset="1pt" offset2="-1pt"/>
            <v:textbox>
              <w:txbxContent>
                <w:p w:rsidR="00FD0A42" w:rsidRDefault="00FD0A42">
                  <w:r>
                    <w:t xml:space="preserve">Revisión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 id="_x0000_s1049" type="#_x0000_t32" style="position:absolute;margin-left:415.05pt;margin-top:450.8pt;width:30.1pt;height:31.65pt;z-index:251681792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shape id="_x0000_s1048" type="#_x0000_t32" style="position:absolute;margin-left:312.3pt;margin-top:450.8pt;width:32.3pt;height:31.65pt;flip:x;z-index:251680768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rect id="_x0000_s1051" style="position:absolute;margin-left:398.6pt;margin-top:476.95pt;width:68.05pt;height:28.2pt;z-index:2516838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0A42" w:rsidRDefault="00FD0A42">
                  <w:r>
                    <w:t xml:space="preserve">Aditiva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50" style="position:absolute;margin-left:282.45pt;margin-top:482.45pt;width:73.9pt;height:28.2pt;z-index:25168281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0A42" w:rsidRDefault="00FD0A42">
                  <w:r>
                    <w:t>Formativa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 id="_x0000_s1053" type="#_x0000_t32" style="position:absolute;margin-left:435.4pt;margin-top:505.15pt;width:0;height:39.9pt;z-index:251685888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shape id="_x0000_s1052" type="#_x0000_t32" style="position:absolute;margin-left:324.05pt;margin-top:510.65pt;width:0;height:39.9pt;z-index:251684864" o:connectortype="straight" strokecolor="#4f81bd [3204]" strokeweight="2.5pt">
            <v:shadow color="#868686"/>
          </v:shape>
        </w:pict>
      </w:r>
      <w:r>
        <w:rPr>
          <w:noProof/>
          <w:lang w:eastAsia="es-ES"/>
        </w:rPr>
        <w:pict>
          <v:rect id="_x0000_s1055" style="position:absolute;margin-left:388.45pt;margin-top:545.05pt;width:104.85pt;height:39.9pt;z-index:2516879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0A42" w:rsidRDefault="00FD0A42" w:rsidP="00FD0A42">
                  <w:pPr>
                    <w:jc w:val="center"/>
                  </w:pPr>
                  <w:r>
                    <w:t>Mide el aprendizaje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54" style="position:absolute;margin-left:267.95pt;margin-top:550.55pt;width:104.85pt;height:28.2pt;z-index:2516869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0A42" w:rsidRDefault="00FD0A42" w:rsidP="00FD0A42">
                  <w:r>
                    <w:t>Retroalimentación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 id="_x0000_s1059" type="#_x0000_t32" style="position:absolute;margin-left:-26.55pt;margin-top:137.65pt;width:146.55pt;height:46.65pt;flip:x;z-index:251691008" o:connectortype="straight"/>
        </w:pict>
      </w:r>
      <w:r>
        <w:rPr>
          <w:noProof/>
          <w:lang w:eastAsia="es-ES"/>
        </w:rPr>
        <w:pict>
          <v:rect id="_x0000_s1060" style="position:absolute;margin-left:-64.7pt;margin-top:184.3pt;width:108pt;height:27.6pt;z-index:2516920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3381" w:rsidRDefault="00F93381">
                  <w:r>
                    <w:t xml:space="preserve">Durable </w:t>
                  </w:r>
                </w:p>
              </w:txbxContent>
            </v:textbox>
          </v:rect>
        </w:pict>
      </w:r>
      <w:r w:rsidR="00FD0A42">
        <w:rPr>
          <w:noProof/>
          <w:lang w:eastAsia="es-ES"/>
        </w:rPr>
        <w:pict>
          <v:rect id="_x0000_s1058" style="position:absolute;margin-left:344.6pt;margin-top:180.4pt;width:126pt;height:31.5pt;z-index:2516899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3381" w:rsidRDefault="00F93381">
                  <w:r>
                    <w:t xml:space="preserve">Accesible </w:t>
                  </w:r>
                </w:p>
              </w:txbxContent>
            </v:textbox>
          </v:rect>
        </w:pict>
      </w:r>
      <w:r w:rsidR="00FD0A42">
        <w:rPr>
          <w:noProof/>
          <w:lang w:eastAsia="es-ES"/>
        </w:rPr>
        <w:pict>
          <v:shape id="_x0000_s1057" type="#_x0000_t32" style="position:absolute;margin-left:242.7pt;margin-top:137.65pt;width:136.35pt;height:42.75pt;z-index:251688960" o:connectortype="straight"/>
        </w:pict>
      </w:r>
      <w:r w:rsidR="00CC6404">
        <w:rPr>
          <w:noProof/>
          <w:lang w:eastAsia="es-ES"/>
        </w:rPr>
        <w:pict>
          <v:rect id="3 Rectángulo" o:spid="_x0000_s1033" style="position:absolute;margin-left:84.45pt;margin-top:79.15pt;width:213.7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" fillcolor="#4f81bd [3204]" strokecolor="#243f60 [1604]" strokeweight="2pt">
            <v:textbox>
              <w:txbxContent>
                <w:p w:rsidR="005F489A" w:rsidRPr="005F489A" w:rsidRDefault="005F489A" w:rsidP="005F489A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Espacio de interacción  para generar aprendizaje </w:t>
                  </w:r>
                </w:p>
              </w:txbxContent>
            </v:textbox>
          </v:rect>
        </w:pict>
      </w:r>
      <w:r w:rsidR="00CC6404">
        <w:rPr>
          <w:noProof/>
          <w:lang w:eastAsia="es-ES"/>
        </w:rPr>
        <w:pict>
          <v:line id="2 Conector recto" o:spid="_x0000_s103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24.4pt" to="188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" strokecolor="#4579b8 [3044]"/>
        </w:pict>
      </w:r>
      <w:r w:rsidR="00CC6404">
        <w:rPr>
          <w:noProof/>
          <w:lang w:eastAsia="es-ES"/>
        </w:rPr>
        <w:pict>
          <v:rect id="1 Rectángulo" o:spid="_x0000_s1034" style="position:absolute;margin-left:84.45pt;margin-top:-35.6pt;width:210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" fillcolor="#4f81bd [3204]" strokecolor="#243f60 [1604]" strokeweight="2pt">
            <v:textbox>
              <w:txbxContent>
                <w:p w:rsidR="002B0B6C" w:rsidRPr="002B0B6C" w:rsidRDefault="002B0B6C" w:rsidP="002B0B6C">
                  <w:pPr>
                    <w:jc w:val="center"/>
                    <w:rPr>
                      <w:sz w:val="32"/>
                      <w:szCs w:val="32"/>
                      <w:lang w:val="es-MX"/>
                    </w:rPr>
                  </w:pPr>
                  <w:r w:rsidRPr="002B0B6C">
                    <w:rPr>
                      <w:sz w:val="32"/>
                      <w:szCs w:val="32"/>
                      <w:lang w:val="es-MX"/>
                    </w:rPr>
                    <w:t xml:space="preserve">Ambientes de aprendizaje 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F65D86" w:rsidRPr="00DC60F2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60F2"/>
    <w:rsid w:val="002B0B6C"/>
    <w:rsid w:val="003D391A"/>
    <w:rsid w:val="005F489A"/>
    <w:rsid w:val="00A61986"/>
    <w:rsid w:val="00AF66D8"/>
    <w:rsid w:val="00CC6404"/>
    <w:rsid w:val="00DC60F2"/>
    <w:rsid w:val="00F63B2A"/>
    <w:rsid w:val="00F65D86"/>
    <w:rsid w:val="00F93381"/>
    <w:rsid w:val="00FD0A42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 [3215]"/>
    </o:shapedefaults>
    <o:shapelayout v:ext="edit">
      <o:idmap v:ext="edit" data="1"/>
      <o:rules v:ext="edit">
        <o:r id="V:Rule2" type="connector" idref="#_x0000_s1044"/>
        <o:r id="V:Rule4" type="connector" idref="#_x0000_s1046"/>
        <o:r id="V:Rule6" type="connector" idref="#_x0000_s1048"/>
        <o:r id="V:Rule8" type="connector" idref="#_x0000_s1049"/>
        <o:r id="V:Rule9" type="connector" idref="#_x0000_s1052"/>
        <o:r id="V:Rule10" type="connector" idref="#_x0000_s1053"/>
        <o:r id="V:Rule12" type="connector" idref="#_x0000_s1056"/>
        <o:r id="V:Rule14" type="connector" idref="#_x0000_s1057"/>
        <o:r id="V:Rule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Mi PC</cp:lastModifiedBy>
  <cp:revision>2</cp:revision>
  <dcterms:created xsi:type="dcterms:W3CDTF">2014-09-04T03:30:00Z</dcterms:created>
  <dcterms:modified xsi:type="dcterms:W3CDTF">2014-09-04T03:30:00Z</dcterms:modified>
</cp:coreProperties>
</file>