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62" w:rsidRDefault="00D37453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2730</wp:posOffset>
            </wp:positionH>
            <wp:positionV relativeFrom="paragraph">
              <wp:posOffset>520</wp:posOffset>
            </wp:positionV>
            <wp:extent cx="9179560" cy="6673932"/>
            <wp:effectExtent l="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162" w:rsidSect="00D374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53"/>
    <w:rsid w:val="00506162"/>
    <w:rsid w:val="00AF6BA8"/>
    <w:rsid w:val="00D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5F5BA-48F1-4D3C-9B3A-E1D1718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FEAEE-3FB1-4D95-A20D-8D24EEF21D05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D082F34D-5FC1-4134-B5E3-D063BEBE5151}">
      <dgm:prSet phldrT="[Texto]" custT="1"/>
      <dgm:spPr/>
      <dgm:t>
        <a:bodyPr/>
        <a:lstStyle/>
        <a:p>
          <a:r>
            <a:rPr lang="es-MX" sz="1800"/>
            <a:t>Ambientes de aprendizaje</a:t>
          </a:r>
        </a:p>
      </dgm:t>
    </dgm:pt>
    <dgm:pt modelId="{8E425DD7-6E5F-40DC-83FC-33F4CABF340E}" type="parTrans" cxnId="{F8C3D59A-3756-4813-875B-A597149A8B30}">
      <dgm:prSet/>
      <dgm:spPr/>
      <dgm:t>
        <a:bodyPr/>
        <a:lstStyle/>
        <a:p>
          <a:endParaRPr lang="es-MX"/>
        </a:p>
      </dgm:t>
    </dgm:pt>
    <dgm:pt modelId="{AC26AE0F-7B42-4EBA-B0DF-0F554B488B5A}" type="sibTrans" cxnId="{F8C3D59A-3756-4813-875B-A597149A8B30}">
      <dgm:prSet/>
      <dgm:spPr/>
      <dgm:t>
        <a:bodyPr/>
        <a:lstStyle/>
        <a:p>
          <a:endParaRPr lang="es-MX"/>
        </a:p>
      </dgm:t>
    </dgm:pt>
    <dgm:pt modelId="{D97D12F7-4CC6-4757-BA6A-6831F1820C1A}" type="asst">
      <dgm:prSet phldrT="[Texto]"/>
      <dgm:spPr/>
      <dgm:t>
        <a:bodyPr/>
        <a:lstStyle/>
        <a:p>
          <a:r>
            <a:rPr lang="es-MX"/>
            <a:t>Espacio en el que el estudiante interactua para obtener  aprendizajes</a:t>
          </a:r>
        </a:p>
      </dgm:t>
    </dgm:pt>
    <dgm:pt modelId="{CB5572D0-3036-4A96-8B7B-50E9DB085109}" type="parTrans" cxnId="{065BBE61-A9C7-446D-A693-BAE7678C77A3}">
      <dgm:prSet/>
      <dgm:spPr/>
      <dgm:t>
        <a:bodyPr/>
        <a:lstStyle/>
        <a:p>
          <a:endParaRPr lang="es-MX"/>
        </a:p>
      </dgm:t>
    </dgm:pt>
    <dgm:pt modelId="{30345989-A0A4-44AB-A390-C824B0312AFB}" type="sibTrans" cxnId="{065BBE61-A9C7-446D-A693-BAE7678C77A3}">
      <dgm:prSet/>
      <dgm:spPr/>
      <dgm:t>
        <a:bodyPr/>
        <a:lstStyle/>
        <a:p>
          <a:endParaRPr lang="es-MX"/>
        </a:p>
      </dgm:t>
    </dgm:pt>
    <dgm:pt modelId="{97DC930B-2A70-48F4-B54E-E172E61BE461}">
      <dgm:prSet phldrT="[Texto]"/>
      <dgm:spPr/>
      <dgm:t>
        <a:bodyPr/>
        <a:lstStyle/>
        <a:p>
          <a:r>
            <a:rPr lang="es-MX" b="1"/>
            <a:t>Centrado en quien se aprende</a:t>
          </a:r>
        </a:p>
      </dgm:t>
    </dgm:pt>
    <dgm:pt modelId="{EFF388CE-D638-47F2-8B9D-34FC854A2C91}" type="parTrans" cxnId="{0E2B8FFB-C5DF-423A-A700-8FD693A8C577}">
      <dgm:prSet/>
      <dgm:spPr/>
      <dgm:t>
        <a:bodyPr/>
        <a:lstStyle/>
        <a:p>
          <a:endParaRPr lang="es-MX"/>
        </a:p>
      </dgm:t>
    </dgm:pt>
    <dgm:pt modelId="{20DEBBA2-9F1E-4BAD-A7EF-115F458CC6B1}" type="sibTrans" cxnId="{0E2B8FFB-C5DF-423A-A700-8FD693A8C577}">
      <dgm:prSet/>
      <dgm:spPr/>
      <dgm:t>
        <a:bodyPr/>
        <a:lstStyle/>
        <a:p>
          <a:endParaRPr lang="es-MX"/>
        </a:p>
      </dgm:t>
    </dgm:pt>
    <dgm:pt modelId="{29D00188-5613-4AD4-9008-124DF3B7873E}">
      <dgm:prSet phldrT="[Texto]"/>
      <dgm:spPr/>
      <dgm:t>
        <a:bodyPr/>
        <a:lstStyle/>
        <a:p>
          <a:r>
            <a:rPr lang="es-MX" b="1"/>
            <a:t>Centrado en la evaluación</a:t>
          </a:r>
        </a:p>
      </dgm:t>
    </dgm:pt>
    <dgm:pt modelId="{520DC611-690F-48F5-AEE4-B5D6B2DEEAA5}" type="parTrans" cxnId="{571055DB-0045-416F-9E92-BBC0B1E4FE57}">
      <dgm:prSet/>
      <dgm:spPr/>
      <dgm:t>
        <a:bodyPr/>
        <a:lstStyle/>
        <a:p>
          <a:endParaRPr lang="es-MX"/>
        </a:p>
      </dgm:t>
    </dgm:pt>
    <dgm:pt modelId="{3F292F36-D5A1-457B-B268-AC255F2C6DA7}" type="sibTrans" cxnId="{571055DB-0045-416F-9E92-BBC0B1E4FE57}">
      <dgm:prSet/>
      <dgm:spPr/>
      <dgm:t>
        <a:bodyPr/>
        <a:lstStyle/>
        <a:p>
          <a:endParaRPr lang="es-MX"/>
        </a:p>
      </dgm:t>
    </dgm:pt>
    <dgm:pt modelId="{690CD6CB-E0CA-441E-A804-4BB5636206B6}">
      <dgm:prSet phldrT="[Texto]"/>
      <dgm:spPr/>
      <dgm:t>
        <a:bodyPr/>
        <a:lstStyle/>
        <a:p>
          <a:r>
            <a:rPr lang="es-MX"/>
            <a:t>Centrado en la comunidad</a:t>
          </a:r>
        </a:p>
      </dgm:t>
    </dgm:pt>
    <dgm:pt modelId="{504AB6E9-7BD8-4416-BD78-A9FC329483F9}" type="parTrans" cxnId="{50D8B2B0-8D14-4D28-B8DD-286308E481CA}">
      <dgm:prSet/>
      <dgm:spPr/>
      <dgm:t>
        <a:bodyPr/>
        <a:lstStyle/>
        <a:p>
          <a:endParaRPr lang="es-MX"/>
        </a:p>
      </dgm:t>
    </dgm:pt>
    <dgm:pt modelId="{C634E849-8861-4E73-B958-C278101D3D38}" type="sibTrans" cxnId="{50D8B2B0-8D14-4D28-B8DD-286308E481CA}">
      <dgm:prSet/>
      <dgm:spPr/>
      <dgm:t>
        <a:bodyPr/>
        <a:lstStyle/>
        <a:p>
          <a:endParaRPr lang="es-MX"/>
        </a:p>
      </dgm:t>
    </dgm:pt>
    <dgm:pt modelId="{7445FCD1-0161-4A46-A8CA-C652D7BB2A11}">
      <dgm:prSet/>
      <dgm:spPr/>
      <dgm:t>
        <a:bodyPr/>
        <a:lstStyle/>
        <a:p>
          <a:r>
            <a:rPr lang="es-MX" b="1"/>
            <a:t>Centrado en el conocimiento</a:t>
          </a:r>
        </a:p>
      </dgm:t>
    </dgm:pt>
    <dgm:pt modelId="{8C32BB86-68E6-49C7-BCC1-DCAF0F0104D4}" type="parTrans" cxnId="{DF7A9A42-3F84-4090-94DF-3A3C1B9F04F3}">
      <dgm:prSet/>
      <dgm:spPr/>
      <dgm:t>
        <a:bodyPr/>
        <a:lstStyle/>
        <a:p>
          <a:endParaRPr lang="es-MX"/>
        </a:p>
      </dgm:t>
    </dgm:pt>
    <dgm:pt modelId="{4C2E5573-01B9-4241-9C8B-83B7F1A14522}" type="sibTrans" cxnId="{DF7A9A42-3F84-4090-94DF-3A3C1B9F04F3}">
      <dgm:prSet/>
      <dgm:spPr/>
      <dgm:t>
        <a:bodyPr/>
        <a:lstStyle/>
        <a:p>
          <a:endParaRPr lang="es-MX"/>
        </a:p>
      </dgm:t>
    </dgm:pt>
    <dgm:pt modelId="{B56A2380-7D6C-4BB8-A9C8-4B71676036C0}">
      <dgm:prSet/>
      <dgm:spPr/>
      <dgm:t>
        <a:bodyPr/>
        <a:lstStyle/>
        <a:p>
          <a:r>
            <a:rPr lang="es-MX"/>
            <a:t>Pone atencion cuidadosa a conocimientos, habilidades, actitudes y creencias que los estudiantes traen al espacio escolar</a:t>
          </a:r>
        </a:p>
      </dgm:t>
    </dgm:pt>
    <dgm:pt modelId="{F3EE398A-E132-436B-B2C2-7FE3D982688C}" type="parTrans" cxnId="{BA02BB7F-052B-4006-8CC1-8EBA2453090D}">
      <dgm:prSet/>
      <dgm:spPr/>
      <dgm:t>
        <a:bodyPr/>
        <a:lstStyle/>
        <a:p>
          <a:endParaRPr lang="es-MX"/>
        </a:p>
      </dgm:t>
    </dgm:pt>
    <dgm:pt modelId="{08071D33-C69F-49EA-86D1-C3DE715902CC}" type="sibTrans" cxnId="{BA02BB7F-052B-4006-8CC1-8EBA2453090D}">
      <dgm:prSet/>
      <dgm:spPr/>
      <dgm:t>
        <a:bodyPr/>
        <a:lstStyle/>
        <a:p>
          <a:endParaRPr lang="es-MX"/>
        </a:p>
      </dgm:t>
    </dgm:pt>
    <dgm:pt modelId="{A3F718F7-DFA1-4973-9F08-75F59125F7EE}">
      <dgm:prSet/>
      <dgm:spPr/>
      <dgm:t>
        <a:bodyPr/>
        <a:lstStyle/>
        <a:p>
          <a:r>
            <a:rPr lang="es-MX"/>
            <a:t>Toma en serio la necesidad de ayudar a los estudiantes a convertise en conocedores</a:t>
          </a:r>
        </a:p>
      </dgm:t>
    </dgm:pt>
    <dgm:pt modelId="{CCB12D80-A12B-4B71-A029-A57209DFBB48}" type="parTrans" cxnId="{02BFCE55-B381-4716-919C-7D532FF7C019}">
      <dgm:prSet/>
      <dgm:spPr/>
      <dgm:t>
        <a:bodyPr/>
        <a:lstStyle/>
        <a:p>
          <a:endParaRPr lang="es-MX"/>
        </a:p>
      </dgm:t>
    </dgm:pt>
    <dgm:pt modelId="{9C253DF2-59D3-49E9-9325-48E22B3F0876}" type="sibTrans" cxnId="{02BFCE55-B381-4716-919C-7D532FF7C019}">
      <dgm:prSet/>
      <dgm:spPr/>
      <dgm:t>
        <a:bodyPr/>
        <a:lstStyle/>
        <a:p>
          <a:endParaRPr lang="es-MX"/>
        </a:p>
      </dgm:t>
    </dgm:pt>
    <dgm:pt modelId="{69C8F435-93FC-4DF9-A8C6-184D411C6BF4}">
      <dgm:prSet/>
      <dgm:spPr/>
      <dgm:t>
        <a:bodyPr/>
        <a:lstStyle/>
        <a:p>
          <a:r>
            <a:rPr lang="es-MX"/>
            <a:t>Son aquellos que proporcionan oportunidades de retroalimentacion y de revisión.</a:t>
          </a:r>
        </a:p>
      </dgm:t>
    </dgm:pt>
    <dgm:pt modelId="{783CFF69-8C03-470F-8A26-8FFB6B4385F5}" type="parTrans" cxnId="{DA98EE06-EE26-4131-B47F-6D343253A740}">
      <dgm:prSet/>
      <dgm:spPr/>
      <dgm:t>
        <a:bodyPr/>
        <a:lstStyle/>
        <a:p>
          <a:endParaRPr lang="es-MX"/>
        </a:p>
      </dgm:t>
    </dgm:pt>
    <dgm:pt modelId="{FE78EDDC-CD1A-485D-9E2E-3D2A95690BD5}" type="sibTrans" cxnId="{DA98EE06-EE26-4131-B47F-6D343253A740}">
      <dgm:prSet/>
      <dgm:spPr/>
      <dgm:t>
        <a:bodyPr/>
        <a:lstStyle/>
        <a:p>
          <a:endParaRPr lang="es-MX"/>
        </a:p>
      </dgm:t>
    </dgm:pt>
    <dgm:pt modelId="{ECCB7DFD-94A1-40AB-B403-EE92B637A78A}">
      <dgm:prSet/>
      <dgm:spPr/>
      <dgm:t>
        <a:bodyPr/>
        <a:lstStyle/>
        <a:p>
          <a:r>
            <a:rPr lang="es-MX"/>
            <a:t>Involucra las normas que son especialmente importantes para que las personas aprendan de los otros y para que intenten mejorar de manera continua.</a:t>
          </a:r>
        </a:p>
      </dgm:t>
    </dgm:pt>
    <dgm:pt modelId="{36D36C3C-1AFC-4736-B156-D41F0BF0949E}" type="parTrans" cxnId="{154B5170-2AA2-45AD-9E2F-0DA5B4A87789}">
      <dgm:prSet/>
      <dgm:spPr/>
      <dgm:t>
        <a:bodyPr/>
        <a:lstStyle/>
        <a:p>
          <a:endParaRPr lang="es-MX"/>
        </a:p>
      </dgm:t>
    </dgm:pt>
    <dgm:pt modelId="{28C7FA46-7B05-401D-BEF2-A75E6DA291A0}" type="sibTrans" cxnId="{154B5170-2AA2-45AD-9E2F-0DA5B4A87789}">
      <dgm:prSet/>
      <dgm:spPr/>
      <dgm:t>
        <a:bodyPr/>
        <a:lstStyle/>
        <a:p>
          <a:endParaRPr lang="es-MX"/>
        </a:p>
      </dgm:t>
    </dgm:pt>
    <dgm:pt modelId="{A021C2CA-4711-4CCC-94D7-85ECABE6A459}">
      <dgm:prSet/>
      <dgm:spPr/>
      <dgm:t>
        <a:bodyPr/>
        <a:lstStyle/>
        <a:p>
          <a:r>
            <a:rPr lang="es-MX"/>
            <a:t>La integracion de todos estos ambientes de aprendizaje es importante, porque asi alineamos nuestras metas.</a:t>
          </a:r>
        </a:p>
      </dgm:t>
    </dgm:pt>
    <dgm:pt modelId="{9A7A92F9-1201-4C66-8E26-F857A3096C11}" type="parTrans" cxnId="{851E4DB2-DFF7-497A-8623-5788A534374C}">
      <dgm:prSet/>
      <dgm:spPr/>
      <dgm:t>
        <a:bodyPr/>
        <a:lstStyle/>
        <a:p>
          <a:endParaRPr lang="es-MX"/>
        </a:p>
      </dgm:t>
    </dgm:pt>
    <dgm:pt modelId="{C3317DFF-48FC-4358-83D4-0B9E074F8285}" type="sibTrans" cxnId="{851E4DB2-DFF7-497A-8623-5788A534374C}">
      <dgm:prSet/>
      <dgm:spPr/>
      <dgm:t>
        <a:bodyPr/>
        <a:lstStyle/>
        <a:p>
          <a:endParaRPr lang="es-MX"/>
        </a:p>
      </dgm:t>
    </dgm:pt>
    <dgm:pt modelId="{1E3CDCBB-F716-4975-ACD7-D7B5FB6ECF41}" type="asst">
      <dgm:prSet/>
      <dgm:spPr/>
      <dgm:t>
        <a:bodyPr/>
        <a:lstStyle/>
        <a:p>
          <a:r>
            <a:rPr lang="es-MX"/>
            <a:t>Lo que se enseña, como se enseña y como se evalua</a:t>
          </a:r>
        </a:p>
      </dgm:t>
    </dgm:pt>
    <dgm:pt modelId="{2EB0A1C9-1377-4316-BA94-C8C2BE74BDBB}" type="parTrans" cxnId="{6C69E118-5561-4CF8-A4E2-1882406627A7}">
      <dgm:prSet/>
      <dgm:spPr/>
      <dgm:t>
        <a:bodyPr/>
        <a:lstStyle/>
        <a:p>
          <a:endParaRPr lang="es-MX"/>
        </a:p>
      </dgm:t>
    </dgm:pt>
    <dgm:pt modelId="{053BAA80-171A-4E98-B3EE-E724800A670D}" type="sibTrans" cxnId="{6C69E118-5561-4CF8-A4E2-1882406627A7}">
      <dgm:prSet/>
      <dgm:spPr/>
      <dgm:t>
        <a:bodyPr/>
        <a:lstStyle/>
        <a:p>
          <a:endParaRPr lang="es-MX"/>
        </a:p>
      </dgm:t>
    </dgm:pt>
    <dgm:pt modelId="{CB09B5F5-F4EF-42E5-BC20-45A6F157F1EB}" type="pres">
      <dgm:prSet presAssocID="{D22FEAEE-3FB1-4D95-A20D-8D24EEF21D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4CDDF22-0871-40AE-BE02-DB45465AAD5C}" type="pres">
      <dgm:prSet presAssocID="{D082F34D-5FC1-4134-B5E3-D063BEBE5151}" presName="hierRoot1" presStyleCnt="0">
        <dgm:presLayoutVars>
          <dgm:hierBranch val="init"/>
        </dgm:presLayoutVars>
      </dgm:prSet>
      <dgm:spPr/>
    </dgm:pt>
    <dgm:pt modelId="{A9AF642F-7EEC-4979-A66F-C02CED413316}" type="pres">
      <dgm:prSet presAssocID="{D082F34D-5FC1-4134-B5E3-D063BEBE5151}" presName="rootComposite1" presStyleCnt="0"/>
      <dgm:spPr/>
    </dgm:pt>
    <dgm:pt modelId="{5A114A08-8920-4010-A5C8-E102A7E9E87C}" type="pres">
      <dgm:prSet presAssocID="{D082F34D-5FC1-4134-B5E3-D063BEBE515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29BDA8-79F8-46C2-BC1E-DD746337589D}" type="pres">
      <dgm:prSet presAssocID="{D082F34D-5FC1-4134-B5E3-D063BEBE5151}" presName="rootConnector1" presStyleLbl="node1" presStyleIdx="0" presStyleCnt="0"/>
      <dgm:spPr/>
    </dgm:pt>
    <dgm:pt modelId="{5DFCCBEC-BEE2-49A2-8BC0-04653DB6C6BE}" type="pres">
      <dgm:prSet presAssocID="{D082F34D-5FC1-4134-B5E3-D063BEBE5151}" presName="hierChild2" presStyleCnt="0"/>
      <dgm:spPr/>
    </dgm:pt>
    <dgm:pt modelId="{80FE7BB9-E329-45B8-B19E-8538530EC508}" type="pres">
      <dgm:prSet presAssocID="{EFF388CE-D638-47F2-8B9D-34FC854A2C91}" presName="Name37" presStyleLbl="parChTrans1D2" presStyleIdx="0" presStyleCnt="5"/>
      <dgm:spPr/>
    </dgm:pt>
    <dgm:pt modelId="{A7EC6CAB-05F5-4FFD-960D-AF9BF9955AF0}" type="pres">
      <dgm:prSet presAssocID="{97DC930B-2A70-48F4-B54E-E172E61BE461}" presName="hierRoot2" presStyleCnt="0">
        <dgm:presLayoutVars>
          <dgm:hierBranch val="init"/>
        </dgm:presLayoutVars>
      </dgm:prSet>
      <dgm:spPr/>
    </dgm:pt>
    <dgm:pt modelId="{59D3251D-DADE-40E4-AAC5-9B3CFBDB9351}" type="pres">
      <dgm:prSet presAssocID="{97DC930B-2A70-48F4-B54E-E172E61BE461}" presName="rootComposite" presStyleCnt="0"/>
      <dgm:spPr/>
    </dgm:pt>
    <dgm:pt modelId="{0B3A833B-22F9-4F58-BAB9-ADC42E2147AC}" type="pres">
      <dgm:prSet presAssocID="{97DC930B-2A70-48F4-B54E-E172E61BE46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4B8B4E-A2BD-4831-84E3-CCAFAAC5A22B}" type="pres">
      <dgm:prSet presAssocID="{97DC930B-2A70-48F4-B54E-E172E61BE461}" presName="rootConnector" presStyleLbl="node2" presStyleIdx="0" presStyleCnt="4"/>
      <dgm:spPr/>
    </dgm:pt>
    <dgm:pt modelId="{378AA8ED-05CC-4C9A-A84B-58CCFAC67A6C}" type="pres">
      <dgm:prSet presAssocID="{97DC930B-2A70-48F4-B54E-E172E61BE461}" presName="hierChild4" presStyleCnt="0"/>
      <dgm:spPr/>
    </dgm:pt>
    <dgm:pt modelId="{47C08555-85A1-4EB0-8438-7B09BC7A705A}" type="pres">
      <dgm:prSet presAssocID="{F3EE398A-E132-436B-B2C2-7FE3D982688C}" presName="Name37" presStyleLbl="parChTrans1D3" presStyleIdx="0" presStyleCnt="6"/>
      <dgm:spPr/>
    </dgm:pt>
    <dgm:pt modelId="{72CA6ADC-2CA5-4C21-A490-167241B952E4}" type="pres">
      <dgm:prSet presAssocID="{B56A2380-7D6C-4BB8-A9C8-4B71676036C0}" presName="hierRoot2" presStyleCnt="0">
        <dgm:presLayoutVars>
          <dgm:hierBranch val="init"/>
        </dgm:presLayoutVars>
      </dgm:prSet>
      <dgm:spPr/>
    </dgm:pt>
    <dgm:pt modelId="{135B6055-7D3A-48B7-8AF6-DB5D31D457FA}" type="pres">
      <dgm:prSet presAssocID="{B56A2380-7D6C-4BB8-A9C8-4B71676036C0}" presName="rootComposite" presStyleCnt="0"/>
      <dgm:spPr/>
    </dgm:pt>
    <dgm:pt modelId="{E35FBA2A-4587-4508-B58B-387EF034090D}" type="pres">
      <dgm:prSet presAssocID="{B56A2380-7D6C-4BB8-A9C8-4B71676036C0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47A2817-7888-467B-852E-020C2197B008}" type="pres">
      <dgm:prSet presAssocID="{B56A2380-7D6C-4BB8-A9C8-4B71676036C0}" presName="rootConnector" presStyleLbl="node3" presStyleIdx="0" presStyleCnt="5"/>
      <dgm:spPr/>
    </dgm:pt>
    <dgm:pt modelId="{2AEFAEDD-A0C0-4392-834C-8E19C8A90F32}" type="pres">
      <dgm:prSet presAssocID="{B56A2380-7D6C-4BB8-A9C8-4B71676036C0}" presName="hierChild4" presStyleCnt="0"/>
      <dgm:spPr/>
    </dgm:pt>
    <dgm:pt modelId="{305BF7A7-590D-4914-B763-35E549AB56DA}" type="pres">
      <dgm:prSet presAssocID="{B56A2380-7D6C-4BB8-A9C8-4B71676036C0}" presName="hierChild5" presStyleCnt="0"/>
      <dgm:spPr/>
    </dgm:pt>
    <dgm:pt modelId="{E82EA4AA-327A-4EAE-85D9-929F4550A7E0}" type="pres">
      <dgm:prSet presAssocID="{9A7A92F9-1201-4C66-8E26-F857A3096C11}" presName="Name37" presStyleLbl="parChTrans1D3" presStyleIdx="1" presStyleCnt="6"/>
      <dgm:spPr/>
    </dgm:pt>
    <dgm:pt modelId="{C8BDFE05-E91F-44C4-BFF7-7ADCE19DFD05}" type="pres">
      <dgm:prSet presAssocID="{A021C2CA-4711-4CCC-94D7-85ECABE6A459}" presName="hierRoot2" presStyleCnt="0">
        <dgm:presLayoutVars>
          <dgm:hierBranch val="init"/>
        </dgm:presLayoutVars>
      </dgm:prSet>
      <dgm:spPr/>
    </dgm:pt>
    <dgm:pt modelId="{C7B6A3A9-2633-49CC-B836-AF685AD2680D}" type="pres">
      <dgm:prSet presAssocID="{A021C2CA-4711-4CCC-94D7-85ECABE6A459}" presName="rootComposite" presStyleCnt="0"/>
      <dgm:spPr/>
    </dgm:pt>
    <dgm:pt modelId="{9BDFC876-490D-4F00-AB09-210A0F1982C8}" type="pres">
      <dgm:prSet presAssocID="{A021C2CA-4711-4CCC-94D7-85ECABE6A459}" presName="rootText" presStyleLbl="node3" presStyleIdx="1" presStyleCnt="5" custLinFactX="64160" custLinFactNeighborX="100000" custLinFactNeighborY="-41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1B0E1BC-796D-4171-9858-7478FD1D1B88}" type="pres">
      <dgm:prSet presAssocID="{A021C2CA-4711-4CCC-94D7-85ECABE6A459}" presName="rootConnector" presStyleLbl="node3" presStyleIdx="1" presStyleCnt="5"/>
      <dgm:spPr/>
    </dgm:pt>
    <dgm:pt modelId="{B53DBA67-7515-45B0-A0AB-B2AF1808EB01}" type="pres">
      <dgm:prSet presAssocID="{A021C2CA-4711-4CCC-94D7-85ECABE6A459}" presName="hierChild4" presStyleCnt="0"/>
      <dgm:spPr/>
    </dgm:pt>
    <dgm:pt modelId="{17F26056-5697-469A-AC6E-5CA44018F161}" type="pres">
      <dgm:prSet presAssocID="{A021C2CA-4711-4CCC-94D7-85ECABE6A459}" presName="hierChild5" presStyleCnt="0"/>
      <dgm:spPr/>
    </dgm:pt>
    <dgm:pt modelId="{388360BF-B862-44C0-B766-DA5E9B37B5E0}" type="pres">
      <dgm:prSet presAssocID="{97DC930B-2A70-48F4-B54E-E172E61BE461}" presName="hierChild5" presStyleCnt="0"/>
      <dgm:spPr/>
    </dgm:pt>
    <dgm:pt modelId="{C564F0B9-57E9-4E3C-9EFC-9436347DDA59}" type="pres">
      <dgm:prSet presAssocID="{8C32BB86-68E6-49C7-BCC1-DCAF0F0104D4}" presName="Name37" presStyleLbl="parChTrans1D2" presStyleIdx="1" presStyleCnt="5"/>
      <dgm:spPr/>
    </dgm:pt>
    <dgm:pt modelId="{DA802477-3E99-418E-906D-E36073A2C92E}" type="pres">
      <dgm:prSet presAssocID="{7445FCD1-0161-4A46-A8CA-C652D7BB2A11}" presName="hierRoot2" presStyleCnt="0">
        <dgm:presLayoutVars>
          <dgm:hierBranch val="init"/>
        </dgm:presLayoutVars>
      </dgm:prSet>
      <dgm:spPr/>
    </dgm:pt>
    <dgm:pt modelId="{5DAFFECF-CD5B-4503-96AE-8445816AFCD1}" type="pres">
      <dgm:prSet presAssocID="{7445FCD1-0161-4A46-A8CA-C652D7BB2A11}" presName="rootComposite" presStyleCnt="0"/>
      <dgm:spPr/>
    </dgm:pt>
    <dgm:pt modelId="{0DCE0E44-5B1A-4842-89A8-2C50FBD35FC2}" type="pres">
      <dgm:prSet presAssocID="{7445FCD1-0161-4A46-A8CA-C652D7BB2A1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BE695E-177B-4F44-B1DA-5CD6D3A1FBF9}" type="pres">
      <dgm:prSet presAssocID="{7445FCD1-0161-4A46-A8CA-C652D7BB2A11}" presName="rootConnector" presStyleLbl="node2" presStyleIdx="1" presStyleCnt="4"/>
      <dgm:spPr/>
    </dgm:pt>
    <dgm:pt modelId="{B24D577B-5FD1-4BDA-9E18-6524A79F15BB}" type="pres">
      <dgm:prSet presAssocID="{7445FCD1-0161-4A46-A8CA-C652D7BB2A11}" presName="hierChild4" presStyleCnt="0"/>
      <dgm:spPr/>
    </dgm:pt>
    <dgm:pt modelId="{93998E35-D743-48BE-AA04-E41A18B1381D}" type="pres">
      <dgm:prSet presAssocID="{CCB12D80-A12B-4B71-A029-A57209DFBB48}" presName="Name37" presStyleLbl="parChTrans1D3" presStyleIdx="2" presStyleCnt="6"/>
      <dgm:spPr/>
    </dgm:pt>
    <dgm:pt modelId="{D5F49A79-A47D-4323-913E-567CF941C6A4}" type="pres">
      <dgm:prSet presAssocID="{A3F718F7-DFA1-4973-9F08-75F59125F7EE}" presName="hierRoot2" presStyleCnt="0">
        <dgm:presLayoutVars>
          <dgm:hierBranch val="init"/>
        </dgm:presLayoutVars>
      </dgm:prSet>
      <dgm:spPr/>
    </dgm:pt>
    <dgm:pt modelId="{CD5ABF5E-BF95-4E31-9B1A-A8903B075762}" type="pres">
      <dgm:prSet presAssocID="{A3F718F7-DFA1-4973-9F08-75F59125F7EE}" presName="rootComposite" presStyleCnt="0"/>
      <dgm:spPr/>
    </dgm:pt>
    <dgm:pt modelId="{D35C91A5-EF12-44ED-B9AF-3E5A85C658E4}" type="pres">
      <dgm:prSet presAssocID="{A3F718F7-DFA1-4973-9F08-75F59125F7EE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8CF975A-8132-42FE-A5B9-043B3DE639CA}" type="pres">
      <dgm:prSet presAssocID="{A3F718F7-DFA1-4973-9F08-75F59125F7EE}" presName="rootConnector" presStyleLbl="node3" presStyleIdx="2" presStyleCnt="5"/>
      <dgm:spPr/>
    </dgm:pt>
    <dgm:pt modelId="{64AC7140-2C1B-4FF2-9B2A-A475203C74E8}" type="pres">
      <dgm:prSet presAssocID="{A3F718F7-DFA1-4973-9F08-75F59125F7EE}" presName="hierChild4" presStyleCnt="0"/>
      <dgm:spPr/>
    </dgm:pt>
    <dgm:pt modelId="{EFD43460-F894-4495-B7E6-B1A1DB522A61}" type="pres">
      <dgm:prSet presAssocID="{A3F718F7-DFA1-4973-9F08-75F59125F7EE}" presName="hierChild5" presStyleCnt="0"/>
      <dgm:spPr/>
    </dgm:pt>
    <dgm:pt modelId="{62AFB0D1-6951-42A8-BB08-46CD81E03F9F}" type="pres">
      <dgm:prSet presAssocID="{7445FCD1-0161-4A46-A8CA-C652D7BB2A11}" presName="hierChild5" presStyleCnt="0"/>
      <dgm:spPr/>
    </dgm:pt>
    <dgm:pt modelId="{8BF7EA76-BE68-4D4A-92FD-C40B61666B53}" type="pres">
      <dgm:prSet presAssocID="{520DC611-690F-48F5-AEE4-B5D6B2DEEAA5}" presName="Name37" presStyleLbl="parChTrans1D2" presStyleIdx="2" presStyleCnt="5"/>
      <dgm:spPr/>
    </dgm:pt>
    <dgm:pt modelId="{81161D05-3056-43D6-AB0D-13C252C4EFAE}" type="pres">
      <dgm:prSet presAssocID="{29D00188-5613-4AD4-9008-124DF3B7873E}" presName="hierRoot2" presStyleCnt="0">
        <dgm:presLayoutVars>
          <dgm:hierBranch val="init"/>
        </dgm:presLayoutVars>
      </dgm:prSet>
      <dgm:spPr/>
    </dgm:pt>
    <dgm:pt modelId="{EAD70D57-7586-46C1-BEB3-7E32585B2F9A}" type="pres">
      <dgm:prSet presAssocID="{29D00188-5613-4AD4-9008-124DF3B7873E}" presName="rootComposite" presStyleCnt="0"/>
      <dgm:spPr/>
    </dgm:pt>
    <dgm:pt modelId="{F4F79A3B-31A5-49BD-A47E-8E3525F06D45}" type="pres">
      <dgm:prSet presAssocID="{29D00188-5613-4AD4-9008-124DF3B7873E}" presName="rootText" presStyleLbl="node2" presStyleIdx="2" presStyleCnt="4" custLinFactNeighborX="-5016" custLinFactNeighborY="40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92C5007-9797-407A-B4E4-1025046EDBC2}" type="pres">
      <dgm:prSet presAssocID="{29D00188-5613-4AD4-9008-124DF3B7873E}" presName="rootConnector" presStyleLbl="node2" presStyleIdx="2" presStyleCnt="4"/>
      <dgm:spPr/>
    </dgm:pt>
    <dgm:pt modelId="{A953163F-9DDD-46E3-A498-991822C22A04}" type="pres">
      <dgm:prSet presAssocID="{29D00188-5613-4AD4-9008-124DF3B7873E}" presName="hierChild4" presStyleCnt="0"/>
      <dgm:spPr/>
    </dgm:pt>
    <dgm:pt modelId="{C01C75C8-9317-4C90-A1BA-1A3CE06F568F}" type="pres">
      <dgm:prSet presAssocID="{783CFF69-8C03-470F-8A26-8FFB6B4385F5}" presName="Name37" presStyleLbl="parChTrans1D3" presStyleIdx="3" presStyleCnt="6"/>
      <dgm:spPr/>
    </dgm:pt>
    <dgm:pt modelId="{6F409DDC-E394-4EBE-B76E-846E0D8A45A0}" type="pres">
      <dgm:prSet presAssocID="{69C8F435-93FC-4DF9-A8C6-184D411C6BF4}" presName="hierRoot2" presStyleCnt="0">
        <dgm:presLayoutVars>
          <dgm:hierBranch val="init"/>
        </dgm:presLayoutVars>
      </dgm:prSet>
      <dgm:spPr/>
    </dgm:pt>
    <dgm:pt modelId="{1A1751B9-F7EC-4914-B3C3-9C93E9B1A287}" type="pres">
      <dgm:prSet presAssocID="{69C8F435-93FC-4DF9-A8C6-184D411C6BF4}" presName="rootComposite" presStyleCnt="0"/>
      <dgm:spPr/>
    </dgm:pt>
    <dgm:pt modelId="{4D1BA170-AD0F-4078-952C-C14A7FB74500}" type="pres">
      <dgm:prSet presAssocID="{69C8F435-93FC-4DF9-A8C6-184D411C6BF4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E500E9-8A2F-42A3-91A4-FC31FFE6A7D8}" type="pres">
      <dgm:prSet presAssocID="{69C8F435-93FC-4DF9-A8C6-184D411C6BF4}" presName="rootConnector" presStyleLbl="node3" presStyleIdx="3" presStyleCnt="5"/>
      <dgm:spPr/>
    </dgm:pt>
    <dgm:pt modelId="{25BA6480-6623-4AD3-9811-E37047E4341F}" type="pres">
      <dgm:prSet presAssocID="{69C8F435-93FC-4DF9-A8C6-184D411C6BF4}" presName="hierChild4" presStyleCnt="0"/>
      <dgm:spPr/>
    </dgm:pt>
    <dgm:pt modelId="{92C369B3-AFE1-48D5-BC5C-100C46C56870}" type="pres">
      <dgm:prSet presAssocID="{69C8F435-93FC-4DF9-A8C6-184D411C6BF4}" presName="hierChild5" presStyleCnt="0"/>
      <dgm:spPr/>
    </dgm:pt>
    <dgm:pt modelId="{417AD130-8ED7-4998-B145-37EC51D74F2D}" type="pres">
      <dgm:prSet presAssocID="{29D00188-5613-4AD4-9008-124DF3B7873E}" presName="hierChild5" presStyleCnt="0"/>
      <dgm:spPr/>
    </dgm:pt>
    <dgm:pt modelId="{54C1AA75-C06B-441D-B624-46A7380CD050}" type="pres">
      <dgm:prSet presAssocID="{504AB6E9-7BD8-4416-BD78-A9FC329483F9}" presName="Name37" presStyleLbl="parChTrans1D2" presStyleIdx="3" presStyleCnt="5"/>
      <dgm:spPr/>
    </dgm:pt>
    <dgm:pt modelId="{66ECAEB0-45A2-469E-9D10-E4A006B3BEF3}" type="pres">
      <dgm:prSet presAssocID="{690CD6CB-E0CA-441E-A804-4BB5636206B6}" presName="hierRoot2" presStyleCnt="0">
        <dgm:presLayoutVars>
          <dgm:hierBranch val="init"/>
        </dgm:presLayoutVars>
      </dgm:prSet>
      <dgm:spPr/>
    </dgm:pt>
    <dgm:pt modelId="{73FE9063-EB1E-4BBA-8DA5-95E9301ED7AA}" type="pres">
      <dgm:prSet presAssocID="{690CD6CB-E0CA-441E-A804-4BB5636206B6}" presName="rootComposite" presStyleCnt="0"/>
      <dgm:spPr/>
    </dgm:pt>
    <dgm:pt modelId="{F051EA76-7A81-4C36-AC8E-FCF0D97D290F}" type="pres">
      <dgm:prSet presAssocID="{690CD6CB-E0CA-441E-A804-4BB5636206B6}" presName="rootText" presStyleLbl="node2" presStyleIdx="3" presStyleCnt="4">
        <dgm:presLayoutVars>
          <dgm:chPref val="3"/>
        </dgm:presLayoutVars>
      </dgm:prSet>
      <dgm:spPr/>
    </dgm:pt>
    <dgm:pt modelId="{0A9CE6E8-2CA3-424F-BE95-F4771F76D1DE}" type="pres">
      <dgm:prSet presAssocID="{690CD6CB-E0CA-441E-A804-4BB5636206B6}" presName="rootConnector" presStyleLbl="node2" presStyleIdx="3" presStyleCnt="4"/>
      <dgm:spPr/>
    </dgm:pt>
    <dgm:pt modelId="{13C67EA8-603E-4F1D-A649-620069A54BB1}" type="pres">
      <dgm:prSet presAssocID="{690CD6CB-E0CA-441E-A804-4BB5636206B6}" presName="hierChild4" presStyleCnt="0"/>
      <dgm:spPr/>
    </dgm:pt>
    <dgm:pt modelId="{EF864712-5772-4177-8B64-4C047D4CAF09}" type="pres">
      <dgm:prSet presAssocID="{36D36C3C-1AFC-4736-B156-D41F0BF0949E}" presName="Name37" presStyleLbl="parChTrans1D3" presStyleIdx="4" presStyleCnt="6"/>
      <dgm:spPr/>
    </dgm:pt>
    <dgm:pt modelId="{A23A87DB-2EF8-434B-8E0A-5F6B2BA572B4}" type="pres">
      <dgm:prSet presAssocID="{ECCB7DFD-94A1-40AB-B403-EE92B637A78A}" presName="hierRoot2" presStyleCnt="0">
        <dgm:presLayoutVars>
          <dgm:hierBranch val="init"/>
        </dgm:presLayoutVars>
      </dgm:prSet>
      <dgm:spPr/>
    </dgm:pt>
    <dgm:pt modelId="{B243AD6F-7967-4AE0-A67F-DF43990B6296}" type="pres">
      <dgm:prSet presAssocID="{ECCB7DFD-94A1-40AB-B403-EE92B637A78A}" presName="rootComposite" presStyleCnt="0"/>
      <dgm:spPr/>
    </dgm:pt>
    <dgm:pt modelId="{70B91AEC-90FA-4B57-8BC9-3833075BC21D}" type="pres">
      <dgm:prSet presAssocID="{ECCB7DFD-94A1-40AB-B403-EE92B637A78A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07481A-91B8-4F73-BE70-F34021BE06E0}" type="pres">
      <dgm:prSet presAssocID="{ECCB7DFD-94A1-40AB-B403-EE92B637A78A}" presName="rootConnector" presStyleLbl="node3" presStyleIdx="4" presStyleCnt="5"/>
      <dgm:spPr/>
    </dgm:pt>
    <dgm:pt modelId="{E85C14F4-2D54-459C-99EF-4162BF84D815}" type="pres">
      <dgm:prSet presAssocID="{ECCB7DFD-94A1-40AB-B403-EE92B637A78A}" presName="hierChild4" presStyleCnt="0"/>
      <dgm:spPr/>
    </dgm:pt>
    <dgm:pt modelId="{E347600B-F954-4CE2-ADCD-37769A1D18DB}" type="pres">
      <dgm:prSet presAssocID="{ECCB7DFD-94A1-40AB-B403-EE92B637A78A}" presName="hierChild5" presStyleCnt="0"/>
      <dgm:spPr/>
    </dgm:pt>
    <dgm:pt modelId="{2D969338-4858-4158-A3D0-F95EEDF61C55}" type="pres">
      <dgm:prSet presAssocID="{690CD6CB-E0CA-441E-A804-4BB5636206B6}" presName="hierChild5" presStyleCnt="0"/>
      <dgm:spPr/>
    </dgm:pt>
    <dgm:pt modelId="{E5D2E708-D427-419F-8DF3-3181993AB390}" type="pres">
      <dgm:prSet presAssocID="{D082F34D-5FC1-4134-B5E3-D063BEBE5151}" presName="hierChild3" presStyleCnt="0"/>
      <dgm:spPr/>
    </dgm:pt>
    <dgm:pt modelId="{E41D6361-7864-44C4-8077-631CEB70C393}" type="pres">
      <dgm:prSet presAssocID="{CB5572D0-3036-4A96-8B7B-50E9DB085109}" presName="Name111" presStyleLbl="parChTrans1D2" presStyleIdx="4" presStyleCnt="5"/>
      <dgm:spPr/>
    </dgm:pt>
    <dgm:pt modelId="{DD94D953-AF83-4567-A98C-330237C470FC}" type="pres">
      <dgm:prSet presAssocID="{D97D12F7-4CC6-4757-BA6A-6831F1820C1A}" presName="hierRoot3" presStyleCnt="0">
        <dgm:presLayoutVars>
          <dgm:hierBranch val="init"/>
        </dgm:presLayoutVars>
      </dgm:prSet>
      <dgm:spPr/>
    </dgm:pt>
    <dgm:pt modelId="{3F2F9283-3A57-4558-999E-1008D221FE18}" type="pres">
      <dgm:prSet presAssocID="{D97D12F7-4CC6-4757-BA6A-6831F1820C1A}" presName="rootComposite3" presStyleCnt="0"/>
      <dgm:spPr/>
    </dgm:pt>
    <dgm:pt modelId="{9EBBC67B-2BA6-4F91-AE6C-2198D6E77F7A}" type="pres">
      <dgm:prSet presAssocID="{D97D12F7-4CC6-4757-BA6A-6831F1820C1A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07D344-9F18-4747-AD1A-378F67C97B25}" type="pres">
      <dgm:prSet presAssocID="{D97D12F7-4CC6-4757-BA6A-6831F1820C1A}" presName="rootConnector3" presStyleLbl="asst1" presStyleIdx="0" presStyleCnt="2"/>
      <dgm:spPr/>
    </dgm:pt>
    <dgm:pt modelId="{147A1744-EA55-4E1E-9BC3-FD2C3BD5E09C}" type="pres">
      <dgm:prSet presAssocID="{D97D12F7-4CC6-4757-BA6A-6831F1820C1A}" presName="hierChild6" presStyleCnt="0"/>
      <dgm:spPr/>
    </dgm:pt>
    <dgm:pt modelId="{E950093F-B82F-45D5-9C48-E7141824804B}" type="pres">
      <dgm:prSet presAssocID="{D97D12F7-4CC6-4757-BA6A-6831F1820C1A}" presName="hierChild7" presStyleCnt="0"/>
      <dgm:spPr/>
    </dgm:pt>
    <dgm:pt modelId="{0AB14BF8-EEDA-4A45-A60C-45B1DC1582D6}" type="pres">
      <dgm:prSet presAssocID="{2EB0A1C9-1377-4316-BA94-C8C2BE74BDBB}" presName="Name111" presStyleLbl="parChTrans1D3" presStyleIdx="5" presStyleCnt="6"/>
      <dgm:spPr/>
    </dgm:pt>
    <dgm:pt modelId="{616FDF9F-76D3-42EB-949D-C767499F893C}" type="pres">
      <dgm:prSet presAssocID="{1E3CDCBB-F716-4975-ACD7-D7B5FB6ECF41}" presName="hierRoot3" presStyleCnt="0">
        <dgm:presLayoutVars>
          <dgm:hierBranch val="init"/>
        </dgm:presLayoutVars>
      </dgm:prSet>
      <dgm:spPr/>
    </dgm:pt>
    <dgm:pt modelId="{EDB669AA-7BA3-4EB4-B141-C7E99A546F20}" type="pres">
      <dgm:prSet presAssocID="{1E3CDCBB-F716-4975-ACD7-D7B5FB6ECF41}" presName="rootComposite3" presStyleCnt="0"/>
      <dgm:spPr/>
    </dgm:pt>
    <dgm:pt modelId="{3DA86141-88E4-4BDC-B15B-E36E2F82EADD}" type="pres">
      <dgm:prSet presAssocID="{1E3CDCBB-F716-4975-ACD7-D7B5FB6ECF41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E730C36-EC46-4601-BB63-5B633D1B8A74}" type="pres">
      <dgm:prSet presAssocID="{1E3CDCBB-F716-4975-ACD7-D7B5FB6ECF41}" presName="rootConnector3" presStyleLbl="asst1" presStyleIdx="1" presStyleCnt="2"/>
      <dgm:spPr/>
    </dgm:pt>
    <dgm:pt modelId="{87F1B120-6FE9-407F-A568-A4B805E8C36D}" type="pres">
      <dgm:prSet presAssocID="{1E3CDCBB-F716-4975-ACD7-D7B5FB6ECF41}" presName="hierChild6" presStyleCnt="0"/>
      <dgm:spPr/>
    </dgm:pt>
    <dgm:pt modelId="{2E105B40-EA7B-4818-868F-137E00EB7909}" type="pres">
      <dgm:prSet presAssocID="{1E3CDCBB-F716-4975-ACD7-D7B5FB6ECF41}" presName="hierChild7" presStyleCnt="0"/>
      <dgm:spPr/>
    </dgm:pt>
  </dgm:ptLst>
  <dgm:cxnLst>
    <dgm:cxn modelId="{607E4EA9-EAB3-4214-8B64-D7EA28E8476D}" type="presOf" srcId="{783CFF69-8C03-470F-8A26-8FFB6B4385F5}" destId="{C01C75C8-9317-4C90-A1BA-1A3CE06F568F}" srcOrd="0" destOrd="0" presId="urn:microsoft.com/office/officeart/2005/8/layout/orgChart1"/>
    <dgm:cxn modelId="{0210DF3E-43D8-46D0-99D0-528F9499174C}" type="presOf" srcId="{EFF388CE-D638-47F2-8B9D-34FC854A2C91}" destId="{80FE7BB9-E329-45B8-B19E-8538530EC508}" srcOrd="0" destOrd="0" presId="urn:microsoft.com/office/officeart/2005/8/layout/orgChart1"/>
    <dgm:cxn modelId="{E65F2E6E-41B0-4821-B112-234560DE770F}" type="presOf" srcId="{A3F718F7-DFA1-4973-9F08-75F59125F7EE}" destId="{18CF975A-8132-42FE-A5B9-043B3DE639CA}" srcOrd="1" destOrd="0" presId="urn:microsoft.com/office/officeart/2005/8/layout/orgChart1"/>
    <dgm:cxn modelId="{67C90F4D-5308-4078-8383-2784DABAA283}" type="presOf" srcId="{690CD6CB-E0CA-441E-A804-4BB5636206B6}" destId="{0A9CE6E8-2CA3-424F-BE95-F4771F76D1DE}" srcOrd="1" destOrd="0" presId="urn:microsoft.com/office/officeart/2005/8/layout/orgChart1"/>
    <dgm:cxn modelId="{460FE5AF-1931-4CC5-BCB2-025D5B5A0C18}" type="presOf" srcId="{7445FCD1-0161-4A46-A8CA-C652D7BB2A11}" destId="{0DCE0E44-5B1A-4842-89A8-2C50FBD35FC2}" srcOrd="0" destOrd="0" presId="urn:microsoft.com/office/officeart/2005/8/layout/orgChart1"/>
    <dgm:cxn modelId="{E6DA1CEC-A748-4D5B-AC68-0862CDA5F519}" type="presOf" srcId="{690CD6CB-E0CA-441E-A804-4BB5636206B6}" destId="{F051EA76-7A81-4C36-AC8E-FCF0D97D290F}" srcOrd="0" destOrd="0" presId="urn:microsoft.com/office/officeart/2005/8/layout/orgChart1"/>
    <dgm:cxn modelId="{DF7A9A42-3F84-4090-94DF-3A3C1B9F04F3}" srcId="{D082F34D-5FC1-4134-B5E3-D063BEBE5151}" destId="{7445FCD1-0161-4A46-A8CA-C652D7BB2A11}" srcOrd="2" destOrd="0" parTransId="{8C32BB86-68E6-49C7-BCC1-DCAF0F0104D4}" sibTransId="{4C2E5573-01B9-4241-9C8B-83B7F1A14522}"/>
    <dgm:cxn modelId="{CBF0C1AD-89F8-43D4-84C5-9EE59FE5A613}" type="presOf" srcId="{9A7A92F9-1201-4C66-8E26-F857A3096C11}" destId="{E82EA4AA-327A-4EAE-85D9-929F4550A7E0}" srcOrd="0" destOrd="0" presId="urn:microsoft.com/office/officeart/2005/8/layout/orgChart1"/>
    <dgm:cxn modelId="{A7C0F579-C8E1-41FC-A4FD-4CEE5D26F2CD}" type="presOf" srcId="{D082F34D-5FC1-4134-B5E3-D063BEBE5151}" destId="{5A114A08-8920-4010-A5C8-E102A7E9E87C}" srcOrd="0" destOrd="0" presId="urn:microsoft.com/office/officeart/2005/8/layout/orgChart1"/>
    <dgm:cxn modelId="{EA538E98-843E-4368-9561-38ED9DE68253}" type="presOf" srcId="{29D00188-5613-4AD4-9008-124DF3B7873E}" destId="{F4F79A3B-31A5-49BD-A47E-8E3525F06D45}" srcOrd="0" destOrd="0" presId="urn:microsoft.com/office/officeart/2005/8/layout/orgChart1"/>
    <dgm:cxn modelId="{96D25C99-20E8-4A84-B179-BFA1E72577F7}" type="presOf" srcId="{A3F718F7-DFA1-4973-9F08-75F59125F7EE}" destId="{D35C91A5-EF12-44ED-B9AF-3E5A85C658E4}" srcOrd="0" destOrd="0" presId="urn:microsoft.com/office/officeart/2005/8/layout/orgChart1"/>
    <dgm:cxn modelId="{F9CA5D02-DCCB-4930-AAFA-AB62FB581DB9}" type="presOf" srcId="{ECCB7DFD-94A1-40AB-B403-EE92B637A78A}" destId="{B007481A-91B8-4F73-BE70-F34021BE06E0}" srcOrd="1" destOrd="0" presId="urn:microsoft.com/office/officeart/2005/8/layout/orgChart1"/>
    <dgm:cxn modelId="{F6ADA62B-BAEC-4BA7-B59A-96BA4DC37E71}" type="presOf" srcId="{504AB6E9-7BD8-4416-BD78-A9FC329483F9}" destId="{54C1AA75-C06B-441D-B624-46A7380CD050}" srcOrd="0" destOrd="0" presId="urn:microsoft.com/office/officeart/2005/8/layout/orgChart1"/>
    <dgm:cxn modelId="{6C69E118-5561-4CF8-A4E2-1882406627A7}" srcId="{D97D12F7-4CC6-4757-BA6A-6831F1820C1A}" destId="{1E3CDCBB-F716-4975-ACD7-D7B5FB6ECF41}" srcOrd="0" destOrd="0" parTransId="{2EB0A1C9-1377-4316-BA94-C8C2BE74BDBB}" sibTransId="{053BAA80-171A-4E98-B3EE-E724800A670D}"/>
    <dgm:cxn modelId="{02BFCE55-B381-4716-919C-7D532FF7C019}" srcId="{7445FCD1-0161-4A46-A8CA-C652D7BB2A11}" destId="{A3F718F7-DFA1-4973-9F08-75F59125F7EE}" srcOrd="0" destOrd="0" parTransId="{CCB12D80-A12B-4B71-A029-A57209DFBB48}" sibTransId="{9C253DF2-59D3-49E9-9325-48E22B3F0876}"/>
    <dgm:cxn modelId="{FB5D43C0-31EC-49EB-8415-FFCC102F717B}" type="presOf" srcId="{1E3CDCBB-F716-4975-ACD7-D7B5FB6ECF41}" destId="{3DA86141-88E4-4BDC-B15B-E36E2F82EADD}" srcOrd="0" destOrd="0" presId="urn:microsoft.com/office/officeart/2005/8/layout/orgChart1"/>
    <dgm:cxn modelId="{571055DB-0045-416F-9E92-BBC0B1E4FE57}" srcId="{D082F34D-5FC1-4134-B5E3-D063BEBE5151}" destId="{29D00188-5613-4AD4-9008-124DF3B7873E}" srcOrd="3" destOrd="0" parTransId="{520DC611-690F-48F5-AEE4-B5D6B2DEEAA5}" sibTransId="{3F292F36-D5A1-457B-B268-AC255F2C6DA7}"/>
    <dgm:cxn modelId="{115C955F-EE01-4CF4-90B4-4E7C8127E04F}" type="presOf" srcId="{520DC611-690F-48F5-AEE4-B5D6B2DEEAA5}" destId="{8BF7EA76-BE68-4D4A-92FD-C40B61666B53}" srcOrd="0" destOrd="0" presId="urn:microsoft.com/office/officeart/2005/8/layout/orgChart1"/>
    <dgm:cxn modelId="{17DF5073-A6A4-4D72-BEBC-FE47FDDF546A}" type="presOf" srcId="{D97D12F7-4CC6-4757-BA6A-6831F1820C1A}" destId="{9EBBC67B-2BA6-4F91-AE6C-2198D6E77F7A}" srcOrd="0" destOrd="0" presId="urn:microsoft.com/office/officeart/2005/8/layout/orgChart1"/>
    <dgm:cxn modelId="{4FEAFA5B-1156-4881-B4BC-3C796CAFE9CB}" type="presOf" srcId="{D97D12F7-4CC6-4757-BA6A-6831F1820C1A}" destId="{4307D344-9F18-4747-AD1A-378F67C97B25}" srcOrd="1" destOrd="0" presId="urn:microsoft.com/office/officeart/2005/8/layout/orgChart1"/>
    <dgm:cxn modelId="{154B5170-2AA2-45AD-9E2F-0DA5B4A87789}" srcId="{690CD6CB-E0CA-441E-A804-4BB5636206B6}" destId="{ECCB7DFD-94A1-40AB-B403-EE92B637A78A}" srcOrd="0" destOrd="0" parTransId="{36D36C3C-1AFC-4736-B156-D41F0BF0949E}" sibTransId="{28C7FA46-7B05-401D-BEF2-A75E6DA291A0}"/>
    <dgm:cxn modelId="{C518C9C2-F18C-453C-B2F7-4CDC6BD9FCAE}" type="presOf" srcId="{CCB12D80-A12B-4B71-A029-A57209DFBB48}" destId="{93998E35-D743-48BE-AA04-E41A18B1381D}" srcOrd="0" destOrd="0" presId="urn:microsoft.com/office/officeart/2005/8/layout/orgChart1"/>
    <dgm:cxn modelId="{AF3478C5-FF8A-4E58-9CC0-CB233F886C1D}" type="presOf" srcId="{ECCB7DFD-94A1-40AB-B403-EE92B637A78A}" destId="{70B91AEC-90FA-4B57-8BC9-3833075BC21D}" srcOrd="0" destOrd="0" presId="urn:microsoft.com/office/officeart/2005/8/layout/orgChart1"/>
    <dgm:cxn modelId="{50D8B2B0-8D14-4D28-B8DD-286308E481CA}" srcId="{D082F34D-5FC1-4134-B5E3-D063BEBE5151}" destId="{690CD6CB-E0CA-441E-A804-4BB5636206B6}" srcOrd="4" destOrd="0" parTransId="{504AB6E9-7BD8-4416-BD78-A9FC329483F9}" sibTransId="{C634E849-8861-4E73-B958-C278101D3D38}"/>
    <dgm:cxn modelId="{05C9BE0F-FE67-4047-A622-F421A0E3AC68}" type="presOf" srcId="{B56A2380-7D6C-4BB8-A9C8-4B71676036C0}" destId="{E35FBA2A-4587-4508-B58B-387EF034090D}" srcOrd="0" destOrd="0" presId="urn:microsoft.com/office/officeart/2005/8/layout/orgChart1"/>
    <dgm:cxn modelId="{F8C3D59A-3756-4813-875B-A597149A8B30}" srcId="{D22FEAEE-3FB1-4D95-A20D-8D24EEF21D05}" destId="{D082F34D-5FC1-4134-B5E3-D063BEBE5151}" srcOrd="0" destOrd="0" parTransId="{8E425DD7-6E5F-40DC-83FC-33F4CABF340E}" sibTransId="{AC26AE0F-7B42-4EBA-B0DF-0F554B488B5A}"/>
    <dgm:cxn modelId="{FD052235-6011-4C53-80D9-52F8405BAD5B}" type="presOf" srcId="{D22FEAEE-3FB1-4D95-A20D-8D24EEF21D05}" destId="{CB09B5F5-F4EF-42E5-BC20-45A6F157F1EB}" srcOrd="0" destOrd="0" presId="urn:microsoft.com/office/officeart/2005/8/layout/orgChart1"/>
    <dgm:cxn modelId="{67F6F5A4-BF29-43D3-99E9-1279509DD254}" type="presOf" srcId="{D082F34D-5FC1-4134-B5E3-D063BEBE5151}" destId="{B829BDA8-79F8-46C2-BC1E-DD746337589D}" srcOrd="1" destOrd="0" presId="urn:microsoft.com/office/officeart/2005/8/layout/orgChart1"/>
    <dgm:cxn modelId="{09AC5149-A7E7-442D-ADCF-236B3613C932}" type="presOf" srcId="{B56A2380-7D6C-4BB8-A9C8-4B71676036C0}" destId="{947A2817-7888-467B-852E-020C2197B008}" srcOrd="1" destOrd="0" presId="urn:microsoft.com/office/officeart/2005/8/layout/orgChart1"/>
    <dgm:cxn modelId="{698BD732-0AC1-4112-8915-0424C0CE998C}" type="presOf" srcId="{8C32BB86-68E6-49C7-BCC1-DCAF0F0104D4}" destId="{C564F0B9-57E9-4E3C-9EFC-9436347DDA59}" srcOrd="0" destOrd="0" presId="urn:microsoft.com/office/officeart/2005/8/layout/orgChart1"/>
    <dgm:cxn modelId="{0E2B8FFB-C5DF-423A-A700-8FD693A8C577}" srcId="{D082F34D-5FC1-4134-B5E3-D063BEBE5151}" destId="{97DC930B-2A70-48F4-B54E-E172E61BE461}" srcOrd="1" destOrd="0" parTransId="{EFF388CE-D638-47F2-8B9D-34FC854A2C91}" sibTransId="{20DEBBA2-9F1E-4BAD-A7EF-115F458CC6B1}"/>
    <dgm:cxn modelId="{851E4DB2-DFF7-497A-8623-5788A534374C}" srcId="{97DC930B-2A70-48F4-B54E-E172E61BE461}" destId="{A021C2CA-4711-4CCC-94D7-85ECABE6A459}" srcOrd="1" destOrd="0" parTransId="{9A7A92F9-1201-4C66-8E26-F857A3096C11}" sibTransId="{C3317DFF-48FC-4358-83D4-0B9E074F8285}"/>
    <dgm:cxn modelId="{92C6B15B-ED6B-43DF-8D2E-0CA9D3182D62}" type="presOf" srcId="{69C8F435-93FC-4DF9-A8C6-184D411C6BF4}" destId="{A9E500E9-8A2F-42A3-91A4-FC31FFE6A7D8}" srcOrd="1" destOrd="0" presId="urn:microsoft.com/office/officeart/2005/8/layout/orgChart1"/>
    <dgm:cxn modelId="{A33479F3-579F-4187-ADF0-6486FC0B4316}" type="presOf" srcId="{2EB0A1C9-1377-4316-BA94-C8C2BE74BDBB}" destId="{0AB14BF8-EEDA-4A45-A60C-45B1DC1582D6}" srcOrd="0" destOrd="0" presId="urn:microsoft.com/office/officeart/2005/8/layout/orgChart1"/>
    <dgm:cxn modelId="{A2D1A880-D85F-4FCB-BB91-1ABC155516AE}" type="presOf" srcId="{CB5572D0-3036-4A96-8B7B-50E9DB085109}" destId="{E41D6361-7864-44C4-8077-631CEB70C393}" srcOrd="0" destOrd="0" presId="urn:microsoft.com/office/officeart/2005/8/layout/orgChart1"/>
    <dgm:cxn modelId="{2D0A1919-1002-45F2-8470-E2E4E690963B}" type="presOf" srcId="{97DC930B-2A70-48F4-B54E-E172E61BE461}" destId="{2B4B8B4E-A2BD-4831-84E3-CCAFAAC5A22B}" srcOrd="1" destOrd="0" presId="urn:microsoft.com/office/officeart/2005/8/layout/orgChart1"/>
    <dgm:cxn modelId="{DA5D6569-D280-4BEF-A9C7-29409C18010E}" type="presOf" srcId="{97DC930B-2A70-48F4-B54E-E172E61BE461}" destId="{0B3A833B-22F9-4F58-BAB9-ADC42E2147AC}" srcOrd="0" destOrd="0" presId="urn:microsoft.com/office/officeart/2005/8/layout/orgChart1"/>
    <dgm:cxn modelId="{49BE2EE1-CD99-468B-AED9-68B7D292B35B}" type="presOf" srcId="{A021C2CA-4711-4CCC-94D7-85ECABE6A459}" destId="{A1B0E1BC-796D-4171-9858-7478FD1D1B88}" srcOrd="1" destOrd="0" presId="urn:microsoft.com/office/officeart/2005/8/layout/orgChart1"/>
    <dgm:cxn modelId="{2BB86EE8-D5BF-403A-BA3D-92CE82C639C2}" type="presOf" srcId="{29D00188-5613-4AD4-9008-124DF3B7873E}" destId="{392C5007-9797-407A-B4E4-1025046EDBC2}" srcOrd="1" destOrd="0" presId="urn:microsoft.com/office/officeart/2005/8/layout/orgChart1"/>
    <dgm:cxn modelId="{065BBE61-A9C7-446D-A693-BAE7678C77A3}" srcId="{D082F34D-5FC1-4134-B5E3-D063BEBE5151}" destId="{D97D12F7-4CC6-4757-BA6A-6831F1820C1A}" srcOrd="0" destOrd="0" parTransId="{CB5572D0-3036-4A96-8B7B-50E9DB085109}" sibTransId="{30345989-A0A4-44AB-A390-C824B0312AFB}"/>
    <dgm:cxn modelId="{BA02BB7F-052B-4006-8CC1-8EBA2453090D}" srcId="{97DC930B-2A70-48F4-B54E-E172E61BE461}" destId="{B56A2380-7D6C-4BB8-A9C8-4B71676036C0}" srcOrd="0" destOrd="0" parTransId="{F3EE398A-E132-436B-B2C2-7FE3D982688C}" sibTransId="{08071D33-C69F-49EA-86D1-C3DE715902CC}"/>
    <dgm:cxn modelId="{6B009907-0B67-47C0-9C09-34F803FEEB18}" type="presOf" srcId="{7445FCD1-0161-4A46-A8CA-C652D7BB2A11}" destId="{8DBE695E-177B-4F44-B1DA-5CD6D3A1FBF9}" srcOrd="1" destOrd="0" presId="urn:microsoft.com/office/officeart/2005/8/layout/orgChart1"/>
    <dgm:cxn modelId="{AD989C4C-F911-4F33-B831-F1F675C92C24}" type="presOf" srcId="{1E3CDCBB-F716-4975-ACD7-D7B5FB6ECF41}" destId="{AE730C36-EC46-4601-BB63-5B633D1B8A74}" srcOrd="1" destOrd="0" presId="urn:microsoft.com/office/officeart/2005/8/layout/orgChart1"/>
    <dgm:cxn modelId="{DC770E3F-5E5F-4B6C-83B6-C47C477C12B5}" type="presOf" srcId="{36D36C3C-1AFC-4736-B156-D41F0BF0949E}" destId="{EF864712-5772-4177-8B64-4C047D4CAF09}" srcOrd="0" destOrd="0" presId="urn:microsoft.com/office/officeart/2005/8/layout/orgChart1"/>
    <dgm:cxn modelId="{DA98EE06-EE26-4131-B47F-6D343253A740}" srcId="{29D00188-5613-4AD4-9008-124DF3B7873E}" destId="{69C8F435-93FC-4DF9-A8C6-184D411C6BF4}" srcOrd="0" destOrd="0" parTransId="{783CFF69-8C03-470F-8A26-8FFB6B4385F5}" sibTransId="{FE78EDDC-CD1A-485D-9E2E-3D2A95690BD5}"/>
    <dgm:cxn modelId="{1D25AC10-A13A-4D1F-AF55-5BCFA5FCC669}" type="presOf" srcId="{69C8F435-93FC-4DF9-A8C6-184D411C6BF4}" destId="{4D1BA170-AD0F-4078-952C-C14A7FB74500}" srcOrd="0" destOrd="0" presId="urn:microsoft.com/office/officeart/2005/8/layout/orgChart1"/>
    <dgm:cxn modelId="{1EF86F2A-156A-4C78-9CE5-9DC8020BB1A5}" type="presOf" srcId="{F3EE398A-E132-436B-B2C2-7FE3D982688C}" destId="{47C08555-85A1-4EB0-8438-7B09BC7A705A}" srcOrd="0" destOrd="0" presId="urn:microsoft.com/office/officeart/2005/8/layout/orgChart1"/>
    <dgm:cxn modelId="{A85082E0-FA7E-4DA0-904E-180F7817A23A}" type="presOf" srcId="{A021C2CA-4711-4CCC-94D7-85ECABE6A459}" destId="{9BDFC876-490D-4F00-AB09-210A0F1982C8}" srcOrd="0" destOrd="0" presId="urn:microsoft.com/office/officeart/2005/8/layout/orgChart1"/>
    <dgm:cxn modelId="{EF435944-FA77-4429-89F3-E9F9FFDB0084}" type="presParOf" srcId="{CB09B5F5-F4EF-42E5-BC20-45A6F157F1EB}" destId="{D4CDDF22-0871-40AE-BE02-DB45465AAD5C}" srcOrd="0" destOrd="0" presId="urn:microsoft.com/office/officeart/2005/8/layout/orgChart1"/>
    <dgm:cxn modelId="{031402C7-710B-4683-9716-8BA731BCBA69}" type="presParOf" srcId="{D4CDDF22-0871-40AE-BE02-DB45465AAD5C}" destId="{A9AF642F-7EEC-4979-A66F-C02CED413316}" srcOrd="0" destOrd="0" presId="urn:microsoft.com/office/officeart/2005/8/layout/orgChart1"/>
    <dgm:cxn modelId="{E2420E64-79A8-49E2-89D0-2BD571396555}" type="presParOf" srcId="{A9AF642F-7EEC-4979-A66F-C02CED413316}" destId="{5A114A08-8920-4010-A5C8-E102A7E9E87C}" srcOrd="0" destOrd="0" presId="urn:microsoft.com/office/officeart/2005/8/layout/orgChart1"/>
    <dgm:cxn modelId="{A7A6F020-DC7F-4794-B721-90D21CB7D248}" type="presParOf" srcId="{A9AF642F-7EEC-4979-A66F-C02CED413316}" destId="{B829BDA8-79F8-46C2-BC1E-DD746337589D}" srcOrd="1" destOrd="0" presId="urn:microsoft.com/office/officeart/2005/8/layout/orgChart1"/>
    <dgm:cxn modelId="{37284B1B-0787-4AD7-9533-52BDEEC17085}" type="presParOf" srcId="{D4CDDF22-0871-40AE-BE02-DB45465AAD5C}" destId="{5DFCCBEC-BEE2-49A2-8BC0-04653DB6C6BE}" srcOrd="1" destOrd="0" presId="urn:microsoft.com/office/officeart/2005/8/layout/orgChart1"/>
    <dgm:cxn modelId="{6CEE0B15-F640-4C4D-8EBE-E7C07CDA2695}" type="presParOf" srcId="{5DFCCBEC-BEE2-49A2-8BC0-04653DB6C6BE}" destId="{80FE7BB9-E329-45B8-B19E-8538530EC508}" srcOrd="0" destOrd="0" presId="urn:microsoft.com/office/officeart/2005/8/layout/orgChart1"/>
    <dgm:cxn modelId="{EDA9FCFA-377B-4230-8B4D-A701798909B3}" type="presParOf" srcId="{5DFCCBEC-BEE2-49A2-8BC0-04653DB6C6BE}" destId="{A7EC6CAB-05F5-4FFD-960D-AF9BF9955AF0}" srcOrd="1" destOrd="0" presId="urn:microsoft.com/office/officeart/2005/8/layout/orgChart1"/>
    <dgm:cxn modelId="{26616056-07B6-45A5-BA6A-2DB43C49F732}" type="presParOf" srcId="{A7EC6CAB-05F5-4FFD-960D-AF9BF9955AF0}" destId="{59D3251D-DADE-40E4-AAC5-9B3CFBDB9351}" srcOrd="0" destOrd="0" presId="urn:microsoft.com/office/officeart/2005/8/layout/orgChart1"/>
    <dgm:cxn modelId="{BFB9E7A2-6CDF-4FB0-B3D8-6AB7CCBB865F}" type="presParOf" srcId="{59D3251D-DADE-40E4-AAC5-9B3CFBDB9351}" destId="{0B3A833B-22F9-4F58-BAB9-ADC42E2147AC}" srcOrd="0" destOrd="0" presId="urn:microsoft.com/office/officeart/2005/8/layout/orgChart1"/>
    <dgm:cxn modelId="{88621B6F-8A77-4D99-86CA-C8AA39F98C92}" type="presParOf" srcId="{59D3251D-DADE-40E4-AAC5-9B3CFBDB9351}" destId="{2B4B8B4E-A2BD-4831-84E3-CCAFAAC5A22B}" srcOrd="1" destOrd="0" presId="urn:microsoft.com/office/officeart/2005/8/layout/orgChart1"/>
    <dgm:cxn modelId="{BE2D3BA6-9BFA-4465-9E73-620BDBD93D81}" type="presParOf" srcId="{A7EC6CAB-05F5-4FFD-960D-AF9BF9955AF0}" destId="{378AA8ED-05CC-4C9A-A84B-58CCFAC67A6C}" srcOrd="1" destOrd="0" presId="urn:microsoft.com/office/officeart/2005/8/layout/orgChart1"/>
    <dgm:cxn modelId="{683929D7-025D-4CB3-A5B6-C30C1534876B}" type="presParOf" srcId="{378AA8ED-05CC-4C9A-A84B-58CCFAC67A6C}" destId="{47C08555-85A1-4EB0-8438-7B09BC7A705A}" srcOrd="0" destOrd="0" presId="urn:microsoft.com/office/officeart/2005/8/layout/orgChart1"/>
    <dgm:cxn modelId="{DFCDDCCD-7D16-40E8-80BA-B172D2C75710}" type="presParOf" srcId="{378AA8ED-05CC-4C9A-A84B-58CCFAC67A6C}" destId="{72CA6ADC-2CA5-4C21-A490-167241B952E4}" srcOrd="1" destOrd="0" presId="urn:microsoft.com/office/officeart/2005/8/layout/orgChart1"/>
    <dgm:cxn modelId="{969CF51C-9039-4D80-901C-F73355BB9788}" type="presParOf" srcId="{72CA6ADC-2CA5-4C21-A490-167241B952E4}" destId="{135B6055-7D3A-48B7-8AF6-DB5D31D457FA}" srcOrd="0" destOrd="0" presId="urn:microsoft.com/office/officeart/2005/8/layout/orgChart1"/>
    <dgm:cxn modelId="{E8FDDF96-891B-44CE-8913-249CD08AB64F}" type="presParOf" srcId="{135B6055-7D3A-48B7-8AF6-DB5D31D457FA}" destId="{E35FBA2A-4587-4508-B58B-387EF034090D}" srcOrd="0" destOrd="0" presId="urn:microsoft.com/office/officeart/2005/8/layout/orgChart1"/>
    <dgm:cxn modelId="{6940DE61-1AF5-4893-BAA8-DCD832847BCC}" type="presParOf" srcId="{135B6055-7D3A-48B7-8AF6-DB5D31D457FA}" destId="{947A2817-7888-467B-852E-020C2197B008}" srcOrd="1" destOrd="0" presId="urn:microsoft.com/office/officeart/2005/8/layout/orgChart1"/>
    <dgm:cxn modelId="{C7774F7B-BC48-4C3C-8AC6-7EBC3D3BF06D}" type="presParOf" srcId="{72CA6ADC-2CA5-4C21-A490-167241B952E4}" destId="{2AEFAEDD-A0C0-4392-834C-8E19C8A90F32}" srcOrd="1" destOrd="0" presId="urn:microsoft.com/office/officeart/2005/8/layout/orgChart1"/>
    <dgm:cxn modelId="{DC1992C7-1D3A-408A-9D12-30101379761F}" type="presParOf" srcId="{72CA6ADC-2CA5-4C21-A490-167241B952E4}" destId="{305BF7A7-590D-4914-B763-35E549AB56DA}" srcOrd="2" destOrd="0" presId="urn:microsoft.com/office/officeart/2005/8/layout/orgChart1"/>
    <dgm:cxn modelId="{0774E9A3-027A-471C-9A09-3158F44D9F8A}" type="presParOf" srcId="{378AA8ED-05CC-4C9A-A84B-58CCFAC67A6C}" destId="{E82EA4AA-327A-4EAE-85D9-929F4550A7E0}" srcOrd="2" destOrd="0" presId="urn:microsoft.com/office/officeart/2005/8/layout/orgChart1"/>
    <dgm:cxn modelId="{21BE3F18-E024-47E6-8BFA-E310D338B624}" type="presParOf" srcId="{378AA8ED-05CC-4C9A-A84B-58CCFAC67A6C}" destId="{C8BDFE05-E91F-44C4-BFF7-7ADCE19DFD05}" srcOrd="3" destOrd="0" presId="urn:microsoft.com/office/officeart/2005/8/layout/orgChart1"/>
    <dgm:cxn modelId="{D48686B4-1041-41D7-B252-A2B8274641F7}" type="presParOf" srcId="{C8BDFE05-E91F-44C4-BFF7-7ADCE19DFD05}" destId="{C7B6A3A9-2633-49CC-B836-AF685AD2680D}" srcOrd="0" destOrd="0" presId="urn:microsoft.com/office/officeart/2005/8/layout/orgChart1"/>
    <dgm:cxn modelId="{0FB044AB-793E-4E28-BDD4-F5447B7A2BDB}" type="presParOf" srcId="{C7B6A3A9-2633-49CC-B836-AF685AD2680D}" destId="{9BDFC876-490D-4F00-AB09-210A0F1982C8}" srcOrd="0" destOrd="0" presId="urn:microsoft.com/office/officeart/2005/8/layout/orgChart1"/>
    <dgm:cxn modelId="{B5E52675-73B2-4FB2-8DFD-155B5936E725}" type="presParOf" srcId="{C7B6A3A9-2633-49CC-B836-AF685AD2680D}" destId="{A1B0E1BC-796D-4171-9858-7478FD1D1B88}" srcOrd="1" destOrd="0" presId="urn:microsoft.com/office/officeart/2005/8/layout/orgChart1"/>
    <dgm:cxn modelId="{53ADEFE8-8BDC-43BF-9FA8-386E54DDB310}" type="presParOf" srcId="{C8BDFE05-E91F-44C4-BFF7-7ADCE19DFD05}" destId="{B53DBA67-7515-45B0-A0AB-B2AF1808EB01}" srcOrd="1" destOrd="0" presId="urn:microsoft.com/office/officeart/2005/8/layout/orgChart1"/>
    <dgm:cxn modelId="{39F18809-807B-4120-9E80-3C897C5CDC09}" type="presParOf" srcId="{C8BDFE05-E91F-44C4-BFF7-7ADCE19DFD05}" destId="{17F26056-5697-469A-AC6E-5CA44018F161}" srcOrd="2" destOrd="0" presId="urn:microsoft.com/office/officeart/2005/8/layout/orgChart1"/>
    <dgm:cxn modelId="{C8BF7260-1455-4FC5-BA66-8664DA8B782B}" type="presParOf" srcId="{A7EC6CAB-05F5-4FFD-960D-AF9BF9955AF0}" destId="{388360BF-B862-44C0-B766-DA5E9B37B5E0}" srcOrd="2" destOrd="0" presId="urn:microsoft.com/office/officeart/2005/8/layout/orgChart1"/>
    <dgm:cxn modelId="{F126425E-DF9D-4DC7-AFC3-9E0B1340F836}" type="presParOf" srcId="{5DFCCBEC-BEE2-49A2-8BC0-04653DB6C6BE}" destId="{C564F0B9-57E9-4E3C-9EFC-9436347DDA59}" srcOrd="2" destOrd="0" presId="urn:microsoft.com/office/officeart/2005/8/layout/orgChart1"/>
    <dgm:cxn modelId="{A4EE3F7E-FF4B-43F3-9532-C0683B376AB5}" type="presParOf" srcId="{5DFCCBEC-BEE2-49A2-8BC0-04653DB6C6BE}" destId="{DA802477-3E99-418E-906D-E36073A2C92E}" srcOrd="3" destOrd="0" presId="urn:microsoft.com/office/officeart/2005/8/layout/orgChart1"/>
    <dgm:cxn modelId="{9B1EE80C-8858-442C-A72F-0744A726946C}" type="presParOf" srcId="{DA802477-3E99-418E-906D-E36073A2C92E}" destId="{5DAFFECF-CD5B-4503-96AE-8445816AFCD1}" srcOrd="0" destOrd="0" presId="urn:microsoft.com/office/officeart/2005/8/layout/orgChart1"/>
    <dgm:cxn modelId="{A8DDA76A-C92A-476D-979C-AE9784DE560D}" type="presParOf" srcId="{5DAFFECF-CD5B-4503-96AE-8445816AFCD1}" destId="{0DCE0E44-5B1A-4842-89A8-2C50FBD35FC2}" srcOrd="0" destOrd="0" presId="urn:microsoft.com/office/officeart/2005/8/layout/orgChart1"/>
    <dgm:cxn modelId="{09E27E17-55CC-4653-9028-0439FA96A5DA}" type="presParOf" srcId="{5DAFFECF-CD5B-4503-96AE-8445816AFCD1}" destId="{8DBE695E-177B-4F44-B1DA-5CD6D3A1FBF9}" srcOrd="1" destOrd="0" presId="urn:microsoft.com/office/officeart/2005/8/layout/orgChart1"/>
    <dgm:cxn modelId="{09EF8DDC-5A71-4620-8885-CD574799A078}" type="presParOf" srcId="{DA802477-3E99-418E-906D-E36073A2C92E}" destId="{B24D577B-5FD1-4BDA-9E18-6524A79F15BB}" srcOrd="1" destOrd="0" presId="urn:microsoft.com/office/officeart/2005/8/layout/orgChart1"/>
    <dgm:cxn modelId="{BDA2F78E-647B-487C-A220-0E902070A58F}" type="presParOf" srcId="{B24D577B-5FD1-4BDA-9E18-6524A79F15BB}" destId="{93998E35-D743-48BE-AA04-E41A18B1381D}" srcOrd="0" destOrd="0" presId="urn:microsoft.com/office/officeart/2005/8/layout/orgChart1"/>
    <dgm:cxn modelId="{AEFED869-9191-42CD-8DD6-36F79B93580F}" type="presParOf" srcId="{B24D577B-5FD1-4BDA-9E18-6524A79F15BB}" destId="{D5F49A79-A47D-4323-913E-567CF941C6A4}" srcOrd="1" destOrd="0" presId="urn:microsoft.com/office/officeart/2005/8/layout/orgChart1"/>
    <dgm:cxn modelId="{5A7E3D5F-A418-4861-A542-4FC833DBBC92}" type="presParOf" srcId="{D5F49A79-A47D-4323-913E-567CF941C6A4}" destId="{CD5ABF5E-BF95-4E31-9B1A-A8903B075762}" srcOrd="0" destOrd="0" presId="urn:microsoft.com/office/officeart/2005/8/layout/orgChart1"/>
    <dgm:cxn modelId="{A930D96D-E5AD-44D1-A453-E6FB25AD71F7}" type="presParOf" srcId="{CD5ABF5E-BF95-4E31-9B1A-A8903B075762}" destId="{D35C91A5-EF12-44ED-B9AF-3E5A85C658E4}" srcOrd="0" destOrd="0" presId="urn:microsoft.com/office/officeart/2005/8/layout/orgChart1"/>
    <dgm:cxn modelId="{857F288E-59FD-41D5-BD3F-B070160641B4}" type="presParOf" srcId="{CD5ABF5E-BF95-4E31-9B1A-A8903B075762}" destId="{18CF975A-8132-42FE-A5B9-043B3DE639CA}" srcOrd="1" destOrd="0" presId="urn:microsoft.com/office/officeart/2005/8/layout/orgChart1"/>
    <dgm:cxn modelId="{40598C32-C4B9-4E42-8C7F-32FAF925023E}" type="presParOf" srcId="{D5F49A79-A47D-4323-913E-567CF941C6A4}" destId="{64AC7140-2C1B-4FF2-9B2A-A475203C74E8}" srcOrd="1" destOrd="0" presId="urn:microsoft.com/office/officeart/2005/8/layout/orgChart1"/>
    <dgm:cxn modelId="{2D4A1328-CF9D-4BD7-BED6-84E5DAEC6965}" type="presParOf" srcId="{D5F49A79-A47D-4323-913E-567CF941C6A4}" destId="{EFD43460-F894-4495-B7E6-B1A1DB522A61}" srcOrd="2" destOrd="0" presId="urn:microsoft.com/office/officeart/2005/8/layout/orgChart1"/>
    <dgm:cxn modelId="{ACAC1F9D-DE3E-4D11-B7A8-A57C8641514D}" type="presParOf" srcId="{DA802477-3E99-418E-906D-E36073A2C92E}" destId="{62AFB0D1-6951-42A8-BB08-46CD81E03F9F}" srcOrd="2" destOrd="0" presId="urn:microsoft.com/office/officeart/2005/8/layout/orgChart1"/>
    <dgm:cxn modelId="{7056D380-F1FF-44AA-99CF-4866A6A30C53}" type="presParOf" srcId="{5DFCCBEC-BEE2-49A2-8BC0-04653DB6C6BE}" destId="{8BF7EA76-BE68-4D4A-92FD-C40B61666B53}" srcOrd="4" destOrd="0" presId="urn:microsoft.com/office/officeart/2005/8/layout/orgChart1"/>
    <dgm:cxn modelId="{61672E31-7636-444C-A35C-003986AC82A8}" type="presParOf" srcId="{5DFCCBEC-BEE2-49A2-8BC0-04653DB6C6BE}" destId="{81161D05-3056-43D6-AB0D-13C252C4EFAE}" srcOrd="5" destOrd="0" presId="urn:microsoft.com/office/officeart/2005/8/layout/orgChart1"/>
    <dgm:cxn modelId="{A37838F5-C225-4E73-8475-D91AD959011B}" type="presParOf" srcId="{81161D05-3056-43D6-AB0D-13C252C4EFAE}" destId="{EAD70D57-7586-46C1-BEB3-7E32585B2F9A}" srcOrd="0" destOrd="0" presId="urn:microsoft.com/office/officeart/2005/8/layout/orgChart1"/>
    <dgm:cxn modelId="{A11A8CDB-9B89-47BE-AEAC-7078E1652ABD}" type="presParOf" srcId="{EAD70D57-7586-46C1-BEB3-7E32585B2F9A}" destId="{F4F79A3B-31A5-49BD-A47E-8E3525F06D45}" srcOrd="0" destOrd="0" presId="urn:microsoft.com/office/officeart/2005/8/layout/orgChart1"/>
    <dgm:cxn modelId="{064F7EC0-9448-4C51-8379-4966982A455A}" type="presParOf" srcId="{EAD70D57-7586-46C1-BEB3-7E32585B2F9A}" destId="{392C5007-9797-407A-B4E4-1025046EDBC2}" srcOrd="1" destOrd="0" presId="urn:microsoft.com/office/officeart/2005/8/layout/orgChart1"/>
    <dgm:cxn modelId="{A6CF8864-CD86-4198-9165-E9E587C8A0CE}" type="presParOf" srcId="{81161D05-3056-43D6-AB0D-13C252C4EFAE}" destId="{A953163F-9DDD-46E3-A498-991822C22A04}" srcOrd="1" destOrd="0" presId="urn:microsoft.com/office/officeart/2005/8/layout/orgChart1"/>
    <dgm:cxn modelId="{A09969C9-27C8-40A9-8780-CAF57A5B598F}" type="presParOf" srcId="{A953163F-9DDD-46E3-A498-991822C22A04}" destId="{C01C75C8-9317-4C90-A1BA-1A3CE06F568F}" srcOrd="0" destOrd="0" presId="urn:microsoft.com/office/officeart/2005/8/layout/orgChart1"/>
    <dgm:cxn modelId="{3E2DE718-3E2F-4110-B67B-61134EE7527E}" type="presParOf" srcId="{A953163F-9DDD-46E3-A498-991822C22A04}" destId="{6F409DDC-E394-4EBE-B76E-846E0D8A45A0}" srcOrd="1" destOrd="0" presId="urn:microsoft.com/office/officeart/2005/8/layout/orgChart1"/>
    <dgm:cxn modelId="{666C94AE-7677-4F0E-A121-6465189F2A31}" type="presParOf" srcId="{6F409DDC-E394-4EBE-B76E-846E0D8A45A0}" destId="{1A1751B9-F7EC-4914-B3C3-9C93E9B1A287}" srcOrd="0" destOrd="0" presId="urn:microsoft.com/office/officeart/2005/8/layout/orgChart1"/>
    <dgm:cxn modelId="{08F797B7-A273-4BA6-94F5-12C0276DD42F}" type="presParOf" srcId="{1A1751B9-F7EC-4914-B3C3-9C93E9B1A287}" destId="{4D1BA170-AD0F-4078-952C-C14A7FB74500}" srcOrd="0" destOrd="0" presId="urn:microsoft.com/office/officeart/2005/8/layout/orgChart1"/>
    <dgm:cxn modelId="{00D1718B-3EB4-4771-8943-D79A73CE5C66}" type="presParOf" srcId="{1A1751B9-F7EC-4914-B3C3-9C93E9B1A287}" destId="{A9E500E9-8A2F-42A3-91A4-FC31FFE6A7D8}" srcOrd="1" destOrd="0" presId="urn:microsoft.com/office/officeart/2005/8/layout/orgChart1"/>
    <dgm:cxn modelId="{33971B38-574F-4F33-A4D5-72A8403CFFC4}" type="presParOf" srcId="{6F409DDC-E394-4EBE-B76E-846E0D8A45A0}" destId="{25BA6480-6623-4AD3-9811-E37047E4341F}" srcOrd="1" destOrd="0" presId="urn:microsoft.com/office/officeart/2005/8/layout/orgChart1"/>
    <dgm:cxn modelId="{6EB4BA51-CD37-465D-97C7-6BA227C4ABB2}" type="presParOf" srcId="{6F409DDC-E394-4EBE-B76E-846E0D8A45A0}" destId="{92C369B3-AFE1-48D5-BC5C-100C46C56870}" srcOrd="2" destOrd="0" presId="urn:microsoft.com/office/officeart/2005/8/layout/orgChart1"/>
    <dgm:cxn modelId="{1F7D2261-F025-4144-B990-19BD260B3B89}" type="presParOf" srcId="{81161D05-3056-43D6-AB0D-13C252C4EFAE}" destId="{417AD130-8ED7-4998-B145-37EC51D74F2D}" srcOrd="2" destOrd="0" presId="urn:microsoft.com/office/officeart/2005/8/layout/orgChart1"/>
    <dgm:cxn modelId="{5E41146D-5425-4922-88D8-A800F5EFF093}" type="presParOf" srcId="{5DFCCBEC-BEE2-49A2-8BC0-04653DB6C6BE}" destId="{54C1AA75-C06B-441D-B624-46A7380CD050}" srcOrd="6" destOrd="0" presId="urn:microsoft.com/office/officeart/2005/8/layout/orgChart1"/>
    <dgm:cxn modelId="{6E8B6C05-683E-4F36-95F2-0EC04AE48C6B}" type="presParOf" srcId="{5DFCCBEC-BEE2-49A2-8BC0-04653DB6C6BE}" destId="{66ECAEB0-45A2-469E-9D10-E4A006B3BEF3}" srcOrd="7" destOrd="0" presId="urn:microsoft.com/office/officeart/2005/8/layout/orgChart1"/>
    <dgm:cxn modelId="{84A98B83-50BD-4FE1-BB6E-B5B465FEE6F9}" type="presParOf" srcId="{66ECAEB0-45A2-469E-9D10-E4A006B3BEF3}" destId="{73FE9063-EB1E-4BBA-8DA5-95E9301ED7AA}" srcOrd="0" destOrd="0" presId="urn:microsoft.com/office/officeart/2005/8/layout/orgChart1"/>
    <dgm:cxn modelId="{6FF4A6E8-040B-4554-A281-05D9A898890D}" type="presParOf" srcId="{73FE9063-EB1E-4BBA-8DA5-95E9301ED7AA}" destId="{F051EA76-7A81-4C36-AC8E-FCF0D97D290F}" srcOrd="0" destOrd="0" presId="urn:microsoft.com/office/officeart/2005/8/layout/orgChart1"/>
    <dgm:cxn modelId="{6A010216-2CD8-4571-8EDD-CFBA8F24DA10}" type="presParOf" srcId="{73FE9063-EB1E-4BBA-8DA5-95E9301ED7AA}" destId="{0A9CE6E8-2CA3-424F-BE95-F4771F76D1DE}" srcOrd="1" destOrd="0" presId="urn:microsoft.com/office/officeart/2005/8/layout/orgChart1"/>
    <dgm:cxn modelId="{1324716A-5714-4B5B-8092-9CD0FB2C59B6}" type="presParOf" srcId="{66ECAEB0-45A2-469E-9D10-E4A006B3BEF3}" destId="{13C67EA8-603E-4F1D-A649-620069A54BB1}" srcOrd="1" destOrd="0" presId="urn:microsoft.com/office/officeart/2005/8/layout/orgChart1"/>
    <dgm:cxn modelId="{07D24CA6-CB00-4ACF-A835-F163F46F19B5}" type="presParOf" srcId="{13C67EA8-603E-4F1D-A649-620069A54BB1}" destId="{EF864712-5772-4177-8B64-4C047D4CAF09}" srcOrd="0" destOrd="0" presId="urn:microsoft.com/office/officeart/2005/8/layout/orgChart1"/>
    <dgm:cxn modelId="{086303B7-E910-4AE6-AE4F-33A8473A3012}" type="presParOf" srcId="{13C67EA8-603E-4F1D-A649-620069A54BB1}" destId="{A23A87DB-2EF8-434B-8E0A-5F6B2BA572B4}" srcOrd="1" destOrd="0" presId="urn:microsoft.com/office/officeart/2005/8/layout/orgChart1"/>
    <dgm:cxn modelId="{8F0F578B-1864-4413-AE2D-D35EFAF51A72}" type="presParOf" srcId="{A23A87DB-2EF8-434B-8E0A-5F6B2BA572B4}" destId="{B243AD6F-7967-4AE0-A67F-DF43990B6296}" srcOrd="0" destOrd="0" presId="urn:microsoft.com/office/officeart/2005/8/layout/orgChart1"/>
    <dgm:cxn modelId="{748B3D03-D43A-4D71-BC9B-A7EA7D8ECCE3}" type="presParOf" srcId="{B243AD6F-7967-4AE0-A67F-DF43990B6296}" destId="{70B91AEC-90FA-4B57-8BC9-3833075BC21D}" srcOrd="0" destOrd="0" presId="urn:microsoft.com/office/officeart/2005/8/layout/orgChart1"/>
    <dgm:cxn modelId="{F217791E-4B43-4FF3-AB5B-32294A291F94}" type="presParOf" srcId="{B243AD6F-7967-4AE0-A67F-DF43990B6296}" destId="{B007481A-91B8-4F73-BE70-F34021BE06E0}" srcOrd="1" destOrd="0" presId="urn:microsoft.com/office/officeart/2005/8/layout/orgChart1"/>
    <dgm:cxn modelId="{95169A6D-D9A6-4192-8432-D51D9278FFB3}" type="presParOf" srcId="{A23A87DB-2EF8-434B-8E0A-5F6B2BA572B4}" destId="{E85C14F4-2D54-459C-99EF-4162BF84D815}" srcOrd="1" destOrd="0" presId="urn:microsoft.com/office/officeart/2005/8/layout/orgChart1"/>
    <dgm:cxn modelId="{6E4E4284-E190-4225-A3F4-2CA493B4FF7E}" type="presParOf" srcId="{A23A87DB-2EF8-434B-8E0A-5F6B2BA572B4}" destId="{E347600B-F954-4CE2-ADCD-37769A1D18DB}" srcOrd="2" destOrd="0" presId="urn:microsoft.com/office/officeart/2005/8/layout/orgChart1"/>
    <dgm:cxn modelId="{59D197A1-2690-48B5-9C32-F0AD33328B81}" type="presParOf" srcId="{66ECAEB0-45A2-469E-9D10-E4A006B3BEF3}" destId="{2D969338-4858-4158-A3D0-F95EEDF61C55}" srcOrd="2" destOrd="0" presId="urn:microsoft.com/office/officeart/2005/8/layout/orgChart1"/>
    <dgm:cxn modelId="{C7FA1A2F-0C23-49E6-870A-762A843EF3FE}" type="presParOf" srcId="{D4CDDF22-0871-40AE-BE02-DB45465AAD5C}" destId="{E5D2E708-D427-419F-8DF3-3181993AB390}" srcOrd="2" destOrd="0" presId="urn:microsoft.com/office/officeart/2005/8/layout/orgChart1"/>
    <dgm:cxn modelId="{5CF23996-674C-4AB2-AF04-242655596954}" type="presParOf" srcId="{E5D2E708-D427-419F-8DF3-3181993AB390}" destId="{E41D6361-7864-44C4-8077-631CEB70C393}" srcOrd="0" destOrd="0" presId="urn:microsoft.com/office/officeart/2005/8/layout/orgChart1"/>
    <dgm:cxn modelId="{FA5AC92C-C358-4F06-9DED-708B26BA1537}" type="presParOf" srcId="{E5D2E708-D427-419F-8DF3-3181993AB390}" destId="{DD94D953-AF83-4567-A98C-330237C470FC}" srcOrd="1" destOrd="0" presId="urn:microsoft.com/office/officeart/2005/8/layout/orgChart1"/>
    <dgm:cxn modelId="{25969B3D-8E0B-4ED9-AC12-849575683DB0}" type="presParOf" srcId="{DD94D953-AF83-4567-A98C-330237C470FC}" destId="{3F2F9283-3A57-4558-999E-1008D221FE18}" srcOrd="0" destOrd="0" presId="urn:microsoft.com/office/officeart/2005/8/layout/orgChart1"/>
    <dgm:cxn modelId="{3F660F81-D177-47D6-86ED-7BFA0036D898}" type="presParOf" srcId="{3F2F9283-3A57-4558-999E-1008D221FE18}" destId="{9EBBC67B-2BA6-4F91-AE6C-2198D6E77F7A}" srcOrd="0" destOrd="0" presId="urn:microsoft.com/office/officeart/2005/8/layout/orgChart1"/>
    <dgm:cxn modelId="{90A6A221-6D3B-4548-8AA4-F71D7321E069}" type="presParOf" srcId="{3F2F9283-3A57-4558-999E-1008D221FE18}" destId="{4307D344-9F18-4747-AD1A-378F67C97B25}" srcOrd="1" destOrd="0" presId="urn:microsoft.com/office/officeart/2005/8/layout/orgChart1"/>
    <dgm:cxn modelId="{9B6A8A41-9878-4910-BA53-503C18583798}" type="presParOf" srcId="{DD94D953-AF83-4567-A98C-330237C470FC}" destId="{147A1744-EA55-4E1E-9BC3-FD2C3BD5E09C}" srcOrd="1" destOrd="0" presId="urn:microsoft.com/office/officeart/2005/8/layout/orgChart1"/>
    <dgm:cxn modelId="{BF45971F-F1E3-4753-91A3-C38BE9672365}" type="presParOf" srcId="{DD94D953-AF83-4567-A98C-330237C470FC}" destId="{E950093F-B82F-45D5-9C48-E7141824804B}" srcOrd="2" destOrd="0" presId="urn:microsoft.com/office/officeart/2005/8/layout/orgChart1"/>
    <dgm:cxn modelId="{6EAFD807-D212-4C34-A2C2-2E3B8BF19B95}" type="presParOf" srcId="{E950093F-B82F-45D5-9C48-E7141824804B}" destId="{0AB14BF8-EEDA-4A45-A60C-45B1DC1582D6}" srcOrd="0" destOrd="0" presId="urn:microsoft.com/office/officeart/2005/8/layout/orgChart1"/>
    <dgm:cxn modelId="{15BBDB69-439A-4088-8D22-10F666A811C2}" type="presParOf" srcId="{E950093F-B82F-45D5-9C48-E7141824804B}" destId="{616FDF9F-76D3-42EB-949D-C767499F893C}" srcOrd="1" destOrd="0" presId="urn:microsoft.com/office/officeart/2005/8/layout/orgChart1"/>
    <dgm:cxn modelId="{58FB9F84-664A-4E83-903C-EED33DB10BBE}" type="presParOf" srcId="{616FDF9F-76D3-42EB-949D-C767499F893C}" destId="{EDB669AA-7BA3-4EB4-B141-C7E99A546F20}" srcOrd="0" destOrd="0" presId="urn:microsoft.com/office/officeart/2005/8/layout/orgChart1"/>
    <dgm:cxn modelId="{1D81485D-41B0-4491-AA4E-7861922AE0F6}" type="presParOf" srcId="{EDB669AA-7BA3-4EB4-B141-C7E99A546F20}" destId="{3DA86141-88E4-4BDC-B15B-E36E2F82EADD}" srcOrd="0" destOrd="0" presId="urn:microsoft.com/office/officeart/2005/8/layout/orgChart1"/>
    <dgm:cxn modelId="{B0E36C3D-50C2-478B-BD92-04A19EBD7676}" type="presParOf" srcId="{EDB669AA-7BA3-4EB4-B141-C7E99A546F20}" destId="{AE730C36-EC46-4601-BB63-5B633D1B8A74}" srcOrd="1" destOrd="0" presId="urn:microsoft.com/office/officeart/2005/8/layout/orgChart1"/>
    <dgm:cxn modelId="{450D267A-A13E-4748-BC16-A5E4933DD208}" type="presParOf" srcId="{616FDF9F-76D3-42EB-949D-C767499F893C}" destId="{87F1B120-6FE9-407F-A568-A4B805E8C36D}" srcOrd="1" destOrd="0" presId="urn:microsoft.com/office/officeart/2005/8/layout/orgChart1"/>
    <dgm:cxn modelId="{7AC3A320-F50B-4F27-89F1-1CB71ACD1E6B}" type="presParOf" srcId="{616FDF9F-76D3-42EB-949D-C767499F893C}" destId="{2E105B40-EA7B-4818-868F-137E00EB79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B14BF8-EEDA-4A45-A60C-45B1DC1582D6}">
      <dsp:nvSpPr>
        <dsp:cNvPr id="0" name=""/>
        <dsp:cNvSpPr/>
      </dsp:nvSpPr>
      <dsp:spPr>
        <a:xfrm>
          <a:off x="3214358" y="1994488"/>
          <a:ext cx="172957" cy="757717"/>
        </a:xfrm>
        <a:custGeom>
          <a:avLst/>
          <a:gdLst/>
          <a:ahLst/>
          <a:cxnLst/>
          <a:rect l="0" t="0" r="0" b="0"/>
          <a:pathLst>
            <a:path>
              <a:moveTo>
                <a:pt x="172957" y="0"/>
              </a:moveTo>
              <a:lnTo>
                <a:pt x="172957" y="757717"/>
              </a:lnTo>
              <a:lnTo>
                <a:pt x="0" y="75771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1D6361-7864-44C4-8077-631CEB70C393}">
      <dsp:nvSpPr>
        <dsp:cNvPr id="0" name=""/>
        <dsp:cNvSpPr/>
      </dsp:nvSpPr>
      <dsp:spPr>
        <a:xfrm>
          <a:off x="4210921" y="824969"/>
          <a:ext cx="172957" cy="757717"/>
        </a:xfrm>
        <a:custGeom>
          <a:avLst/>
          <a:gdLst/>
          <a:ahLst/>
          <a:cxnLst/>
          <a:rect l="0" t="0" r="0" b="0"/>
          <a:pathLst>
            <a:path>
              <a:moveTo>
                <a:pt x="172957" y="0"/>
              </a:moveTo>
              <a:lnTo>
                <a:pt x="172957" y="757717"/>
              </a:lnTo>
              <a:lnTo>
                <a:pt x="0" y="75771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64712-5772-4177-8B64-4C047D4CAF09}">
      <dsp:nvSpPr>
        <dsp:cNvPr id="0" name=""/>
        <dsp:cNvSpPr/>
      </dsp:nvSpPr>
      <dsp:spPr>
        <a:xfrm>
          <a:off x="6714682" y="4333528"/>
          <a:ext cx="247081" cy="757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717"/>
              </a:lnTo>
              <a:lnTo>
                <a:pt x="247081" y="75771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1AA75-C06B-441D-B624-46A7380CD050}">
      <dsp:nvSpPr>
        <dsp:cNvPr id="0" name=""/>
        <dsp:cNvSpPr/>
      </dsp:nvSpPr>
      <dsp:spPr>
        <a:xfrm>
          <a:off x="4383878" y="824969"/>
          <a:ext cx="2989688" cy="2684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1996"/>
              </a:lnTo>
              <a:lnTo>
                <a:pt x="2989688" y="2511996"/>
              </a:lnTo>
              <a:lnTo>
                <a:pt x="2989688" y="268495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75C8-9317-4C90-A1BA-1A3CE06F568F}">
      <dsp:nvSpPr>
        <dsp:cNvPr id="0" name=""/>
        <dsp:cNvSpPr/>
      </dsp:nvSpPr>
      <dsp:spPr>
        <a:xfrm>
          <a:off x="4638932" y="4366579"/>
          <a:ext cx="329705" cy="724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665"/>
              </a:lnTo>
              <a:lnTo>
                <a:pt x="329705" y="72466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F7EA76-BE68-4D4A-92FD-C40B61666B53}">
      <dsp:nvSpPr>
        <dsp:cNvPr id="0" name=""/>
        <dsp:cNvSpPr/>
      </dsp:nvSpPr>
      <dsp:spPr>
        <a:xfrm>
          <a:off x="4383878" y="824969"/>
          <a:ext cx="913938" cy="2718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5048"/>
              </a:lnTo>
              <a:lnTo>
                <a:pt x="913938" y="2545048"/>
              </a:lnTo>
              <a:lnTo>
                <a:pt x="913938" y="271800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8E35-D743-48BE-AA04-E41A18B1381D}">
      <dsp:nvSpPr>
        <dsp:cNvPr id="0" name=""/>
        <dsp:cNvSpPr/>
      </dsp:nvSpPr>
      <dsp:spPr>
        <a:xfrm>
          <a:off x="2728431" y="4333528"/>
          <a:ext cx="247081" cy="757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717"/>
              </a:lnTo>
              <a:lnTo>
                <a:pt x="247081" y="75771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4F0B9-57E9-4E3C-9EFC-9436347DDA59}">
      <dsp:nvSpPr>
        <dsp:cNvPr id="0" name=""/>
        <dsp:cNvSpPr/>
      </dsp:nvSpPr>
      <dsp:spPr>
        <a:xfrm>
          <a:off x="3387315" y="824969"/>
          <a:ext cx="996562" cy="2684954"/>
        </a:xfrm>
        <a:custGeom>
          <a:avLst/>
          <a:gdLst/>
          <a:ahLst/>
          <a:cxnLst/>
          <a:rect l="0" t="0" r="0" b="0"/>
          <a:pathLst>
            <a:path>
              <a:moveTo>
                <a:pt x="996562" y="0"/>
              </a:moveTo>
              <a:lnTo>
                <a:pt x="996562" y="2511996"/>
              </a:lnTo>
              <a:lnTo>
                <a:pt x="0" y="2511996"/>
              </a:lnTo>
              <a:lnTo>
                <a:pt x="0" y="268495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EA4AA-327A-4EAE-85D9-929F4550A7E0}">
      <dsp:nvSpPr>
        <dsp:cNvPr id="0" name=""/>
        <dsp:cNvSpPr/>
      </dsp:nvSpPr>
      <dsp:spPr>
        <a:xfrm>
          <a:off x="735306" y="4333528"/>
          <a:ext cx="2951143" cy="1893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3007"/>
              </a:lnTo>
              <a:lnTo>
                <a:pt x="2951143" y="18930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08555-85A1-4EB0-8438-7B09BC7A705A}">
      <dsp:nvSpPr>
        <dsp:cNvPr id="0" name=""/>
        <dsp:cNvSpPr/>
      </dsp:nvSpPr>
      <dsp:spPr>
        <a:xfrm>
          <a:off x="735306" y="4333528"/>
          <a:ext cx="247081" cy="757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717"/>
              </a:lnTo>
              <a:lnTo>
                <a:pt x="247081" y="75771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E7BB9-E329-45B8-B19E-8538530EC508}">
      <dsp:nvSpPr>
        <dsp:cNvPr id="0" name=""/>
        <dsp:cNvSpPr/>
      </dsp:nvSpPr>
      <dsp:spPr>
        <a:xfrm>
          <a:off x="1394190" y="824969"/>
          <a:ext cx="2989688" cy="2684954"/>
        </a:xfrm>
        <a:custGeom>
          <a:avLst/>
          <a:gdLst/>
          <a:ahLst/>
          <a:cxnLst/>
          <a:rect l="0" t="0" r="0" b="0"/>
          <a:pathLst>
            <a:path>
              <a:moveTo>
                <a:pt x="2989688" y="0"/>
              </a:moveTo>
              <a:lnTo>
                <a:pt x="2989688" y="2511996"/>
              </a:lnTo>
              <a:lnTo>
                <a:pt x="0" y="2511996"/>
              </a:lnTo>
              <a:lnTo>
                <a:pt x="0" y="268495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14A08-8920-4010-A5C8-E102A7E9E87C}">
      <dsp:nvSpPr>
        <dsp:cNvPr id="0" name=""/>
        <dsp:cNvSpPr/>
      </dsp:nvSpPr>
      <dsp:spPr>
        <a:xfrm>
          <a:off x="3560273" y="1363"/>
          <a:ext cx="1647211" cy="82360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Ambientes de aprendizaje</a:t>
          </a:r>
        </a:p>
      </dsp:txBody>
      <dsp:txXfrm>
        <a:off x="3560273" y="1363"/>
        <a:ext cx="1647211" cy="823605"/>
      </dsp:txXfrm>
    </dsp:sp>
    <dsp:sp modelId="{0B3A833B-22F9-4F58-BAB9-ADC42E2147AC}">
      <dsp:nvSpPr>
        <dsp:cNvPr id="0" name=""/>
        <dsp:cNvSpPr/>
      </dsp:nvSpPr>
      <dsp:spPr>
        <a:xfrm>
          <a:off x="570584" y="3509923"/>
          <a:ext cx="1647211" cy="8236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Centrado en quien se aprende</a:t>
          </a:r>
        </a:p>
      </dsp:txBody>
      <dsp:txXfrm>
        <a:off x="570584" y="3509923"/>
        <a:ext cx="1647211" cy="823605"/>
      </dsp:txXfrm>
    </dsp:sp>
    <dsp:sp modelId="{E35FBA2A-4587-4508-B58B-387EF034090D}">
      <dsp:nvSpPr>
        <dsp:cNvPr id="0" name=""/>
        <dsp:cNvSpPr/>
      </dsp:nvSpPr>
      <dsp:spPr>
        <a:xfrm>
          <a:off x="982387" y="4679443"/>
          <a:ext cx="1647211" cy="8236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Pone atencion cuidadosa a conocimientos, habilidades, actitudes y creencias que los estudiantes traen al espacio escolar</a:t>
          </a:r>
        </a:p>
      </dsp:txBody>
      <dsp:txXfrm>
        <a:off x="982387" y="4679443"/>
        <a:ext cx="1647211" cy="823605"/>
      </dsp:txXfrm>
    </dsp:sp>
    <dsp:sp modelId="{9BDFC876-490D-4F00-AB09-210A0F1982C8}">
      <dsp:nvSpPr>
        <dsp:cNvPr id="0" name=""/>
        <dsp:cNvSpPr/>
      </dsp:nvSpPr>
      <dsp:spPr>
        <a:xfrm>
          <a:off x="3686449" y="5814733"/>
          <a:ext cx="1647211" cy="8236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 integracion de todos estos ambientes de aprendizaje es importante, porque asi alineamos nuestras metas.</a:t>
          </a:r>
        </a:p>
      </dsp:txBody>
      <dsp:txXfrm>
        <a:off x="3686449" y="5814733"/>
        <a:ext cx="1647211" cy="823605"/>
      </dsp:txXfrm>
    </dsp:sp>
    <dsp:sp modelId="{0DCE0E44-5B1A-4842-89A8-2C50FBD35FC2}">
      <dsp:nvSpPr>
        <dsp:cNvPr id="0" name=""/>
        <dsp:cNvSpPr/>
      </dsp:nvSpPr>
      <dsp:spPr>
        <a:xfrm>
          <a:off x="2563710" y="3509923"/>
          <a:ext cx="1647211" cy="8236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Centrado en el conocimiento</a:t>
          </a:r>
        </a:p>
      </dsp:txBody>
      <dsp:txXfrm>
        <a:off x="2563710" y="3509923"/>
        <a:ext cx="1647211" cy="823605"/>
      </dsp:txXfrm>
    </dsp:sp>
    <dsp:sp modelId="{D35C91A5-EF12-44ED-B9AF-3E5A85C658E4}">
      <dsp:nvSpPr>
        <dsp:cNvPr id="0" name=""/>
        <dsp:cNvSpPr/>
      </dsp:nvSpPr>
      <dsp:spPr>
        <a:xfrm>
          <a:off x="2975513" y="4679443"/>
          <a:ext cx="1647211" cy="8236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Toma en serio la necesidad de ayudar a los estudiantes a convertise en conocedores</a:t>
          </a:r>
        </a:p>
      </dsp:txBody>
      <dsp:txXfrm>
        <a:off x="2975513" y="4679443"/>
        <a:ext cx="1647211" cy="823605"/>
      </dsp:txXfrm>
    </dsp:sp>
    <dsp:sp modelId="{F4F79A3B-31A5-49BD-A47E-8E3525F06D45}">
      <dsp:nvSpPr>
        <dsp:cNvPr id="0" name=""/>
        <dsp:cNvSpPr/>
      </dsp:nvSpPr>
      <dsp:spPr>
        <a:xfrm>
          <a:off x="4474211" y="3542974"/>
          <a:ext cx="1647211" cy="8236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Centrado en la evaluación</a:t>
          </a:r>
        </a:p>
      </dsp:txBody>
      <dsp:txXfrm>
        <a:off x="4474211" y="3542974"/>
        <a:ext cx="1647211" cy="823605"/>
      </dsp:txXfrm>
    </dsp:sp>
    <dsp:sp modelId="{4D1BA170-AD0F-4078-952C-C14A7FB74500}">
      <dsp:nvSpPr>
        <dsp:cNvPr id="0" name=""/>
        <dsp:cNvSpPr/>
      </dsp:nvSpPr>
      <dsp:spPr>
        <a:xfrm>
          <a:off x="4968638" y="4679443"/>
          <a:ext cx="1647211" cy="8236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Son aquellos que proporcionan oportunidades de retroalimentacion y de revisión.</a:t>
          </a:r>
        </a:p>
      </dsp:txBody>
      <dsp:txXfrm>
        <a:off x="4968638" y="4679443"/>
        <a:ext cx="1647211" cy="823605"/>
      </dsp:txXfrm>
    </dsp:sp>
    <dsp:sp modelId="{F051EA76-7A81-4C36-AC8E-FCF0D97D290F}">
      <dsp:nvSpPr>
        <dsp:cNvPr id="0" name=""/>
        <dsp:cNvSpPr/>
      </dsp:nvSpPr>
      <dsp:spPr>
        <a:xfrm>
          <a:off x="6549961" y="3509923"/>
          <a:ext cx="1647211" cy="8236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Centrado en la comunidad</a:t>
          </a:r>
        </a:p>
      </dsp:txBody>
      <dsp:txXfrm>
        <a:off x="6549961" y="3509923"/>
        <a:ext cx="1647211" cy="823605"/>
      </dsp:txXfrm>
    </dsp:sp>
    <dsp:sp modelId="{70B91AEC-90FA-4B57-8BC9-3833075BC21D}">
      <dsp:nvSpPr>
        <dsp:cNvPr id="0" name=""/>
        <dsp:cNvSpPr/>
      </dsp:nvSpPr>
      <dsp:spPr>
        <a:xfrm>
          <a:off x="6961763" y="4679443"/>
          <a:ext cx="1647211" cy="8236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Involucra las normas que son especialmente importantes para que las personas aprendan de los otros y para que intenten mejorar de manera continua.</a:t>
          </a:r>
        </a:p>
      </dsp:txBody>
      <dsp:txXfrm>
        <a:off x="6961763" y="4679443"/>
        <a:ext cx="1647211" cy="823605"/>
      </dsp:txXfrm>
    </dsp:sp>
    <dsp:sp modelId="{9EBBC67B-2BA6-4F91-AE6C-2198D6E77F7A}">
      <dsp:nvSpPr>
        <dsp:cNvPr id="0" name=""/>
        <dsp:cNvSpPr/>
      </dsp:nvSpPr>
      <dsp:spPr>
        <a:xfrm>
          <a:off x="2563710" y="1170883"/>
          <a:ext cx="1647211" cy="8236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Espacio en el que el estudiante interactua para obtener  aprendizajes</a:t>
          </a:r>
        </a:p>
      </dsp:txBody>
      <dsp:txXfrm>
        <a:off x="2563710" y="1170883"/>
        <a:ext cx="1647211" cy="823605"/>
      </dsp:txXfrm>
    </dsp:sp>
    <dsp:sp modelId="{3DA86141-88E4-4BDC-B15B-E36E2F82EADD}">
      <dsp:nvSpPr>
        <dsp:cNvPr id="0" name=""/>
        <dsp:cNvSpPr/>
      </dsp:nvSpPr>
      <dsp:spPr>
        <a:xfrm>
          <a:off x="1567147" y="2340403"/>
          <a:ext cx="1647211" cy="8236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Lo que se enseña, como se enseña y como se evalua</a:t>
          </a:r>
        </a:p>
      </dsp:txBody>
      <dsp:txXfrm>
        <a:off x="1567147" y="2340403"/>
        <a:ext cx="1647211" cy="823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2014-09-05T02:02:00Z</dcterms:created>
  <dcterms:modified xsi:type="dcterms:W3CDTF">2014-09-05T02:17:00Z</dcterms:modified>
</cp:coreProperties>
</file>