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DF4650">
      <w:bookmarkStart w:id="0" w:name="_GoBack"/>
      <w:r>
        <w:rPr>
          <w:noProof/>
          <w:lang w:eastAsia="es-ES"/>
        </w:rPr>
        <w:drawing>
          <wp:inline distT="0" distB="0" distL="0" distR="0">
            <wp:extent cx="6410325" cy="8867775"/>
            <wp:effectExtent l="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50"/>
    <w:rsid w:val="00A41729"/>
    <w:rsid w:val="00AF66D8"/>
    <w:rsid w:val="00B27AC9"/>
    <w:rsid w:val="00DF4650"/>
    <w:rsid w:val="00E3751A"/>
    <w:rsid w:val="00E911E7"/>
    <w:rsid w:val="00ED776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238468-7CB4-4DE4-BE1E-FA127AF4C4C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ES"/>
        </a:p>
      </dgm:t>
    </dgm:pt>
    <dgm:pt modelId="{59CB5AB8-317F-4C64-9C0C-0912D7616C98}">
      <dgm:prSet phldrT="[Texto]" custT="1"/>
      <dgm:spPr/>
      <dgm:t>
        <a:bodyPr/>
        <a:lstStyle/>
        <a:p>
          <a:r>
            <a:rPr lang="es-ES" sz="1400" b="1">
              <a:solidFill>
                <a:schemeClr val="accent6">
                  <a:lumMod val="75000"/>
                </a:schemeClr>
              </a:solidFill>
            </a:rPr>
            <a:t>Ambientes de aprendizaje.</a:t>
          </a:r>
        </a:p>
      </dgm:t>
    </dgm:pt>
    <dgm:pt modelId="{8C86CDC0-2A97-456A-A82A-99C1B3673E6E}" type="parTrans" cxnId="{EECA79A4-8C9B-4E3F-9BE6-3E5F2D2F4AF7}">
      <dgm:prSet/>
      <dgm:spPr/>
      <dgm:t>
        <a:bodyPr/>
        <a:lstStyle/>
        <a:p>
          <a:endParaRPr lang="es-ES"/>
        </a:p>
      </dgm:t>
    </dgm:pt>
    <dgm:pt modelId="{C681726B-E832-4813-A93A-2F9933489A81}" type="sibTrans" cxnId="{EECA79A4-8C9B-4E3F-9BE6-3E5F2D2F4AF7}">
      <dgm:prSet/>
      <dgm:spPr/>
      <dgm:t>
        <a:bodyPr/>
        <a:lstStyle/>
        <a:p>
          <a:endParaRPr lang="es-ES"/>
        </a:p>
      </dgm:t>
    </dgm:pt>
    <dgm:pt modelId="{2E0AA10B-DDDA-4268-AED9-ADBF752CECC8}">
      <dgm:prSet phldrT="[Texto]" custT="1"/>
      <dgm:spPr/>
      <dgm:t>
        <a:bodyPr/>
        <a:lstStyle/>
        <a:p>
          <a:r>
            <a:rPr lang="es-ES" sz="1000" b="1">
              <a:solidFill>
                <a:schemeClr val="accent4">
                  <a:lumMod val="75000"/>
                </a:schemeClr>
              </a:solidFill>
            </a:rPr>
            <a:t>Desarrollan</a:t>
          </a:r>
        </a:p>
        <a:p>
          <a:r>
            <a:rPr lang="es-ES" sz="1000" b="1">
              <a:solidFill>
                <a:schemeClr val="accent4">
                  <a:lumMod val="75000"/>
                </a:schemeClr>
              </a:solidFill>
            </a:rPr>
            <a:t>-capacidades</a:t>
          </a:r>
        </a:p>
        <a:p>
          <a:r>
            <a:rPr lang="es-ES" sz="1000" b="1">
              <a:solidFill>
                <a:schemeClr val="accent4">
                  <a:lumMod val="75000"/>
                </a:schemeClr>
              </a:solidFill>
            </a:rPr>
            <a:t>-actitudes</a:t>
          </a:r>
        </a:p>
        <a:p>
          <a:r>
            <a:rPr lang="es-ES" sz="1000" b="1">
              <a:solidFill>
                <a:schemeClr val="accent4">
                  <a:lumMod val="75000"/>
                </a:schemeClr>
              </a:solidFill>
            </a:rPr>
            <a:t>-adquiere herramientas</a:t>
          </a:r>
        </a:p>
        <a:p>
          <a:endParaRPr lang="es-ES" sz="1000" b="1">
            <a:solidFill>
              <a:schemeClr val="accent4">
                <a:lumMod val="75000"/>
              </a:schemeClr>
            </a:solidFill>
          </a:endParaRPr>
        </a:p>
      </dgm:t>
    </dgm:pt>
    <dgm:pt modelId="{37F03897-49FD-4BCB-A459-5B0CC918FAE1}" type="parTrans" cxnId="{C29CC0DD-7A14-4F48-A9D8-F6DE84CFD5F4}">
      <dgm:prSet/>
      <dgm:spPr/>
      <dgm:t>
        <a:bodyPr/>
        <a:lstStyle/>
        <a:p>
          <a:endParaRPr lang="es-ES"/>
        </a:p>
      </dgm:t>
    </dgm:pt>
    <dgm:pt modelId="{4A1F3394-1C15-4B6D-A05F-B84EA80F099C}" type="sibTrans" cxnId="{C29CC0DD-7A14-4F48-A9D8-F6DE84CFD5F4}">
      <dgm:prSet/>
      <dgm:spPr/>
      <dgm:t>
        <a:bodyPr/>
        <a:lstStyle/>
        <a:p>
          <a:endParaRPr lang="es-ES"/>
        </a:p>
      </dgm:t>
    </dgm:pt>
    <dgm:pt modelId="{11F21091-622A-4EA0-BEFC-7A230ED12FC5}">
      <dgm:prSet phldrT="[Texto]" custT="1"/>
      <dgm:spPr/>
      <dgm:t>
        <a:bodyPr/>
        <a:lstStyle/>
        <a:p>
          <a:endParaRPr lang="es-ES" sz="1000" b="1">
            <a:solidFill>
              <a:schemeClr val="accent1">
                <a:lumMod val="75000"/>
              </a:schemeClr>
            </a:solidFill>
          </a:endParaRPr>
        </a:p>
        <a:p>
          <a:r>
            <a:rPr lang="es-ES" sz="1000" b="1">
              <a:solidFill>
                <a:schemeClr val="accent1">
                  <a:lumMod val="75000"/>
                </a:schemeClr>
              </a:solidFill>
            </a:rPr>
            <a:t>Factores a tomar en cuenta:</a:t>
          </a:r>
        </a:p>
        <a:p>
          <a:r>
            <a:rPr lang="es-ES" sz="1000" b="1">
              <a:solidFill>
                <a:schemeClr val="accent1">
                  <a:lumMod val="75000"/>
                </a:schemeClr>
              </a:solidFill>
            </a:rPr>
            <a:t>-pensar</a:t>
          </a:r>
        </a:p>
        <a:p>
          <a:r>
            <a:rPr lang="es-ES" sz="1000" b="1">
              <a:solidFill>
                <a:schemeClr val="accent1">
                  <a:lumMod val="75000"/>
                </a:schemeClr>
              </a:solidFill>
            </a:rPr>
            <a:t>-aprender</a:t>
          </a:r>
        </a:p>
        <a:p>
          <a:r>
            <a:rPr lang="es-ES" sz="1000" b="1">
              <a:solidFill>
                <a:schemeClr val="accent1">
                  <a:lumMod val="75000"/>
                </a:schemeClr>
              </a:solidFill>
            </a:rPr>
            <a:t>-habilidad</a:t>
          </a:r>
        </a:p>
        <a:p>
          <a:endParaRPr lang="es-ES" sz="900"/>
        </a:p>
      </dgm:t>
    </dgm:pt>
    <dgm:pt modelId="{004CA75E-72A3-403C-8382-8F47BF77DD5F}" type="parTrans" cxnId="{FEEAC1C7-B1B2-4763-A53A-CAB5D3FB0FD9}">
      <dgm:prSet/>
      <dgm:spPr/>
      <dgm:t>
        <a:bodyPr/>
        <a:lstStyle/>
        <a:p>
          <a:endParaRPr lang="es-ES"/>
        </a:p>
      </dgm:t>
    </dgm:pt>
    <dgm:pt modelId="{83C8908C-EA47-47AC-914F-5E9EE4ABC9AC}" type="sibTrans" cxnId="{FEEAC1C7-B1B2-4763-A53A-CAB5D3FB0FD9}">
      <dgm:prSet/>
      <dgm:spPr/>
      <dgm:t>
        <a:bodyPr/>
        <a:lstStyle/>
        <a:p>
          <a:endParaRPr lang="es-ES"/>
        </a:p>
      </dgm:t>
    </dgm:pt>
    <dgm:pt modelId="{F44B26B9-B841-494B-9E68-2134DBA5E81C}">
      <dgm:prSet phldrT="[Texto]" custT="1"/>
      <dgm:spPr/>
      <dgm:t>
        <a:bodyPr/>
        <a:lstStyle/>
        <a:p>
          <a:r>
            <a:rPr lang="es-ES" sz="1000" b="1">
              <a:solidFill>
                <a:schemeClr val="accent1">
                  <a:lumMod val="75000"/>
                </a:schemeClr>
              </a:solidFill>
            </a:rPr>
            <a:t>Para lograr un ambiente de aprendisaje</a:t>
          </a:r>
        </a:p>
      </dgm:t>
    </dgm:pt>
    <dgm:pt modelId="{2E132FCB-69F7-4A32-8AE5-7075002C2B77}" type="parTrans" cxnId="{FCF55AE3-1B21-46A7-B8EF-EA2CAA99B8C8}">
      <dgm:prSet/>
      <dgm:spPr/>
      <dgm:t>
        <a:bodyPr/>
        <a:lstStyle/>
        <a:p>
          <a:endParaRPr lang="es-ES"/>
        </a:p>
      </dgm:t>
    </dgm:pt>
    <dgm:pt modelId="{52E65CFA-8EAB-4E05-8E4F-564AC41F5CAE}" type="sibTrans" cxnId="{FCF55AE3-1B21-46A7-B8EF-EA2CAA99B8C8}">
      <dgm:prSet/>
      <dgm:spPr/>
      <dgm:t>
        <a:bodyPr/>
        <a:lstStyle/>
        <a:p>
          <a:endParaRPr lang="es-ES"/>
        </a:p>
      </dgm:t>
    </dgm:pt>
    <dgm:pt modelId="{D0E2811B-A735-4D08-B047-4231173CEB86}">
      <dgm:prSet phldrT="[Texto]" custT="1"/>
      <dgm:spPr/>
      <dgm:t>
        <a:bodyPr/>
        <a:lstStyle/>
        <a:p>
          <a:r>
            <a:rPr lang="es-ES" sz="1000" b="1">
              <a:solidFill>
                <a:schemeClr val="accent1">
                  <a:lumMod val="75000"/>
                </a:schemeClr>
              </a:solidFill>
            </a:rPr>
            <a:t>Debe adaptarse  a las ncesidades de los alumnos</a:t>
          </a:r>
          <a:r>
            <a:rPr lang="es-ES" sz="900"/>
            <a:t>.</a:t>
          </a:r>
        </a:p>
      </dgm:t>
    </dgm:pt>
    <dgm:pt modelId="{63B47CE6-7947-4106-B80E-69953656724C}" type="parTrans" cxnId="{6512989C-0C51-40FA-A114-0D3766C19374}">
      <dgm:prSet/>
      <dgm:spPr/>
      <dgm:t>
        <a:bodyPr/>
        <a:lstStyle/>
        <a:p>
          <a:endParaRPr lang="es-ES"/>
        </a:p>
      </dgm:t>
    </dgm:pt>
    <dgm:pt modelId="{D797E364-4E60-4808-A5CA-E5A38E04517D}" type="sibTrans" cxnId="{6512989C-0C51-40FA-A114-0D3766C19374}">
      <dgm:prSet/>
      <dgm:spPr/>
      <dgm:t>
        <a:bodyPr/>
        <a:lstStyle/>
        <a:p>
          <a:endParaRPr lang="es-ES"/>
        </a:p>
      </dgm:t>
    </dgm:pt>
    <dgm:pt modelId="{C0B5E1C7-2FB1-457E-AE3E-CB4C35DBABC5}">
      <dgm:prSet phldrT="[Texto]" custT="1"/>
      <dgm:spPr/>
      <dgm:t>
        <a:bodyPr/>
        <a:lstStyle/>
        <a:p>
          <a:r>
            <a:rPr lang="es-ES" sz="1100" b="1">
              <a:solidFill>
                <a:schemeClr val="accent6"/>
              </a:solidFill>
            </a:rPr>
            <a:t>Utilizar materiales desde una postura critica e inovadora.</a:t>
          </a:r>
        </a:p>
      </dgm:t>
    </dgm:pt>
    <dgm:pt modelId="{EC496DE1-5863-4FD5-93AE-4CD524EB2BA5}" type="parTrans" cxnId="{87814B38-B7FF-4D07-9DA3-FB4D9D167BE0}">
      <dgm:prSet/>
      <dgm:spPr/>
      <dgm:t>
        <a:bodyPr/>
        <a:lstStyle/>
        <a:p>
          <a:endParaRPr lang="es-ES"/>
        </a:p>
      </dgm:t>
    </dgm:pt>
    <dgm:pt modelId="{2883BD77-79A1-4632-8544-CF8AA59A3088}" type="sibTrans" cxnId="{87814B38-B7FF-4D07-9DA3-FB4D9D167BE0}">
      <dgm:prSet/>
      <dgm:spPr/>
      <dgm:t>
        <a:bodyPr/>
        <a:lstStyle/>
        <a:p>
          <a:endParaRPr lang="es-ES"/>
        </a:p>
      </dgm:t>
    </dgm:pt>
    <dgm:pt modelId="{1BDA9766-9F1A-4415-8F2F-E544244EBEFC}">
      <dgm:prSet custT="1"/>
      <dgm:spPr/>
      <dgm:t>
        <a:bodyPr/>
        <a:lstStyle/>
        <a:p>
          <a:r>
            <a:rPr lang="es-ES" sz="1000" b="1">
              <a:solidFill>
                <a:schemeClr val="accent6"/>
              </a:solidFill>
            </a:rPr>
            <a:t>-organizacion espacial</a:t>
          </a:r>
        </a:p>
        <a:p>
          <a:r>
            <a:rPr lang="es-ES" sz="1000" b="1">
              <a:solidFill>
                <a:schemeClr val="accent6"/>
              </a:solidFill>
            </a:rPr>
            <a:t>-dotacion</a:t>
          </a:r>
        </a:p>
        <a:p>
          <a:r>
            <a:rPr lang="es-ES" sz="1000" b="1">
              <a:solidFill>
                <a:schemeClr val="accent6"/>
              </a:solidFill>
            </a:rPr>
            <a:t>-dispocicion</a:t>
          </a:r>
        </a:p>
        <a:p>
          <a:r>
            <a:rPr lang="es-ES" sz="1000" b="1">
              <a:solidFill>
                <a:schemeClr val="accent6"/>
              </a:solidFill>
            </a:rPr>
            <a:t>-propositos </a:t>
          </a:r>
        </a:p>
        <a:p>
          <a:r>
            <a:rPr lang="es-ES" sz="1000" b="1">
              <a:solidFill>
                <a:schemeClr val="accent6"/>
              </a:solidFill>
            </a:rPr>
            <a:t>-tiempo</a:t>
          </a:r>
        </a:p>
      </dgm:t>
    </dgm:pt>
    <dgm:pt modelId="{2EEB1B30-B9FA-447C-997A-70061E05981E}" type="parTrans" cxnId="{6EAEE0BD-A4B3-4D6C-97C6-047E983BC661}">
      <dgm:prSet/>
      <dgm:spPr/>
      <dgm:t>
        <a:bodyPr/>
        <a:lstStyle/>
        <a:p>
          <a:endParaRPr lang="es-ES"/>
        </a:p>
      </dgm:t>
    </dgm:pt>
    <dgm:pt modelId="{54F9CD5A-7A15-4D4D-A18F-233099597FE5}" type="sibTrans" cxnId="{6EAEE0BD-A4B3-4D6C-97C6-047E983BC661}">
      <dgm:prSet/>
      <dgm:spPr/>
      <dgm:t>
        <a:bodyPr/>
        <a:lstStyle/>
        <a:p>
          <a:endParaRPr lang="es-ES"/>
        </a:p>
      </dgm:t>
    </dgm:pt>
    <dgm:pt modelId="{DCA145AF-8DAB-4F02-B94B-2A28F281343F}">
      <dgm:prSet custT="1"/>
      <dgm:spPr/>
      <dgm:t>
        <a:bodyPr/>
        <a:lstStyle/>
        <a:p>
          <a:r>
            <a:rPr lang="es-ES" sz="1000" b="1">
              <a:solidFill>
                <a:schemeClr val="accent6"/>
              </a:solidFill>
            </a:rPr>
            <a:t>Por que son importantes?</a:t>
          </a:r>
        </a:p>
        <a:p>
          <a:r>
            <a:rPr lang="es-ES" sz="1000" b="1">
              <a:solidFill>
                <a:schemeClr val="accent6"/>
              </a:solidFill>
            </a:rPr>
            <a:t>Daran sosten a un medio idoneo  en el proceso de enseñanza y aprendisaje.</a:t>
          </a:r>
        </a:p>
      </dgm:t>
    </dgm:pt>
    <dgm:pt modelId="{D30B782D-403A-4F11-ADC4-EA67097602BB}" type="parTrans" cxnId="{727D580D-DD49-4238-B0D8-10A51F32C07D}">
      <dgm:prSet/>
      <dgm:spPr/>
      <dgm:t>
        <a:bodyPr/>
        <a:lstStyle/>
        <a:p>
          <a:endParaRPr lang="es-ES"/>
        </a:p>
      </dgm:t>
    </dgm:pt>
    <dgm:pt modelId="{E96BF027-4724-4440-916C-3FDA6002EB78}" type="sibTrans" cxnId="{727D580D-DD49-4238-B0D8-10A51F32C07D}">
      <dgm:prSet/>
      <dgm:spPr/>
      <dgm:t>
        <a:bodyPr/>
        <a:lstStyle/>
        <a:p>
          <a:endParaRPr lang="es-ES"/>
        </a:p>
      </dgm:t>
    </dgm:pt>
    <dgm:pt modelId="{2446C8DC-5555-42F6-95B4-46D9FFB5974D}">
      <dgm:prSet custT="1"/>
      <dgm:spPr/>
      <dgm:t>
        <a:bodyPr/>
        <a:lstStyle/>
        <a:p>
          <a:r>
            <a:rPr lang="es-ES" sz="1050" b="1">
              <a:solidFill>
                <a:schemeClr val="accent6"/>
              </a:solidFill>
            </a:rPr>
            <a:t>Debe ponerse especial atencion para logar su objetivo.</a:t>
          </a:r>
        </a:p>
      </dgm:t>
    </dgm:pt>
    <dgm:pt modelId="{814581F9-1064-4836-AB5B-971B9FAC3C86}" type="parTrans" cxnId="{FDF9EC68-1CDE-4DC8-8269-3B4AE30DDE21}">
      <dgm:prSet/>
      <dgm:spPr/>
      <dgm:t>
        <a:bodyPr/>
        <a:lstStyle/>
        <a:p>
          <a:endParaRPr lang="es-ES"/>
        </a:p>
      </dgm:t>
    </dgm:pt>
    <dgm:pt modelId="{87274C8E-558B-49D6-B492-5CF7553225AB}" type="sibTrans" cxnId="{FDF9EC68-1CDE-4DC8-8269-3B4AE30DDE21}">
      <dgm:prSet/>
      <dgm:spPr/>
      <dgm:t>
        <a:bodyPr/>
        <a:lstStyle/>
        <a:p>
          <a:endParaRPr lang="es-ES"/>
        </a:p>
      </dgm:t>
    </dgm:pt>
    <dgm:pt modelId="{24E9AD1E-7F3A-4637-A9F9-BEE4C0012EEF}">
      <dgm:prSet custT="1"/>
      <dgm:spPr/>
      <dgm:t>
        <a:bodyPr/>
        <a:lstStyle/>
        <a:p>
          <a:r>
            <a:rPr lang="es-ES" sz="1050" b="1">
              <a:solidFill>
                <a:schemeClr val="accent4">
                  <a:lumMod val="75000"/>
                </a:schemeClr>
              </a:solidFill>
            </a:rPr>
            <a:t>El docente:</a:t>
          </a:r>
        </a:p>
      </dgm:t>
    </dgm:pt>
    <dgm:pt modelId="{CEF40490-D68A-45D2-A937-B0BF22007DC1}" type="parTrans" cxnId="{0BD4FD7D-7CCD-4BDF-82EC-85FAEF64B2BF}">
      <dgm:prSet/>
      <dgm:spPr/>
      <dgm:t>
        <a:bodyPr/>
        <a:lstStyle/>
        <a:p>
          <a:endParaRPr lang="es-ES"/>
        </a:p>
      </dgm:t>
    </dgm:pt>
    <dgm:pt modelId="{3008B9A9-0EF0-4241-9761-04CAB1EC9BDF}" type="sibTrans" cxnId="{0BD4FD7D-7CCD-4BDF-82EC-85FAEF64B2BF}">
      <dgm:prSet/>
      <dgm:spPr/>
      <dgm:t>
        <a:bodyPr/>
        <a:lstStyle/>
        <a:p>
          <a:endParaRPr lang="es-ES"/>
        </a:p>
      </dgm:t>
    </dgm:pt>
    <dgm:pt modelId="{BB37D8B9-B3D4-4FAB-A984-CC365FF823BF}">
      <dgm:prSet custT="1"/>
      <dgm:spPr/>
      <dgm:t>
        <a:bodyPr/>
        <a:lstStyle/>
        <a:p>
          <a:r>
            <a:rPr lang="es-ES" sz="1100" b="1">
              <a:solidFill>
                <a:schemeClr val="accent6"/>
              </a:solidFill>
            </a:rPr>
            <a:t>El papel del profeson en ambintes de aprndizaje...</a:t>
          </a:r>
        </a:p>
      </dgm:t>
    </dgm:pt>
    <dgm:pt modelId="{836655C5-F7CB-4034-BC08-BA2030E2C285}" type="parTrans" cxnId="{A6F4B589-7758-4D09-AEE7-8350A6A834C7}">
      <dgm:prSet/>
      <dgm:spPr/>
      <dgm:t>
        <a:bodyPr/>
        <a:lstStyle/>
        <a:p>
          <a:endParaRPr lang="es-ES"/>
        </a:p>
      </dgm:t>
    </dgm:pt>
    <dgm:pt modelId="{EED13059-050E-4DCF-8928-B24603C94AA0}" type="sibTrans" cxnId="{A6F4B589-7758-4D09-AEE7-8350A6A834C7}">
      <dgm:prSet/>
      <dgm:spPr/>
      <dgm:t>
        <a:bodyPr/>
        <a:lstStyle/>
        <a:p>
          <a:endParaRPr lang="es-ES"/>
        </a:p>
      </dgm:t>
    </dgm:pt>
    <dgm:pt modelId="{5880AE49-54C5-46AD-A1D1-B0A4B389FF25}">
      <dgm:prSet custT="1"/>
      <dgm:spPr/>
      <dgm:t>
        <a:bodyPr/>
        <a:lstStyle/>
        <a:p>
          <a:r>
            <a:rPr lang="es-ES" sz="1100" b="1">
              <a:solidFill>
                <a:schemeClr val="accent6"/>
              </a:solidFill>
            </a:rPr>
            <a:t>-Inovador</a:t>
          </a:r>
        </a:p>
        <a:p>
          <a:r>
            <a:rPr lang="es-ES" sz="1100" b="1">
              <a:solidFill>
                <a:schemeClr val="accent6"/>
              </a:solidFill>
            </a:rPr>
            <a:t>-Creativo</a:t>
          </a:r>
        </a:p>
        <a:p>
          <a:r>
            <a:rPr lang="es-ES" sz="1100" b="1">
              <a:solidFill>
                <a:schemeClr val="accent6"/>
              </a:solidFill>
            </a:rPr>
            <a:t>-Lograr ambiente armonico</a:t>
          </a:r>
        </a:p>
      </dgm:t>
    </dgm:pt>
    <dgm:pt modelId="{E03B120C-F446-454E-BC6C-AE2EE6224292}" type="parTrans" cxnId="{15FA3425-9684-46A6-81F3-E736EB98BC52}">
      <dgm:prSet/>
      <dgm:spPr/>
      <dgm:t>
        <a:bodyPr/>
        <a:lstStyle/>
        <a:p>
          <a:endParaRPr lang="es-ES"/>
        </a:p>
      </dgm:t>
    </dgm:pt>
    <dgm:pt modelId="{B6D4C528-3348-43ED-9E74-A1517CEF1CAD}" type="sibTrans" cxnId="{15FA3425-9684-46A6-81F3-E736EB98BC52}">
      <dgm:prSet/>
      <dgm:spPr/>
      <dgm:t>
        <a:bodyPr/>
        <a:lstStyle/>
        <a:p>
          <a:endParaRPr lang="es-ES"/>
        </a:p>
      </dgm:t>
    </dgm:pt>
    <dgm:pt modelId="{63092490-F114-47BD-A2C9-2B690CCF9028}" type="pres">
      <dgm:prSet presAssocID="{E7238468-7CB4-4DE4-BE1E-FA127AF4C4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711E713-7277-4D6D-BAFB-F05F08EADEA0}" type="pres">
      <dgm:prSet presAssocID="{59CB5AB8-317F-4C64-9C0C-0912D7616C98}" presName="hierRoot1" presStyleCnt="0"/>
      <dgm:spPr/>
    </dgm:pt>
    <dgm:pt modelId="{1DFF2362-6819-4050-B928-F6B357EDFCB0}" type="pres">
      <dgm:prSet presAssocID="{59CB5AB8-317F-4C64-9C0C-0912D7616C98}" presName="composite" presStyleCnt="0"/>
      <dgm:spPr/>
    </dgm:pt>
    <dgm:pt modelId="{82C9FF50-100B-4F50-9255-84A4D6CB7DCA}" type="pres">
      <dgm:prSet presAssocID="{59CB5AB8-317F-4C64-9C0C-0912D7616C98}" presName="background" presStyleLbl="node0" presStyleIdx="0" presStyleCnt="1"/>
      <dgm:spPr/>
    </dgm:pt>
    <dgm:pt modelId="{FEF5A36E-1DEE-4005-99E9-8A80EDB8A741}" type="pres">
      <dgm:prSet presAssocID="{59CB5AB8-317F-4C64-9C0C-0912D7616C9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D208354-731A-49A6-BE5B-5190AC344AD6}" type="pres">
      <dgm:prSet presAssocID="{59CB5AB8-317F-4C64-9C0C-0912D7616C98}" presName="hierChild2" presStyleCnt="0"/>
      <dgm:spPr/>
    </dgm:pt>
    <dgm:pt modelId="{0325E6E7-ABC1-4D93-A6EA-47CA9440BA33}" type="pres">
      <dgm:prSet presAssocID="{37F03897-49FD-4BCB-A459-5B0CC918FAE1}" presName="Name10" presStyleLbl="parChTrans1D2" presStyleIdx="0" presStyleCnt="2"/>
      <dgm:spPr/>
    </dgm:pt>
    <dgm:pt modelId="{94782430-F5F6-41BC-A612-B500AB6957BE}" type="pres">
      <dgm:prSet presAssocID="{2E0AA10B-DDDA-4268-AED9-ADBF752CECC8}" presName="hierRoot2" presStyleCnt="0"/>
      <dgm:spPr/>
    </dgm:pt>
    <dgm:pt modelId="{61C2574F-2DCF-4983-B854-34C196602067}" type="pres">
      <dgm:prSet presAssocID="{2E0AA10B-DDDA-4268-AED9-ADBF752CECC8}" presName="composite2" presStyleCnt="0"/>
      <dgm:spPr/>
    </dgm:pt>
    <dgm:pt modelId="{2D3E2FED-333D-4E32-8C07-22B3107348A2}" type="pres">
      <dgm:prSet presAssocID="{2E0AA10B-DDDA-4268-AED9-ADBF752CECC8}" presName="background2" presStyleLbl="node2" presStyleIdx="0" presStyleCnt="2"/>
      <dgm:spPr/>
    </dgm:pt>
    <dgm:pt modelId="{61917B38-DF8D-47BD-857F-EFDDC1B747B5}" type="pres">
      <dgm:prSet presAssocID="{2E0AA10B-DDDA-4268-AED9-ADBF752CECC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E3AD572-3465-4CB3-87BB-9AFEABF2E2AE}" type="pres">
      <dgm:prSet presAssocID="{2E0AA10B-DDDA-4268-AED9-ADBF752CECC8}" presName="hierChild3" presStyleCnt="0"/>
      <dgm:spPr/>
    </dgm:pt>
    <dgm:pt modelId="{68F085B5-DE88-44BA-9A40-20A5FA615E9A}" type="pres">
      <dgm:prSet presAssocID="{004CA75E-72A3-403C-8382-8F47BF77DD5F}" presName="Name17" presStyleLbl="parChTrans1D3" presStyleIdx="0" presStyleCnt="3"/>
      <dgm:spPr/>
    </dgm:pt>
    <dgm:pt modelId="{60B78D7C-EBD5-4B56-95BB-1FDBC9260301}" type="pres">
      <dgm:prSet presAssocID="{11F21091-622A-4EA0-BEFC-7A230ED12FC5}" presName="hierRoot3" presStyleCnt="0"/>
      <dgm:spPr/>
    </dgm:pt>
    <dgm:pt modelId="{D97CBAF7-7E3F-4D61-8AFD-55B78BE268BE}" type="pres">
      <dgm:prSet presAssocID="{11F21091-622A-4EA0-BEFC-7A230ED12FC5}" presName="composite3" presStyleCnt="0"/>
      <dgm:spPr/>
    </dgm:pt>
    <dgm:pt modelId="{11F084A3-28EC-466C-9035-5F10C4808EC0}" type="pres">
      <dgm:prSet presAssocID="{11F21091-622A-4EA0-BEFC-7A230ED12FC5}" presName="background3" presStyleLbl="node3" presStyleIdx="0" presStyleCnt="3"/>
      <dgm:spPr/>
    </dgm:pt>
    <dgm:pt modelId="{49CC8D6A-E8EB-4BD2-B7F9-C82E207CAC5D}" type="pres">
      <dgm:prSet presAssocID="{11F21091-622A-4EA0-BEFC-7A230ED12FC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A5FD43E-0652-4C48-8971-230122A96C45}" type="pres">
      <dgm:prSet presAssocID="{11F21091-622A-4EA0-BEFC-7A230ED12FC5}" presName="hierChild4" presStyleCnt="0"/>
      <dgm:spPr/>
    </dgm:pt>
    <dgm:pt modelId="{1272962F-6960-44A7-8013-27A1D0F5B20C}" type="pres">
      <dgm:prSet presAssocID="{D30B782D-403A-4F11-ADC4-EA67097602BB}" presName="Name23" presStyleLbl="parChTrans1D4" presStyleIdx="0" presStyleCnt="6"/>
      <dgm:spPr/>
    </dgm:pt>
    <dgm:pt modelId="{1B28A482-35FB-4CDB-BC0C-DBD3B3ACC082}" type="pres">
      <dgm:prSet presAssocID="{DCA145AF-8DAB-4F02-B94B-2A28F281343F}" presName="hierRoot4" presStyleCnt="0"/>
      <dgm:spPr/>
    </dgm:pt>
    <dgm:pt modelId="{A5517C3A-6BF0-43D0-B32D-2267896FB608}" type="pres">
      <dgm:prSet presAssocID="{DCA145AF-8DAB-4F02-B94B-2A28F281343F}" presName="composite4" presStyleCnt="0"/>
      <dgm:spPr/>
    </dgm:pt>
    <dgm:pt modelId="{DF5F6372-04DF-4C92-8F31-4F7E04AC8BFD}" type="pres">
      <dgm:prSet presAssocID="{DCA145AF-8DAB-4F02-B94B-2A28F281343F}" presName="background4" presStyleLbl="node4" presStyleIdx="0" presStyleCnt="6"/>
      <dgm:spPr/>
    </dgm:pt>
    <dgm:pt modelId="{C7585C47-0EA8-4BC2-AC80-EA619CDF6444}" type="pres">
      <dgm:prSet presAssocID="{DCA145AF-8DAB-4F02-B94B-2A28F281343F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5AFA01D-692B-46DD-AB18-B9E3905CF04D}" type="pres">
      <dgm:prSet presAssocID="{DCA145AF-8DAB-4F02-B94B-2A28F281343F}" presName="hierChild5" presStyleCnt="0"/>
      <dgm:spPr/>
    </dgm:pt>
    <dgm:pt modelId="{7AD41121-DE05-4E40-A69D-614ABAA41ADF}" type="pres">
      <dgm:prSet presAssocID="{814581F9-1064-4836-AB5B-971B9FAC3C86}" presName="Name23" presStyleLbl="parChTrans1D4" presStyleIdx="1" presStyleCnt="6"/>
      <dgm:spPr/>
    </dgm:pt>
    <dgm:pt modelId="{EB90B64E-47F8-4161-BB1F-0CB0381D1601}" type="pres">
      <dgm:prSet presAssocID="{2446C8DC-5555-42F6-95B4-46D9FFB5974D}" presName="hierRoot4" presStyleCnt="0"/>
      <dgm:spPr/>
    </dgm:pt>
    <dgm:pt modelId="{A2837BC1-AA1A-441A-933B-5982114C9C12}" type="pres">
      <dgm:prSet presAssocID="{2446C8DC-5555-42F6-95B4-46D9FFB5974D}" presName="composite4" presStyleCnt="0"/>
      <dgm:spPr/>
    </dgm:pt>
    <dgm:pt modelId="{7A8427A7-D4DF-4E82-8ED9-33FA02DA65B6}" type="pres">
      <dgm:prSet presAssocID="{2446C8DC-5555-42F6-95B4-46D9FFB5974D}" presName="background4" presStyleLbl="node4" presStyleIdx="1" presStyleCnt="6"/>
      <dgm:spPr/>
    </dgm:pt>
    <dgm:pt modelId="{13018971-02B5-4184-8C15-A19457754989}" type="pres">
      <dgm:prSet presAssocID="{2446C8DC-5555-42F6-95B4-46D9FFB5974D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4DC0586-5CBA-4C81-A747-5EC3206F392A}" type="pres">
      <dgm:prSet presAssocID="{2446C8DC-5555-42F6-95B4-46D9FFB5974D}" presName="hierChild5" presStyleCnt="0"/>
      <dgm:spPr/>
    </dgm:pt>
    <dgm:pt modelId="{14771E8E-6C8E-4010-A072-8476B840DE02}" type="pres">
      <dgm:prSet presAssocID="{2E132FCB-69F7-4A32-8AE5-7075002C2B77}" presName="Name17" presStyleLbl="parChTrans1D3" presStyleIdx="1" presStyleCnt="3"/>
      <dgm:spPr/>
    </dgm:pt>
    <dgm:pt modelId="{2C19B3FE-7B87-458A-8061-DD4F65EB6EFC}" type="pres">
      <dgm:prSet presAssocID="{F44B26B9-B841-494B-9E68-2134DBA5E81C}" presName="hierRoot3" presStyleCnt="0"/>
      <dgm:spPr/>
    </dgm:pt>
    <dgm:pt modelId="{455E69B2-FCE8-493E-97D8-00D0AE28678F}" type="pres">
      <dgm:prSet presAssocID="{F44B26B9-B841-494B-9E68-2134DBA5E81C}" presName="composite3" presStyleCnt="0"/>
      <dgm:spPr/>
    </dgm:pt>
    <dgm:pt modelId="{71B47A82-061B-46D7-B6D1-211BA9DE9382}" type="pres">
      <dgm:prSet presAssocID="{F44B26B9-B841-494B-9E68-2134DBA5E81C}" presName="background3" presStyleLbl="node3" presStyleIdx="1" presStyleCnt="3"/>
      <dgm:spPr/>
    </dgm:pt>
    <dgm:pt modelId="{1F3B3281-238E-45AF-B6C6-E50590A2BEC5}" type="pres">
      <dgm:prSet presAssocID="{F44B26B9-B841-494B-9E68-2134DBA5E81C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04075A9-10B6-475E-AF4F-044B92AC0F5C}" type="pres">
      <dgm:prSet presAssocID="{F44B26B9-B841-494B-9E68-2134DBA5E81C}" presName="hierChild4" presStyleCnt="0"/>
      <dgm:spPr/>
    </dgm:pt>
    <dgm:pt modelId="{C2240A88-56A5-4192-A981-9EF85AC4A529}" type="pres">
      <dgm:prSet presAssocID="{2EEB1B30-B9FA-447C-997A-70061E05981E}" presName="Name23" presStyleLbl="parChTrans1D4" presStyleIdx="2" presStyleCnt="6"/>
      <dgm:spPr/>
    </dgm:pt>
    <dgm:pt modelId="{773D4D28-44F1-4E7F-AA78-6F86FAC8D24D}" type="pres">
      <dgm:prSet presAssocID="{1BDA9766-9F1A-4415-8F2F-E544244EBEFC}" presName="hierRoot4" presStyleCnt="0"/>
      <dgm:spPr/>
    </dgm:pt>
    <dgm:pt modelId="{18BD8043-2F0B-490F-8EDA-0A4A0C28A47D}" type="pres">
      <dgm:prSet presAssocID="{1BDA9766-9F1A-4415-8F2F-E544244EBEFC}" presName="composite4" presStyleCnt="0"/>
      <dgm:spPr/>
    </dgm:pt>
    <dgm:pt modelId="{AE7E471D-1B0D-4D7B-945E-E806E2EC5620}" type="pres">
      <dgm:prSet presAssocID="{1BDA9766-9F1A-4415-8F2F-E544244EBEFC}" presName="background4" presStyleLbl="node4" presStyleIdx="2" presStyleCnt="6"/>
      <dgm:spPr/>
    </dgm:pt>
    <dgm:pt modelId="{26F08FF7-7879-48C4-91CF-C464137C131E}" type="pres">
      <dgm:prSet presAssocID="{1BDA9766-9F1A-4415-8F2F-E544244EBEFC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D730894-9021-4AB4-AA13-3609A5A5154D}" type="pres">
      <dgm:prSet presAssocID="{1BDA9766-9F1A-4415-8F2F-E544244EBEFC}" presName="hierChild5" presStyleCnt="0"/>
      <dgm:spPr/>
    </dgm:pt>
    <dgm:pt modelId="{09F02A83-C460-424D-B620-7E685AA84816}" type="pres">
      <dgm:prSet presAssocID="{CEF40490-D68A-45D2-A937-B0BF22007DC1}" presName="Name10" presStyleLbl="parChTrans1D2" presStyleIdx="1" presStyleCnt="2"/>
      <dgm:spPr/>
    </dgm:pt>
    <dgm:pt modelId="{F80E2772-58E4-4CB6-82C0-A140C9476775}" type="pres">
      <dgm:prSet presAssocID="{24E9AD1E-7F3A-4637-A9F9-BEE4C0012EEF}" presName="hierRoot2" presStyleCnt="0"/>
      <dgm:spPr/>
    </dgm:pt>
    <dgm:pt modelId="{90EAF85C-8BB1-48F9-827C-01C8DC50A9BC}" type="pres">
      <dgm:prSet presAssocID="{24E9AD1E-7F3A-4637-A9F9-BEE4C0012EEF}" presName="composite2" presStyleCnt="0"/>
      <dgm:spPr/>
    </dgm:pt>
    <dgm:pt modelId="{84BB7977-499B-4780-B1DC-6F34FDA24E81}" type="pres">
      <dgm:prSet presAssocID="{24E9AD1E-7F3A-4637-A9F9-BEE4C0012EEF}" presName="background2" presStyleLbl="node2" presStyleIdx="1" presStyleCnt="2"/>
      <dgm:spPr/>
    </dgm:pt>
    <dgm:pt modelId="{118FCFA4-F570-4D3A-9772-EC95B6FE6B8F}" type="pres">
      <dgm:prSet presAssocID="{24E9AD1E-7F3A-4637-A9F9-BEE4C0012EEF}" presName="text2" presStyleLbl="fgAcc2" presStyleIdx="1" presStyleCnt="2">
        <dgm:presLayoutVars>
          <dgm:chPref val="3"/>
        </dgm:presLayoutVars>
      </dgm:prSet>
      <dgm:spPr/>
    </dgm:pt>
    <dgm:pt modelId="{E42CFCC4-3D1E-41F4-BFB6-B51591F5478B}" type="pres">
      <dgm:prSet presAssocID="{24E9AD1E-7F3A-4637-A9F9-BEE4C0012EEF}" presName="hierChild3" presStyleCnt="0"/>
      <dgm:spPr/>
    </dgm:pt>
    <dgm:pt modelId="{4985627B-962F-4E47-8282-B184F5AA6BBD}" type="pres">
      <dgm:prSet presAssocID="{63B47CE6-7947-4106-B80E-69953656724C}" presName="Name17" presStyleLbl="parChTrans1D3" presStyleIdx="2" presStyleCnt="3"/>
      <dgm:spPr/>
    </dgm:pt>
    <dgm:pt modelId="{009D9185-E4BC-46F7-8866-820A5808A73F}" type="pres">
      <dgm:prSet presAssocID="{D0E2811B-A735-4D08-B047-4231173CEB86}" presName="hierRoot3" presStyleCnt="0"/>
      <dgm:spPr/>
    </dgm:pt>
    <dgm:pt modelId="{10422862-93FC-45F3-887A-20B693F9B33C}" type="pres">
      <dgm:prSet presAssocID="{D0E2811B-A735-4D08-B047-4231173CEB86}" presName="composite3" presStyleCnt="0"/>
      <dgm:spPr/>
    </dgm:pt>
    <dgm:pt modelId="{8AD23A5A-224C-430A-8F92-F17A33ADD310}" type="pres">
      <dgm:prSet presAssocID="{D0E2811B-A735-4D08-B047-4231173CEB86}" presName="background3" presStyleLbl="node3" presStyleIdx="2" presStyleCnt="3"/>
      <dgm:spPr/>
    </dgm:pt>
    <dgm:pt modelId="{0A2F0957-4FA1-4914-9544-95B8EAE4BBD7}" type="pres">
      <dgm:prSet presAssocID="{D0E2811B-A735-4D08-B047-4231173CEB86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604B60F-D649-4A20-B3CA-4276D91EB9EC}" type="pres">
      <dgm:prSet presAssocID="{D0E2811B-A735-4D08-B047-4231173CEB86}" presName="hierChild4" presStyleCnt="0"/>
      <dgm:spPr/>
    </dgm:pt>
    <dgm:pt modelId="{A9492A29-AB9B-4877-91BA-1789416096AA}" type="pres">
      <dgm:prSet presAssocID="{EC496DE1-5863-4FD5-93AE-4CD524EB2BA5}" presName="Name23" presStyleLbl="parChTrans1D4" presStyleIdx="3" presStyleCnt="6"/>
      <dgm:spPr/>
    </dgm:pt>
    <dgm:pt modelId="{DC3A412F-C47C-4FDA-90E8-AF8822D097C2}" type="pres">
      <dgm:prSet presAssocID="{C0B5E1C7-2FB1-457E-AE3E-CB4C35DBABC5}" presName="hierRoot4" presStyleCnt="0"/>
      <dgm:spPr/>
    </dgm:pt>
    <dgm:pt modelId="{6212FEA2-58FB-43F8-BDF1-8F4B37992C40}" type="pres">
      <dgm:prSet presAssocID="{C0B5E1C7-2FB1-457E-AE3E-CB4C35DBABC5}" presName="composite4" presStyleCnt="0"/>
      <dgm:spPr/>
    </dgm:pt>
    <dgm:pt modelId="{DCA40484-CC80-40F9-895A-BA9437CB4C81}" type="pres">
      <dgm:prSet presAssocID="{C0B5E1C7-2FB1-457E-AE3E-CB4C35DBABC5}" presName="background4" presStyleLbl="node4" presStyleIdx="3" presStyleCnt="6"/>
      <dgm:spPr/>
    </dgm:pt>
    <dgm:pt modelId="{425C0163-3916-43CA-A978-19E715554BD8}" type="pres">
      <dgm:prSet presAssocID="{C0B5E1C7-2FB1-457E-AE3E-CB4C35DBABC5}" presName="text4" presStyleLbl="fgAcc4" presStyleIdx="3" presStyleCnt="6">
        <dgm:presLayoutVars>
          <dgm:chPref val="3"/>
        </dgm:presLayoutVars>
      </dgm:prSet>
      <dgm:spPr/>
    </dgm:pt>
    <dgm:pt modelId="{CD5236BC-AF93-4422-9C3D-B4071017614A}" type="pres">
      <dgm:prSet presAssocID="{C0B5E1C7-2FB1-457E-AE3E-CB4C35DBABC5}" presName="hierChild5" presStyleCnt="0"/>
      <dgm:spPr/>
    </dgm:pt>
    <dgm:pt modelId="{4C169CB2-6240-42CA-8FC6-0E8473DE510E}" type="pres">
      <dgm:prSet presAssocID="{836655C5-F7CB-4034-BC08-BA2030E2C285}" presName="Name23" presStyleLbl="parChTrans1D4" presStyleIdx="4" presStyleCnt="6"/>
      <dgm:spPr/>
    </dgm:pt>
    <dgm:pt modelId="{B7703972-4290-4B08-AA38-E16C784E394E}" type="pres">
      <dgm:prSet presAssocID="{BB37D8B9-B3D4-4FAB-A984-CC365FF823BF}" presName="hierRoot4" presStyleCnt="0"/>
      <dgm:spPr/>
    </dgm:pt>
    <dgm:pt modelId="{BD061511-FBFB-44B4-926F-21E31A9BF987}" type="pres">
      <dgm:prSet presAssocID="{BB37D8B9-B3D4-4FAB-A984-CC365FF823BF}" presName="composite4" presStyleCnt="0"/>
      <dgm:spPr/>
    </dgm:pt>
    <dgm:pt modelId="{0EBEE957-7F9A-4BCE-B9BF-D49D2D115107}" type="pres">
      <dgm:prSet presAssocID="{BB37D8B9-B3D4-4FAB-A984-CC365FF823BF}" presName="background4" presStyleLbl="node4" presStyleIdx="4" presStyleCnt="6"/>
      <dgm:spPr/>
    </dgm:pt>
    <dgm:pt modelId="{FE06FADD-EEE9-478F-827C-B5EEA5F7B65E}" type="pres">
      <dgm:prSet presAssocID="{BB37D8B9-B3D4-4FAB-A984-CC365FF823BF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E2FA8A7-89F6-4F6C-9C70-05BE8BB4AA1E}" type="pres">
      <dgm:prSet presAssocID="{BB37D8B9-B3D4-4FAB-A984-CC365FF823BF}" presName="hierChild5" presStyleCnt="0"/>
      <dgm:spPr/>
    </dgm:pt>
    <dgm:pt modelId="{57657859-4FAE-41AD-AE4D-FED8DC621901}" type="pres">
      <dgm:prSet presAssocID="{E03B120C-F446-454E-BC6C-AE2EE6224292}" presName="Name23" presStyleLbl="parChTrans1D4" presStyleIdx="5" presStyleCnt="6"/>
      <dgm:spPr/>
    </dgm:pt>
    <dgm:pt modelId="{7425021E-EDB6-4AD2-B9F4-886B2E14114C}" type="pres">
      <dgm:prSet presAssocID="{5880AE49-54C5-46AD-A1D1-B0A4B389FF25}" presName="hierRoot4" presStyleCnt="0"/>
      <dgm:spPr/>
    </dgm:pt>
    <dgm:pt modelId="{E5A19F9F-397D-4909-86BB-E4CAF7A764CC}" type="pres">
      <dgm:prSet presAssocID="{5880AE49-54C5-46AD-A1D1-B0A4B389FF25}" presName="composite4" presStyleCnt="0"/>
      <dgm:spPr/>
    </dgm:pt>
    <dgm:pt modelId="{2E768589-95F7-45B0-841B-BB88E24800AF}" type="pres">
      <dgm:prSet presAssocID="{5880AE49-54C5-46AD-A1D1-B0A4B389FF25}" presName="background4" presStyleLbl="node4" presStyleIdx="5" presStyleCnt="6"/>
      <dgm:spPr/>
    </dgm:pt>
    <dgm:pt modelId="{A159F662-06FC-44F0-BFC5-18AF1A9442A7}" type="pres">
      <dgm:prSet presAssocID="{5880AE49-54C5-46AD-A1D1-B0A4B389FF25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05609C3-E4EE-442E-99EB-B3A2AA263CB8}" type="pres">
      <dgm:prSet presAssocID="{5880AE49-54C5-46AD-A1D1-B0A4B389FF25}" presName="hierChild5" presStyleCnt="0"/>
      <dgm:spPr/>
    </dgm:pt>
  </dgm:ptLst>
  <dgm:cxnLst>
    <dgm:cxn modelId="{6512989C-0C51-40FA-A114-0D3766C19374}" srcId="{24E9AD1E-7F3A-4637-A9F9-BEE4C0012EEF}" destId="{D0E2811B-A735-4D08-B047-4231173CEB86}" srcOrd="0" destOrd="0" parTransId="{63B47CE6-7947-4106-B80E-69953656724C}" sibTransId="{D797E364-4E60-4808-A5CA-E5A38E04517D}"/>
    <dgm:cxn modelId="{3D603632-306C-49E7-A9B2-63204C4F3ECA}" type="presOf" srcId="{2EEB1B30-B9FA-447C-997A-70061E05981E}" destId="{C2240A88-56A5-4192-A981-9EF85AC4A529}" srcOrd="0" destOrd="0" presId="urn:microsoft.com/office/officeart/2005/8/layout/hierarchy1"/>
    <dgm:cxn modelId="{15FA3425-9684-46A6-81F3-E736EB98BC52}" srcId="{C0B5E1C7-2FB1-457E-AE3E-CB4C35DBABC5}" destId="{5880AE49-54C5-46AD-A1D1-B0A4B389FF25}" srcOrd="1" destOrd="0" parTransId="{E03B120C-F446-454E-BC6C-AE2EE6224292}" sibTransId="{B6D4C528-3348-43ED-9E74-A1517CEF1CAD}"/>
    <dgm:cxn modelId="{FDF9EC68-1CDE-4DC8-8269-3B4AE30DDE21}" srcId="{DCA145AF-8DAB-4F02-B94B-2A28F281343F}" destId="{2446C8DC-5555-42F6-95B4-46D9FFB5974D}" srcOrd="0" destOrd="0" parTransId="{814581F9-1064-4836-AB5B-971B9FAC3C86}" sibTransId="{87274C8E-558B-49D6-B492-5CF7553225AB}"/>
    <dgm:cxn modelId="{2AF3FB33-3804-4A22-9D39-28B2E9647273}" type="presOf" srcId="{63B47CE6-7947-4106-B80E-69953656724C}" destId="{4985627B-962F-4E47-8282-B184F5AA6BBD}" srcOrd="0" destOrd="0" presId="urn:microsoft.com/office/officeart/2005/8/layout/hierarchy1"/>
    <dgm:cxn modelId="{1F81C6DA-8628-4390-940B-4BA78C935918}" type="presOf" srcId="{11F21091-622A-4EA0-BEFC-7A230ED12FC5}" destId="{49CC8D6A-E8EB-4BD2-B7F9-C82E207CAC5D}" srcOrd="0" destOrd="0" presId="urn:microsoft.com/office/officeart/2005/8/layout/hierarchy1"/>
    <dgm:cxn modelId="{A31F7A6F-F7AB-4D75-8E11-556A5CF8339C}" type="presOf" srcId="{2446C8DC-5555-42F6-95B4-46D9FFB5974D}" destId="{13018971-02B5-4184-8C15-A19457754989}" srcOrd="0" destOrd="0" presId="urn:microsoft.com/office/officeart/2005/8/layout/hierarchy1"/>
    <dgm:cxn modelId="{A6F4B589-7758-4D09-AEE7-8350A6A834C7}" srcId="{C0B5E1C7-2FB1-457E-AE3E-CB4C35DBABC5}" destId="{BB37D8B9-B3D4-4FAB-A984-CC365FF823BF}" srcOrd="0" destOrd="0" parTransId="{836655C5-F7CB-4034-BC08-BA2030E2C285}" sibTransId="{EED13059-050E-4DCF-8928-B24603C94AA0}"/>
    <dgm:cxn modelId="{E017A37B-B9E7-4802-A2B4-6CDFDF68A7FA}" type="presOf" srcId="{2E0AA10B-DDDA-4268-AED9-ADBF752CECC8}" destId="{61917B38-DF8D-47BD-857F-EFDDC1B747B5}" srcOrd="0" destOrd="0" presId="urn:microsoft.com/office/officeart/2005/8/layout/hierarchy1"/>
    <dgm:cxn modelId="{D740AE34-E3D9-4A06-AABE-BD38CDBAA75A}" type="presOf" srcId="{F44B26B9-B841-494B-9E68-2134DBA5E81C}" destId="{1F3B3281-238E-45AF-B6C6-E50590A2BEC5}" srcOrd="0" destOrd="0" presId="urn:microsoft.com/office/officeart/2005/8/layout/hierarchy1"/>
    <dgm:cxn modelId="{6EAEE0BD-A4B3-4D6C-97C6-047E983BC661}" srcId="{F44B26B9-B841-494B-9E68-2134DBA5E81C}" destId="{1BDA9766-9F1A-4415-8F2F-E544244EBEFC}" srcOrd="0" destOrd="0" parTransId="{2EEB1B30-B9FA-447C-997A-70061E05981E}" sibTransId="{54F9CD5A-7A15-4D4D-A18F-233099597FE5}"/>
    <dgm:cxn modelId="{A18D7487-A3C6-4728-965E-CE6172279D90}" type="presOf" srcId="{24E9AD1E-7F3A-4637-A9F9-BEE4C0012EEF}" destId="{118FCFA4-F570-4D3A-9772-EC95B6FE6B8F}" srcOrd="0" destOrd="0" presId="urn:microsoft.com/office/officeart/2005/8/layout/hierarchy1"/>
    <dgm:cxn modelId="{BF64A298-75A7-40B9-A32A-AFB0F880FBB9}" type="presOf" srcId="{E7238468-7CB4-4DE4-BE1E-FA127AF4C4C6}" destId="{63092490-F114-47BD-A2C9-2B690CCF9028}" srcOrd="0" destOrd="0" presId="urn:microsoft.com/office/officeart/2005/8/layout/hierarchy1"/>
    <dgm:cxn modelId="{87814B38-B7FF-4D07-9DA3-FB4D9D167BE0}" srcId="{D0E2811B-A735-4D08-B047-4231173CEB86}" destId="{C0B5E1C7-2FB1-457E-AE3E-CB4C35DBABC5}" srcOrd="0" destOrd="0" parTransId="{EC496DE1-5863-4FD5-93AE-4CD524EB2BA5}" sibTransId="{2883BD77-79A1-4632-8544-CF8AA59A3088}"/>
    <dgm:cxn modelId="{B60B6F94-971B-4C5B-BD22-D47FCFD4EC51}" type="presOf" srcId="{EC496DE1-5863-4FD5-93AE-4CD524EB2BA5}" destId="{A9492A29-AB9B-4877-91BA-1789416096AA}" srcOrd="0" destOrd="0" presId="urn:microsoft.com/office/officeart/2005/8/layout/hierarchy1"/>
    <dgm:cxn modelId="{299CA8A0-A381-4337-B4E8-169B7E1C0F47}" type="presOf" srcId="{836655C5-F7CB-4034-BC08-BA2030E2C285}" destId="{4C169CB2-6240-42CA-8FC6-0E8473DE510E}" srcOrd="0" destOrd="0" presId="urn:microsoft.com/office/officeart/2005/8/layout/hierarchy1"/>
    <dgm:cxn modelId="{C29CC0DD-7A14-4F48-A9D8-F6DE84CFD5F4}" srcId="{59CB5AB8-317F-4C64-9C0C-0912D7616C98}" destId="{2E0AA10B-DDDA-4268-AED9-ADBF752CECC8}" srcOrd="0" destOrd="0" parTransId="{37F03897-49FD-4BCB-A459-5B0CC918FAE1}" sibTransId="{4A1F3394-1C15-4B6D-A05F-B84EA80F099C}"/>
    <dgm:cxn modelId="{E94722C4-C783-47AA-8CDC-361D1D5C8519}" type="presOf" srcId="{5880AE49-54C5-46AD-A1D1-B0A4B389FF25}" destId="{A159F662-06FC-44F0-BFC5-18AF1A9442A7}" srcOrd="0" destOrd="0" presId="urn:microsoft.com/office/officeart/2005/8/layout/hierarchy1"/>
    <dgm:cxn modelId="{7FC819C6-808F-419E-BA38-D0124EBC2F51}" type="presOf" srcId="{2E132FCB-69F7-4A32-8AE5-7075002C2B77}" destId="{14771E8E-6C8E-4010-A072-8476B840DE02}" srcOrd="0" destOrd="0" presId="urn:microsoft.com/office/officeart/2005/8/layout/hierarchy1"/>
    <dgm:cxn modelId="{EECA79A4-8C9B-4E3F-9BE6-3E5F2D2F4AF7}" srcId="{E7238468-7CB4-4DE4-BE1E-FA127AF4C4C6}" destId="{59CB5AB8-317F-4C64-9C0C-0912D7616C98}" srcOrd="0" destOrd="0" parTransId="{8C86CDC0-2A97-456A-A82A-99C1B3673E6E}" sibTransId="{C681726B-E832-4813-A93A-2F9933489A81}"/>
    <dgm:cxn modelId="{727D580D-DD49-4238-B0D8-10A51F32C07D}" srcId="{11F21091-622A-4EA0-BEFC-7A230ED12FC5}" destId="{DCA145AF-8DAB-4F02-B94B-2A28F281343F}" srcOrd="0" destOrd="0" parTransId="{D30B782D-403A-4F11-ADC4-EA67097602BB}" sibTransId="{E96BF027-4724-4440-916C-3FDA6002EB78}"/>
    <dgm:cxn modelId="{9F626E4D-A9E2-4E6B-B6AD-E5326EE9D35D}" type="presOf" srcId="{D0E2811B-A735-4D08-B047-4231173CEB86}" destId="{0A2F0957-4FA1-4914-9544-95B8EAE4BBD7}" srcOrd="0" destOrd="0" presId="urn:microsoft.com/office/officeart/2005/8/layout/hierarchy1"/>
    <dgm:cxn modelId="{553AFB75-50E5-4AFC-997C-A198CBBDC0F1}" type="presOf" srcId="{CEF40490-D68A-45D2-A937-B0BF22007DC1}" destId="{09F02A83-C460-424D-B620-7E685AA84816}" srcOrd="0" destOrd="0" presId="urn:microsoft.com/office/officeart/2005/8/layout/hierarchy1"/>
    <dgm:cxn modelId="{30EC74A8-7712-4665-AEE9-D26EC26C3FDD}" type="presOf" srcId="{37F03897-49FD-4BCB-A459-5B0CC918FAE1}" destId="{0325E6E7-ABC1-4D93-A6EA-47CA9440BA33}" srcOrd="0" destOrd="0" presId="urn:microsoft.com/office/officeart/2005/8/layout/hierarchy1"/>
    <dgm:cxn modelId="{FCF55AE3-1B21-46A7-B8EF-EA2CAA99B8C8}" srcId="{2E0AA10B-DDDA-4268-AED9-ADBF752CECC8}" destId="{F44B26B9-B841-494B-9E68-2134DBA5E81C}" srcOrd="1" destOrd="0" parTransId="{2E132FCB-69F7-4A32-8AE5-7075002C2B77}" sibTransId="{52E65CFA-8EAB-4E05-8E4F-564AC41F5CAE}"/>
    <dgm:cxn modelId="{8DC5FF5E-AB4C-4DAC-AD99-E8826455C969}" type="presOf" srcId="{DCA145AF-8DAB-4F02-B94B-2A28F281343F}" destId="{C7585C47-0EA8-4BC2-AC80-EA619CDF6444}" srcOrd="0" destOrd="0" presId="urn:microsoft.com/office/officeart/2005/8/layout/hierarchy1"/>
    <dgm:cxn modelId="{10EEB9C3-9C2B-4108-B282-D10B743E31E9}" type="presOf" srcId="{004CA75E-72A3-403C-8382-8F47BF77DD5F}" destId="{68F085B5-DE88-44BA-9A40-20A5FA615E9A}" srcOrd="0" destOrd="0" presId="urn:microsoft.com/office/officeart/2005/8/layout/hierarchy1"/>
    <dgm:cxn modelId="{806193F6-277F-42E9-95B3-31D119628B29}" type="presOf" srcId="{1BDA9766-9F1A-4415-8F2F-E544244EBEFC}" destId="{26F08FF7-7879-48C4-91CF-C464137C131E}" srcOrd="0" destOrd="0" presId="urn:microsoft.com/office/officeart/2005/8/layout/hierarchy1"/>
    <dgm:cxn modelId="{33B3BE3A-3D24-4C6F-97E0-7298F2F31D43}" type="presOf" srcId="{D30B782D-403A-4F11-ADC4-EA67097602BB}" destId="{1272962F-6960-44A7-8013-27A1D0F5B20C}" srcOrd="0" destOrd="0" presId="urn:microsoft.com/office/officeart/2005/8/layout/hierarchy1"/>
    <dgm:cxn modelId="{E9AA7331-A13B-4FC2-B7B7-A1C1F006F9ED}" type="presOf" srcId="{C0B5E1C7-2FB1-457E-AE3E-CB4C35DBABC5}" destId="{425C0163-3916-43CA-A978-19E715554BD8}" srcOrd="0" destOrd="0" presId="urn:microsoft.com/office/officeart/2005/8/layout/hierarchy1"/>
    <dgm:cxn modelId="{0BD4FD7D-7CCD-4BDF-82EC-85FAEF64B2BF}" srcId="{59CB5AB8-317F-4C64-9C0C-0912D7616C98}" destId="{24E9AD1E-7F3A-4637-A9F9-BEE4C0012EEF}" srcOrd="1" destOrd="0" parTransId="{CEF40490-D68A-45D2-A937-B0BF22007DC1}" sibTransId="{3008B9A9-0EF0-4241-9761-04CAB1EC9BDF}"/>
    <dgm:cxn modelId="{FEEAC1C7-B1B2-4763-A53A-CAB5D3FB0FD9}" srcId="{2E0AA10B-DDDA-4268-AED9-ADBF752CECC8}" destId="{11F21091-622A-4EA0-BEFC-7A230ED12FC5}" srcOrd="0" destOrd="0" parTransId="{004CA75E-72A3-403C-8382-8F47BF77DD5F}" sibTransId="{83C8908C-EA47-47AC-914F-5E9EE4ABC9AC}"/>
    <dgm:cxn modelId="{E4BBCCC3-88D1-42A4-9FA4-0C3BAE437D3B}" type="presOf" srcId="{BB37D8B9-B3D4-4FAB-A984-CC365FF823BF}" destId="{FE06FADD-EEE9-478F-827C-B5EEA5F7B65E}" srcOrd="0" destOrd="0" presId="urn:microsoft.com/office/officeart/2005/8/layout/hierarchy1"/>
    <dgm:cxn modelId="{F7552CDD-2B54-47FF-880B-07B38A013111}" type="presOf" srcId="{59CB5AB8-317F-4C64-9C0C-0912D7616C98}" destId="{FEF5A36E-1DEE-4005-99E9-8A80EDB8A741}" srcOrd="0" destOrd="0" presId="urn:microsoft.com/office/officeart/2005/8/layout/hierarchy1"/>
    <dgm:cxn modelId="{C003C3AF-93C9-4F05-88C5-0A3CD8B4F77F}" type="presOf" srcId="{814581F9-1064-4836-AB5B-971B9FAC3C86}" destId="{7AD41121-DE05-4E40-A69D-614ABAA41ADF}" srcOrd="0" destOrd="0" presId="urn:microsoft.com/office/officeart/2005/8/layout/hierarchy1"/>
    <dgm:cxn modelId="{60AFE074-AAF6-4FE4-9206-B5E1956C286E}" type="presOf" srcId="{E03B120C-F446-454E-BC6C-AE2EE6224292}" destId="{57657859-4FAE-41AD-AE4D-FED8DC621901}" srcOrd="0" destOrd="0" presId="urn:microsoft.com/office/officeart/2005/8/layout/hierarchy1"/>
    <dgm:cxn modelId="{49D96C75-F0FD-4F75-8955-EFF46DC9FC95}" type="presParOf" srcId="{63092490-F114-47BD-A2C9-2B690CCF9028}" destId="{D711E713-7277-4D6D-BAFB-F05F08EADEA0}" srcOrd="0" destOrd="0" presId="urn:microsoft.com/office/officeart/2005/8/layout/hierarchy1"/>
    <dgm:cxn modelId="{7522FFE4-698D-4C7C-83BC-0A6F991BAAC0}" type="presParOf" srcId="{D711E713-7277-4D6D-BAFB-F05F08EADEA0}" destId="{1DFF2362-6819-4050-B928-F6B357EDFCB0}" srcOrd="0" destOrd="0" presId="urn:microsoft.com/office/officeart/2005/8/layout/hierarchy1"/>
    <dgm:cxn modelId="{EE2A32C7-0FF8-4A28-ADB3-24ED30651898}" type="presParOf" srcId="{1DFF2362-6819-4050-B928-F6B357EDFCB0}" destId="{82C9FF50-100B-4F50-9255-84A4D6CB7DCA}" srcOrd="0" destOrd="0" presId="urn:microsoft.com/office/officeart/2005/8/layout/hierarchy1"/>
    <dgm:cxn modelId="{72C489B3-2BFD-46F6-92ED-A3B4B4BF2E9E}" type="presParOf" srcId="{1DFF2362-6819-4050-B928-F6B357EDFCB0}" destId="{FEF5A36E-1DEE-4005-99E9-8A80EDB8A741}" srcOrd="1" destOrd="0" presId="urn:microsoft.com/office/officeart/2005/8/layout/hierarchy1"/>
    <dgm:cxn modelId="{D14256A6-5939-4A0B-B025-848189A6FC8E}" type="presParOf" srcId="{D711E713-7277-4D6D-BAFB-F05F08EADEA0}" destId="{2D208354-731A-49A6-BE5B-5190AC344AD6}" srcOrd="1" destOrd="0" presId="urn:microsoft.com/office/officeart/2005/8/layout/hierarchy1"/>
    <dgm:cxn modelId="{7C7E4A31-759C-4790-B0A8-F9883D09D5AD}" type="presParOf" srcId="{2D208354-731A-49A6-BE5B-5190AC344AD6}" destId="{0325E6E7-ABC1-4D93-A6EA-47CA9440BA33}" srcOrd="0" destOrd="0" presId="urn:microsoft.com/office/officeart/2005/8/layout/hierarchy1"/>
    <dgm:cxn modelId="{324680FD-3824-49C2-9D92-98788BB5A48D}" type="presParOf" srcId="{2D208354-731A-49A6-BE5B-5190AC344AD6}" destId="{94782430-F5F6-41BC-A612-B500AB6957BE}" srcOrd="1" destOrd="0" presId="urn:microsoft.com/office/officeart/2005/8/layout/hierarchy1"/>
    <dgm:cxn modelId="{2B704BBE-D4A6-4F7A-896C-F5D768896ED6}" type="presParOf" srcId="{94782430-F5F6-41BC-A612-B500AB6957BE}" destId="{61C2574F-2DCF-4983-B854-34C196602067}" srcOrd="0" destOrd="0" presId="urn:microsoft.com/office/officeart/2005/8/layout/hierarchy1"/>
    <dgm:cxn modelId="{BE604EC1-FA8A-4E5D-AFD9-07E47ABF5A4A}" type="presParOf" srcId="{61C2574F-2DCF-4983-B854-34C196602067}" destId="{2D3E2FED-333D-4E32-8C07-22B3107348A2}" srcOrd="0" destOrd="0" presId="urn:microsoft.com/office/officeart/2005/8/layout/hierarchy1"/>
    <dgm:cxn modelId="{88CC3291-4A8D-47E9-90B8-6EA6BB5F2B1D}" type="presParOf" srcId="{61C2574F-2DCF-4983-B854-34C196602067}" destId="{61917B38-DF8D-47BD-857F-EFDDC1B747B5}" srcOrd="1" destOrd="0" presId="urn:microsoft.com/office/officeart/2005/8/layout/hierarchy1"/>
    <dgm:cxn modelId="{9F503CA2-CD2F-43B4-86C4-1E68C4776A34}" type="presParOf" srcId="{94782430-F5F6-41BC-A612-B500AB6957BE}" destId="{9E3AD572-3465-4CB3-87BB-9AFEABF2E2AE}" srcOrd="1" destOrd="0" presId="urn:microsoft.com/office/officeart/2005/8/layout/hierarchy1"/>
    <dgm:cxn modelId="{06C1CC53-0777-43F2-BC19-F0ED7202E633}" type="presParOf" srcId="{9E3AD572-3465-4CB3-87BB-9AFEABF2E2AE}" destId="{68F085B5-DE88-44BA-9A40-20A5FA615E9A}" srcOrd="0" destOrd="0" presId="urn:microsoft.com/office/officeart/2005/8/layout/hierarchy1"/>
    <dgm:cxn modelId="{6707C226-370C-43EE-9E14-2A6298F38DC1}" type="presParOf" srcId="{9E3AD572-3465-4CB3-87BB-9AFEABF2E2AE}" destId="{60B78D7C-EBD5-4B56-95BB-1FDBC9260301}" srcOrd="1" destOrd="0" presId="urn:microsoft.com/office/officeart/2005/8/layout/hierarchy1"/>
    <dgm:cxn modelId="{4D552251-B4ED-4A43-904D-7B6129C8745F}" type="presParOf" srcId="{60B78D7C-EBD5-4B56-95BB-1FDBC9260301}" destId="{D97CBAF7-7E3F-4D61-8AFD-55B78BE268BE}" srcOrd="0" destOrd="0" presId="urn:microsoft.com/office/officeart/2005/8/layout/hierarchy1"/>
    <dgm:cxn modelId="{3A432B61-36C8-414B-B7A8-D12A9D9B5A0E}" type="presParOf" srcId="{D97CBAF7-7E3F-4D61-8AFD-55B78BE268BE}" destId="{11F084A3-28EC-466C-9035-5F10C4808EC0}" srcOrd="0" destOrd="0" presId="urn:microsoft.com/office/officeart/2005/8/layout/hierarchy1"/>
    <dgm:cxn modelId="{276925A0-C419-4F6C-868A-D88981EDD2B2}" type="presParOf" srcId="{D97CBAF7-7E3F-4D61-8AFD-55B78BE268BE}" destId="{49CC8D6A-E8EB-4BD2-B7F9-C82E207CAC5D}" srcOrd="1" destOrd="0" presId="urn:microsoft.com/office/officeart/2005/8/layout/hierarchy1"/>
    <dgm:cxn modelId="{1969FDA0-59ED-4CBA-8227-770AAE65CF16}" type="presParOf" srcId="{60B78D7C-EBD5-4B56-95BB-1FDBC9260301}" destId="{9A5FD43E-0652-4C48-8971-230122A96C45}" srcOrd="1" destOrd="0" presId="urn:microsoft.com/office/officeart/2005/8/layout/hierarchy1"/>
    <dgm:cxn modelId="{C9254B62-6B05-4068-874C-7F49593D46FB}" type="presParOf" srcId="{9A5FD43E-0652-4C48-8971-230122A96C45}" destId="{1272962F-6960-44A7-8013-27A1D0F5B20C}" srcOrd="0" destOrd="0" presId="urn:microsoft.com/office/officeart/2005/8/layout/hierarchy1"/>
    <dgm:cxn modelId="{5B7AA980-A0D1-4632-B583-FA3E63744779}" type="presParOf" srcId="{9A5FD43E-0652-4C48-8971-230122A96C45}" destId="{1B28A482-35FB-4CDB-BC0C-DBD3B3ACC082}" srcOrd="1" destOrd="0" presId="urn:microsoft.com/office/officeart/2005/8/layout/hierarchy1"/>
    <dgm:cxn modelId="{12F3BF71-B0FA-4E45-96CC-7D871AEA70A8}" type="presParOf" srcId="{1B28A482-35FB-4CDB-BC0C-DBD3B3ACC082}" destId="{A5517C3A-6BF0-43D0-B32D-2267896FB608}" srcOrd="0" destOrd="0" presId="urn:microsoft.com/office/officeart/2005/8/layout/hierarchy1"/>
    <dgm:cxn modelId="{6C371069-67E6-4E79-8B8C-C9D15FC98CED}" type="presParOf" srcId="{A5517C3A-6BF0-43D0-B32D-2267896FB608}" destId="{DF5F6372-04DF-4C92-8F31-4F7E04AC8BFD}" srcOrd="0" destOrd="0" presId="urn:microsoft.com/office/officeart/2005/8/layout/hierarchy1"/>
    <dgm:cxn modelId="{3CDE71A1-1358-4C21-BA49-FA72430E0B45}" type="presParOf" srcId="{A5517C3A-6BF0-43D0-B32D-2267896FB608}" destId="{C7585C47-0EA8-4BC2-AC80-EA619CDF6444}" srcOrd="1" destOrd="0" presId="urn:microsoft.com/office/officeart/2005/8/layout/hierarchy1"/>
    <dgm:cxn modelId="{40573A37-7CD1-439C-888C-AAB7983B8583}" type="presParOf" srcId="{1B28A482-35FB-4CDB-BC0C-DBD3B3ACC082}" destId="{D5AFA01D-692B-46DD-AB18-B9E3905CF04D}" srcOrd="1" destOrd="0" presId="urn:microsoft.com/office/officeart/2005/8/layout/hierarchy1"/>
    <dgm:cxn modelId="{4131C35E-849E-4DFB-9D84-249CC6190268}" type="presParOf" srcId="{D5AFA01D-692B-46DD-AB18-B9E3905CF04D}" destId="{7AD41121-DE05-4E40-A69D-614ABAA41ADF}" srcOrd="0" destOrd="0" presId="urn:microsoft.com/office/officeart/2005/8/layout/hierarchy1"/>
    <dgm:cxn modelId="{FA345E7C-24F1-4157-9FD9-582D5C711434}" type="presParOf" srcId="{D5AFA01D-692B-46DD-AB18-B9E3905CF04D}" destId="{EB90B64E-47F8-4161-BB1F-0CB0381D1601}" srcOrd="1" destOrd="0" presId="urn:microsoft.com/office/officeart/2005/8/layout/hierarchy1"/>
    <dgm:cxn modelId="{968E3D96-6781-45F4-B0FF-08B831EA86BC}" type="presParOf" srcId="{EB90B64E-47F8-4161-BB1F-0CB0381D1601}" destId="{A2837BC1-AA1A-441A-933B-5982114C9C12}" srcOrd="0" destOrd="0" presId="urn:microsoft.com/office/officeart/2005/8/layout/hierarchy1"/>
    <dgm:cxn modelId="{8C03E9C6-7737-4209-9293-1AA0F65B3373}" type="presParOf" srcId="{A2837BC1-AA1A-441A-933B-5982114C9C12}" destId="{7A8427A7-D4DF-4E82-8ED9-33FA02DA65B6}" srcOrd="0" destOrd="0" presId="urn:microsoft.com/office/officeart/2005/8/layout/hierarchy1"/>
    <dgm:cxn modelId="{ACA3B01D-08DF-4F01-9279-419F1F1A276C}" type="presParOf" srcId="{A2837BC1-AA1A-441A-933B-5982114C9C12}" destId="{13018971-02B5-4184-8C15-A19457754989}" srcOrd="1" destOrd="0" presId="urn:microsoft.com/office/officeart/2005/8/layout/hierarchy1"/>
    <dgm:cxn modelId="{53906DCD-F810-4FCD-8A8A-1B70D0CA2D5A}" type="presParOf" srcId="{EB90B64E-47F8-4161-BB1F-0CB0381D1601}" destId="{A4DC0586-5CBA-4C81-A747-5EC3206F392A}" srcOrd="1" destOrd="0" presId="urn:microsoft.com/office/officeart/2005/8/layout/hierarchy1"/>
    <dgm:cxn modelId="{B83AF59B-9CEA-4E1E-97C2-C4DECC001495}" type="presParOf" srcId="{9E3AD572-3465-4CB3-87BB-9AFEABF2E2AE}" destId="{14771E8E-6C8E-4010-A072-8476B840DE02}" srcOrd="2" destOrd="0" presId="urn:microsoft.com/office/officeart/2005/8/layout/hierarchy1"/>
    <dgm:cxn modelId="{6FC4F0A8-624B-4B5D-ACA5-8A3DD45C1654}" type="presParOf" srcId="{9E3AD572-3465-4CB3-87BB-9AFEABF2E2AE}" destId="{2C19B3FE-7B87-458A-8061-DD4F65EB6EFC}" srcOrd="3" destOrd="0" presId="urn:microsoft.com/office/officeart/2005/8/layout/hierarchy1"/>
    <dgm:cxn modelId="{95B9D879-E591-4014-835E-C71DEA6A778D}" type="presParOf" srcId="{2C19B3FE-7B87-458A-8061-DD4F65EB6EFC}" destId="{455E69B2-FCE8-493E-97D8-00D0AE28678F}" srcOrd="0" destOrd="0" presId="urn:microsoft.com/office/officeart/2005/8/layout/hierarchy1"/>
    <dgm:cxn modelId="{60A8246B-6B38-463D-BF21-E650B211452B}" type="presParOf" srcId="{455E69B2-FCE8-493E-97D8-00D0AE28678F}" destId="{71B47A82-061B-46D7-B6D1-211BA9DE9382}" srcOrd="0" destOrd="0" presId="urn:microsoft.com/office/officeart/2005/8/layout/hierarchy1"/>
    <dgm:cxn modelId="{D656F18B-3C7B-4C3F-9F05-D3FE630CAFCB}" type="presParOf" srcId="{455E69B2-FCE8-493E-97D8-00D0AE28678F}" destId="{1F3B3281-238E-45AF-B6C6-E50590A2BEC5}" srcOrd="1" destOrd="0" presId="urn:microsoft.com/office/officeart/2005/8/layout/hierarchy1"/>
    <dgm:cxn modelId="{501AF2E2-1774-4437-A70A-DFD92EEA214C}" type="presParOf" srcId="{2C19B3FE-7B87-458A-8061-DD4F65EB6EFC}" destId="{E04075A9-10B6-475E-AF4F-044B92AC0F5C}" srcOrd="1" destOrd="0" presId="urn:microsoft.com/office/officeart/2005/8/layout/hierarchy1"/>
    <dgm:cxn modelId="{E491288B-B09B-4DB5-ADCE-E307A689E248}" type="presParOf" srcId="{E04075A9-10B6-475E-AF4F-044B92AC0F5C}" destId="{C2240A88-56A5-4192-A981-9EF85AC4A529}" srcOrd="0" destOrd="0" presId="urn:microsoft.com/office/officeart/2005/8/layout/hierarchy1"/>
    <dgm:cxn modelId="{B0C10E02-E0AE-454E-9F38-A96F16449891}" type="presParOf" srcId="{E04075A9-10B6-475E-AF4F-044B92AC0F5C}" destId="{773D4D28-44F1-4E7F-AA78-6F86FAC8D24D}" srcOrd="1" destOrd="0" presId="urn:microsoft.com/office/officeart/2005/8/layout/hierarchy1"/>
    <dgm:cxn modelId="{87073700-5112-4910-A764-A9BDC9DBCE18}" type="presParOf" srcId="{773D4D28-44F1-4E7F-AA78-6F86FAC8D24D}" destId="{18BD8043-2F0B-490F-8EDA-0A4A0C28A47D}" srcOrd="0" destOrd="0" presId="urn:microsoft.com/office/officeart/2005/8/layout/hierarchy1"/>
    <dgm:cxn modelId="{3ADB897C-747D-49FE-BB2B-D4F41A8F3F87}" type="presParOf" srcId="{18BD8043-2F0B-490F-8EDA-0A4A0C28A47D}" destId="{AE7E471D-1B0D-4D7B-945E-E806E2EC5620}" srcOrd="0" destOrd="0" presId="urn:microsoft.com/office/officeart/2005/8/layout/hierarchy1"/>
    <dgm:cxn modelId="{C86935FB-F50F-4131-B855-73B47AB73A48}" type="presParOf" srcId="{18BD8043-2F0B-490F-8EDA-0A4A0C28A47D}" destId="{26F08FF7-7879-48C4-91CF-C464137C131E}" srcOrd="1" destOrd="0" presId="urn:microsoft.com/office/officeart/2005/8/layout/hierarchy1"/>
    <dgm:cxn modelId="{4804BFC2-EE87-4214-BDE9-16B184F48F15}" type="presParOf" srcId="{773D4D28-44F1-4E7F-AA78-6F86FAC8D24D}" destId="{6D730894-9021-4AB4-AA13-3609A5A5154D}" srcOrd="1" destOrd="0" presId="urn:microsoft.com/office/officeart/2005/8/layout/hierarchy1"/>
    <dgm:cxn modelId="{8125123B-9DDE-49B4-8DB5-10E2B2698F29}" type="presParOf" srcId="{2D208354-731A-49A6-BE5B-5190AC344AD6}" destId="{09F02A83-C460-424D-B620-7E685AA84816}" srcOrd="2" destOrd="0" presId="urn:microsoft.com/office/officeart/2005/8/layout/hierarchy1"/>
    <dgm:cxn modelId="{B86D46FC-06E6-43D7-A6BE-5B5C04A1A93C}" type="presParOf" srcId="{2D208354-731A-49A6-BE5B-5190AC344AD6}" destId="{F80E2772-58E4-4CB6-82C0-A140C9476775}" srcOrd="3" destOrd="0" presId="urn:microsoft.com/office/officeart/2005/8/layout/hierarchy1"/>
    <dgm:cxn modelId="{2571DE34-5118-4DC4-A161-BFD5CA2D4469}" type="presParOf" srcId="{F80E2772-58E4-4CB6-82C0-A140C9476775}" destId="{90EAF85C-8BB1-48F9-827C-01C8DC50A9BC}" srcOrd="0" destOrd="0" presId="urn:microsoft.com/office/officeart/2005/8/layout/hierarchy1"/>
    <dgm:cxn modelId="{7896B2F2-4419-453E-8DAB-995199515E16}" type="presParOf" srcId="{90EAF85C-8BB1-48F9-827C-01C8DC50A9BC}" destId="{84BB7977-499B-4780-B1DC-6F34FDA24E81}" srcOrd="0" destOrd="0" presId="urn:microsoft.com/office/officeart/2005/8/layout/hierarchy1"/>
    <dgm:cxn modelId="{1CB7052E-B11D-45BE-B9C1-D9326ED21728}" type="presParOf" srcId="{90EAF85C-8BB1-48F9-827C-01C8DC50A9BC}" destId="{118FCFA4-F570-4D3A-9772-EC95B6FE6B8F}" srcOrd="1" destOrd="0" presId="urn:microsoft.com/office/officeart/2005/8/layout/hierarchy1"/>
    <dgm:cxn modelId="{368BD5B4-BE5B-4480-9ECA-5537D1206004}" type="presParOf" srcId="{F80E2772-58E4-4CB6-82C0-A140C9476775}" destId="{E42CFCC4-3D1E-41F4-BFB6-B51591F5478B}" srcOrd="1" destOrd="0" presId="urn:microsoft.com/office/officeart/2005/8/layout/hierarchy1"/>
    <dgm:cxn modelId="{D44C1F36-1793-4A9F-A9BC-68A0424D2F7F}" type="presParOf" srcId="{E42CFCC4-3D1E-41F4-BFB6-B51591F5478B}" destId="{4985627B-962F-4E47-8282-B184F5AA6BBD}" srcOrd="0" destOrd="0" presId="urn:microsoft.com/office/officeart/2005/8/layout/hierarchy1"/>
    <dgm:cxn modelId="{75C5A062-B6A2-451C-B961-659F6F29CD15}" type="presParOf" srcId="{E42CFCC4-3D1E-41F4-BFB6-B51591F5478B}" destId="{009D9185-E4BC-46F7-8866-820A5808A73F}" srcOrd="1" destOrd="0" presId="urn:microsoft.com/office/officeart/2005/8/layout/hierarchy1"/>
    <dgm:cxn modelId="{BCD18A36-649E-4CAF-A787-D7BB6ACBA65E}" type="presParOf" srcId="{009D9185-E4BC-46F7-8866-820A5808A73F}" destId="{10422862-93FC-45F3-887A-20B693F9B33C}" srcOrd="0" destOrd="0" presId="urn:microsoft.com/office/officeart/2005/8/layout/hierarchy1"/>
    <dgm:cxn modelId="{883C9669-EC28-47E7-A7BB-D811FDAE4571}" type="presParOf" srcId="{10422862-93FC-45F3-887A-20B693F9B33C}" destId="{8AD23A5A-224C-430A-8F92-F17A33ADD310}" srcOrd="0" destOrd="0" presId="urn:microsoft.com/office/officeart/2005/8/layout/hierarchy1"/>
    <dgm:cxn modelId="{70BC222A-97B4-450D-AAAF-631A17E310BD}" type="presParOf" srcId="{10422862-93FC-45F3-887A-20B693F9B33C}" destId="{0A2F0957-4FA1-4914-9544-95B8EAE4BBD7}" srcOrd="1" destOrd="0" presId="urn:microsoft.com/office/officeart/2005/8/layout/hierarchy1"/>
    <dgm:cxn modelId="{70C79869-1340-4CFD-AE6A-5802AC2DD146}" type="presParOf" srcId="{009D9185-E4BC-46F7-8866-820A5808A73F}" destId="{3604B60F-D649-4A20-B3CA-4276D91EB9EC}" srcOrd="1" destOrd="0" presId="urn:microsoft.com/office/officeart/2005/8/layout/hierarchy1"/>
    <dgm:cxn modelId="{174044ED-5F07-4AE6-856D-2D1FB6B2EDC8}" type="presParOf" srcId="{3604B60F-D649-4A20-B3CA-4276D91EB9EC}" destId="{A9492A29-AB9B-4877-91BA-1789416096AA}" srcOrd="0" destOrd="0" presId="urn:microsoft.com/office/officeart/2005/8/layout/hierarchy1"/>
    <dgm:cxn modelId="{8FDC35F7-F2F0-42AC-A470-732FAB9EF41E}" type="presParOf" srcId="{3604B60F-D649-4A20-B3CA-4276D91EB9EC}" destId="{DC3A412F-C47C-4FDA-90E8-AF8822D097C2}" srcOrd="1" destOrd="0" presId="urn:microsoft.com/office/officeart/2005/8/layout/hierarchy1"/>
    <dgm:cxn modelId="{99801426-45BA-49C9-9E8E-89986CFBFF8B}" type="presParOf" srcId="{DC3A412F-C47C-4FDA-90E8-AF8822D097C2}" destId="{6212FEA2-58FB-43F8-BDF1-8F4B37992C40}" srcOrd="0" destOrd="0" presId="urn:microsoft.com/office/officeart/2005/8/layout/hierarchy1"/>
    <dgm:cxn modelId="{04BADE94-96A3-4693-930F-31E1DD246522}" type="presParOf" srcId="{6212FEA2-58FB-43F8-BDF1-8F4B37992C40}" destId="{DCA40484-CC80-40F9-895A-BA9437CB4C81}" srcOrd="0" destOrd="0" presId="urn:microsoft.com/office/officeart/2005/8/layout/hierarchy1"/>
    <dgm:cxn modelId="{92ADDFD5-35AA-472E-AF8D-5D17CE86A9A4}" type="presParOf" srcId="{6212FEA2-58FB-43F8-BDF1-8F4B37992C40}" destId="{425C0163-3916-43CA-A978-19E715554BD8}" srcOrd="1" destOrd="0" presId="urn:microsoft.com/office/officeart/2005/8/layout/hierarchy1"/>
    <dgm:cxn modelId="{81D44199-13FB-4852-8FDF-72031844A5FB}" type="presParOf" srcId="{DC3A412F-C47C-4FDA-90E8-AF8822D097C2}" destId="{CD5236BC-AF93-4422-9C3D-B4071017614A}" srcOrd="1" destOrd="0" presId="urn:microsoft.com/office/officeart/2005/8/layout/hierarchy1"/>
    <dgm:cxn modelId="{8E4587C1-4ABD-4B33-B31D-6773A8557DDB}" type="presParOf" srcId="{CD5236BC-AF93-4422-9C3D-B4071017614A}" destId="{4C169CB2-6240-42CA-8FC6-0E8473DE510E}" srcOrd="0" destOrd="0" presId="urn:microsoft.com/office/officeart/2005/8/layout/hierarchy1"/>
    <dgm:cxn modelId="{A07EAC46-E55E-487F-81D2-15276EE82D7D}" type="presParOf" srcId="{CD5236BC-AF93-4422-9C3D-B4071017614A}" destId="{B7703972-4290-4B08-AA38-E16C784E394E}" srcOrd="1" destOrd="0" presId="urn:microsoft.com/office/officeart/2005/8/layout/hierarchy1"/>
    <dgm:cxn modelId="{65D031E6-32D4-48A9-9A9E-951FA63FA70F}" type="presParOf" srcId="{B7703972-4290-4B08-AA38-E16C784E394E}" destId="{BD061511-FBFB-44B4-926F-21E31A9BF987}" srcOrd="0" destOrd="0" presId="urn:microsoft.com/office/officeart/2005/8/layout/hierarchy1"/>
    <dgm:cxn modelId="{3B3E0340-DE9D-4625-ABE6-87A57F0ED3C1}" type="presParOf" srcId="{BD061511-FBFB-44B4-926F-21E31A9BF987}" destId="{0EBEE957-7F9A-4BCE-B9BF-D49D2D115107}" srcOrd="0" destOrd="0" presId="urn:microsoft.com/office/officeart/2005/8/layout/hierarchy1"/>
    <dgm:cxn modelId="{4C9A992A-95DB-4D3E-A1A1-339D43F45002}" type="presParOf" srcId="{BD061511-FBFB-44B4-926F-21E31A9BF987}" destId="{FE06FADD-EEE9-478F-827C-B5EEA5F7B65E}" srcOrd="1" destOrd="0" presId="urn:microsoft.com/office/officeart/2005/8/layout/hierarchy1"/>
    <dgm:cxn modelId="{503E1FE2-9EB9-4C84-9BC8-F94B2D95FCDC}" type="presParOf" srcId="{B7703972-4290-4B08-AA38-E16C784E394E}" destId="{CE2FA8A7-89F6-4F6C-9C70-05BE8BB4AA1E}" srcOrd="1" destOrd="0" presId="urn:microsoft.com/office/officeart/2005/8/layout/hierarchy1"/>
    <dgm:cxn modelId="{785EF48C-FAE4-4D5F-BE4B-01D2C72004D0}" type="presParOf" srcId="{CD5236BC-AF93-4422-9C3D-B4071017614A}" destId="{57657859-4FAE-41AD-AE4D-FED8DC621901}" srcOrd="2" destOrd="0" presId="urn:microsoft.com/office/officeart/2005/8/layout/hierarchy1"/>
    <dgm:cxn modelId="{5368597C-C813-462A-8988-2284611B551F}" type="presParOf" srcId="{CD5236BC-AF93-4422-9C3D-B4071017614A}" destId="{7425021E-EDB6-4AD2-B9F4-886B2E14114C}" srcOrd="3" destOrd="0" presId="urn:microsoft.com/office/officeart/2005/8/layout/hierarchy1"/>
    <dgm:cxn modelId="{F3130D9C-69CD-419F-B271-AC2E1C720FAD}" type="presParOf" srcId="{7425021E-EDB6-4AD2-B9F4-886B2E14114C}" destId="{E5A19F9F-397D-4909-86BB-E4CAF7A764CC}" srcOrd="0" destOrd="0" presId="urn:microsoft.com/office/officeart/2005/8/layout/hierarchy1"/>
    <dgm:cxn modelId="{C694D3F3-1895-40DC-A29D-D0AF5DF258EC}" type="presParOf" srcId="{E5A19F9F-397D-4909-86BB-E4CAF7A764CC}" destId="{2E768589-95F7-45B0-841B-BB88E24800AF}" srcOrd="0" destOrd="0" presId="urn:microsoft.com/office/officeart/2005/8/layout/hierarchy1"/>
    <dgm:cxn modelId="{E905849C-7B23-4C0E-9C7A-D7EB5315DEFB}" type="presParOf" srcId="{E5A19F9F-397D-4909-86BB-E4CAF7A764CC}" destId="{A159F662-06FC-44F0-BFC5-18AF1A9442A7}" srcOrd="1" destOrd="0" presId="urn:microsoft.com/office/officeart/2005/8/layout/hierarchy1"/>
    <dgm:cxn modelId="{3B62561E-C406-49DA-A6A2-BA97A4733B33}" type="presParOf" srcId="{7425021E-EDB6-4AD2-B9F4-886B2E14114C}" destId="{305609C3-E4EE-442E-99EB-B3A2AA263CB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657859-4FAE-41AD-AE4D-FED8DC621901}">
      <dsp:nvSpPr>
        <dsp:cNvPr id="0" name=""/>
        <dsp:cNvSpPr/>
      </dsp:nvSpPr>
      <dsp:spPr>
        <a:xfrm>
          <a:off x="4529639" y="6265083"/>
          <a:ext cx="939951" cy="447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843"/>
              </a:lnTo>
              <a:lnTo>
                <a:pt x="939951" y="304843"/>
              </a:lnTo>
              <a:lnTo>
                <a:pt x="939951" y="447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9CB2-6240-42CA-8FC6-0E8473DE510E}">
      <dsp:nvSpPr>
        <dsp:cNvPr id="0" name=""/>
        <dsp:cNvSpPr/>
      </dsp:nvSpPr>
      <dsp:spPr>
        <a:xfrm>
          <a:off x="3589688" y="6265083"/>
          <a:ext cx="939951" cy="447331"/>
        </a:xfrm>
        <a:custGeom>
          <a:avLst/>
          <a:gdLst/>
          <a:ahLst/>
          <a:cxnLst/>
          <a:rect l="0" t="0" r="0" b="0"/>
          <a:pathLst>
            <a:path>
              <a:moveTo>
                <a:pt x="939951" y="0"/>
              </a:moveTo>
              <a:lnTo>
                <a:pt x="939951" y="304843"/>
              </a:lnTo>
              <a:lnTo>
                <a:pt x="0" y="304843"/>
              </a:lnTo>
              <a:lnTo>
                <a:pt x="0" y="447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92A29-AB9B-4877-91BA-1789416096AA}">
      <dsp:nvSpPr>
        <dsp:cNvPr id="0" name=""/>
        <dsp:cNvSpPr/>
      </dsp:nvSpPr>
      <dsp:spPr>
        <a:xfrm>
          <a:off x="4483919" y="4841057"/>
          <a:ext cx="91440" cy="447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5627B-962F-4E47-8282-B184F5AA6BBD}">
      <dsp:nvSpPr>
        <dsp:cNvPr id="0" name=""/>
        <dsp:cNvSpPr/>
      </dsp:nvSpPr>
      <dsp:spPr>
        <a:xfrm>
          <a:off x="4483919" y="3417030"/>
          <a:ext cx="91440" cy="447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33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02A83-C460-424D-B620-7E685AA84816}">
      <dsp:nvSpPr>
        <dsp:cNvPr id="0" name=""/>
        <dsp:cNvSpPr/>
      </dsp:nvSpPr>
      <dsp:spPr>
        <a:xfrm>
          <a:off x="3119712" y="1993004"/>
          <a:ext cx="1409927" cy="447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843"/>
              </a:lnTo>
              <a:lnTo>
                <a:pt x="1409927" y="304843"/>
              </a:lnTo>
              <a:lnTo>
                <a:pt x="1409927" y="4473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40A88-56A5-4192-A981-9EF85AC4A529}">
      <dsp:nvSpPr>
        <dsp:cNvPr id="0" name=""/>
        <dsp:cNvSpPr/>
      </dsp:nvSpPr>
      <dsp:spPr>
        <a:xfrm>
          <a:off x="2604016" y="4841057"/>
          <a:ext cx="91440" cy="447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71E8E-6C8E-4010-A072-8476B840DE02}">
      <dsp:nvSpPr>
        <dsp:cNvPr id="0" name=""/>
        <dsp:cNvSpPr/>
      </dsp:nvSpPr>
      <dsp:spPr>
        <a:xfrm>
          <a:off x="1709785" y="3417030"/>
          <a:ext cx="939951" cy="447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843"/>
              </a:lnTo>
              <a:lnTo>
                <a:pt x="939951" y="304843"/>
              </a:lnTo>
              <a:lnTo>
                <a:pt x="939951" y="44733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41121-DE05-4E40-A69D-614ABAA41ADF}">
      <dsp:nvSpPr>
        <dsp:cNvPr id="0" name=""/>
        <dsp:cNvSpPr/>
      </dsp:nvSpPr>
      <dsp:spPr>
        <a:xfrm>
          <a:off x="724113" y="6265083"/>
          <a:ext cx="91440" cy="447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2962F-6960-44A7-8013-27A1D0F5B20C}">
      <dsp:nvSpPr>
        <dsp:cNvPr id="0" name=""/>
        <dsp:cNvSpPr/>
      </dsp:nvSpPr>
      <dsp:spPr>
        <a:xfrm>
          <a:off x="724113" y="4841057"/>
          <a:ext cx="91440" cy="447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085B5-DE88-44BA-9A40-20A5FA615E9A}">
      <dsp:nvSpPr>
        <dsp:cNvPr id="0" name=""/>
        <dsp:cNvSpPr/>
      </dsp:nvSpPr>
      <dsp:spPr>
        <a:xfrm>
          <a:off x="769833" y="3417030"/>
          <a:ext cx="939951" cy="447331"/>
        </a:xfrm>
        <a:custGeom>
          <a:avLst/>
          <a:gdLst/>
          <a:ahLst/>
          <a:cxnLst/>
          <a:rect l="0" t="0" r="0" b="0"/>
          <a:pathLst>
            <a:path>
              <a:moveTo>
                <a:pt x="939951" y="0"/>
              </a:moveTo>
              <a:lnTo>
                <a:pt x="939951" y="304843"/>
              </a:lnTo>
              <a:lnTo>
                <a:pt x="0" y="304843"/>
              </a:lnTo>
              <a:lnTo>
                <a:pt x="0" y="44733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5E6E7-ABC1-4D93-A6EA-47CA9440BA33}">
      <dsp:nvSpPr>
        <dsp:cNvPr id="0" name=""/>
        <dsp:cNvSpPr/>
      </dsp:nvSpPr>
      <dsp:spPr>
        <a:xfrm>
          <a:off x="1709785" y="1993004"/>
          <a:ext cx="1409927" cy="447331"/>
        </a:xfrm>
        <a:custGeom>
          <a:avLst/>
          <a:gdLst/>
          <a:ahLst/>
          <a:cxnLst/>
          <a:rect l="0" t="0" r="0" b="0"/>
          <a:pathLst>
            <a:path>
              <a:moveTo>
                <a:pt x="1409927" y="0"/>
              </a:moveTo>
              <a:lnTo>
                <a:pt x="1409927" y="304843"/>
              </a:lnTo>
              <a:lnTo>
                <a:pt x="0" y="304843"/>
              </a:lnTo>
              <a:lnTo>
                <a:pt x="0" y="4473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9FF50-100B-4F50-9255-84A4D6CB7DCA}">
      <dsp:nvSpPr>
        <dsp:cNvPr id="0" name=""/>
        <dsp:cNvSpPr/>
      </dsp:nvSpPr>
      <dsp:spPr>
        <a:xfrm>
          <a:off x="2350661" y="1016309"/>
          <a:ext cx="1538102" cy="97669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5A36E-1DEE-4005-99E9-8A80EDB8A741}">
      <dsp:nvSpPr>
        <dsp:cNvPr id="0" name=""/>
        <dsp:cNvSpPr/>
      </dsp:nvSpPr>
      <dsp:spPr>
        <a:xfrm>
          <a:off x="2521561" y="1178664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solidFill>
                <a:schemeClr val="accent6">
                  <a:lumMod val="75000"/>
                </a:schemeClr>
              </a:solidFill>
            </a:rPr>
            <a:t>Ambientes de aprendizaje.</a:t>
          </a:r>
        </a:p>
      </dsp:txBody>
      <dsp:txXfrm>
        <a:off x="2550167" y="1207270"/>
        <a:ext cx="1480890" cy="919483"/>
      </dsp:txXfrm>
    </dsp:sp>
    <dsp:sp modelId="{2D3E2FED-333D-4E32-8C07-22B3107348A2}">
      <dsp:nvSpPr>
        <dsp:cNvPr id="0" name=""/>
        <dsp:cNvSpPr/>
      </dsp:nvSpPr>
      <dsp:spPr>
        <a:xfrm>
          <a:off x="940733" y="2440335"/>
          <a:ext cx="1538102" cy="9766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917B38-DF8D-47BD-857F-EFDDC1B747B5}">
      <dsp:nvSpPr>
        <dsp:cNvPr id="0" name=""/>
        <dsp:cNvSpPr/>
      </dsp:nvSpPr>
      <dsp:spPr>
        <a:xfrm>
          <a:off x="1111634" y="2602691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4">
                  <a:lumMod val="75000"/>
                </a:schemeClr>
              </a:solidFill>
            </a:rPr>
            <a:t>Desarrollan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4">
                  <a:lumMod val="75000"/>
                </a:schemeClr>
              </a:solidFill>
            </a:rPr>
            <a:t>-capacidades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4">
                  <a:lumMod val="75000"/>
                </a:schemeClr>
              </a:solidFill>
            </a:rPr>
            <a:t>-actitudes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4">
                  <a:lumMod val="75000"/>
                </a:schemeClr>
              </a:solidFill>
            </a:rPr>
            <a:t>-adquiere herramientas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b="1" kern="1200">
            <a:solidFill>
              <a:schemeClr val="accent4">
                <a:lumMod val="75000"/>
              </a:schemeClr>
            </a:solidFill>
          </a:endParaRPr>
        </a:p>
      </dsp:txBody>
      <dsp:txXfrm>
        <a:off x="1140240" y="2631297"/>
        <a:ext cx="1480890" cy="919483"/>
      </dsp:txXfrm>
    </dsp:sp>
    <dsp:sp modelId="{11F084A3-28EC-466C-9035-5F10C4808EC0}">
      <dsp:nvSpPr>
        <dsp:cNvPr id="0" name=""/>
        <dsp:cNvSpPr/>
      </dsp:nvSpPr>
      <dsp:spPr>
        <a:xfrm>
          <a:off x="782" y="3864362"/>
          <a:ext cx="1538102" cy="97669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CC8D6A-E8EB-4BD2-B7F9-C82E207CAC5D}">
      <dsp:nvSpPr>
        <dsp:cNvPr id="0" name=""/>
        <dsp:cNvSpPr/>
      </dsp:nvSpPr>
      <dsp:spPr>
        <a:xfrm>
          <a:off x="171682" y="4026717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b="1" kern="1200">
            <a:solidFill>
              <a:schemeClr val="accent1">
                <a:lumMod val="75000"/>
              </a:schemeClr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1">
                  <a:lumMod val="75000"/>
                </a:schemeClr>
              </a:solidFill>
            </a:rPr>
            <a:t>Factores a tomar en cuenta: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1">
                  <a:lumMod val="75000"/>
                </a:schemeClr>
              </a:solidFill>
            </a:rPr>
            <a:t>-pensar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1">
                  <a:lumMod val="75000"/>
                </a:schemeClr>
              </a:solidFill>
            </a:rPr>
            <a:t>-aprender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1">
                  <a:lumMod val="75000"/>
                </a:schemeClr>
              </a:solidFill>
            </a:rPr>
            <a:t>-habilidad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200288" y="4055323"/>
        <a:ext cx="1480890" cy="919483"/>
      </dsp:txXfrm>
    </dsp:sp>
    <dsp:sp modelId="{DF5F6372-04DF-4C92-8F31-4F7E04AC8BFD}">
      <dsp:nvSpPr>
        <dsp:cNvPr id="0" name=""/>
        <dsp:cNvSpPr/>
      </dsp:nvSpPr>
      <dsp:spPr>
        <a:xfrm>
          <a:off x="782" y="5288388"/>
          <a:ext cx="1538102" cy="9766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585C47-0EA8-4BC2-AC80-EA619CDF6444}">
      <dsp:nvSpPr>
        <dsp:cNvPr id="0" name=""/>
        <dsp:cNvSpPr/>
      </dsp:nvSpPr>
      <dsp:spPr>
        <a:xfrm>
          <a:off x="171682" y="5450744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Por que son importantes?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Daran sosten a un medio idoneo  en el proceso de enseñanza y aprendisaje.</a:t>
          </a:r>
        </a:p>
      </dsp:txBody>
      <dsp:txXfrm>
        <a:off x="200288" y="5479350"/>
        <a:ext cx="1480890" cy="919483"/>
      </dsp:txXfrm>
    </dsp:sp>
    <dsp:sp modelId="{7A8427A7-D4DF-4E82-8ED9-33FA02DA65B6}">
      <dsp:nvSpPr>
        <dsp:cNvPr id="0" name=""/>
        <dsp:cNvSpPr/>
      </dsp:nvSpPr>
      <dsp:spPr>
        <a:xfrm>
          <a:off x="782" y="6712415"/>
          <a:ext cx="1538102" cy="9766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018971-02B5-4184-8C15-A19457754989}">
      <dsp:nvSpPr>
        <dsp:cNvPr id="0" name=""/>
        <dsp:cNvSpPr/>
      </dsp:nvSpPr>
      <dsp:spPr>
        <a:xfrm>
          <a:off x="171682" y="6874770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kern="1200">
              <a:solidFill>
                <a:schemeClr val="accent6"/>
              </a:solidFill>
            </a:rPr>
            <a:t>Debe ponerse especial atencion para logar su objetivo.</a:t>
          </a:r>
        </a:p>
      </dsp:txBody>
      <dsp:txXfrm>
        <a:off x="200288" y="6903376"/>
        <a:ext cx="1480890" cy="919483"/>
      </dsp:txXfrm>
    </dsp:sp>
    <dsp:sp modelId="{71B47A82-061B-46D7-B6D1-211BA9DE9382}">
      <dsp:nvSpPr>
        <dsp:cNvPr id="0" name=""/>
        <dsp:cNvSpPr/>
      </dsp:nvSpPr>
      <dsp:spPr>
        <a:xfrm>
          <a:off x="1880685" y="3864362"/>
          <a:ext cx="1538102" cy="97669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3B3281-238E-45AF-B6C6-E50590A2BEC5}">
      <dsp:nvSpPr>
        <dsp:cNvPr id="0" name=""/>
        <dsp:cNvSpPr/>
      </dsp:nvSpPr>
      <dsp:spPr>
        <a:xfrm>
          <a:off x="2051585" y="4026717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1">
                  <a:lumMod val="75000"/>
                </a:schemeClr>
              </a:solidFill>
            </a:rPr>
            <a:t>Para lograr un ambiente de aprendisaje</a:t>
          </a:r>
        </a:p>
      </dsp:txBody>
      <dsp:txXfrm>
        <a:off x="2080191" y="4055323"/>
        <a:ext cx="1480890" cy="919483"/>
      </dsp:txXfrm>
    </dsp:sp>
    <dsp:sp modelId="{AE7E471D-1B0D-4D7B-945E-E806E2EC5620}">
      <dsp:nvSpPr>
        <dsp:cNvPr id="0" name=""/>
        <dsp:cNvSpPr/>
      </dsp:nvSpPr>
      <dsp:spPr>
        <a:xfrm>
          <a:off x="1880685" y="5288388"/>
          <a:ext cx="1538102" cy="9766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F08FF7-7879-48C4-91CF-C464137C131E}">
      <dsp:nvSpPr>
        <dsp:cNvPr id="0" name=""/>
        <dsp:cNvSpPr/>
      </dsp:nvSpPr>
      <dsp:spPr>
        <a:xfrm>
          <a:off x="2051585" y="5450744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-organizacion espacial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-dotacion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-dispocicion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-propositos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6"/>
              </a:solidFill>
            </a:rPr>
            <a:t>-tiempo</a:t>
          </a:r>
        </a:p>
      </dsp:txBody>
      <dsp:txXfrm>
        <a:off x="2080191" y="5479350"/>
        <a:ext cx="1480890" cy="919483"/>
      </dsp:txXfrm>
    </dsp:sp>
    <dsp:sp modelId="{84BB7977-499B-4780-B1DC-6F34FDA24E81}">
      <dsp:nvSpPr>
        <dsp:cNvPr id="0" name=""/>
        <dsp:cNvSpPr/>
      </dsp:nvSpPr>
      <dsp:spPr>
        <a:xfrm>
          <a:off x="3760588" y="2440335"/>
          <a:ext cx="1538102" cy="9766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FCFA4-F570-4D3A-9772-EC95B6FE6B8F}">
      <dsp:nvSpPr>
        <dsp:cNvPr id="0" name=""/>
        <dsp:cNvSpPr/>
      </dsp:nvSpPr>
      <dsp:spPr>
        <a:xfrm>
          <a:off x="3931488" y="2602691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kern="1200">
              <a:solidFill>
                <a:schemeClr val="accent4">
                  <a:lumMod val="75000"/>
                </a:schemeClr>
              </a:solidFill>
            </a:rPr>
            <a:t>El docente:</a:t>
          </a:r>
        </a:p>
      </dsp:txBody>
      <dsp:txXfrm>
        <a:off x="3960094" y="2631297"/>
        <a:ext cx="1480890" cy="919483"/>
      </dsp:txXfrm>
    </dsp:sp>
    <dsp:sp modelId="{8AD23A5A-224C-430A-8F92-F17A33ADD310}">
      <dsp:nvSpPr>
        <dsp:cNvPr id="0" name=""/>
        <dsp:cNvSpPr/>
      </dsp:nvSpPr>
      <dsp:spPr>
        <a:xfrm>
          <a:off x="3760588" y="3864362"/>
          <a:ext cx="1538102" cy="97669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2F0957-4FA1-4914-9544-95B8EAE4BBD7}">
      <dsp:nvSpPr>
        <dsp:cNvPr id="0" name=""/>
        <dsp:cNvSpPr/>
      </dsp:nvSpPr>
      <dsp:spPr>
        <a:xfrm>
          <a:off x="3931488" y="4026717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accent1">
                  <a:lumMod val="75000"/>
                </a:schemeClr>
              </a:solidFill>
            </a:rPr>
            <a:t>Debe adaptarse  a las ncesidades de los alumnos</a:t>
          </a:r>
          <a:r>
            <a:rPr lang="es-ES" sz="900" kern="1200"/>
            <a:t>.</a:t>
          </a:r>
        </a:p>
      </dsp:txBody>
      <dsp:txXfrm>
        <a:off x="3960094" y="4055323"/>
        <a:ext cx="1480890" cy="919483"/>
      </dsp:txXfrm>
    </dsp:sp>
    <dsp:sp modelId="{DCA40484-CC80-40F9-895A-BA9437CB4C81}">
      <dsp:nvSpPr>
        <dsp:cNvPr id="0" name=""/>
        <dsp:cNvSpPr/>
      </dsp:nvSpPr>
      <dsp:spPr>
        <a:xfrm>
          <a:off x="3760588" y="5288388"/>
          <a:ext cx="1538102" cy="9766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5C0163-3916-43CA-A978-19E715554BD8}">
      <dsp:nvSpPr>
        <dsp:cNvPr id="0" name=""/>
        <dsp:cNvSpPr/>
      </dsp:nvSpPr>
      <dsp:spPr>
        <a:xfrm>
          <a:off x="3931488" y="5450744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solidFill>
                <a:schemeClr val="accent6"/>
              </a:solidFill>
            </a:rPr>
            <a:t>Utilizar materiales desde una postura critica e inovadora.</a:t>
          </a:r>
        </a:p>
      </dsp:txBody>
      <dsp:txXfrm>
        <a:off x="3960094" y="5479350"/>
        <a:ext cx="1480890" cy="919483"/>
      </dsp:txXfrm>
    </dsp:sp>
    <dsp:sp modelId="{0EBEE957-7F9A-4BCE-B9BF-D49D2D115107}">
      <dsp:nvSpPr>
        <dsp:cNvPr id="0" name=""/>
        <dsp:cNvSpPr/>
      </dsp:nvSpPr>
      <dsp:spPr>
        <a:xfrm>
          <a:off x="2820636" y="6712415"/>
          <a:ext cx="1538102" cy="9766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06FADD-EEE9-478F-827C-B5EEA5F7B65E}">
      <dsp:nvSpPr>
        <dsp:cNvPr id="0" name=""/>
        <dsp:cNvSpPr/>
      </dsp:nvSpPr>
      <dsp:spPr>
        <a:xfrm>
          <a:off x="2991537" y="6874770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solidFill>
                <a:schemeClr val="accent6"/>
              </a:solidFill>
            </a:rPr>
            <a:t>El papel del profeson en ambintes de aprndizaje...</a:t>
          </a:r>
        </a:p>
      </dsp:txBody>
      <dsp:txXfrm>
        <a:off x="3020143" y="6903376"/>
        <a:ext cx="1480890" cy="919483"/>
      </dsp:txXfrm>
    </dsp:sp>
    <dsp:sp modelId="{2E768589-95F7-45B0-841B-BB88E24800AF}">
      <dsp:nvSpPr>
        <dsp:cNvPr id="0" name=""/>
        <dsp:cNvSpPr/>
      </dsp:nvSpPr>
      <dsp:spPr>
        <a:xfrm>
          <a:off x="4700539" y="6712415"/>
          <a:ext cx="1538102" cy="9766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9F662-06FC-44F0-BFC5-18AF1A9442A7}">
      <dsp:nvSpPr>
        <dsp:cNvPr id="0" name=""/>
        <dsp:cNvSpPr/>
      </dsp:nvSpPr>
      <dsp:spPr>
        <a:xfrm>
          <a:off x="4871440" y="6874770"/>
          <a:ext cx="1538102" cy="976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solidFill>
                <a:schemeClr val="accent6"/>
              </a:solidFill>
            </a:rPr>
            <a:t>-Inovador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solidFill>
                <a:schemeClr val="accent6"/>
              </a:solidFill>
            </a:rPr>
            <a:t>-Creativo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solidFill>
                <a:schemeClr val="accent6"/>
              </a:solidFill>
            </a:rPr>
            <a:t>-Lograr ambiente armonico</a:t>
          </a:r>
        </a:p>
      </dsp:txBody>
      <dsp:txXfrm>
        <a:off x="4900046" y="6903376"/>
        <a:ext cx="1480890" cy="919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2014-09-04T15:05:00Z</dcterms:created>
  <dcterms:modified xsi:type="dcterms:W3CDTF">2014-09-04T15:36:00Z</dcterms:modified>
</cp:coreProperties>
</file>