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81" w:rsidRDefault="00F134C5" w:rsidP="00F134C5">
      <w:pPr>
        <w:jc w:val="center"/>
        <w:rPr>
          <w:rFonts w:ascii="Arial" w:hAnsi="Arial" w:cs="Arial"/>
          <w:b/>
          <w:sz w:val="24"/>
        </w:rPr>
      </w:pPr>
      <w:r w:rsidRPr="00F134C5">
        <w:rPr>
          <w:rFonts w:ascii="Arial" w:hAnsi="Arial" w:cs="Arial"/>
          <w:b/>
          <w:sz w:val="24"/>
        </w:rPr>
        <w:t>ESCUELA NORMAL DE EDUCACIÓ</w:t>
      </w:r>
      <w:bookmarkStart w:id="0" w:name="_GoBack"/>
      <w:bookmarkEnd w:id="0"/>
      <w:r w:rsidRPr="00F134C5">
        <w:rPr>
          <w:rFonts w:ascii="Arial" w:hAnsi="Arial" w:cs="Arial"/>
          <w:b/>
          <w:sz w:val="24"/>
        </w:rPr>
        <w:t>N PREESCOLR DEL ESTADO DE COAHUILA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inline distT="0" distB="0" distL="0" distR="0" wp14:anchorId="332DF7F2" wp14:editId="058DBDF8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TRABAJO DOCENTE E INNOVACIÓN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PROFRA. ORALIA GABRIELA PALMARES VILLAREAL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Pr="00F134C5" w:rsidRDefault="00F134C5" w:rsidP="00F134C5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i/>
          <w:sz w:val="28"/>
        </w:rPr>
        <w:t>Diagnó</w:t>
      </w:r>
      <w:r w:rsidRPr="00F134C5">
        <w:rPr>
          <w:rFonts w:ascii="Arial" w:hAnsi="Arial" w:cs="Arial"/>
          <w:b/>
          <w:i/>
          <w:sz w:val="28"/>
        </w:rPr>
        <w:t>stico”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KARLA MERARI MOLINA REYES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3º GRADO SECCIÓN “B”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No. LISTA 09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right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right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SALTILLO COAHUILA A 30 DE OCTUBRE 2014</w:t>
      </w: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both"/>
        <w:rPr>
          <w:rFonts w:ascii="Arial" w:hAnsi="Arial" w:cs="Arial"/>
          <w:b/>
          <w:sz w:val="24"/>
        </w:rPr>
      </w:pPr>
    </w:p>
    <w:p w:rsidR="00F134C5" w:rsidRDefault="00F134C5" w:rsidP="00F134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Jardín de Niños Moctezuma T.M.</w:t>
      </w:r>
    </w:p>
    <w:p w:rsidR="00F134C5" w:rsidRDefault="00F134C5" w:rsidP="00F134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Grupo 2º grado</w:t>
      </w:r>
    </w:p>
    <w:p w:rsidR="00F134C5" w:rsidRDefault="00F134C5" w:rsidP="00F134C5">
      <w:pPr>
        <w:rPr>
          <w:rFonts w:ascii="Arial" w:hAnsi="Arial" w:cs="Arial"/>
          <w:b/>
          <w:sz w:val="24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134C5" w:rsidTr="00F13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134C5" w:rsidRPr="00F134C5" w:rsidRDefault="00F134C5" w:rsidP="00F134C5">
            <w:pPr>
              <w:jc w:val="center"/>
              <w:rPr>
                <w:rFonts w:ascii="Arial" w:hAnsi="Arial" w:cs="Arial"/>
                <w:sz w:val="24"/>
              </w:rPr>
            </w:pPr>
            <w:r w:rsidRPr="00F134C5">
              <w:rPr>
                <w:rFonts w:ascii="Arial" w:hAnsi="Arial" w:cs="Arial"/>
                <w:sz w:val="24"/>
              </w:rPr>
              <w:t>Campo Formativo</w:t>
            </w:r>
          </w:p>
        </w:tc>
        <w:tc>
          <w:tcPr>
            <w:tcW w:w="4247" w:type="dxa"/>
          </w:tcPr>
          <w:p w:rsidR="00F134C5" w:rsidRPr="00F134C5" w:rsidRDefault="00F134C5" w:rsidP="00F13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Diagnóstico </w:t>
            </w:r>
          </w:p>
        </w:tc>
      </w:tr>
      <w:tr w:rsidR="002631C3" w:rsidRPr="002631C3" w:rsidTr="00F1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134C5" w:rsidRPr="002631C3" w:rsidRDefault="00F134C5" w:rsidP="00F134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 w:rsidRPr="002631C3">
              <w:rPr>
                <w:rFonts w:ascii="Arial" w:hAnsi="Arial" w:cs="Arial"/>
                <w:color w:val="000000" w:themeColor="text1"/>
                <w:sz w:val="24"/>
              </w:rPr>
              <w:t>Lenguaje y Comunicación</w:t>
            </w:r>
          </w:p>
        </w:tc>
        <w:tc>
          <w:tcPr>
            <w:tcW w:w="4247" w:type="dxa"/>
          </w:tcPr>
          <w:p w:rsidR="00352FFB" w:rsidRPr="00352FFB" w:rsidRDefault="00A466E4" w:rsidP="002631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Logro</w:t>
            </w:r>
            <w:r w:rsidR="00352FFB" w:rsidRPr="00352FFB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s</w:t>
            </w:r>
          </w:p>
          <w:p w:rsidR="00352FFB" w:rsidRDefault="00352FFB" w:rsidP="002631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352FFB" w:rsidRDefault="002631C3" w:rsidP="00352FFB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352FFB">
              <w:rPr>
                <w:rFonts w:ascii="Arial" w:hAnsi="Arial" w:cs="Arial"/>
                <w:color w:val="000000" w:themeColor="text1"/>
                <w:sz w:val="24"/>
              </w:rPr>
              <w:t>Los alumnos comparten informac</w:t>
            </w:r>
            <w:r w:rsidR="00352FFB" w:rsidRPr="00352FFB">
              <w:rPr>
                <w:rFonts w:ascii="Arial" w:hAnsi="Arial" w:cs="Arial"/>
                <w:color w:val="000000" w:themeColor="text1"/>
                <w:sz w:val="24"/>
              </w:rPr>
              <w:t>ión de manera oral e interactúan con sus compañeros.</w:t>
            </w:r>
          </w:p>
          <w:p w:rsidR="00352FFB" w:rsidRPr="00352FFB" w:rsidRDefault="00352FFB" w:rsidP="00352FFB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352FFB">
              <w:rPr>
                <w:rFonts w:ascii="Arial" w:hAnsi="Arial" w:cs="Arial"/>
                <w:color w:val="000000" w:themeColor="text1"/>
                <w:sz w:val="24"/>
              </w:rPr>
              <w:t>Les gusta escuchar cuentos y ser partícipes de la narración de los mismos.</w:t>
            </w:r>
          </w:p>
          <w:p w:rsidR="00352FFB" w:rsidRDefault="00352FFB" w:rsidP="002631C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352FFB">
              <w:rPr>
                <w:rFonts w:ascii="Arial" w:hAnsi="Arial" w:cs="Arial"/>
                <w:color w:val="000000" w:themeColor="text1"/>
                <w:sz w:val="24"/>
              </w:rPr>
              <w:t>Logran mantener la atención en periodos cortos de aproximadamente cinco minutos.</w:t>
            </w:r>
          </w:p>
          <w:p w:rsidR="00352FFB" w:rsidRDefault="00352FFB" w:rsidP="002631C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Formulan preguntas sobre lo que desean saber y contestan de acuerdo a lo que se les pregunta tratando de mantener cierta lógica en sus conversaciones.</w:t>
            </w:r>
          </w:p>
          <w:p w:rsidR="00352FFB" w:rsidRDefault="00352FFB" w:rsidP="002631C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Memorizan y entonan distintas canciones.</w:t>
            </w:r>
          </w:p>
          <w:p w:rsidR="00776E73" w:rsidRDefault="00776E73" w:rsidP="00776E7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Distinguen entre números y letras.</w:t>
            </w:r>
          </w:p>
          <w:p w:rsidR="00776E73" w:rsidRPr="00776E73" w:rsidRDefault="00776E73" w:rsidP="00776E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352FFB" w:rsidRDefault="00A466E4" w:rsidP="00352F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Áreas</w:t>
            </w:r>
            <w:r w:rsidR="00352FFB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 por trabajar</w:t>
            </w:r>
          </w:p>
          <w:p w:rsidR="00352FFB" w:rsidRDefault="00352FFB" w:rsidP="00352F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</w:p>
          <w:p w:rsidR="00352FFB" w:rsidRDefault="00776E73" w:rsidP="00352FFB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776E73">
              <w:rPr>
                <w:rFonts w:ascii="Arial" w:hAnsi="Arial" w:cs="Arial"/>
                <w:color w:val="000000" w:themeColor="text1"/>
                <w:sz w:val="24"/>
              </w:rPr>
              <w:t>No identifican la letra de su nombre</w:t>
            </w:r>
          </w:p>
          <w:p w:rsidR="00776E73" w:rsidRDefault="00776E73" w:rsidP="00776E73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Se les dificulta el trazo de las letras aun con portadores de texto y planillas.</w:t>
            </w:r>
          </w:p>
          <w:p w:rsidR="002631C3" w:rsidRPr="002631C3" w:rsidRDefault="002631C3" w:rsidP="00F1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2631C3" w:rsidRPr="002631C3" w:rsidTr="00F13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134C5" w:rsidRPr="002631C3" w:rsidRDefault="002631C3" w:rsidP="002631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Pensamiento Matemático</w:t>
            </w:r>
          </w:p>
        </w:tc>
        <w:tc>
          <w:tcPr>
            <w:tcW w:w="4247" w:type="dxa"/>
          </w:tcPr>
          <w:p w:rsidR="002631C3" w:rsidRPr="00723686" w:rsidRDefault="00A466E4" w:rsidP="00F1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Logro</w:t>
            </w:r>
            <w:r w:rsidR="00723686" w:rsidRPr="00723686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s </w:t>
            </w:r>
          </w:p>
          <w:p w:rsidR="00723686" w:rsidRDefault="00723686" w:rsidP="00F1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723686" w:rsidRDefault="00723686" w:rsidP="00723686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Identifican la cantidad de elementos en colecciones, donde hay menos e igual que.</w:t>
            </w:r>
          </w:p>
          <w:p w:rsidR="00723686" w:rsidRDefault="00723686" w:rsidP="00723686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Nombran los números de memoria </w:t>
            </w:r>
          </w:p>
          <w:p w:rsidR="00723686" w:rsidRDefault="00723686" w:rsidP="00723686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Identifica posiciones de objetos: arriba, abajo, dentro, fuera, lejos, cerca.</w:t>
            </w:r>
          </w:p>
          <w:p w:rsidR="00723686" w:rsidRDefault="00723686" w:rsidP="00723686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Elabora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croquis sencillos y los interpreta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723686" w:rsidRDefault="00723686" w:rsidP="00723686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Combina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distintas figuras geométricas para crear otras nuevas.</w:t>
            </w:r>
          </w:p>
          <w:p w:rsidR="00723686" w:rsidRDefault="00723686" w:rsidP="00723686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723686">
              <w:rPr>
                <w:rFonts w:ascii="Arial" w:hAnsi="Arial" w:cs="Arial"/>
                <w:color w:val="000000" w:themeColor="text1"/>
                <w:sz w:val="24"/>
              </w:rPr>
              <w:lastRenderedPageBreak/>
              <w:t>Identifican las diferentes figuras geométricas</w:t>
            </w:r>
          </w:p>
          <w:p w:rsidR="00A466E4" w:rsidRDefault="00A466E4" w:rsidP="00723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723686" w:rsidRPr="00723686" w:rsidRDefault="00A466E4" w:rsidP="00723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Áreas p</w:t>
            </w:r>
            <w:r w:rsidR="00723686" w:rsidRPr="00723686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or trabajar</w:t>
            </w:r>
          </w:p>
          <w:p w:rsidR="002631C3" w:rsidRDefault="002631C3" w:rsidP="00723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723686" w:rsidRDefault="00723686" w:rsidP="0072368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Identificación del valor de los números</w:t>
            </w:r>
          </w:p>
          <w:p w:rsidR="002631C3" w:rsidRDefault="00723686" w:rsidP="00F134C5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Identificación del lugar que ocupa un objeto &gt; seriación </w:t>
            </w:r>
          </w:p>
          <w:p w:rsidR="00723686" w:rsidRPr="00723686" w:rsidRDefault="00723686" w:rsidP="00723686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2631C3" w:rsidRPr="002631C3" w:rsidTr="00F1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134C5" w:rsidRPr="002631C3" w:rsidRDefault="002631C3" w:rsidP="002631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Exploración y Conocimiento del mundo</w:t>
            </w:r>
          </w:p>
        </w:tc>
        <w:tc>
          <w:tcPr>
            <w:tcW w:w="4247" w:type="dxa"/>
          </w:tcPr>
          <w:p w:rsidR="00F134C5" w:rsidRPr="00CC56EB" w:rsidRDefault="00A466E4" w:rsidP="00F1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Logro</w:t>
            </w:r>
            <w:r w:rsidR="00CC56EB" w:rsidRPr="00CC56EB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s </w:t>
            </w:r>
          </w:p>
          <w:p w:rsidR="00CC56EB" w:rsidRDefault="00CC56EB" w:rsidP="00F1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CC56EB" w:rsidRDefault="00CC56EB" w:rsidP="00CC56EB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CC56EB">
              <w:rPr>
                <w:rFonts w:ascii="Arial" w:hAnsi="Arial" w:cs="Arial"/>
                <w:color w:val="000000" w:themeColor="text1"/>
                <w:sz w:val="24"/>
              </w:rPr>
              <w:t>Describe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 xml:space="preserve">n </w:t>
            </w:r>
            <w:r w:rsidRPr="00CC56EB">
              <w:rPr>
                <w:rFonts w:ascii="Arial" w:hAnsi="Arial" w:cs="Arial"/>
                <w:color w:val="000000" w:themeColor="text1"/>
                <w:sz w:val="24"/>
              </w:rPr>
              <w:t>lo que observa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y expresa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sus propias ideas para explicar porque cree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que pasan ciertas cosas.</w:t>
            </w:r>
          </w:p>
          <w:p w:rsidR="00CC56EB" w:rsidRDefault="00CC56EB" w:rsidP="00CC56EB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Observan con atención un objeto para después analizarlo.</w:t>
            </w:r>
          </w:p>
          <w:p w:rsidR="00A76FBE" w:rsidRDefault="00A76FBE" w:rsidP="00CC56EB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Comparte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 xml:space="preserve">n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anécdotas de su historia personal. </w:t>
            </w:r>
          </w:p>
          <w:p w:rsidR="00CC56EB" w:rsidRDefault="00CC56EB" w:rsidP="00CC56EB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CC56EB" w:rsidRPr="00A466E4" w:rsidRDefault="00A466E4" w:rsidP="00CC56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 w:rsidRPr="00A466E4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Área</w:t>
            </w:r>
            <w:r w:rsidR="00CC56EB" w:rsidRPr="00A466E4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s por trabajar</w:t>
            </w:r>
          </w:p>
          <w:p w:rsidR="00CC56EB" w:rsidRDefault="00CC56EB" w:rsidP="00CC56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A76FBE" w:rsidRDefault="00A76FBE" w:rsidP="00A76FB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Registro por medio de marcas o dibujos sobre lo que observa</w:t>
            </w:r>
            <w:r w:rsidR="00A466E4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en un experimento y después contrastar lo que era y lo que sucedió.</w:t>
            </w:r>
          </w:p>
          <w:p w:rsidR="00A76FBE" w:rsidRPr="00A76FBE" w:rsidRDefault="00A76FBE" w:rsidP="00A76FBE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2631C3" w:rsidRPr="002631C3" w:rsidTr="00F13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134C5" w:rsidRPr="002631C3" w:rsidRDefault="002631C3" w:rsidP="002631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 w:rsidRPr="002631C3">
              <w:rPr>
                <w:rFonts w:ascii="Arial" w:hAnsi="Arial" w:cs="Arial"/>
                <w:color w:val="000000" w:themeColor="text1"/>
                <w:sz w:val="24"/>
              </w:rPr>
              <w:t xml:space="preserve">Desarrollo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Físico y Salud</w:t>
            </w:r>
          </w:p>
        </w:tc>
        <w:tc>
          <w:tcPr>
            <w:tcW w:w="4247" w:type="dxa"/>
          </w:tcPr>
          <w:p w:rsidR="00F134C5" w:rsidRPr="00A76FBE" w:rsidRDefault="00A466E4" w:rsidP="00F1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Logro</w:t>
            </w:r>
            <w:r w:rsidR="00A76FBE" w:rsidRPr="00A76FBE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s</w:t>
            </w:r>
          </w:p>
          <w:p w:rsidR="00A76FBE" w:rsidRDefault="00A76FBE" w:rsidP="00F1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A76FBE" w:rsidRDefault="00FC0961" w:rsidP="00FC096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61">
              <w:rPr>
                <w:rFonts w:ascii="Arial" w:hAnsi="Arial" w:cs="Arial"/>
                <w:color w:val="000000" w:themeColor="text1"/>
                <w:sz w:val="24"/>
              </w:rPr>
              <w:t>Participa</w:t>
            </w:r>
            <w:r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 w:rsidRPr="00FC0961">
              <w:rPr>
                <w:rFonts w:ascii="Arial" w:hAnsi="Arial" w:cs="Arial"/>
                <w:color w:val="000000" w:themeColor="text1"/>
                <w:sz w:val="24"/>
              </w:rPr>
              <w:t xml:space="preserve"> en distintos juegos y mueve</w:t>
            </w:r>
            <w:r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 w:rsidRPr="00FC0961">
              <w:rPr>
                <w:rFonts w:ascii="Arial" w:hAnsi="Arial" w:cs="Arial"/>
                <w:color w:val="000000" w:themeColor="text1"/>
                <w:sz w:val="24"/>
              </w:rPr>
              <w:t xml:space="preserve"> las partes de su cuerpo</w:t>
            </w:r>
          </w:p>
          <w:p w:rsidR="00FC0961" w:rsidRDefault="00FC0961" w:rsidP="00FC096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Ponen en práctica distintas habilidades básicas: saltar, correr, gatear, caminar, lanzar, etc.</w:t>
            </w:r>
          </w:p>
          <w:p w:rsidR="00FC0961" w:rsidRDefault="00FC0961" w:rsidP="00FC096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Atienden reglas y enfrentan distintos desafíos aun cuando aumenta el nivel de dificultad.</w:t>
            </w:r>
          </w:p>
          <w:p w:rsidR="00FC0961" w:rsidRDefault="00FC0961" w:rsidP="00FC096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Juegan libremente con distintos materiales.</w:t>
            </w:r>
          </w:p>
          <w:p w:rsidR="00FC0961" w:rsidRDefault="00FC0961" w:rsidP="00FC096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Manipulan objetos e indagan para que se utilizan.</w:t>
            </w:r>
          </w:p>
          <w:p w:rsidR="00A466E4" w:rsidRDefault="00FC0961" w:rsidP="00FC096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Aplican medidas de higiene personal: lavarse las manos.</w:t>
            </w:r>
          </w:p>
          <w:p w:rsidR="00A466E4" w:rsidRDefault="00A466E4" w:rsidP="00A466E4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</w:p>
          <w:p w:rsidR="00FC0961" w:rsidRDefault="00A466E4" w:rsidP="00A466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Área</w:t>
            </w:r>
            <w:r w:rsidR="00FC0961" w:rsidRPr="00A466E4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s por trabajar</w:t>
            </w:r>
          </w:p>
          <w:p w:rsidR="00A466E4" w:rsidRPr="00A466E4" w:rsidRDefault="00A466E4" w:rsidP="00A466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FC0961" w:rsidRPr="00A466E4" w:rsidRDefault="00FC0961" w:rsidP="00A466E4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A466E4">
              <w:rPr>
                <w:rFonts w:ascii="Arial" w:hAnsi="Arial" w:cs="Arial"/>
                <w:color w:val="000000" w:themeColor="text1"/>
                <w:sz w:val="24"/>
              </w:rPr>
              <w:lastRenderedPageBreak/>
              <w:t>Armar rompecabezas con un grado de dificultad</w:t>
            </w:r>
          </w:p>
        </w:tc>
      </w:tr>
      <w:tr w:rsidR="002631C3" w:rsidRPr="002631C3" w:rsidTr="00263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134C5" w:rsidRPr="002631C3" w:rsidRDefault="002631C3" w:rsidP="002631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Desarrollo Personal y Social</w:t>
            </w:r>
          </w:p>
        </w:tc>
        <w:tc>
          <w:tcPr>
            <w:tcW w:w="4247" w:type="dxa"/>
          </w:tcPr>
          <w:p w:rsidR="00F134C5" w:rsidRPr="00A466E4" w:rsidRDefault="00A466E4" w:rsidP="00F1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 w:rsidRPr="00A466E4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Logros</w:t>
            </w:r>
          </w:p>
          <w:p w:rsidR="00A466E4" w:rsidRDefault="00A466E4" w:rsidP="00F1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A466E4" w:rsidRDefault="00A466E4" w:rsidP="00A466E4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</w:t>
            </w:r>
            <w:r w:rsidRPr="00A466E4">
              <w:rPr>
                <w:rFonts w:ascii="Arial" w:hAnsi="Arial" w:cs="Arial"/>
                <w:color w:val="000000" w:themeColor="text1"/>
                <w:sz w:val="24"/>
              </w:rPr>
              <w:t>omentan acerca de sus gustos y disgustos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A466E4" w:rsidRDefault="00A466E4" w:rsidP="00A466E4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Muestran distintas emociones e intereses en situaciones retadoras</w:t>
            </w:r>
          </w:p>
          <w:p w:rsidR="00A466E4" w:rsidRDefault="00A466E4" w:rsidP="00A466E4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Tienen iniciativa y muestran interés por participar en las distintas actividades.</w:t>
            </w:r>
          </w:p>
          <w:p w:rsidR="00A466E4" w:rsidRDefault="00A466E4" w:rsidP="00A466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A466E4" w:rsidRDefault="00A466E4" w:rsidP="00A466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A466E4" w:rsidRPr="00A466E4" w:rsidRDefault="00A466E4" w:rsidP="00A466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 w:rsidRPr="00A466E4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Áreas por trabajar</w:t>
            </w:r>
          </w:p>
          <w:p w:rsidR="00A466E4" w:rsidRDefault="00A466E4" w:rsidP="00A466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A466E4" w:rsidRDefault="00A466E4" w:rsidP="00A466E4">
            <w:pPr>
              <w:pStyle w:val="Prrafodelista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Afianzar los valores para que se apropien de ellos y mantengan relaciones de convivencia más agradables.</w:t>
            </w:r>
          </w:p>
          <w:p w:rsidR="00A466E4" w:rsidRPr="00A466E4" w:rsidRDefault="00A466E4" w:rsidP="00A466E4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2631C3" w:rsidRPr="002631C3" w:rsidTr="002631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2631C3" w:rsidRDefault="002631C3" w:rsidP="002631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Expresión y Apreciación Artística</w:t>
            </w:r>
          </w:p>
        </w:tc>
        <w:tc>
          <w:tcPr>
            <w:tcW w:w="4247" w:type="dxa"/>
          </w:tcPr>
          <w:p w:rsidR="002631C3" w:rsidRPr="00A466E4" w:rsidRDefault="00A466E4" w:rsidP="00F1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 w:rsidRPr="00A466E4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Logros</w:t>
            </w:r>
          </w:p>
          <w:p w:rsidR="00A466E4" w:rsidRDefault="00A466E4" w:rsidP="00F1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A466E4" w:rsidRDefault="006D6201" w:rsidP="006D620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6D6201">
              <w:rPr>
                <w:rFonts w:ascii="Arial" w:hAnsi="Arial" w:cs="Arial"/>
                <w:color w:val="000000" w:themeColor="text1"/>
                <w:sz w:val="24"/>
              </w:rPr>
              <w:t>Interpretan canciones y melodías de manera armoniosa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6D6201" w:rsidRDefault="006D6201" w:rsidP="006D620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Siguen el ritmo de las canciones usando palmadas o sonando los pies en el piso.</w:t>
            </w:r>
          </w:p>
          <w:p w:rsidR="006D6201" w:rsidRDefault="006D6201" w:rsidP="006D620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Bailan libremente al escuchas música</w:t>
            </w:r>
          </w:p>
          <w:p w:rsidR="00155932" w:rsidRDefault="006D6201" w:rsidP="00155932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Manipulan masa</w:t>
            </w:r>
            <w:r w:rsidR="00155932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155932" w:rsidRDefault="00155932" w:rsidP="00155932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Expresa y comparte sus propias creaciones artísticas.</w:t>
            </w:r>
          </w:p>
          <w:p w:rsidR="006D6201" w:rsidRPr="006D6201" w:rsidRDefault="006D6201" w:rsidP="006D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6D6201" w:rsidRDefault="006D6201" w:rsidP="006D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D6201">
              <w:rPr>
                <w:rFonts w:ascii="Arial" w:hAnsi="Arial" w:cs="Arial"/>
                <w:b/>
                <w:color w:val="000000" w:themeColor="text1"/>
                <w:sz w:val="24"/>
              </w:rPr>
              <w:t>Áreas por trabajar</w:t>
            </w:r>
          </w:p>
          <w:p w:rsidR="006D6201" w:rsidRDefault="006D6201" w:rsidP="006D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6D6201" w:rsidRPr="00155932" w:rsidRDefault="00155932" w:rsidP="006D6201">
            <w:pPr>
              <w:pStyle w:val="Prrafodelista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155932">
              <w:rPr>
                <w:rFonts w:ascii="Arial" w:hAnsi="Arial" w:cs="Arial"/>
                <w:color w:val="000000" w:themeColor="text1"/>
                <w:sz w:val="24"/>
              </w:rPr>
              <w:t>Experimentar gamas de colores y descubrir nuevos tonos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6D6201" w:rsidRPr="006D6201" w:rsidRDefault="006D6201" w:rsidP="006D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F134C5" w:rsidRPr="002631C3" w:rsidRDefault="00F134C5" w:rsidP="00F134C5">
      <w:pPr>
        <w:rPr>
          <w:rFonts w:ascii="Arial" w:hAnsi="Arial" w:cs="Arial"/>
          <w:b/>
          <w:color w:val="000000" w:themeColor="text1"/>
          <w:sz w:val="24"/>
        </w:rPr>
      </w:pPr>
    </w:p>
    <w:sectPr w:rsidR="00F134C5" w:rsidRPr="002631C3" w:rsidSect="00F134C5"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A19"/>
    <w:multiLevelType w:val="hybridMultilevel"/>
    <w:tmpl w:val="431AB1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E13C81"/>
    <w:multiLevelType w:val="hybridMultilevel"/>
    <w:tmpl w:val="E85257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B740B"/>
    <w:multiLevelType w:val="hybridMultilevel"/>
    <w:tmpl w:val="235E4B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996356"/>
    <w:multiLevelType w:val="hybridMultilevel"/>
    <w:tmpl w:val="2C7269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684D48"/>
    <w:multiLevelType w:val="hybridMultilevel"/>
    <w:tmpl w:val="05421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F1652"/>
    <w:multiLevelType w:val="hybridMultilevel"/>
    <w:tmpl w:val="609E20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13F76"/>
    <w:multiLevelType w:val="hybridMultilevel"/>
    <w:tmpl w:val="BEF66F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5B2735"/>
    <w:multiLevelType w:val="hybridMultilevel"/>
    <w:tmpl w:val="A8C05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B32DC"/>
    <w:multiLevelType w:val="hybridMultilevel"/>
    <w:tmpl w:val="9F8C54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F46AF1"/>
    <w:multiLevelType w:val="hybridMultilevel"/>
    <w:tmpl w:val="B9D25F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CC09C0"/>
    <w:multiLevelType w:val="hybridMultilevel"/>
    <w:tmpl w:val="951496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C5"/>
    <w:rsid w:val="00155932"/>
    <w:rsid w:val="002631C3"/>
    <w:rsid w:val="00352FFB"/>
    <w:rsid w:val="004E1A81"/>
    <w:rsid w:val="006D6201"/>
    <w:rsid w:val="00723686"/>
    <w:rsid w:val="00776E73"/>
    <w:rsid w:val="00A466E4"/>
    <w:rsid w:val="00A76FBE"/>
    <w:rsid w:val="00CC56EB"/>
    <w:rsid w:val="00F134C5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8F93-2895-406D-8072-398D18E4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-nfasis6">
    <w:name w:val="Grid Table 2 Accent 6"/>
    <w:basedOn w:val="Tablanormal"/>
    <w:uiPriority w:val="47"/>
    <w:rsid w:val="00F1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F1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F1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F1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">
    <w:name w:val="Grid Table 5 Dark"/>
    <w:basedOn w:val="Tablanormal"/>
    <w:uiPriority w:val="50"/>
    <w:rsid w:val="00F1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F1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F134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F1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2014-10-29T18:01:00Z</dcterms:created>
  <dcterms:modified xsi:type="dcterms:W3CDTF">2014-10-29T20:17:00Z</dcterms:modified>
</cp:coreProperties>
</file>