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08" w:rsidRDefault="00597208" w:rsidP="00597208">
      <w:pPr>
        <w:jc w:val="center"/>
        <w:rPr>
          <w:sz w:val="72"/>
        </w:rPr>
      </w:pPr>
      <w:r w:rsidRPr="00597208">
        <w:rPr>
          <w:sz w:val="72"/>
        </w:rPr>
        <w:t xml:space="preserve">ESCUELA NORMAL DE EDUCACION PREESCOLAR </w:t>
      </w:r>
    </w:p>
    <w:p w:rsidR="00597208" w:rsidRPr="00DC65CD" w:rsidRDefault="00DC65CD" w:rsidP="00597208">
      <w:pPr>
        <w:jc w:val="center"/>
        <w:rPr>
          <w:sz w:val="72"/>
        </w:rPr>
      </w:pPr>
      <w:r>
        <w:rPr>
          <w:noProof/>
          <w:lang w:eastAsia="es-MX"/>
        </w:rPr>
        <w:drawing>
          <wp:inline distT="0" distB="0" distL="0" distR="0">
            <wp:extent cx="1828800" cy="1576070"/>
            <wp:effectExtent l="0" t="0" r="0" b="0"/>
            <wp:docPr id="1" name="Imagen 1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08" w:rsidRPr="00597208" w:rsidRDefault="00597208" w:rsidP="00597208">
      <w:pPr>
        <w:jc w:val="center"/>
        <w:rPr>
          <w:b/>
          <w:sz w:val="72"/>
          <w:u w:val="single"/>
        </w:rPr>
      </w:pPr>
      <w:r w:rsidRPr="00597208">
        <w:rPr>
          <w:b/>
          <w:sz w:val="72"/>
          <w:u w:val="single"/>
        </w:rPr>
        <w:t>Análisis del video</w:t>
      </w:r>
    </w:p>
    <w:p w:rsidR="00597208" w:rsidRPr="00492B52" w:rsidRDefault="00492B52" w:rsidP="00597208">
      <w:pPr>
        <w:jc w:val="center"/>
        <w:rPr>
          <w:i/>
          <w:sz w:val="56"/>
        </w:rPr>
      </w:pPr>
      <w:r w:rsidRPr="00492B52">
        <w:rPr>
          <w:i/>
          <w:sz w:val="56"/>
        </w:rPr>
        <w:t>HERRAMIENT</w:t>
      </w:r>
      <w:r>
        <w:rPr>
          <w:i/>
          <w:sz w:val="56"/>
        </w:rPr>
        <w:t>AS BÁSICAS PARA LA INVESTIGACIÓ</w:t>
      </w:r>
      <w:r w:rsidRPr="00492B52">
        <w:rPr>
          <w:i/>
          <w:sz w:val="56"/>
        </w:rPr>
        <w:t>N EDUCATIVA</w:t>
      </w:r>
    </w:p>
    <w:p w:rsidR="00597208" w:rsidRDefault="00597208" w:rsidP="00597208">
      <w:pPr>
        <w:jc w:val="center"/>
        <w:rPr>
          <w:sz w:val="72"/>
        </w:rPr>
      </w:pPr>
    </w:p>
    <w:p w:rsidR="00597208" w:rsidRPr="00597208" w:rsidRDefault="00597208" w:rsidP="00597208">
      <w:pPr>
        <w:jc w:val="center"/>
        <w:rPr>
          <w:sz w:val="56"/>
        </w:rPr>
      </w:pPr>
      <w:r w:rsidRPr="00597208">
        <w:rPr>
          <w:sz w:val="56"/>
        </w:rPr>
        <w:t xml:space="preserve">Profesor. </w:t>
      </w:r>
      <w:proofErr w:type="spellStart"/>
      <w:r w:rsidRPr="00597208">
        <w:rPr>
          <w:sz w:val="56"/>
        </w:rPr>
        <w:t>Jose</w:t>
      </w:r>
      <w:proofErr w:type="spellEnd"/>
      <w:r w:rsidRPr="00597208">
        <w:rPr>
          <w:sz w:val="56"/>
        </w:rPr>
        <w:t xml:space="preserve"> Luis Perales Torres</w:t>
      </w:r>
    </w:p>
    <w:p w:rsidR="00597208" w:rsidRDefault="00597208" w:rsidP="00597208">
      <w:pPr>
        <w:jc w:val="both"/>
        <w:rPr>
          <w:sz w:val="56"/>
        </w:rPr>
      </w:pPr>
      <w:r w:rsidRPr="00597208">
        <w:rPr>
          <w:sz w:val="56"/>
        </w:rPr>
        <w:t>Alumna. Alma Gricelda Moreno Niño</w:t>
      </w:r>
    </w:p>
    <w:p w:rsidR="000C433E" w:rsidRPr="00597208" w:rsidRDefault="00597208" w:rsidP="00597208">
      <w:pPr>
        <w:jc w:val="center"/>
      </w:pPr>
      <w:r>
        <w:rPr>
          <w:sz w:val="56"/>
        </w:rPr>
        <w:t>5to Semestre   Sección "C"  #10</w:t>
      </w:r>
      <w:r>
        <w:br w:type="page"/>
      </w:r>
      <w:r w:rsidRPr="00597208">
        <w:rPr>
          <w:sz w:val="44"/>
        </w:rPr>
        <w:lastRenderedPageBreak/>
        <w:t>Investigación cuantitativa-cualitativa</w:t>
      </w:r>
    </w:p>
    <w:p w:rsidR="00597208" w:rsidRPr="00447A34" w:rsidRDefault="00597208" w:rsidP="00597208">
      <w:pPr>
        <w:jc w:val="center"/>
        <w:rPr>
          <w:b/>
          <w:sz w:val="32"/>
          <w:u w:val="single"/>
        </w:rPr>
      </w:pPr>
    </w:p>
    <w:p w:rsidR="00597208" w:rsidRPr="00447A34" w:rsidRDefault="00447A34" w:rsidP="00597208">
      <w:pPr>
        <w:jc w:val="center"/>
        <w:rPr>
          <w:b/>
          <w:sz w:val="32"/>
          <w:u w:val="single"/>
        </w:rPr>
      </w:pPr>
      <w:r w:rsidRPr="00447A34">
        <w:rPr>
          <w:b/>
          <w:sz w:val="32"/>
          <w:u w:val="single"/>
        </w:rPr>
        <w:t>Características de la investigación CUANTITATIVA:</w:t>
      </w:r>
    </w:p>
    <w:p w:rsidR="00765C6A" w:rsidRDefault="00765C6A" w:rsidP="00447A34">
      <w:pPr>
        <w:spacing w:after="0"/>
        <w:jc w:val="both"/>
        <w:rPr>
          <w:sz w:val="32"/>
        </w:rPr>
      </w:pPr>
      <w:r>
        <w:rPr>
          <w:sz w:val="32"/>
        </w:rPr>
        <w:t xml:space="preserve">1. Investigación deductiva </w:t>
      </w:r>
    </w:p>
    <w:p w:rsidR="00597208" w:rsidRDefault="00765C6A" w:rsidP="00447A34">
      <w:pPr>
        <w:spacing w:after="0"/>
        <w:jc w:val="both"/>
        <w:rPr>
          <w:sz w:val="32"/>
        </w:rPr>
      </w:pPr>
      <w:r>
        <w:rPr>
          <w:sz w:val="32"/>
        </w:rPr>
        <w:t>2</w:t>
      </w:r>
      <w:r w:rsidR="00447A34">
        <w:rPr>
          <w:sz w:val="32"/>
        </w:rPr>
        <w:t xml:space="preserve">.Búsqueda de la objetividad. </w:t>
      </w:r>
    </w:p>
    <w:p w:rsidR="00447A34" w:rsidRDefault="00765C6A" w:rsidP="00447A34">
      <w:pPr>
        <w:spacing w:after="0"/>
        <w:jc w:val="both"/>
        <w:rPr>
          <w:sz w:val="32"/>
        </w:rPr>
      </w:pPr>
      <w:r>
        <w:rPr>
          <w:sz w:val="32"/>
        </w:rPr>
        <w:t>3</w:t>
      </w:r>
      <w:r w:rsidR="00447A34">
        <w:rPr>
          <w:sz w:val="32"/>
        </w:rPr>
        <w:t xml:space="preserve">. Medición exhaustiva y controlada </w:t>
      </w:r>
    </w:p>
    <w:p w:rsidR="00447A34" w:rsidRDefault="00765C6A" w:rsidP="00447A34">
      <w:pPr>
        <w:spacing w:after="0"/>
        <w:jc w:val="both"/>
        <w:rPr>
          <w:sz w:val="32"/>
        </w:rPr>
      </w:pPr>
      <w:r>
        <w:rPr>
          <w:sz w:val="32"/>
        </w:rPr>
        <w:t>4</w:t>
      </w:r>
      <w:r w:rsidR="00447A34">
        <w:rPr>
          <w:sz w:val="32"/>
        </w:rPr>
        <w:t>. El objetivo es alcanzar una teoría explicativa generalizable</w:t>
      </w:r>
    </w:p>
    <w:p w:rsidR="00447A34" w:rsidRDefault="00765C6A" w:rsidP="00447A34">
      <w:pPr>
        <w:spacing w:after="0"/>
        <w:jc w:val="both"/>
        <w:rPr>
          <w:sz w:val="32"/>
        </w:rPr>
      </w:pPr>
      <w:r>
        <w:rPr>
          <w:sz w:val="32"/>
        </w:rPr>
        <w:t>5</w:t>
      </w:r>
      <w:r w:rsidR="00447A34">
        <w:rPr>
          <w:sz w:val="32"/>
        </w:rPr>
        <w:t>. Análisis de la realidad empírica, caso a caso</w:t>
      </w:r>
    </w:p>
    <w:p w:rsidR="00765C6A" w:rsidRDefault="00765C6A" w:rsidP="00447A34">
      <w:pPr>
        <w:spacing w:after="0"/>
        <w:jc w:val="both"/>
        <w:rPr>
          <w:sz w:val="32"/>
        </w:rPr>
      </w:pPr>
      <w:r>
        <w:rPr>
          <w:sz w:val="32"/>
        </w:rPr>
        <w:t>6</w:t>
      </w:r>
      <w:r w:rsidR="00447A34">
        <w:rPr>
          <w:sz w:val="32"/>
        </w:rPr>
        <w:t xml:space="preserve">. Método hipotético- </w:t>
      </w:r>
      <w:r>
        <w:rPr>
          <w:sz w:val="32"/>
        </w:rPr>
        <w:t>deductivo</w:t>
      </w:r>
    </w:p>
    <w:p w:rsidR="00765C6A" w:rsidRPr="00765C6A" w:rsidRDefault="00765C6A" w:rsidP="00447A34">
      <w:pPr>
        <w:spacing w:after="0"/>
        <w:jc w:val="both"/>
        <w:rPr>
          <w:b/>
          <w:i/>
          <w:sz w:val="36"/>
        </w:rPr>
      </w:pPr>
    </w:p>
    <w:p w:rsidR="00765C6A" w:rsidRPr="00DC65CD" w:rsidRDefault="00765C6A" w:rsidP="00765C6A">
      <w:pPr>
        <w:spacing w:after="0"/>
        <w:jc w:val="center"/>
        <w:rPr>
          <w:b/>
          <w:i/>
          <w:sz w:val="32"/>
        </w:rPr>
      </w:pPr>
      <w:r w:rsidRPr="00DC65CD">
        <w:rPr>
          <w:b/>
          <w:i/>
          <w:sz w:val="32"/>
        </w:rPr>
        <w:t>Ejemplos de investigación cuantitativa.</w:t>
      </w:r>
    </w:p>
    <w:p w:rsidR="00447A34" w:rsidRDefault="00765C6A" w:rsidP="00447A34">
      <w:pPr>
        <w:spacing w:after="0"/>
        <w:jc w:val="both"/>
        <w:rPr>
          <w:sz w:val="32"/>
        </w:rPr>
      </w:pPr>
      <w:r>
        <w:rPr>
          <w:sz w:val="32"/>
        </w:rPr>
        <w:t xml:space="preserve">- La influencia en el nivel d socialización de los adolescentes el grupo de amigos </w:t>
      </w:r>
      <w:r w:rsidR="00447A34">
        <w:rPr>
          <w:sz w:val="32"/>
        </w:rPr>
        <w:t xml:space="preserve"> </w:t>
      </w:r>
    </w:p>
    <w:p w:rsidR="00765C6A" w:rsidRDefault="00765C6A" w:rsidP="00447A34">
      <w:pPr>
        <w:spacing w:after="0"/>
        <w:jc w:val="both"/>
        <w:rPr>
          <w:sz w:val="32"/>
        </w:rPr>
      </w:pPr>
      <w:r>
        <w:rPr>
          <w:sz w:val="32"/>
        </w:rPr>
        <w:t xml:space="preserve">- Relación entre horas de estudio y resultados académicos obtenidos </w:t>
      </w:r>
    </w:p>
    <w:p w:rsidR="00765C6A" w:rsidRDefault="00765C6A" w:rsidP="00447A34">
      <w:pPr>
        <w:spacing w:after="0"/>
        <w:jc w:val="both"/>
        <w:rPr>
          <w:sz w:val="32"/>
        </w:rPr>
      </w:pPr>
      <w:r>
        <w:rPr>
          <w:sz w:val="32"/>
        </w:rPr>
        <w:t xml:space="preserve">- La influencia de la dieta alimenticia en el crecimiento de las personas </w:t>
      </w:r>
    </w:p>
    <w:p w:rsidR="00765C6A" w:rsidRDefault="00765C6A" w:rsidP="00447A34">
      <w:pPr>
        <w:spacing w:after="0"/>
        <w:jc w:val="both"/>
        <w:rPr>
          <w:sz w:val="32"/>
        </w:rPr>
      </w:pPr>
      <w:r>
        <w:rPr>
          <w:sz w:val="32"/>
        </w:rPr>
        <w:t>- Nivel de satisfacción de los clientes de un local de restauración (comida rápida)</w:t>
      </w:r>
    </w:p>
    <w:p w:rsidR="00765C6A" w:rsidRDefault="00765C6A" w:rsidP="00447A34">
      <w:pPr>
        <w:spacing w:after="0"/>
        <w:jc w:val="both"/>
        <w:rPr>
          <w:sz w:val="32"/>
        </w:rPr>
      </w:pPr>
    </w:p>
    <w:p w:rsidR="00765C6A" w:rsidRPr="00765C6A" w:rsidRDefault="00765C6A" w:rsidP="00447A34">
      <w:pPr>
        <w:spacing w:after="0"/>
        <w:jc w:val="both"/>
        <w:rPr>
          <w:color w:val="FF0000"/>
          <w:sz w:val="32"/>
          <w:u w:val="single"/>
        </w:rPr>
      </w:pPr>
      <w:r w:rsidRPr="00765C6A">
        <w:rPr>
          <w:color w:val="FF0000"/>
          <w:sz w:val="32"/>
          <w:u w:val="single"/>
        </w:rPr>
        <w:t xml:space="preserve">TODOS LOS EJEMPLOS ANTERIORES DEBEN DE TENER UNA VARIABLE DEPENDIENTE Y OTRA INDEPENDIENTE </w:t>
      </w:r>
    </w:p>
    <w:p w:rsidR="00765C6A" w:rsidRDefault="00765C6A" w:rsidP="00447A34">
      <w:pPr>
        <w:spacing w:after="0"/>
        <w:jc w:val="both"/>
        <w:rPr>
          <w:sz w:val="32"/>
          <w:u w:val="single"/>
        </w:rPr>
      </w:pPr>
    </w:p>
    <w:p w:rsidR="00765C6A" w:rsidRDefault="00765C6A" w:rsidP="00447A34">
      <w:pPr>
        <w:spacing w:after="0"/>
        <w:jc w:val="both"/>
        <w:rPr>
          <w:sz w:val="32"/>
          <w:u w:val="single"/>
        </w:rPr>
      </w:pPr>
    </w:p>
    <w:p w:rsidR="00765C6A" w:rsidRDefault="00765C6A" w:rsidP="00447A34">
      <w:pPr>
        <w:spacing w:after="0"/>
        <w:jc w:val="both"/>
        <w:rPr>
          <w:sz w:val="32"/>
          <w:u w:val="single"/>
        </w:rPr>
      </w:pPr>
    </w:p>
    <w:p w:rsidR="00765C6A" w:rsidRDefault="00765C6A" w:rsidP="00447A34">
      <w:pPr>
        <w:spacing w:after="0"/>
        <w:jc w:val="both"/>
        <w:rPr>
          <w:sz w:val="32"/>
          <w:u w:val="single"/>
        </w:rPr>
      </w:pPr>
    </w:p>
    <w:p w:rsidR="00765C6A" w:rsidRDefault="00765C6A" w:rsidP="00447A34">
      <w:pPr>
        <w:spacing w:after="0"/>
        <w:jc w:val="both"/>
        <w:rPr>
          <w:sz w:val="32"/>
          <w:u w:val="single"/>
        </w:rPr>
      </w:pPr>
    </w:p>
    <w:p w:rsidR="00765C6A" w:rsidRDefault="00765C6A" w:rsidP="00765C6A">
      <w:pPr>
        <w:spacing w:after="0"/>
        <w:jc w:val="center"/>
        <w:rPr>
          <w:b/>
          <w:sz w:val="32"/>
          <w:u w:val="single"/>
        </w:rPr>
      </w:pPr>
      <w:r w:rsidRPr="00765C6A">
        <w:rPr>
          <w:b/>
          <w:sz w:val="32"/>
          <w:u w:val="single"/>
        </w:rPr>
        <w:lastRenderedPageBreak/>
        <w:t>Características de la investigación cualitativa :</w:t>
      </w:r>
    </w:p>
    <w:p w:rsidR="00765C6A" w:rsidRPr="00765C6A" w:rsidRDefault="00765C6A" w:rsidP="00447A34">
      <w:pPr>
        <w:spacing w:after="0"/>
        <w:jc w:val="both"/>
        <w:rPr>
          <w:b/>
          <w:sz w:val="32"/>
          <w:u w:val="single"/>
        </w:rPr>
      </w:pPr>
    </w:p>
    <w:p w:rsidR="00765C6A" w:rsidRDefault="00765C6A" w:rsidP="00765C6A">
      <w:pPr>
        <w:spacing w:after="0"/>
        <w:jc w:val="both"/>
        <w:rPr>
          <w:sz w:val="32"/>
        </w:rPr>
      </w:pPr>
      <w:r>
        <w:rPr>
          <w:sz w:val="32"/>
        </w:rPr>
        <w:t xml:space="preserve">1. La investigación es inductiva </w:t>
      </w:r>
    </w:p>
    <w:p w:rsidR="00765C6A" w:rsidRDefault="00765C6A" w:rsidP="00765C6A">
      <w:pPr>
        <w:spacing w:after="0"/>
        <w:jc w:val="both"/>
        <w:rPr>
          <w:sz w:val="32"/>
        </w:rPr>
      </w:pPr>
      <w:r>
        <w:rPr>
          <w:sz w:val="32"/>
        </w:rPr>
        <w:t>2. Tiene una perspectiva holística, esto es que considera el fenómeno como un todo</w:t>
      </w:r>
    </w:p>
    <w:p w:rsidR="00765C6A" w:rsidRDefault="00765C6A" w:rsidP="00765C6A">
      <w:pPr>
        <w:spacing w:after="0"/>
        <w:jc w:val="both"/>
        <w:rPr>
          <w:sz w:val="32"/>
        </w:rPr>
      </w:pPr>
      <w:r>
        <w:rPr>
          <w:sz w:val="32"/>
        </w:rPr>
        <w:t xml:space="preserve">3. Estudios e pequeña escala que no se puede generalizar </w:t>
      </w:r>
    </w:p>
    <w:p w:rsidR="00765C6A" w:rsidRDefault="00765C6A" w:rsidP="00765C6A">
      <w:pPr>
        <w:spacing w:after="0"/>
        <w:jc w:val="both"/>
        <w:rPr>
          <w:sz w:val="32"/>
        </w:rPr>
      </w:pPr>
      <w:r>
        <w:rPr>
          <w:sz w:val="32"/>
        </w:rPr>
        <w:t>4. Proximidad a la realidad</w:t>
      </w:r>
    </w:p>
    <w:p w:rsidR="00765C6A" w:rsidRDefault="00765C6A" w:rsidP="00765C6A">
      <w:pPr>
        <w:spacing w:after="0"/>
        <w:jc w:val="both"/>
        <w:rPr>
          <w:sz w:val="32"/>
        </w:rPr>
      </w:pPr>
      <w:r>
        <w:rPr>
          <w:sz w:val="32"/>
        </w:rPr>
        <w:t xml:space="preserve">5. No se trata de probar hipótesis iniciales </w:t>
      </w:r>
    </w:p>
    <w:p w:rsidR="00765C6A" w:rsidRDefault="00765C6A" w:rsidP="00765C6A">
      <w:pPr>
        <w:spacing w:after="0"/>
        <w:jc w:val="both"/>
        <w:rPr>
          <w:sz w:val="32"/>
        </w:rPr>
      </w:pPr>
      <w:r>
        <w:rPr>
          <w:sz w:val="32"/>
        </w:rPr>
        <w:t>6. No hay análisis estadístico</w:t>
      </w:r>
    </w:p>
    <w:p w:rsidR="00765C6A" w:rsidRPr="00765C6A" w:rsidRDefault="00765C6A" w:rsidP="00765C6A">
      <w:pPr>
        <w:spacing w:after="0"/>
        <w:jc w:val="both"/>
        <w:rPr>
          <w:sz w:val="32"/>
        </w:rPr>
      </w:pPr>
      <w:r>
        <w:rPr>
          <w:sz w:val="32"/>
        </w:rPr>
        <w:t xml:space="preserve">7. El investigador cualitativo participa en la investigación interactuando </w:t>
      </w:r>
    </w:p>
    <w:p w:rsidR="00447A34" w:rsidRDefault="00447A34" w:rsidP="00765C6A">
      <w:pPr>
        <w:spacing w:after="0"/>
        <w:jc w:val="both"/>
        <w:rPr>
          <w:sz w:val="32"/>
        </w:rPr>
      </w:pPr>
    </w:p>
    <w:p w:rsidR="00765C6A" w:rsidRDefault="00956DC5" w:rsidP="00DC65CD">
      <w:pPr>
        <w:spacing w:after="0"/>
        <w:jc w:val="center"/>
        <w:rPr>
          <w:b/>
          <w:i/>
          <w:sz w:val="32"/>
        </w:rPr>
      </w:pPr>
      <w:r>
        <w:rPr>
          <w:b/>
          <w:i/>
          <w:sz w:val="32"/>
        </w:rPr>
        <w:t>Ejemplos de investigación cualitativa</w:t>
      </w:r>
    </w:p>
    <w:p w:rsidR="00956DC5" w:rsidRDefault="00956DC5" w:rsidP="00447A34">
      <w:pPr>
        <w:spacing w:after="0"/>
        <w:jc w:val="both"/>
        <w:rPr>
          <w:sz w:val="32"/>
        </w:rPr>
      </w:pPr>
      <w:r>
        <w:rPr>
          <w:sz w:val="32"/>
        </w:rPr>
        <w:t xml:space="preserve">- Influencia de nuevos compañeros de una alumna que cambia de colegio </w:t>
      </w:r>
    </w:p>
    <w:p w:rsidR="00956DC5" w:rsidRDefault="00956DC5" w:rsidP="00447A34">
      <w:pPr>
        <w:spacing w:after="0"/>
        <w:jc w:val="both"/>
        <w:rPr>
          <w:sz w:val="32"/>
        </w:rPr>
      </w:pPr>
      <w:r>
        <w:rPr>
          <w:sz w:val="32"/>
        </w:rPr>
        <w:t xml:space="preserve">- Comportamiento de los hinchas de un equipo de fútbol cuando se les sube la cuota de socio </w:t>
      </w:r>
    </w:p>
    <w:p w:rsidR="00956DC5" w:rsidRDefault="00956DC5" w:rsidP="00447A34">
      <w:pPr>
        <w:spacing w:after="0"/>
        <w:jc w:val="both"/>
        <w:rPr>
          <w:sz w:val="32"/>
        </w:rPr>
      </w:pPr>
      <w:r>
        <w:rPr>
          <w:sz w:val="32"/>
        </w:rPr>
        <w:t xml:space="preserve">- Hábitos de consumo de los jóvenes profesionales de 25 a 35 años </w:t>
      </w:r>
    </w:p>
    <w:p w:rsidR="00956DC5" w:rsidRPr="00956DC5" w:rsidRDefault="00956DC5" w:rsidP="00447A34">
      <w:pPr>
        <w:spacing w:after="0"/>
        <w:jc w:val="both"/>
        <w:rPr>
          <w:sz w:val="32"/>
        </w:rPr>
      </w:pPr>
      <w:r>
        <w:rPr>
          <w:sz w:val="32"/>
        </w:rPr>
        <w:t xml:space="preserve">- ¿Por qué los chicos juegan </w:t>
      </w:r>
      <w:proofErr w:type="spellStart"/>
      <w:r>
        <w:rPr>
          <w:sz w:val="32"/>
        </w:rPr>
        <w:t>a</w:t>
      </w:r>
      <w:proofErr w:type="spellEnd"/>
      <w:r>
        <w:rPr>
          <w:sz w:val="32"/>
        </w:rPr>
        <w:t xml:space="preserve"> fútbol en el patio y las chicas se reúnen a hablar?</w:t>
      </w:r>
    </w:p>
    <w:p w:rsidR="00447A34" w:rsidRDefault="00447A34" w:rsidP="00447A34">
      <w:pPr>
        <w:spacing w:after="0"/>
        <w:jc w:val="both"/>
        <w:rPr>
          <w:sz w:val="32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956DC5" w:rsidTr="00956DC5">
        <w:tc>
          <w:tcPr>
            <w:tcW w:w="4489" w:type="dxa"/>
          </w:tcPr>
          <w:p w:rsidR="00956DC5" w:rsidRDefault="00956DC5" w:rsidP="00447A34">
            <w:pPr>
              <w:jc w:val="both"/>
              <w:rPr>
                <w:sz w:val="32"/>
              </w:rPr>
            </w:pPr>
            <w:r>
              <w:rPr>
                <w:sz w:val="32"/>
              </w:rPr>
              <w:t>INVESTIGACION CUANTITATIVA</w:t>
            </w:r>
          </w:p>
        </w:tc>
        <w:tc>
          <w:tcPr>
            <w:tcW w:w="4489" w:type="dxa"/>
          </w:tcPr>
          <w:p w:rsidR="00956DC5" w:rsidRDefault="00956DC5" w:rsidP="00447A34">
            <w:pPr>
              <w:jc w:val="both"/>
              <w:rPr>
                <w:sz w:val="32"/>
              </w:rPr>
            </w:pPr>
            <w:r>
              <w:rPr>
                <w:sz w:val="32"/>
              </w:rPr>
              <w:t>INVESTIGACION UALITATIVA</w:t>
            </w:r>
          </w:p>
        </w:tc>
      </w:tr>
      <w:tr w:rsidR="00956DC5" w:rsidTr="00956DC5">
        <w:tc>
          <w:tcPr>
            <w:tcW w:w="4489" w:type="dxa"/>
          </w:tcPr>
          <w:p w:rsidR="00956DC5" w:rsidRDefault="00956DC5" w:rsidP="00447A34">
            <w:pPr>
              <w:jc w:val="both"/>
              <w:rPr>
                <w:sz w:val="32"/>
              </w:rPr>
            </w:pPr>
            <w:r>
              <w:rPr>
                <w:sz w:val="32"/>
              </w:rPr>
              <w:t>Medición</w:t>
            </w:r>
          </w:p>
        </w:tc>
        <w:tc>
          <w:tcPr>
            <w:tcW w:w="4489" w:type="dxa"/>
          </w:tcPr>
          <w:p w:rsidR="00956DC5" w:rsidRDefault="00956DC5" w:rsidP="00447A34">
            <w:pPr>
              <w:jc w:val="both"/>
              <w:rPr>
                <w:sz w:val="32"/>
              </w:rPr>
            </w:pPr>
            <w:r>
              <w:rPr>
                <w:sz w:val="32"/>
              </w:rPr>
              <w:t>Observación</w:t>
            </w:r>
          </w:p>
        </w:tc>
      </w:tr>
      <w:tr w:rsidR="00956DC5" w:rsidTr="00956DC5">
        <w:tc>
          <w:tcPr>
            <w:tcW w:w="4489" w:type="dxa"/>
          </w:tcPr>
          <w:p w:rsidR="00956DC5" w:rsidRDefault="00956DC5" w:rsidP="00447A34">
            <w:pPr>
              <w:jc w:val="both"/>
              <w:rPr>
                <w:sz w:val="32"/>
              </w:rPr>
            </w:pPr>
            <w:r>
              <w:rPr>
                <w:sz w:val="32"/>
              </w:rPr>
              <w:t>Objetiva</w:t>
            </w:r>
          </w:p>
        </w:tc>
        <w:tc>
          <w:tcPr>
            <w:tcW w:w="4489" w:type="dxa"/>
          </w:tcPr>
          <w:p w:rsidR="00956DC5" w:rsidRDefault="00956DC5" w:rsidP="00447A34">
            <w:pPr>
              <w:jc w:val="both"/>
              <w:rPr>
                <w:sz w:val="32"/>
              </w:rPr>
            </w:pPr>
            <w:r>
              <w:rPr>
                <w:sz w:val="32"/>
              </w:rPr>
              <w:t>Subjetiva</w:t>
            </w:r>
          </w:p>
        </w:tc>
      </w:tr>
      <w:tr w:rsidR="00956DC5" w:rsidTr="00956DC5">
        <w:tc>
          <w:tcPr>
            <w:tcW w:w="4489" w:type="dxa"/>
          </w:tcPr>
          <w:p w:rsidR="00956DC5" w:rsidRDefault="00956DC5" w:rsidP="00447A34">
            <w:pPr>
              <w:jc w:val="both"/>
              <w:rPr>
                <w:sz w:val="32"/>
              </w:rPr>
            </w:pPr>
            <w:r>
              <w:rPr>
                <w:sz w:val="32"/>
              </w:rPr>
              <w:t>Generalizable</w:t>
            </w:r>
          </w:p>
        </w:tc>
        <w:tc>
          <w:tcPr>
            <w:tcW w:w="4489" w:type="dxa"/>
          </w:tcPr>
          <w:p w:rsidR="00956DC5" w:rsidRDefault="00956DC5" w:rsidP="00447A34">
            <w:pPr>
              <w:jc w:val="both"/>
              <w:rPr>
                <w:sz w:val="32"/>
              </w:rPr>
            </w:pPr>
            <w:r>
              <w:rPr>
                <w:sz w:val="32"/>
              </w:rPr>
              <w:t>No generalizable</w:t>
            </w:r>
          </w:p>
        </w:tc>
      </w:tr>
      <w:tr w:rsidR="00956DC5" w:rsidTr="00956DC5">
        <w:tc>
          <w:tcPr>
            <w:tcW w:w="4489" w:type="dxa"/>
          </w:tcPr>
          <w:p w:rsidR="00956DC5" w:rsidRDefault="00956DC5" w:rsidP="00447A34">
            <w:pPr>
              <w:jc w:val="both"/>
              <w:rPr>
                <w:sz w:val="32"/>
              </w:rPr>
            </w:pPr>
            <w:r>
              <w:rPr>
                <w:sz w:val="32"/>
              </w:rPr>
              <w:t>Deductiva</w:t>
            </w:r>
          </w:p>
        </w:tc>
        <w:tc>
          <w:tcPr>
            <w:tcW w:w="4489" w:type="dxa"/>
          </w:tcPr>
          <w:p w:rsidR="00956DC5" w:rsidRDefault="00956DC5" w:rsidP="00447A34">
            <w:pPr>
              <w:jc w:val="both"/>
              <w:rPr>
                <w:sz w:val="32"/>
              </w:rPr>
            </w:pPr>
            <w:r>
              <w:rPr>
                <w:sz w:val="32"/>
              </w:rPr>
              <w:t>Inductiva</w:t>
            </w:r>
          </w:p>
        </w:tc>
      </w:tr>
      <w:tr w:rsidR="00956DC5" w:rsidTr="00956DC5">
        <w:tc>
          <w:tcPr>
            <w:tcW w:w="4489" w:type="dxa"/>
          </w:tcPr>
          <w:p w:rsidR="00956DC5" w:rsidRDefault="00956DC5" w:rsidP="00447A34">
            <w:pPr>
              <w:jc w:val="both"/>
              <w:rPr>
                <w:sz w:val="32"/>
              </w:rPr>
            </w:pPr>
            <w:r>
              <w:rPr>
                <w:sz w:val="32"/>
              </w:rPr>
              <w:t>Particularista</w:t>
            </w:r>
          </w:p>
        </w:tc>
        <w:tc>
          <w:tcPr>
            <w:tcW w:w="4489" w:type="dxa"/>
          </w:tcPr>
          <w:p w:rsidR="00956DC5" w:rsidRDefault="00956DC5" w:rsidP="00447A34">
            <w:pPr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Holista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</w:tbl>
    <w:p w:rsidR="00956DC5" w:rsidRPr="00597208" w:rsidRDefault="00956DC5" w:rsidP="00447A34">
      <w:pPr>
        <w:spacing w:after="0"/>
        <w:jc w:val="both"/>
        <w:rPr>
          <w:sz w:val="32"/>
        </w:rPr>
      </w:pPr>
    </w:p>
    <w:p w:rsidR="00956DC5" w:rsidRDefault="00956DC5" w:rsidP="00447A34">
      <w:pPr>
        <w:spacing w:after="0"/>
        <w:jc w:val="center"/>
        <w:rPr>
          <w:sz w:val="32"/>
        </w:rPr>
      </w:pPr>
    </w:p>
    <w:p w:rsidR="00956DC5" w:rsidRPr="00956DC5" w:rsidRDefault="00956DC5" w:rsidP="00447A34">
      <w:pPr>
        <w:spacing w:after="0"/>
        <w:jc w:val="center"/>
        <w:rPr>
          <w:b/>
          <w:sz w:val="48"/>
          <w:u w:val="single"/>
        </w:rPr>
      </w:pPr>
      <w:r w:rsidRPr="00956DC5">
        <w:rPr>
          <w:b/>
          <w:sz w:val="48"/>
          <w:u w:val="single"/>
        </w:rPr>
        <w:lastRenderedPageBreak/>
        <w:t>Conclusiones</w:t>
      </w:r>
    </w:p>
    <w:p w:rsidR="00956DC5" w:rsidRDefault="00956DC5" w:rsidP="00956DC5">
      <w:pPr>
        <w:spacing w:after="0"/>
        <w:jc w:val="both"/>
        <w:rPr>
          <w:sz w:val="32"/>
        </w:rPr>
      </w:pPr>
      <w:r>
        <w:rPr>
          <w:sz w:val="32"/>
        </w:rPr>
        <w:t xml:space="preserve">- Depende de qué fenómeno se quiere estudiar se utilizan una técnica  u otra </w:t>
      </w:r>
    </w:p>
    <w:p w:rsidR="00956DC5" w:rsidRDefault="00956DC5" w:rsidP="00956DC5">
      <w:pPr>
        <w:spacing w:after="0"/>
        <w:jc w:val="both"/>
        <w:rPr>
          <w:sz w:val="32"/>
        </w:rPr>
      </w:pPr>
      <w:r>
        <w:rPr>
          <w:sz w:val="32"/>
        </w:rPr>
        <w:t xml:space="preserve">- La recogida de datos de cada técnica es diferente </w:t>
      </w:r>
    </w:p>
    <w:p w:rsidR="00956DC5" w:rsidRDefault="00956DC5" w:rsidP="00956DC5">
      <w:pPr>
        <w:spacing w:after="0"/>
        <w:jc w:val="both"/>
        <w:rPr>
          <w:sz w:val="32"/>
        </w:rPr>
      </w:pPr>
      <w:r>
        <w:rPr>
          <w:sz w:val="32"/>
        </w:rPr>
        <w:t xml:space="preserve">- Es complicado el uso de ambas técnicas </w:t>
      </w:r>
    </w:p>
    <w:p w:rsidR="00956DC5" w:rsidRDefault="00956DC5" w:rsidP="00956DC5">
      <w:pPr>
        <w:spacing w:after="0"/>
        <w:jc w:val="both"/>
        <w:rPr>
          <w:sz w:val="32"/>
        </w:rPr>
      </w:pPr>
      <w:r>
        <w:rPr>
          <w:sz w:val="32"/>
        </w:rPr>
        <w:t xml:space="preserve">- La comparativa n puede ser para decidir cuál de las dos es mejor porque el ámbito d utilización es diferente </w:t>
      </w:r>
    </w:p>
    <w:p w:rsidR="00DC65CD" w:rsidRDefault="00DC65CD" w:rsidP="00956DC5">
      <w:pPr>
        <w:spacing w:after="0"/>
        <w:jc w:val="both"/>
        <w:rPr>
          <w:sz w:val="32"/>
        </w:rPr>
      </w:pPr>
    </w:p>
    <w:p w:rsidR="00DC65CD" w:rsidRPr="00DC65CD" w:rsidRDefault="00DC65CD" w:rsidP="00956DC5">
      <w:pPr>
        <w:spacing w:after="0"/>
        <w:jc w:val="both"/>
        <w:rPr>
          <w:b/>
          <w:sz w:val="44"/>
          <w:u w:val="single"/>
        </w:rPr>
      </w:pPr>
      <w:r w:rsidRPr="00DC65CD">
        <w:rPr>
          <w:b/>
          <w:sz w:val="44"/>
          <w:u w:val="single"/>
        </w:rPr>
        <w:t xml:space="preserve">Uso de ambas técnicas en el marketing </w:t>
      </w:r>
    </w:p>
    <w:p w:rsidR="00DC65CD" w:rsidRDefault="00DC65CD" w:rsidP="00956DC5">
      <w:pPr>
        <w:spacing w:after="0"/>
        <w:jc w:val="both"/>
        <w:rPr>
          <w:sz w:val="32"/>
        </w:rPr>
      </w:pPr>
      <w:r>
        <w:rPr>
          <w:sz w:val="32"/>
        </w:rPr>
        <w:t>- Investigación cuantitativa</w:t>
      </w:r>
    </w:p>
    <w:p w:rsidR="00DC65CD" w:rsidRDefault="00DC65CD" w:rsidP="00956DC5">
      <w:pPr>
        <w:spacing w:after="0"/>
        <w:jc w:val="both"/>
        <w:rPr>
          <w:sz w:val="32"/>
        </w:rPr>
      </w:pPr>
      <w:r>
        <w:rPr>
          <w:sz w:val="32"/>
        </w:rPr>
        <w:t xml:space="preserve">                 *Análisis de datos </w:t>
      </w:r>
    </w:p>
    <w:p w:rsidR="00DC65CD" w:rsidRDefault="00DC65CD" w:rsidP="00956DC5">
      <w:pPr>
        <w:spacing w:after="0"/>
        <w:jc w:val="both"/>
        <w:rPr>
          <w:sz w:val="32"/>
        </w:rPr>
      </w:pPr>
    </w:p>
    <w:p w:rsidR="00DC65CD" w:rsidRDefault="00DC65CD" w:rsidP="00956DC5">
      <w:pPr>
        <w:spacing w:after="0"/>
        <w:jc w:val="both"/>
        <w:rPr>
          <w:sz w:val="32"/>
        </w:rPr>
      </w:pPr>
      <w:r>
        <w:rPr>
          <w:sz w:val="32"/>
        </w:rPr>
        <w:t xml:space="preserve">- Investigación cuantitativa </w:t>
      </w:r>
    </w:p>
    <w:p w:rsidR="00DC65CD" w:rsidRDefault="00DC65CD" w:rsidP="00956DC5">
      <w:pPr>
        <w:spacing w:after="0"/>
        <w:jc w:val="both"/>
        <w:rPr>
          <w:sz w:val="32"/>
        </w:rPr>
      </w:pPr>
      <w:r>
        <w:rPr>
          <w:sz w:val="32"/>
        </w:rPr>
        <w:t xml:space="preserve">                    * Hábitos de consumo </w:t>
      </w:r>
    </w:p>
    <w:p w:rsidR="00DC65CD" w:rsidRDefault="00DC65CD" w:rsidP="00956DC5">
      <w:pPr>
        <w:spacing w:after="0"/>
        <w:jc w:val="both"/>
        <w:rPr>
          <w:sz w:val="32"/>
        </w:rPr>
      </w:pPr>
    </w:p>
    <w:p w:rsidR="00DC65CD" w:rsidRDefault="00DC65CD" w:rsidP="00956DC5">
      <w:pPr>
        <w:spacing w:after="0"/>
        <w:jc w:val="both"/>
        <w:rPr>
          <w:sz w:val="32"/>
        </w:rPr>
      </w:pPr>
      <w:r>
        <w:rPr>
          <w:sz w:val="32"/>
        </w:rPr>
        <w:t xml:space="preserve">- Utilización de ambas técnicas </w:t>
      </w:r>
    </w:p>
    <w:p w:rsidR="00DC65CD" w:rsidRDefault="00DC65CD" w:rsidP="00956DC5">
      <w:pPr>
        <w:spacing w:after="0"/>
        <w:jc w:val="both"/>
        <w:rPr>
          <w:sz w:val="32"/>
        </w:rPr>
      </w:pPr>
      <w:r>
        <w:rPr>
          <w:sz w:val="32"/>
        </w:rPr>
        <w:t xml:space="preserve">                     * Estudios cuantitativos y cualitativos</w:t>
      </w:r>
    </w:p>
    <w:p w:rsidR="00DC65CD" w:rsidRDefault="00DC65CD" w:rsidP="00956DC5">
      <w:pPr>
        <w:spacing w:after="0"/>
        <w:jc w:val="both"/>
        <w:rPr>
          <w:sz w:val="32"/>
        </w:rPr>
      </w:pPr>
    </w:p>
    <w:p w:rsidR="00DC65CD" w:rsidRDefault="00DC65CD" w:rsidP="00956DC5">
      <w:pPr>
        <w:spacing w:after="0"/>
        <w:jc w:val="both"/>
        <w:rPr>
          <w:sz w:val="32"/>
        </w:rPr>
      </w:pPr>
    </w:p>
    <w:p w:rsidR="00DC65CD" w:rsidRDefault="00DC65CD" w:rsidP="00956DC5">
      <w:pPr>
        <w:spacing w:after="0"/>
        <w:jc w:val="both"/>
        <w:rPr>
          <w:sz w:val="32"/>
        </w:rPr>
      </w:pPr>
    </w:p>
    <w:p w:rsidR="00DC65CD" w:rsidRDefault="00DC65CD" w:rsidP="00956DC5">
      <w:pPr>
        <w:spacing w:after="0"/>
        <w:jc w:val="both"/>
        <w:rPr>
          <w:sz w:val="32"/>
        </w:rPr>
      </w:pPr>
    </w:p>
    <w:p w:rsidR="00DC65CD" w:rsidRDefault="00DC65CD" w:rsidP="00956DC5">
      <w:pPr>
        <w:spacing w:after="0"/>
        <w:jc w:val="both"/>
        <w:rPr>
          <w:sz w:val="32"/>
        </w:rPr>
      </w:pPr>
    </w:p>
    <w:p w:rsidR="00DC65CD" w:rsidRDefault="00DC65CD" w:rsidP="00956DC5">
      <w:pPr>
        <w:spacing w:after="0"/>
        <w:jc w:val="both"/>
        <w:rPr>
          <w:sz w:val="32"/>
        </w:rPr>
      </w:pPr>
    </w:p>
    <w:p w:rsidR="00DC65CD" w:rsidRDefault="00DC65CD" w:rsidP="00956DC5">
      <w:pPr>
        <w:spacing w:after="0"/>
        <w:jc w:val="both"/>
        <w:rPr>
          <w:sz w:val="32"/>
        </w:rPr>
      </w:pPr>
    </w:p>
    <w:p w:rsidR="00DC65CD" w:rsidRDefault="00DC65CD" w:rsidP="00956DC5">
      <w:pPr>
        <w:spacing w:after="0"/>
        <w:jc w:val="both"/>
        <w:rPr>
          <w:sz w:val="32"/>
        </w:rPr>
      </w:pPr>
    </w:p>
    <w:p w:rsidR="00DC65CD" w:rsidRDefault="00DC65CD" w:rsidP="00956DC5">
      <w:pPr>
        <w:spacing w:after="0"/>
        <w:jc w:val="both"/>
        <w:rPr>
          <w:sz w:val="32"/>
        </w:rPr>
      </w:pPr>
    </w:p>
    <w:p w:rsidR="00DC65CD" w:rsidRDefault="00DC65CD" w:rsidP="00956DC5">
      <w:pPr>
        <w:spacing w:after="0"/>
        <w:jc w:val="both"/>
        <w:rPr>
          <w:sz w:val="32"/>
        </w:rPr>
      </w:pPr>
    </w:p>
    <w:p w:rsidR="00DC65CD" w:rsidRPr="00DC65CD" w:rsidRDefault="00DC65CD" w:rsidP="00DC65CD">
      <w:pPr>
        <w:spacing w:after="0"/>
        <w:jc w:val="center"/>
        <w:rPr>
          <w:sz w:val="44"/>
        </w:rPr>
      </w:pPr>
    </w:p>
    <w:p w:rsidR="00DC65CD" w:rsidRPr="00950E11" w:rsidRDefault="00DC65CD" w:rsidP="00DC65CD">
      <w:pPr>
        <w:spacing w:after="0"/>
        <w:jc w:val="center"/>
        <w:rPr>
          <w:b/>
          <w:sz w:val="44"/>
          <w:u w:val="single"/>
        </w:rPr>
      </w:pPr>
      <w:r w:rsidRPr="00950E11">
        <w:rPr>
          <w:b/>
          <w:sz w:val="44"/>
          <w:u w:val="single"/>
        </w:rPr>
        <w:t>Conclusiones personales</w:t>
      </w:r>
    </w:p>
    <w:p w:rsidR="00DC65CD" w:rsidRPr="00950E11" w:rsidRDefault="00DC65CD" w:rsidP="00950E11">
      <w:pPr>
        <w:spacing w:after="0" w:line="360" w:lineRule="auto"/>
        <w:jc w:val="both"/>
        <w:rPr>
          <w:sz w:val="36"/>
        </w:rPr>
      </w:pPr>
    </w:p>
    <w:p w:rsidR="00DC65CD" w:rsidRPr="00950E11" w:rsidRDefault="00DC65CD" w:rsidP="00950E11">
      <w:pPr>
        <w:spacing w:after="0" w:line="360" w:lineRule="auto"/>
        <w:jc w:val="both"/>
        <w:rPr>
          <w:sz w:val="36"/>
        </w:rPr>
      </w:pPr>
      <w:r w:rsidRPr="00950E11">
        <w:rPr>
          <w:sz w:val="36"/>
        </w:rPr>
        <w:t>En este vídeo vimos lo que es la investigación</w:t>
      </w:r>
      <w:r w:rsidR="00C37A6E" w:rsidRPr="00950E11">
        <w:rPr>
          <w:sz w:val="36"/>
        </w:rPr>
        <w:t xml:space="preserve"> cualitativa y </w:t>
      </w:r>
      <w:r w:rsidRPr="00950E11">
        <w:rPr>
          <w:sz w:val="36"/>
        </w:rPr>
        <w:t>cuantitativa</w:t>
      </w:r>
      <w:r w:rsidR="00C37A6E" w:rsidRPr="00950E11">
        <w:rPr>
          <w:sz w:val="36"/>
        </w:rPr>
        <w:t xml:space="preserve"> que son técnicas de la investigación </w:t>
      </w:r>
      <w:r w:rsidRPr="00950E11">
        <w:rPr>
          <w:sz w:val="36"/>
        </w:rPr>
        <w:t xml:space="preserve"> </w:t>
      </w:r>
      <w:r w:rsidR="00950E11">
        <w:rPr>
          <w:sz w:val="36"/>
        </w:rPr>
        <w:t xml:space="preserve">y </w:t>
      </w:r>
      <w:r w:rsidR="00C37A6E" w:rsidRPr="00950E11">
        <w:rPr>
          <w:sz w:val="36"/>
        </w:rPr>
        <w:t xml:space="preserve"> ambas se utilizan para reco</w:t>
      </w:r>
      <w:r w:rsidR="00950E11">
        <w:rPr>
          <w:sz w:val="36"/>
        </w:rPr>
        <w:t xml:space="preserve">ger datos, </w:t>
      </w:r>
      <w:r w:rsidR="00C37A6E" w:rsidRPr="00950E11">
        <w:rPr>
          <w:sz w:val="36"/>
        </w:rPr>
        <w:t xml:space="preserve">dependiendo de que fenómeno queremos estudiar y como lo vas a estudiar vamos a escoger una de las dos.  </w:t>
      </w:r>
    </w:p>
    <w:p w:rsidR="00C37A6E" w:rsidRPr="00950E11" w:rsidRDefault="00C37A6E" w:rsidP="00950E11">
      <w:pPr>
        <w:spacing w:after="0" w:line="360" w:lineRule="auto"/>
        <w:jc w:val="both"/>
        <w:rPr>
          <w:sz w:val="36"/>
        </w:rPr>
      </w:pPr>
      <w:r w:rsidRPr="00950E11">
        <w:rPr>
          <w:sz w:val="36"/>
        </w:rPr>
        <w:t>En la investigación cualitativa se interactúa y en la cuantitativa solo se recogen datos</w:t>
      </w:r>
      <w:r w:rsidR="00950E11">
        <w:rPr>
          <w:sz w:val="36"/>
        </w:rPr>
        <w:t>.</w:t>
      </w:r>
      <w:r w:rsidRPr="00950E11">
        <w:rPr>
          <w:sz w:val="36"/>
        </w:rPr>
        <w:t xml:space="preserve"> </w:t>
      </w:r>
    </w:p>
    <w:p w:rsidR="00C37A6E" w:rsidRPr="00950E11" w:rsidRDefault="00C37A6E" w:rsidP="00950E11">
      <w:pPr>
        <w:spacing w:after="0" w:line="360" w:lineRule="auto"/>
        <w:jc w:val="both"/>
        <w:rPr>
          <w:sz w:val="36"/>
        </w:rPr>
      </w:pPr>
      <w:r w:rsidRPr="00950E11">
        <w:rPr>
          <w:sz w:val="36"/>
        </w:rPr>
        <w:t xml:space="preserve">También nos menciona que no hay una técnica mejor, las dos son buenas solo que depende de lo que queremos investigar. </w:t>
      </w:r>
    </w:p>
    <w:p w:rsidR="00C37A6E" w:rsidRPr="00950E11" w:rsidRDefault="00C37A6E" w:rsidP="00950E11">
      <w:pPr>
        <w:spacing w:after="0" w:line="360" w:lineRule="auto"/>
        <w:jc w:val="both"/>
        <w:rPr>
          <w:sz w:val="36"/>
        </w:rPr>
      </w:pPr>
    </w:p>
    <w:p w:rsidR="00950E11" w:rsidRPr="00950E11" w:rsidRDefault="00950E11" w:rsidP="00950E11">
      <w:pPr>
        <w:spacing w:after="0" w:line="360" w:lineRule="auto"/>
        <w:jc w:val="both"/>
        <w:rPr>
          <w:sz w:val="24"/>
        </w:rPr>
      </w:pPr>
      <w:r w:rsidRPr="00950E11">
        <w:rPr>
          <w:sz w:val="36"/>
        </w:rPr>
        <w:t xml:space="preserve">A nosotras como futuras docentes nos sirve mucho saber estas técnicas porque aquí se puede hacer estadísticas de como están nuestros niños o como esta el contexto. Podemos aplicar entrevistas, encuestas y para eso debemos de saber que preguntas hacer. </w:t>
      </w:r>
    </w:p>
    <w:sectPr w:rsidR="00950E11" w:rsidRPr="00950E11" w:rsidSect="000C43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732" w:rsidRDefault="00005732" w:rsidP="00956DC5">
      <w:pPr>
        <w:spacing w:after="0" w:line="240" w:lineRule="auto"/>
      </w:pPr>
      <w:r>
        <w:separator/>
      </w:r>
    </w:p>
  </w:endnote>
  <w:endnote w:type="continuationSeparator" w:id="0">
    <w:p w:rsidR="00005732" w:rsidRDefault="00005732" w:rsidP="0095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732" w:rsidRDefault="00005732" w:rsidP="00956DC5">
      <w:pPr>
        <w:spacing w:after="0" w:line="240" w:lineRule="auto"/>
      </w:pPr>
      <w:r>
        <w:separator/>
      </w:r>
    </w:p>
  </w:footnote>
  <w:footnote w:type="continuationSeparator" w:id="0">
    <w:p w:rsidR="00005732" w:rsidRDefault="00005732" w:rsidP="00956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208"/>
    <w:rsid w:val="000015EC"/>
    <w:rsid w:val="00002304"/>
    <w:rsid w:val="00002E3D"/>
    <w:rsid w:val="00003CBD"/>
    <w:rsid w:val="00004FFC"/>
    <w:rsid w:val="00005732"/>
    <w:rsid w:val="00005B78"/>
    <w:rsid w:val="000102FF"/>
    <w:rsid w:val="00010D08"/>
    <w:rsid w:val="00015763"/>
    <w:rsid w:val="00016ED3"/>
    <w:rsid w:val="00021BBB"/>
    <w:rsid w:val="00023FD5"/>
    <w:rsid w:val="000253CD"/>
    <w:rsid w:val="00034AB4"/>
    <w:rsid w:val="00035A9E"/>
    <w:rsid w:val="00036EDD"/>
    <w:rsid w:val="00037B97"/>
    <w:rsid w:val="0004090F"/>
    <w:rsid w:val="0004259A"/>
    <w:rsid w:val="000448A8"/>
    <w:rsid w:val="000458DE"/>
    <w:rsid w:val="00047E21"/>
    <w:rsid w:val="0005004A"/>
    <w:rsid w:val="00050594"/>
    <w:rsid w:val="00051A58"/>
    <w:rsid w:val="000542E5"/>
    <w:rsid w:val="0005449F"/>
    <w:rsid w:val="00055DDB"/>
    <w:rsid w:val="00060FD5"/>
    <w:rsid w:val="00061309"/>
    <w:rsid w:val="00061619"/>
    <w:rsid w:val="00072A2F"/>
    <w:rsid w:val="0007527B"/>
    <w:rsid w:val="00087905"/>
    <w:rsid w:val="000918F0"/>
    <w:rsid w:val="000928BB"/>
    <w:rsid w:val="0009300D"/>
    <w:rsid w:val="00094A34"/>
    <w:rsid w:val="00096604"/>
    <w:rsid w:val="000A35E8"/>
    <w:rsid w:val="000A38DA"/>
    <w:rsid w:val="000B014F"/>
    <w:rsid w:val="000B3E81"/>
    <w:rsid w:val="000B4B41"/>
    <w:rsid w:val="000C1D56"/>
    <w:rsid w:val="000C3CE8"/>
    <w:rsid w:val="000C431F"/>
    <w:rsid w:val="000C433E"/>
    <w:rsid w:val="000D08DB"/>
    <w:rsid w:val="000D0978"/>
    <w:rsid w:val="000D3A90"/>
    <w:rsid w:val="000D3FB9"/>
    <w:rsid w:val="000D62AD"/>
    <w:rsid w:val="000E3991"/>
    <w:rsid w:val="000E7CCD"/>
    <w:rsid w:val="000F03CC"/>
    <w:rsid w:val="000F15D5"/>
    <w:rsid w:val="000F4A34"/>
    <w:rsid w:val="001020A2"/>
    <w:rsid w:val="001031F4"/>
    <w:rsid w:val="00103D72"/>
    <w:rsid w:val="00103DA1"/>
    <w:rsid w:val="00104394"/>
    <w:rsid w:val="00104BC0"/>
    <w:rsid w:val="001053C0"/>
    <w:rsid w:val="00105E33"/>
    <w:rsid w:val="001100D2"/>
    <w:rsid w:val="00115703"/>
    <w:rsid w:val="00116590"/>
    <w:rsid w:val="00117484"/>
    <w:rsid w:val="00117FFC"/>
    <w:rsid w:val="001221C3"/>
    <w:rsid w:val="00126034"/>
    <w:rsid w:val="001263AD"/>
    <w:rsid w:val="00127045"/>
    <w:rsid w:val="00127C35"/>
    <w:rsid w:val="0013689F"/>
    <w:rsid w:val="00143183"/>
    <w:rsid w:val="00144270"/>
    <w:rsid w:val="0015215C"/>
    <w:rsid w:val="00154105"/>
    <w:rsid w:val="00160527"/>
    <w:rsid w:val="00161165"/>
    <w:rsid w:val="00161E8A"/>
    <w:rsid w:val="00163A36"/>
    <w:rsid w:val="00165F6F"/>
    <w:rsid w:val="00166DE5"/>
    <w:rsid w:val="0016744D"/>
    <w:rsid w:val="00173A26"/>
    <w:rsid w:val="00175A95"/>
    <w:rsid w:val="0018352A"/>
    <w:rsid w:val="001858D2"/>
    <w:rsid w:val="001863CB"/>
    <w:rsid w:val="00186B31"/>
    <w:rsid w:val="0019296A"/>
    <w:rsid w:val="00192BA7"/>
    <w:rsid w:val="00193204"/>
    <w:rsid w:val="0019463D"/>
    <w:rsid w:val="00195B6E"/>
    <w:rsid w:val="001A031F"/>
    <w:rsid w:val="001A18F0"/>
    <w:rsid w:val="001A1D6C"/>
    <w:rsid w:val="001A2312"/>
    <w:rsid w:val="001A4611"/>
    <w:rsid w:val="001A7966"/>
    <w:rsid w:val="001B1D5A"/>
    <w:rsid w:val="001B561B"/>
    <w:rsid w:val="001C0A50"/>
    <w:rsid w:val="001C31F7"/>
    <w:rsid w:val="001C4116"/>
    <w:rsid w:val="001C5A64"/>
    <w:rsid w:val="001D2591"/>
    <w:rsid w:val="001D301D"/>
    <w:rsid w:val="001D3703"/>
    <w:rsid w:val="001D3D12"/>
    <w:rsid w:val="001D4A8C"/>
    <w:rsid w:val="001D5653"/>
    <w:rsid w:val="001D6EB5"/>
    <w:rsid w:val="001E5E74"/>
    <w:rsid w:val="001F0C75"/>
    <w:rsid w:val="001F0D39"/>
    <w:rsid w:val="001F0FBC"/>
    <w:rsid w:val="001F0FF6"/>
    <w:rsid w:val="001F1320"/>
    <w:rsid w:val="001F167D"/>
    <w:rsid w:val="001F3003"/>
    <w:rsid w:val="002013CA"/>
    <w:rsid w:val="00202719"/>
    <w:rsid w:val="00202F7C"/>
    <w:rsid w:val="002043E1"/>
    <w:rsid w:val="00205DF0"/>
    <w:rsid w:val="002118E6"/>
    <w:rsid w:val="0021231D"/>
    <w:rsid w:val="00214C21"/>
    <w:rsid w:val="00222A67"/>
    <w:rsid w:val="0022368A"/>
    <w:rsid w:val="002252C2"/>
    <w:rsid w:val="00227A1A"/>
    <w:rsid w:val="002303DD"/>
    <w:rsid w:val="002327C7"/>
    <w:rsid w:val="00232B75"/>
    <w:rsid w:val="002336CF"/>
    <w:rsid w:val="00233E2B"/>
    <w:rsid w:val="00235540"/>
    <w:rsid w:val="00235742"/>
    <w:rsid w:val="002458B1"/>
    <w:rsid w:val="00246AB1"/>
    <w:rsid w:val="00250A5B"/>
    <w:rsid w:val="0025185B"/>
    <w:rsid w:val="00251EAE"/>
    <w:rsid w:val="00252986"/>
    <w:rsid w:val="00254BC2"/>
    <w:rsid w:val="0026211C"/>
    <w:rsid w:val="0026366E"/>
    <w:rsid w:val="00271674"/>
    <w:rsid w:val="00271723"/>
    <w:rsid w:val="002735B0"/>
    <w:rsid w:val="00276230"/>
    <w:rsid w:val="00276712"/>
    <w:rsid w:val="00280004"/>
    <w:rsid w:val="00282E8F"/>
    <w:rsid w:val="00283A82"/>
    <w:rsid w:val="00285A5B"/>
    <w:rsid w:val="00285BDF"/>
    <w:rsid w:val="0029034F"/>
    <w:rsid w:val="00296577"/>
    <w:rsid w:val="00296870"/>
    <w:rsid w:val="002A0305"/>
    <w:rsid w:val="002A0FCC"/>
    <w:rsid w:val="002A15B9"/>
    <w:rsid w:val="002A45AC"/>
    <w:rsid w:val="002A6364"/>
    <w:rsid w:val="002A7EC9"/>
    <w:rsid w:val="002B1644"/>
    <w:rsid w:val="002B2EC5"/>
    <w:rsid w:val="002B3B2B"/>
    <w:rsid w:val="002B3BDA"/>
    <w:rsid w:val="002B3F09"/>
    <w:rsid w:val="002C7F29"/>
    <w:rsid w:val="002D33F4"/>
    <w:rsid w:val="002D47A7"/>
    <w:rsid w:val="002D481D"/>
    <w:rsid w:val="002D514A"/>
    <w:rsid w:val="002D58C1"/>
    <w:rsid w:val="002D5A79"/>
    <w:rsid w:val="002D6CE4"/>
    <w:rsid w:val="002D72CE"/>
    <w:rsid w:val="002E1BB6"/>
    <w:rsid w:val="002E1C73"/>
    <w:rsid w:val="002E5468"/>
    <w:rsid w:val="002E5951"/>
    <w:rsid w:val="002E5E05"/>
    <w:rsid w:val="002E774E"/>
    <w:rsid w:val="002E777C"/>
    <w:rsid w:val="002F057F"/>
    <w:rsid w:val="002F4014"/>
    <w:rsid w:val="00300B46"/>
    <w:rsid w:val="00313139"/>
    <w:rsid w:val="00313F81"/>
    <w:rsid w:val="00314BAB"/>
    <w:rsid w:val="00314F93"/>
    <w:rsid w:val="0031630F"/>
    <w:rsid w:val="003246BD"/>
    <w:rsid w:val="003272E7"/>
    <w:rsid w:val="00327506"/>
    <w:rsid w:val="00333C51"/>
    <w:rsid w:val="00336C88"/>
    <w:rsid w:val="00345319"/>
    <w:rsid w:val="00355748"/>
    <w:rsid w:val="00356442"/>
    <w:rsid w:val="00357940"/>
    <w:rsid w:val="00360ADE"/>
    <w:rsid w:val="003616B6"/>
    <w:rsid w:val="00361FED"/>
    <w:rsid w:val="00371B06"/>
    <w:rsid w:val="00372049"/>
    <w:rsid w:val="003775E3"/>
    <w:rsid w:val="00383B72"/>
    <w:rsid w:val="00384AE4"/>
    <w:rsid w:val="0038577D"/>
    <w:rsid w:val="0039005F"/>
    <w:rsid w:val="0039045E"/>
    <w:rsid w:val="0039452F"/>
    <w:rsid w:val="00395C61"/>
    <w:rsid w:val="00396CDA"/>
    <w:rsid w:val="00397BC6"/>
    <w:rsid w:val="00397E11"/>
    <w:rsid w:val="003A6420"/>
    <w:rsid w:val="003A75EF"/>
    <w:rsid w:val="003B12E1"/>
    <w:rsid w:val="003B137A"/>
    <w:rsid w:val="003B3F4E"/>
    <w:rsid w:val="003B4075"/>
    <w:rsid w:val="003B5A83"/>
    <w:rsid w:val="003C398F"/>
    <w:rsid w:val="003C6523"/>
    <w:rsid w:val="003C7018"/>
    <w:rsid w:val="003C75B0"/>
    <w:rsid w:val="003D0BE1"/>
    <w:rsid w:val="003D2B35"/>
    <w:rsid w:val="003D50DD"/>
    <w:rsid w:val="003D6B01"/>
    <w:rsid w:val="003E4C8C"/>
    <w:rsid w:val="003E6409"/>
    <w:rsid w:val="003F1701"/>
    <w:rsid w:val="003F246A"/>
    <w:rsid w:val="003F2BD6"/>
    <w:rsid w:val="003F3033"/>
    <w:rsid w:val="003F5105"/>
    <w:rsid w:val="00404A8B"/>
    <w:rsid w:val="00406850"/>
    <w:rsid w:val="00407649"/>
    <w:rsid w:val="00410347"/>
    <w:rsid w:val="00410A64"/>
    <w:rsid w:val="00411532"/>
    <w:rsid w:val="0041326A"/>
    <w:rsid w:val="00413624"/>
    <w:rsid w:val="00413908"/>
    <w:rsid w:val="004147B4"/>
    <w:rsid w:val="00415D59"/>
    <w:rsid w:val="004212B5"/>
    <w:rsid w:val="004212D7"/>
    <w:rsid w:val="00422006"/>
    <w:rsid w:val="00423C6E"/>
    <w:rsid w:val="0042475D"/>
    <w:rsid w:val="004252D8"/>
    <w:rsid w:val="00440192"/>
    <w:rsid w:val="00445FB6"/>
    <w:rsid w:val="004463E2"/>
    <w:rsid w:val="0044769E"/>
    <w:rsid w:val="00447A34"/>
    <w:rsid w:val="0045081F"/>
    <w:rsid w:val="00453BF5"/>
    <w:rsid w:val="00467341"/>
    <w:rsid w:val="004711FF"/>
    <w:rsid w:val="00485B2F"/>
    <w:rsid w:val="00485F1B"/>
    <w:rsid w:val="00492B52"/>
    <w:rsid w:val="004A0382"/>
    <w:rsid w:val="004A27F5"/>
    <w:rsid w:val="004A2BF7"/>
    <w:rsid w:val="004A4DEC"/>
    <w:rsid w:val="004A5237"/>
    <w:rsid w:val="004A607B"/>
    <w:rsid w:val="004C2640"/>
    <w:rsid w:val="004C2B22"/>
    <w:rsid w:val="004C491A"/>
    <w:rsid w:val="004C5D9D"/>
    <w:rsid w:val="004C7003"/>
    <w:rsid w:val="004C72A1"/>
    <w:rsid w:val="004D0C7E"/>
    <w:rsid w:val="004D175A"/>
    <w:rsid w:val="004D1E43"/>
    <w:rsid w:val="004D287A"/>
    <w:rsid w:val="004D5386"/>
    <w:rsid w:val="004E44F2"/>
    <w:rsid w:val="004F02E5"/>
    <w:rsid w:val="004F1428"/>
    <w:rsid w:val="004F1FA4"/>
    <w:rsid w:val="004F48A0"/>
    <w:rsid w:val="00500E29"/>
    <w:rsid w:val="00504BBB"/>
    <w:rsid w:val="005056EA"/>
    <w:rsid w:val="00513AAB"/>
    <w:rsid w:val="00515617"/>
    <w:rsid w:val="00517955"/>
    <w:rsid w:val="00521FBC"/>
    <w:rsid w:val="00523728"/>
    <w:rsid w:val="00527035"/>
    <w:rsid w:val="00531C1F"/>
    <w:rsid w:val="0053542C"/>
    <w:rsid w:val="00546B26"/>
    <w:rsid w:val="00550A38"/>
    <w:rsid w:val="00551409"/>
    <w:rsid w:val="00552253"/>
    <w:rsid w:val="00552DCA"/>
    <w:rsid w:val="005542C7"/>
    <w:rsid w:val="00563320"/>
    <w:rsid w:val="005644BC"/>
    <w:rsid w:val="00564A08"/>
    <w:rsid w:val="00565BBD"/>
    <w:rsid w:val="0056691C"/>
    <w:rsid w:val="0056755B"/>
    <w:rsid w:val="00567784"/>
    <w:rsid w:val="00567DFC"/>
    <w:rsid w:val="005716D6"/>
    <w:rsid w:val="005742E4"/>
    <w:rsid w:val="00581D2C"/>
    <w:rsid w:val="005830A8"/>
    <w:rsid w:val="005832A9"/>
    <w:rsid w:val="00597208"/>
    <w:rsid w:val="00597262"/>
    <w:rsid w:val="005A0F07"/>
    <w:rsid w:val="005A180C"/>
    <w:rsid w:val="005A1CD7"/>
    <w:rsid w:val="005A2869"/>
    <w:rsid w:val="005A51E1"/>
    <w:rsid w:val="005B650D"/>
    <w:rsid w:val="005C3D4C"/>
    <w:rsid w:val="005C5F05"/>
    <w:rsid w:val="005C78AB"/>
    <w:rsid w:val="005E1422"/>
    <w:rsid w:val="005E47F0"/>
    <w:rsid w:val="005E7E14"/>
    <w:rsid w:val="005F0E54"/>
    <w:rsid w:val="005F0FFD"/>
    <w:rsid w:val="005F251F"/>
    <w:rsid w:val="005F41FE"/>
    <w:rsid w:val="005F474C"/>
    <w:rsid w:val="005F767F"/>
    <w:rsid w:val="00602011"/>
    <w:rsid w:val="00604B0F"/>
    <w:rsid w:val="00605530"/>
    <w:rsid w:val="00605990"/>
    <w:rsid w:val="00606091"/>
    <w:rsid w:val="00607FF0"/>
    <w:rsid w:val="006128B7"/>
    <w:rsid w:val="00615977"/>
    <w:rsid w:val="00625BED"/>
    <w:rsid w:val="00625C72"/>
    <w:rsid w:val="00626A18"/>
    <w:rsid w:val="00626C0A"/>
    <w:rsid w:val="00626D3B"/>
    <w:rsid w:val="00627D6B"/>
    <w:rsid w:val="00631411"/>
    <w:rsid w:val="006337BC"/>
    <w:rsid w:val="00633B1A"/>
    <w:rsid w:val="00635840"/>
    <w:rsid w:val="0063613C"/>
    <w:rsid w:val="0064233F"/>
    <w:rsid w:val="00643D5C"/>
    <w:rsid w:val="00645F1C"/>
    <w:rsid w:val="0064711B"/>
    <w:rsid w:val="00652A0A"/>
    <w:rsid w:val="00653B3C"/>
    <w:rsid w:val="00654424"/>
    <w:rsid w:val="0065642E"/>
    <w:rsid w:val="0065691A"/>
    <w:rsid w:val="0066171C"/>
    <w:rsid w:val="0067284D"/>
    <w:rsid w:val="00675BCD"/>
    <w:rsid w:val="00676E1C"/>
    <w:rsid w:val="00677BC2"/>
    <w:rsid w:val="006864C7"/>
    <w:rsid w:val="00691D1B"/>
    <w:rsid w:val="0069784A"/>
    <w:rsid w:val="006A34EF"/>
    <w:rsid w:val="006A3AE5"/>
    <w:rsid w:val="006B0E3F"/>
    <w:rsid w:val="006B252B"/>
    <w:rsid w:val="006B37B5"/>
    <w:rsid w:val="006C0473"/>
    <w:rsid w:val="006C6D1E"/>
    <w:rsid w:val="006C7BAC"/>
    <w:rsid w:val="006D1B71"/>
    <w:rsid w:val="006D25F3"/>
    <w:rsid w:val="006D3738"/>
    <w:rsid w:val="006D6AC6"/>
    <w:rsid w:val="006E0407"/>
    <w:rsid w:val="006E0FAE"/>
    <w:rsid w:val="006E139A"/>
    <w:rsid w:val="006E1922"/>
    <w:rsid w:val="006E3517"/>
    <w:rsid w:val="006E4FAE"/>
    <w:rsid w:val="006E5C8F"/>
    <w:rsid w:val="006F1A60"/>
    <w:rsid w:val="00701634"/>
    <w:rsid w:val="00703ABB"/>
    <w:rsid w:val="00711264"/>
    <w:rsid w:val="007121BC"/>
    <w:rsid w:val="00712C5C"/>
    <w:rsid w:val="00726B2E"/>
    <w:rsid w:val="0073086D"/>
    <w:rsid w:val="00733B10"/>
    <w:rsid w:val="00735668"/>
    <w:rsid w:val="0074074E"/>
    <w:rsid w:val="0074282F"/>
    <w:rsid w:val="00743B56"/>
    <w:rsid w:val="00745403"/>
    <w:rsid w:val="0074557A"/>
    <w:rsid w:val="00746329"/>
    <w:rsid w:val="007476EE"/>
    <w:rsid w:val="00751E6E"/>
    <w:rsid w:val="0075301E"/>
    <w:rsid w:val="00754D24"/>
    <w:rsid w:val="007621B1"/>
    <w:rsid w:val="00764603"/>
    <w:rsid w:val="00765C6A"/>
    <w:rsid w:val="0076623B"/>
    <w:rsid w:val="00770EA7"/>
    <w:rsid w:val="00775568"/>
    <w:rsid w:val="0077633A"/>
    <w:rsid w:val="007763B0"/>
    <w:rsid w:val="007766E0"/>
    <w:rsid w:val="007800C3"/>
    <w:rsid w:val="00780CDE"/>
    <w:rsid w:val="00783285"/>
    <w:rsid w:val="00784206"/>
    <w:rsid w:val="007845C3"/>
    <w:rsid w:val="00786776"/>
    <w:rsid w:val="0079023F"/>
    <w:rsid w:val="00791170"/>
    <w:rsid w:val="0079421A"/>
    <w:rsid w:val="00794753"/>
    <w:rsid w:val="007949AD"/>
    <w:rsid w:val="007974E4"/>
    <w:rsid w:val="007A0486"/>
    <w:rsid w:val="007A1EA1"/>
    <w:rsid w:val="007A3860"/>
    <w:rsid w:val="007A4322"/>
    <w:rsid w:val="007B4B1F"/>
    <w:rsid w:val="007C3638"/>
    <w:rsid w:val="007C4CF3"/>
    <w:rsid w:val="007C727D"/>
    <w:rsid w:val="007C738F"/>
    <w:rsid w:val="007D0C8B"/>
    <w:rsid w:val="007D3A16"/>
    <w:rsid w:val="007E260B"/>
    <w:rsid w:val="007E4E1E"/>
    <w:rsid w:val="007E7AE1"/>
    <w:rsid w:val="007F0E3A"/>
    <w:rsid w:val="007F2810"/>
    <w:rsid w:val="007F33DE"/>
    <w:rsid w:val="007F4A16"/>
    <w:rsid w:val="0080139D"/>
    <w:rsid w:val="008020C3"/>
    <w:rsid w:val="008036E9"/>
    <w:rsid w:val="008043F7"/>
    <w:rsid w:val="00804E20"/>
    <w:rsid w:val="00807DCC"/>
    <w:rsid w:val="00811C68"/>
    <w:rsid w:val="0081609C"/>
    <w:rsid w:val="008161A4"/>
    <w:rsid w:val="0081774A"/>
    <w:rsid w:val="0082119E"/>
    <w:rsid w:val="00822B95"/>
    <w:rsid w:val="00825368"/>
    <w:rsid w:val="00825E3A"/>
    <w:rsid w:val="00826D42"/>
    <w:rsid w:val="00832CE1"/>
    <w:rsid w:val="00833B1D"/>
    <w:rsid w:val="0084678F"/>
    <w:rsid w:val="00846D7D"/>
    <w:rsid w:val="00861996"/>
    <w:rsid w:val="00861CF3"/>
    <w:rsid w:val="00864A05"/>
    <w:rsid w:val="00866128"/>
    <w:rsid w:val="008679C8"/>
    <w:rsid w:val="00867BED"/>
    <w:rsid w:val="00867F26"/>
    <w:rsid w:val="00870C49"/>
    <w:rsid w:val="00872BB8"/>
    <w:rsid w:val="00876B10"/>
    <w:rsid w:val="00881432"/>
    <w:rsid w:val="00882FA3"/>
    <w:rsid w:val="00886A43"/>
    <w:rsid w:val="0089001B"/>
    <w:rsid w:val="00892585"/>
    <w:rsid w:val="008956EF"/>
    <w:rsid w:val="00895DDD"/>
    <w:rsid w:val="00896232"/>
    <w:rsid w:val="008A638C"/>
    <w:rsid w:val="008B0B0B"/>
    <w:rsid w:val="008C1558"/>
    <w:rsid w:val="008C2E6B"/>
    <w:rsid w:val="008C32C1"/>
    <w:rsid w:val="008C4EC2"/>
    <w:rsid w:val="008D23C0"/>
    <w:rsid w:val="008D2E8A"/>
    <w:rsid w:val="008D593C"/>
    <w:rsid w:val="008D5EFF"/>
    <w:rsid w:val="008D630C"/>
    <w:rsid w:val="008E2510"/>
    <w:rsid w:val="008E26A1"/>
    <w:rsid w:val="008E536D"/>
    <w:rsid w:val="008F47F7"/>
    <w:rsid w:val="008F7BC4"/>
    <w:rsid w:val="009009D1"/>
    <w:rsid w:val="00901425"/>
    <w:rsid w:val="00903CCB"/>
    <w:rsid w:val="009061A8"/>
    <w:rsid w:val="00906237"/>
    <w:rsid w:val="00910558"/>
    <w:rsid w:val="00913159"/>
    <w:rsid w:val="00913D73"/>
    <w:rsid w:val="00916855"/>
    <w:rsid w:val="009204F7"/>
    <w:rsid w:val="009217BB"/>
    <w:rsid w:val="00921C93"/>
    <w:rsid w:val="00923DB6"/>
    <w:rsid w:val="0092550D"/>
    <w:rsid w:val="00925625"/>
    <w:rsid w:val="00926973"/>
    <w:rsid w:val="00926EE6"/>
    <w:rsid w:val="00927367"/>
    <w:rsid w:val="00927FC7"/>
    <w:rsid w:val="00931092"/>
    <w:rsid w:val="00933B63"/>
    <w:rsid w:val="009350CE"/>
    <w:rsid w:val="00935589"/>
    <w:rsid w:val="009371E2"/>
    <w:rsid w:val="00947BFC"/>
    <w:rsid w:val="009500A4"/>
    <w:rsid w:val="00950904"/>
    <w:rsid w:val="00950C10"/>
    <w:rsid w:val="00950E11"/>
    <w:rsid w:val="009533FA"/>
    <w:rsid w:val="00953B29"/>
    <w:rsid w:val="00956DC5"/>
    <w:rsid w:val="0095750F"/>
    <w:rsid w:val="00960BC4"/>
    <w:rsid w:val="00962576"/>
    <w:rsid w:val="009629C0"/>
    <w:rsid w:val="00962B3A"/>
    <w:rsid w:val="009657B5"/>
    <w:rsid w:val="00972095"/>
    <w:rsid w:val="00972F53"/>
    <w:rsid w:val="00980D72"/>
    <w:rsid w:val="00980F9F"/>
    <w:rsid w:val="00987208"/>
    <w:rsid w:val="009A033E"/>
    <w:rsid w:val="009A068D"/>
    <w:rsid w:val="009A1D19"/>
    <w:rsid w:val="009A23C7"/>
    <w:rsid w:val="009A6271"/>
    <w:rsid w:val="009A64E4"/>
    <w:rsid w:val="009A6DD0"/>
    <w:rsid w:val="009B0B1D"/>
    <w:rsid w:val="009B0B9F"/>
    <w:rsid w:val="009B167A"/>
    <w:rsid w:val="009B1903"/>
    <w:rsid w:val="009B28E5"/>
    <w:rsid w:val="009B337B"/>
    <w:rsid w:val="009B6C94"/>
    <w:rsid w:val="009B7E31"/>
    <w:rsid w:val="009C050A"/>
    <w:rsid w:val="009D11B3"/>
    <w:rsid w:val="009D358C"/>
    <w:rsid w:val="009E09A6"/>
    <w:rsid w:val="009E26BC"/>
    <w:rsid w:val="009E2E48"/>
    <w:rsid w:val="009E67BE"/>
    <w:rsid w:val="009E707B"/>
    <w:rsid w:val="009E7B20"/>
    <w:rsid w:val="009F07E8"/>
    <w:rsid w:val="009F1F95"/>
    <w:rsid w:val="009F4C26"/>
    <w:rsid w:val="00A03BCC"/>
    <w:rsid w:val="00A04B2B"/>
    <w:rsid w:val="00A052CC"/>
    <w:rsid w:val="00A05806"/>
    <w:rsid w:val="00A0770D"/>
    <w:rsid w:val="00A079D4"/>
    <w:rsid w:val="00A10FA0"/>
    <w:rsid w:val="00A11312"/>
    <w:rsid w:val="00A1279F"/>
    <w:rsid w:val="00A23EC9"/>
    <w:rsid w:val="00A25D8F"/>
    <w:rsid w:val="00A26B9C"/>
    <w:rsid w:val="00A272CD"/>
    <w:rsid w:val="00A318DD"/>
    <w:rsid w:val="00A321BD"/>
    <w:rsid w:val="00A33851"/>
    <w:rsid w:val="00A338EA"/>
    <w:rsid w:val="00A36371"/>
    <w:rsid w:val="00A3698D"/>
    <w:rsid w:val="00A41F75"/>
    <w:rsid w:val="00A436D9"/>
    <w:rsid w:val="00A43FB9"/>
    <w:rsid w:val="00A519AF"/>
    <w:rsid w:val="00A5202E"/>
    <w:rsid w:val="00A52881"/>
    <w:rsid w:val="00A56FDF"/>
    <w:rsid w:val="00A573AB"/>
    <w:rsid w:val="00A63B42"/>
    <w:rsid w:val="00A66F5E"/>
    <w:rsid w:val="00A72FDD"/>
    <w:rsid w:val="00A747B8"/>
    <w:rsid w:val="00A75EE4"/>
    <w:rsid w:val="00A762A4"/>
    <w:rsid w:val="00A80A2C"/>
    <w:rsid w:val="00A87919"/>
    <w:rsid w:val="00A90509"/>
    <w:rsid w:val="00A9128B"/>
    <w:rsid w:val="00A979B2"/>
    <w:rsid w:val="00AA0836"/>
    <w:rsid w:val="00AA097A"/>
    <w:rsid w:val="00AA31B3"/>
    <w:rsid w:val="00AA423F"/>
    <w:rsid w:val="00AA4DB1"/>
    <w:rsid w:val="00AA536B"/>
    <w:rsid w:val="00AB3A67"/>
    <w:rsid w:val="00AB605E"/>
    <w:rsid w:val="00AB7473"/>
    <w:rsid w:val="00AC1912"/>
    <w:rsid w:val="00AC4DC7"/>
    <w:rsid w:val="00AC4FF2"/>
    <w:rsid w:val="00AC7685"/>
    <w:rsid w:val="00AC7DCC"/>
    <w:rsid w:val="00AD546B"/>
    <w:rsid w:val="00AE1C10"/>
    <w:rsid w:val="00AF1BC1"/>
    <w:rsid w:val="00AF45E4"/>
    <w:rsid w:val="00AF54A5"/>
    <w:rsid w:val="00B005FF"/>
    <w:rsid w:val="00B02EAD"/>
    <w:rsid w:val="00B032F0"/>
    <w:rsid w:val="00B07349"/>
    <w:rsid w:val="00B1054E"/>
    <w:rsid w:val="00B10FAF"/>
    <w:rsid w:val="00B12E6A"/>
    <w:rsid w:val="00B13C4E"/>
    <w:rsid w:val="00B1440F"/>
    <w:rsid w:val="00B20C04"/>
    <w:rsid w:val="00B231FF"/>
    <w:rsid w:val="00B2441E"/>
    <w:rsid w:val="00B2751E"/>
    <w:rsid w:val="00B324A1"/>
    <w:rsid w:val="00B3384B"/>
    <w:rsid w:val="00B37B33"/>
    <w:rsid w:val="00B50D0A"/>
    <w:rsid w:val="00B54532"/>
    <w:rsid w:val="00B54566"/>
    <w:rsid w:val="00B60E61"/>
    <w:rsid w:val="00B64F3E"/>
    <w:rsid w:val="00B65E96"/>
    <w:rsid w:val="00B716CC"/>
    <w:rsid w:val="00B72B24"/>
    <w:rsid w:val="00B733E8"/>
    <w:rsid w:val="00B7354C"/>
    <w:rsid w:val="00B767A2"/>
    <w:rsid w:val="00B7681E"/>
    <w:rsid w:val="00B76C31"/>
    <w:rsid w:val="00B80617"/>
    <w:rsid w:val="00B80EAC"/>
    <w:rsid w:val="00B83F9A"/>
    <w:rsid w:val="00B9212A"/>
    <w:rsid w:val="00B947D7"/>
    <w:rsid w:val="00B957FA"/>
    <w:rsid w:val="00B9619C"/>
    <w:rsid w:val="00B97B09"/>
    <w:rsid w:val="00BA1DD8"/>
    <w:rsid w:val="00BA36FE"/>
    <w:rsid w:val="00BA551C"/>
    <w:rsid w:val="00BB0548"/>
    <w:rsid w:val="00BB1791"/>
    <w:rsid w:val="00BB3037"/>
    <w:rsid w:val="00BC4FF6"/>
    <w:rsid w:val="00BC5749"/>
    <w:rsid w:val="00BC5AB2"/>
    <w:rsid w:val="00BC5D88"/>
    <w:rsid w:val="00BC7AD0"/>
    <w:rsid w:val="00BD0C9E"/>
    <w:rsid w:val="00BD10DA"/>
    <w:rsid w:val="00BD54B0"/>
    <w:rsid w:val="00BD5675"/>
    <w:rsid w:val="00BE38E8"/>
    <w:rsid w:val="00BE7456"/>
    <w:rsid w:val="00BE7A33"/>
    <w:rsid w:val="00BF0E42"/>
    <w:rsid w:val="00BF26F4"/>
    <w:rsid w:val="00C00B6D"/>
    <w:rsid w:val="00C0253C"/>
    <w:rsid w:val="00C0397C"/>
    <w:rsid w:val="00C04AFA"/>
    <w:rsid w:val="00C05333"/>
    <w:rsid w:val="00C05653"/>
    <w:rsid w:val="00C07CB9"/>
    <w:rsid w:val="00C11164"/>
    <w:rsid w:val="00C127BB"/>
    <w:rsid w:val="00C14756"/>
    <w:rsid w:val="00C158FC"/>
    <w:rsid w:val="00C15A64"/>
    <w:rsid w:val="00C16B77"/>
    <w:rsid w:val="00C20618"/>
    <w:rsid w:val="00C220B3"/>
    <w:rsid w:val="00C223E2"/>
    <w:rsid w:val="00C22E5D"/>
    <w:rsid w:val="00C23CDF"/>
    <w:rsid w:val="00C24C46"/>
    <w:rsid w:val="00C3321B"/>
    <w:rsid w:val="00C37A6E"/>
    <w:rsid w:val="00C42B0A"/>
    <w:rsid w:val="00C43496"/>
    <w:rsid w:val="00C50C17"/>
    <w:rsid w:val="00C52BA3"/>
    <w:rsid w:val="00C545CA"/>
    <w:rsid w:val="00C56C31"/>
    <w:rsid w:val="00C656B2"/>
    <w:rsid w:val="00C66242"/>
    <w:rsid w:val="00C70EDB"/>
    <w:rsid w:val="00C71C90"/>
    <w:rsid w:val="00C7229A"/>
    <w:rsid w:val="00C731CA"/>
    <w:rsid w:val="00C73590"/>
    <w:rsid w:val="00C7545E"/>
    <w:rsid w:val="00C76FDE"/>
    <w:rsid w:val="00C80BFD"/>
    <w:rsid w:val="00C80D3A"/>
    <w:rsid w:val="00C81404"/>
    <w:rsid w:val="00C84A6D"/>
    <w:rsid w:val="00C869C5"/>
    <w:rsid w:val="00C91D3B"/>
    <w:rsid w:val="00CA39A6"/>
    <w:rsid w:val="00CA4443"/>
    <w:rsid w:val="00CA4B8F"/>
    <w:rsid w:val="00CB21F3"/>
    <w:rsid w:val="00CB325F"/>
    <w:rsid w:val="00CB46E4"/>
    <w:rsid w:val="00CB65F5"/>
    <w:rsid w:val="00CB68D3"/>
    <w:rsid w:val="00CC1A7E"/>
    <w:rsid w:val="00CC3A3D"/>
    <w:rsid w:val="00CC5B16"/>
    <w:rsid w:val="00CD1E5F"/>
    <w:rsid w:val="00CD2339"/>
    <w:rsid w:val="00CD33E7"/>
    <w:rsid w:val="00CD4FB0"/>
    <w:rsid w:val="00CD57FF"/>
    <w:rsid w:val="00CD7A2C"/>
    <w:rsid w:val="00CE150B"/>
    <w:rsid w:val="00CE3228"/>
    <w:rsid w:val="00CE3E0A"/>
    <w:rsid w:val="00CE3F85"/>
    <w:rsid w:val="00CF371A"/>
    <w:rsid w:val="00CF458C"/>
    <w:rsid w:val="00CF4F93"/>
    <w:rsid w:val="00D00323"/>
    <w:rsid w:val="00D012B1"/>
    <w:rsid w:val="00D022E3"/>
    <w:rsid w:val="00D06DD0"/>
    <w:rsid w:val="00D07735"/>
    <w:rsid w:val="00D1139E"/>
    <w:rsid w:val="00D1327F"/>
    <w:rsid w:val="00D13DD0"/>
    <w:rsid w:val="00D16B88"/>
    <w:rsid w:val="00D218A5"/>
    <w:rsid w:val="00D23877"/>
    <w:rsid w:val="00D26420"/>
    <w:rsid w:val="00D35B38"/>
    <w:rsid w:val="00D37FE5"/>
    <w:rsid w:val="00D41B19"/>
    <w:rsid w:val="00D44D2C"/>
    <w:rsid w:val="00D45A12"/>
    <w:rsid w:val="00D5083A"/>
    <w:rsid w:val="00D61666"/>
    <w:rsid w:val="00D62959"/>
    <w:rsid w:val="00D7320B"/>
    <w:rsid w:val="00D74BD7"/>
    <w:rsid w:val="00D7644D"/>
    <w:rsid w:val="00D7676E"/>
    <w:rsid w:val="00D77E35"/>
    <w:rsid w:val="00D83F0D"/>
    <w:rsid w:val="00D8488D"/>
    <w:rsid w:val="00D853F2"/>
    <w:rsid w:val="00D856FB"/>
    <w:rsid w:val="00D86042"/>
    <w:rsid w:val="00D8653F"/>
    <w:rsid w:val="00D872F8"/>
    <w:rsid w:val="00D96404"/>
    <w:rsid w:val="00DA51A2"/>
    <w:rsid w:val="00DA5B0E"/>
    <w:rsid w:val="00DA62D4"/>
    <w:rsid w:val="00DB21A9"/>
    <w:rsid w:val="00DB38DC"/>
    <w:rsid w:val="00DB4812"/>
    <w:rsid w:val="00DB74D2"/>
    <w:rsid w:val="00DC004E"/>
    <w:rsid w:val="00DC1B3D"/>
    <w:rsid w:val="00DC21AA"/>
    <w:rsid w:val="00DC65CD"/>
    <w:rsid w:val="00DD0450"/>
    <w:rsid w:val="00DD22BA"/>
    <w:rsid w:val="00DD2B65"/>
    <w:rsid w:val="00DE0FD6"/>
    <w:rsid w:val="00DE5051"/>
    <w:rsid w:val="00DE5E60"/>
    <w:rsid w:val="00DE7097"/>
    <w:rsid w:val="00DE7BFF"/>
    <w:rsid w:val="00DF1056"/>
    <w:rsid w:val="00DF1D99"/>
    <w:rsid w:val="00DF3D4B"/>
    <w:rsid w:val="00DF4F5C"/>
    <w:rsid w:val="00DF57DB"/>
    <w:rsid w:val="00E06251"/>
    <w:rsid w:val="00E074C4"/>
    <w:rsid w:val="00E12A87"/>
    <w:rsid w:val="00E12BB9"/>
    <w:rsid w:val="00E177E2"/>
    <w:rsid w:val="00E17FCC"/>
    <w:rsid w:val="00E23AC8"/>
    <w:rsid w:val="00E258F5"/>
    <w:rsid w:val="00E272B7"/>
    <w:rsid w:val="00E27A56"/>
    <w:rsid w:val="00E32CAE"/>
    <w:rsid w:val="00E34907"/>
    <w:rsid w:val="00E40D2E"/>
    <w:rsid w:val="00E575F9"/>
    <w:rsid w:val="00E60DF3"/>
    <w:rsid w:val="00E611E0"/>
    <w:rsid w:val="00E63B49"/>
    <w:rsid w:val="00E6472D"/>
    <w:rsid w:val="00E6477B"/>
    <w:rsid w:val="00E64B8C"/>
    <w:rsid w:val="00E70FF0"/>
    <w:rsid w:val="00E71BDF"/>
    <w:rsid w:val="00E733D6"/>
    <w:rsid w:val="00E73788"/>
    <w:rsid w:val="00E7667A"/>
    <w:rsid w:val="00E76DB6"/>
    <w:rsid w:val="00E90F60"/>
    <w:rsid w:val="00E91F1A"/>
    <w:rsid w:val="00E96906"/>
    <w:rsid w:val="00E97385"/>
    <w:rsid w:val="00EA3EF7"/>
    <w:rsid w:val="00EA4E54"/>
    <w:rsid w:val="00EA7FC4"/>
    <w:rsid w:val="00EB06EA"/>
    <w:rsid w:val="00EB0905"/>
    <w:rsid w:val="00EB473B"/>
    <w:rsid w:val="00EB4911"/>
    <w:rsid w:val="00EC0064"/>
    <w:rsid w:val="00EC0430"/>
    <w:rsid w:val="00EC724F"/>
    <w:rsid w:val="00ED0434"/>
    <w:rsid w:val="00ED382A"/>
    <w:rsid w:val="00ED4295"/>
    <w:rsid w:val="00ED7D89"/>
    <w:rsid w:val="00EE0980"/>
    <w:rsid w:val="00EE1067"/>
    <w:rsid w:val="00EE3449"/>
    <w:rsid w:val="00EE68D9"/>
    <w:rsid w:val="00EF010F"/>
    <w:rsid w:val="00EF096B"/>
    <w:rsid w:val="00EF11B0"/>
    <w:rsid w:val="00EF178F"/>
    <w:rsid w:val="00EF60F3"/>
    <w:rsid w:val="00EF633F"/>
    <w:rsid w:val="00EF762F"/>
    <w:rsid w:val="00F006F4"/>
    <w:rsid w:val="00F00772"/>
    <w:rsid w:val="00F012E3"/>
    <w:rsid w:val="00F02581"/>
    <w:rsid w:val="00F02E5E"/>
    <w:rsid w:val="00F10381"/>
    <w:rsid w:val="00F119C2"/>
    <w:rsid w:val="00F15EB6"/>
    <w:rsid w:val="00F15F97"/>
    <w:rsid w:val="00F20B31"/>
    <w:rsid w:val="00F26E2E"/>
    <w:rsid w:val="00F3693A"/>
    <w:rsid w:val="00F3741C"/>
    <w:rsid w:val="00F41A39"/>
    <w:rsid w:val="00F5143C"/>
    <w:rsid w:val="00F532D7"/>
    <w:rsid w:val="00F54099"/>
    <w:rsid w:val="00F55883"/>
    <w:rsid w:val="00F57BA9"/>
    <w:rsid w:val="00F60521"/>
    <w:rsid w:val="00F625F6"/>
    <w:rsid w:val="00F6263E"/>
    <w:rsid w:val="00F714EB"/>
    <w:rsid w:val="00F718F6"/>
    <w:rsid w:val="00F72902"/>
    <w:rsid w:val="00F76A43"/>
    <w:rsid w:val="00F80C47"/>
    <w:rsid w:val="00F86043"/>
    <w:rsid w:val="00F8653B"/>
    <w:rsid w:val="00F9487C"/>
    <w:rsid w:val="00F95F0D"/>
    <w:rsid w:val="00F976CB"/>
    <w:rsid w:val="00FA1B88"/>
    <w:rsid w:val="00FA25E4"/>
    <w:rsid w:val="00FA706C"/>
    <w:rsid w:val="00FB0FD4"/>
    <w:rsid w:val="00FB1331"/>
    <w:rsid w:val="00FB5FC8"/>
    <w:rsid w:val="00FB6303"/>
    <w:rsid w:val="00FC2565"/>
    <w:rsid w:val="00FC2877"/>
    <w:rsid w:val="00FC3934"/>
    <w:rsid w:val="00FC4B8B"/>
    <w:rsid w:val="00FC796B"/>
    <w:rsid w:val="00FD0738"/>
    <w:rsid w:val="00FD59EA"/>
    <w:rsid w:val="00FE1F57"/>
    <w:rsid w:val="00FE35CB"/>
    <w:rsid w:val="00FE46C0"/>
    <w:rsid w:val="00FE4F6F"/>
    <w:rsid w:val="00FE5D8F"/>
    <w:rsid w:val="00FE6949"/>
    <w:rsid w:val="00FE6C1C"/>
    <w:rsid w:val="00FF10E5"/>
    <w:rsid w:val="00FF39C7"/>
    <w:rsid w:val="00FF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3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6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56D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56DC5"/>
  </w:style>
  <w:style w:type="paragraph" w:styleId="Piedepgina">
    <w:name w:val="footer"/>
    <w:basedOn w:val="Normal"/>
    <w:link w:val="PiedepginaCar"/>
    <w:uiPriority w:val="99"/>
    <w:semiHidden/>
    <w:unhideWhenUsed/>
    <w:rsid w:val="00956D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6DC5"/>
  </w:style>
  <w:style w:type="paragraph" w:styleId="Textodeglobo">
    <w:name w:val="Balloon Text"/>
    <w:basedOn w:val="Normal"/>
    <w:link w:val="TextodegloboCar"/>
    <w:uiPriority w:val="99"/>
    <w:semiHidden/>
    <w:unhideWhenUsed/>
    <w:rsid w:val="00DC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moreno</dc:creator>
  <cp:lastModifiedBy>mary moreno</cp:lastModifiedBy>
  <cp:revision>4</cp:revision>
  <dcterms:created xsi:type="dcterms:W3CDTF">2014-11-08T23:54:00Z</dcterms:created>
  <dcterms:modified xsi:type="dcterms:W3CDTF">2014-11-09T02:28:00Z</dcterms:modified>
</cp:coreProperties>
</file>