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DB" w:rsidRDefault="005D1DD5" w:rsidP="005D1DD5">
      <w:pPr>
        <w:jc w:val="center"/>
        <w:rPr>
          <w:b/>
          <w:sz w:val="24"/>
          <w:szCs w:val="24"/>
        </w:rPr>
      </w:pPr>
      <w:r w:rsidRPr="005D1DD5">
        <w:rPr>
          <w:b/>
          <w:sz w:val="24"/>
          <w:szCs w:val="24"/>
        </w:rPr>
        <w:t>LA INFLUENCIA DE LA CULTURA EN LA COMUNIDAD Y EN LA ESCUELA Y VICEVERSA</w:t>
      </w:r>
    </w:p>
    <w:p w:rsidR="005D1DD5" w:rsidRDefault="005D1DD5" w:rsidP="005D1DD5">
      <w:pPr>
        <w:jc w:val="center"/>
        <w:rPr>
          <w:b/>
          <w:sz w:val="24"/>
          <w:szCs w:val="24"/>
        </w:rPr>
      </w:pPr>
    </w:p>
    <w:p w:rsidR="0090007D" w:rsidRDefault="005D1DD5" w:rsidP="0090007D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Término de cultura:</w:t>
      </w:r>
      <w:r w:rsidR="0090007D" w:rsidRPr="0090007D">
        <w:rPr>
          <w:b/>
          <w:sz w:val="24"/>
          <w:szCs w:val="24"/>
        </w:rPr>
        <w:t xml:space="preserve"> </w:t>
      </w:r>
      <w:r w:rsidR="0090007D">
        <w:rPr>
          <w:b/>
          <w:sz w:val="24"/>
          <w:szCs w:val="24"/>
        </w:rPr>
        <w:t xml:space="preserve">características que diferencian a un pueblo de otro como la manera de </w:t>
      </w:r>
      <w:r w:rsidR="0090007D">
        <w:rPr>
          <w:b/>
          <w:sz w:val="24"/>
          <w:szCs w:val="24"/>
        </w:rPr>
        <w:t>vestir,</w:t>
      </w:r>
      <w:r w:rsidR="0090007D">
        <w:rPr>
          <w:b/>
          <w:sz w:val="24"/>
          <w:szCs w:val="24"/>
        </w:rPr>
        <w:t xml:space="preserve"> de actuar y a veces  hasta lo que ingerimos todos estos tipos de comportamientos van incluidos en la cultura </w:t>
      </w:r>
    </w:p>
    <w:p w:rsidR="005D1DD5" w:rsidRDefault="005D1DD5" w:rsidP="005D1DD5">
      <w:pPr>
        <w:rPr>
          <w:b/>
          <w:sz w:val="24"/>
          <w:szCs w:val="24"/>
        </w:rPr>
      </w:pPr>
    </w:p>
    <w:p w:rsidR="005D1DD5" w:rsidRDefault="005D1DD5" w:rsidP="005D1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Visita al Jardín de Niños:</w:t>
      </w:r>
      <w:r w:rsidR="009905C1">
        <w:rPr>
          <w:b/>
          <w:sz w:val="24"/>
          <w:szCs w:val="24"/>
        </w:rPr>
        <w:t xml:space="preserve"> Lic. Elsa Hernández de las Fuentes </w:t>
      </w:r>
    </w:p>
    <w:p w:rsidR="005D1DD5" w:rsidRDefault="005D1DD5" w:rsidP="005D1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Contexto:</w:t>
      </w:r>
      <w:r w:rsidR="0090007D">
        <w:rPr>
          <w:b/>
          <w:sz w:val="24"/>
          <w:szCs w:val="24"/>
        </w:rPr>
        <w:t xml:space="preserve"> nivel</w:t>
      </w:r>
      <w:r w:rsidR="005E5544">
        <w:rPr>
          <w:b/>
          <w:sz w:val="24"/>
          <w:szCs w:val="24"/>
        </w:rPr>
        <w:t xml:space="preserve"> socioeconómico medio-bajo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3"/>
        <w:gridCol w:w="4675"/>
      </w:tblGrid>
      <w:tr w:rsidR="005D1DD5" w:rsidTr="0090007D">
        <w:tc>
          <w:tcPr>
            <w:tcW w:w="4153" w:type="dxa"/>
          </w:tcPr>
          <w:p w:rsidR="005D1DD5" w:rsidRPr="0090007D" w:rsidRDefault="005D1DD5" w:rsidP="005D1DD5">
            <w:pPr>
              <w:rPr>
                <w:b/>
                <w:color w:val="FF3399"/>
                <w:sz w:val="24"/>
                <w:szCs w:val="24"/>
              </w:rPr>
            </w:pPr>
            <w:r w:rsidRPr="0090007D">
              <w:rPr>
                <w:b/>
                <w:color w:val="FF3399"/>
                <w:sz w:val="24"/>
                <w:szCs w:val="24"/>
              </w:rPr>
              <w:t>DIMENSIONES</w:t>
            </w:r>
          </w:p>
        </w:tc>
        <w:tc>
          <w:tcPr>
            <w:tcW w:w="4675" w:type="dxa"/>
          </w:tcPr>
          <w:p w:rsidR="005D1DD5" w:rsidRPr="0090007D" w:rsidRDefault="005D1DD5" w:rsidP="005D1DD5">
            <w:pPr>
              <w:rPr>
                <w:b/>
                <w:color w:val="FF3399"/>
                <w:sz w:val="24"/>
                <w:szCs w:val="24"/>
              </w:rPr>
            </w:pPr>
            <w:r w:rsidRPr="0090007D">
              <w:rPr>
                <w:b/>
                <w:color w:val="FF3399"/>
                <w:sz w:val="24"/>
                <w:szCs w:val="24"/>
              </w:rPr>
              <w:t>INFLUENCIA COMUNIDAD-ESCUELA</w:t>
            </w:r>
          </w:p>
        </w:tc>
      </w:tr>
      <w:tr w:rsidR="005D1DD5" w:rsidTr="0090007D">
        <w:trPr>
          <w:trHeight w:val="3422"/>
        </w:trPr>
        <w:tc>
          <w:tcPr>
            <w:tcW w:w="4153" w:type="dxa"/>
          </w:tcPr>
          <w:p w:rsidR="005D1DD5" w:rsidRPr="0090007D" w:rsidRDefault="005D1DD5" w:rsidP="005D1DD5">
            <w:pPr>
              <w:rPr>
                <w:b/>
                <w:color w:val="7030A0"/>
                <w:sz w:val="24"/>
                <w:szCs w:val="24"/>
              </w:rPr>
            </w:pPr>
            <w:r w:rsidRPr="0090007D">
              <w:rPr>
                <w:b/>
                <w:color w:val="7030A0"/>
                <w:sz w:val="24"/>
                <w:szCs w:val="24"/>
              </w:rPr>
              <w:t>INSTITUCIONAL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4E158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Directivos</w:t>
            </w:r>
          </w:p>
          <w:p w:rsidR="004E1586" w:rsidRDefault="004E158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Educadoras</w:t>
            </w:r>
          </w:p>
          <w:p w:rsidR="004E1586" w:rsidRDefault="004E158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Maestros de apoyo </w:t>
            </w:r>
          </w:p>
          <w:p w:rsidR="004E1586" w:rsidRDefault="004E158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de limpieza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5D1DD5" w:rsidRPr="0090007D" w:rsidRDefault="005D1DD5" w:rsidP="005D1DD5">
            <w:pPr>
              <w:rPr>
                <w:b/>
                <w:color w:val="7030A0"/>
                <w:sz w:val="24"/>
                <w:szCs w:val="24"/>
              </w:rPr>
            </w:pPr>
            <w:r w:rsidRPr="0090007D">
              <w:rPr>
                <w:b/>
                <w:color w:val="7030A0"/>
                <w:sz w:val="24"/>
                <w:szCs w:val="24"/>
              </w:rPr>
              <w:t>REGULACIÓN NORMATIVA</w:t>
            </w:r>
          </w:p>
          <w:p w:rsidR="0090007D" w:rsidRDefault="0090007D" w:rsidP="00900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</w:t>
            </w:r>
            <w:r>
              <w:rPr>
                <w:b/>
                <w:sz w:val="24"/>
                <w:szCs w:val="24"/>
              </w:rPr>
              <w:t xml:space="preserve"> aulas contaron con los maestros los</w:t>
            </w:r>
            <w:r>
              <w:rPr>
                <w:b/>
                <w:sz w:val="24"/>
                <w:szCs w:val="24"/>
              </w:rPr>
              <w:t xml:space="preserve"> tres</w:t>
            </w:r>
            <w:r>
              <w:rPr>
                <w:b/>
                <w:sz w:val="24"/>
                <w:szCs w:val="24"/>
              </w:rPr>
              <w:t xml:space="preserve"> días que fueron observados, </w:t>
            </w:r>
            <w:r>
              <w:rPr>
                <w:b/>
                <w:sz w:val="24"/>
                <w:szCs w:val="24"/>
              </w:rPr>
              <w:t>iniciaron puntualmente casa una de las actividades planeadas al iniciar el día.</w:t>
            </w:r>
          </w:p>
          <w:p w:rsidR="007D2326" w:rsidRDefault="0090007D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materiales utilizados fueron previstos por la educadora y cumplieron con el objetivo.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5D1DD5" w:rsidTr="0090007D">
        <w:tc>
          <w:tcPr>
            <w:tcW w:w="4153" w:type="dxa"/>
          </w:tcPr>
          <w:p w:rsidR="005D1DD5" w:rsidRPr="0090007D" w:rsidRDefault="005D1DD5" w:rsidP="005D1DD5">
            <w:pPr>
              <w:rPr>
                <w:b/>
                <w:color w:val="7030A0"/>
                <w:sz w:val="24"/>
                <w:szCs w:val="24"/>
              </w:rPr>
            </w:pPr>
            <w:r w:rsidRPr="0090007D">
              <w:rPr>
                <w:b/>
                <w:color w:val="7030A0"/>
                <w:sz w:val="24"/>
                <w:szCs w:val="24"/>
              </w:rPr>
              <w:t>DIDACTICA</w:t>
            </w:r>
          </w:p>
          <w:p w:rsidR="004E1586" w:rsidRDefault="004E158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 de enseñanza: mediante actividades innovadoras que mantengan el interés del grupo.</w:t>
            </w:r>
          </w:p>
          <w:p w:rsidR="004E1586" w:rsidRDefault="004E158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Normas en el aula </w:t>
            </w:r>
          </w:p>
        </w:tc>
        <w:tc>
          <w:tcPr>
            <w:tcW w:w="4675" w:type="dxa"/>
          </w:tcPr>
          <w:p w:rsidR="005D1DD5" w:rsidRPr="0090007D" w:rsidRDefault="005D1DD5" w:rsidP="005D1DD5">
            <w:pPr>
              <w:rPr>
                <w:b/>
                <w:color w:val="7030A0"/>
                <w:sz w:val="24"/>
                <w:szCs w:val="24"/>
              </w:rPr>
            </w:pPr>
            <w:r w:rsidRPr="0090007D">
              <w:rPr>
                <w:b/>
                <w:color w:val="7030A0"/>
                <w:sz w:val="24"/>
                <w:szCs w:val="24"/>
              </w:rPr>
              <w:t>SABER ALMACENADO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90007D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educadora utilizaba los recursos que se encontraban alrededor del aula, dando como ejemplo lo que los niños pueden observar en su vida diaria y en el contexto donde se encuentran.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:rsidTr="0090007D">
        <w:tc>
          <w:tcPr>
            <w:tcW w:w="4153" w:type="dxa"/>
          </w:tcPr>
          <w:p w:rsidR="005D1DD5" w:rsidRPr="0090007D" w:rsidRDefault="005D1DD5" w:rsidP="005D1DD5">
            <w:pPr>
              <w:rPr>
                <w:b/>
                <w:color w:val="7030A0"/>
                <w:sz w:val="24"/>
                <w:szCs w:val="24"/>
              </w:rPr>
            </w:pPr>
            <w:r w:rsidRPr="0090007D">
              <w:rPr>
                <w:b/>
                <w:color w:val="7030A0"/>
                <w:sz w:val="24"/>
                <w:szCs w:val="24"/>
              </w:rPr>
              <w:lastRenderedPageBreak/>
              <w:t>SOCIAL</w:t>
            </w:r>
          </w:p>
          <w:p w:rsidR="004E1586" w:rsidRDefault="004E1586" w:rsidP="005D1DD5">
            <w:pPr>
              <w:rPr>
                <w:b/>
                <w:sz w:val="24"/>
                <w:szCs w:val="24"/>
              </w:rPr>
            </w:pPr>
          </w:p>
          <w:p w:rsidR="004E1586" w:rsidRDefault="004E158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Inculcar una cultura principalmente con valores y tradiciones, implementando el respeto.</w:t>
            </w:r>
          </w:p>
          <w:p w:rsidR="004E1586" w:rsidRDefault="004E158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Involucrar a los padres de familia en actividades con los alumnos para promover una mejor unión familiar.</w:t>
            </w:r>
          </w:p>
        </w:tc>
        <w:tc>
          <w:tcPr>
            <w:tcW w:w="4675" w:type="dxa"/>
          </w:tcPr>
          <w:p w:rsidR="005D1DD5" w:rsidRPr="0090007D" w:rsidRDefault="005D1DD5" w:rsidP="005D1DD5">
            <w:pPr>
              <w:rPr>
                <w:b/>
                <w:color w:val="7030A0"/>
                <w:sz w:val="24"/>
                <w:szCs w:val="24"/>
              </w:rPr>
            </w:pPr>
            <w:r w:rsidRPr="0090007D">
              <w:rPr>
                <w:b/>
                <w:color w:val="7030A0"/>
                <w:sz w:val="24"/>
                <w:szCs w:val="24"/>
              </w:rPr>
              <w:t>MODO DE VIDA, LEGADO, TEORÍA ANTROPOLOGICA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286952" w:rsidRDefault="00286952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mostraba un ambiente de valores, los padres de familia, en su mayoría mostraban interés y responsabilidad ante el estudio  y las tareas de sus hijos.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:rsidTr="0090007D">
        <w:tc>
          <w:tcPr>
            <w:tcW w:w="4153" w:type="dxa"/>
          </w:tcPr>
          <w:p w:rsidR="005D1DD5" w:rsidRPr="0090007D" w:rsidRDefault="005D1DD5" w:rsidP="005D1DD5">
            <w:pPr>
              <w:rPr>
                <w:b/>
                <w:color w:val="7030A0"/>
                <w:sz w:val="24"/>
                <w:szCs w:val="24"/>
              </w:rPr>
            </w:pPr>
            <w:r w:rsidRPr="0090007D">
              <w:rPr>
                <w:b/>
                <w:color w:val="7030A0"/>
                <w:sz w:val="24"/>
                <w:szCs w:val="24"/>
              </w:rPr>
              <w:t>VALORAL</w:t>
            </w:r>
          </w:p>
          <w:p w:rsidR="004E1586" w:rsidRDefault="004E1586" w:rsidP="005D1DD5">
            <w:pPr>
              <w:rPr>
                <w:b/>
                <w:sz w:val="24"/>
                <w:szCs w:val="24"/>
              </w:rPr>
            </w:pPr>
          </w:p>
          <w:p w:rsidR="004E1586" w:rsidRDefault="004E158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muestra respeto en todo momento al dirigirse a cada una de las personas que </w:t>
            </w:r>
            <w:r w:rsidR="00287FC3">
              <w:rPr>
                <w:b/>
                <w:sz w:val="24"/>
                <w:szCs w:val="24"/>
              </w:rPr>
              <w:t>conforman la institución, además de implementar otros valores, dándoles a los alumnos el ejemplo.</w:t>
            </w:r>
          </w:p>
        </w:tc>
        <w:tc>
          <w:tcPr>
            <w:tcW w:w="4675" w:type="dxa"/>
          </w:tcPr>
          <w:p w:rsidR="005D1DD5" w:rsidRPr="0090007D" w:rsidRDefault="005D1DD5" w:rsidP="005D1DD5">
            <w:pPr>
              <w:rPr>
                <w:b/>
                <w:color w:val="7030A0"/>
                <w:sz w:val="24"/>
                <w:szCs w:val="24"/>
              </w:rPr>
            </w:pPr>
            <w:r w:rsidRPr="0090007D">
              <w:rPr>
                <w:b/>
                <w:color w:val="7030A0"/>
                <w:sz w:val="24"/>
                <w:szCs w:val="24"/>
              </w:rPr>
              <w:t>CONDUCTA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287FC3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aula principalmente tenía un ambiente de respeto ya que la educadora se most</w:t>
            </w:r>
            <w:r w:rsidR="00D74221">
              <w:rPr>
                <w:b/>
                <w:sz w:val="24"/>
                <w:szCs w:val="24"/>
              </w:rPr>
              <w:t>raba como autoridad en el grupo.</w:t>
            </w:r>
          </w:p>
          <w:p w:rsidR="00D74221" w:rsidRDefault="00D74221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dialogo con los padres de familia, personal de la institución y alumnos en todo momento fue respetuoso.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:rsidTr="0090007D">
        <w:trPr>
          <w:trHeight w:val="1134"/>
        </w:trPr>
        <w:tc>
          <w:tcPr>
            <w:tcW w:w="4153" w:type="dxa"/>
          </w:tcPr>
          <w:p w:rsidR="005D1DD5" w:rsidRPr="0090007D" w:rsidRDefault="005D1DD5" w:rsidP="005D1DD5">
            <w:pPr>
              <w:rPr>
                <w:b/>
                <w:color w:val="7030A0"/>
                <w:sz w:val="24"/>
                <w:szCs w:val="24"/>
              </w:rPr>
            </w:pPr>
            <w:r w:rsidRPr="0090007D">
              <w:rPr>
                <w:b/>
                <w:color w:val="7030A0"/>
                <w:sz w:val="24"/>
                <w:szCs w:val="24"/>
              </w:rPr>
              <w:t>PERSONAL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287FC3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Permanece en la docencia por el gusto de su profesión, al terminar su carrera su propósito era conseguir una plaza y </w:t>
            </w:r>
            <w:r>
              <w:rPr>
                <w:b/>
                <w:sz w:val="24"/>
                <w:szCs w:val="24"/>
              </w:rPr>
              <w:lastRenderedPageBreak/>
              <w:t>poco a poco lo va logrando, inicialmente con un interinato.</w:t>
            </w:r>
          </w:p>
        </w:tc>
        <w:tc>
          <w:tcPr>
            <w:tcW w:w="4675" w:type="dxa"/>
          </w:tcPr>
          <w:p w:rsidR="005D1DD5" w:rsidRPr="0090007D" w:rsidRDefault="005D1DD5" w:rsidP="005D1DD5">
            <w:pPr>
              <w:rPr>
                <w:b/>
                <w:color w:val="7030A0"/>
                <w:sz w:val="24"/>
                <w:szCs w:val="24"/>
              </w:rPr>
            </w:pPr>
            <w:r w:rsidRPr="0090007D">
              <w:rPr>
                <w:b/>
                <w:color w:val="7030A0"/>
                <w:sz w:val="24"/>
                <w:szCs w:val="24"/>
              </w:rPr>
              <w:lastRenderedPageBreak/>
              <w:t>MANERA DE PENSAR, SENTIR, CREER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90007D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el aula donde observe se podía distinguir que los niños preferían realizar las actividades por equipos, la mayoría de las </w:t>
            </w:r>
            <w:r>
              <w:rPr>
                <w:b/>
                <w:sz w:val="24"/>
                <w:szCs w:val="24"/>
              </w:rPr>
              <w:lastRenderedPageBreak/>
              <w:t>veces no había problema por compartir los materiales de trabajo.</w:t>
            </w:r>
          </w:p>
          <w:p w:rsidR="0090007D" w:rsidRDefault="0090007D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Creen en cosas fantásticas e irreales.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:rsidTr="0090007D">
        <w:tc>
          <w:tcPr>
            <w:tcW w:w="4153" w:type="dxa"/>
          </w:tcPr>
          <w:p w:rsidR="005D1DD5" w:rsidRPr="0090007D" w:rsidRDefault="007D2326" w:rsidP="005D1DD5">
            <w:pPr>
              <w:rPr>
                <w:b/>
                <w:color w:val="7030A0"/>
                <w:sz w:val="24"/>
                <w:szCs w:val="24"/>
              </w:rPr>
            </w:pPr>
            <w:r w:rsidRPr="0090007D">
              <w:rPr>
                <w:b/>
                <w:color w:val="7030A0"/>
                <w:sz w:val="24"/>
                <w:szCs w:val="24"/>
              </w:rPr>
              <w:lastRenderedPageBreak/>
              <w:t>INTERPERSONAL</w:t>
            </w:r>
          </w:p>
          <w:p w:rsidR="00287FC3" w:rsidRDefault="00287FC3" w:rsidP="005D1DD5">
            <w:pPr>
              <w:rPr>
                <w:b/>
                <w:sz w:val="24"/>
                <w:szCs w:val="24"/>
              </w:rPr>
            </w:pPr>
          </w:p>
          <w:p w:rsidR="00287FC3" w:rsidRDefault="00287FC3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 mantener una relación con los padres de familia se hacen juntas aproximadamente cada mes mostrando los aprendizajes que se desean lograr en el mes y dando una pequeña muestra de las actividades realizadas el mes anterior.</w:t>
            </w:r>
          </w:p>
        </w:tc>
        <w:tc>
          <w:tcPr>
            <w:tcW w:w="4675" w:type="dxa"/>
          </w:tcPr>
          <w:p w:rsidR="005D1DD5" w:rsidRPr="0090007D" w:rsidRDefault="007D2326" w:rsidP="005D1DD5">
            <w:pPr>
              <w:rPr>
                <w:b/>
                <w:color w:val="7030A0"/>
                <w:sz w:val="24"/>
                <w:szCs w:val="24"/>
              </w:rPr>
            </w:pPr>
            <w:r w:rsidRPr="0090007D">
              <w:rPr>
                <w:b/>
                <w:color w:val="7030A0"/>
                <w:sz w:val="24"/>
                <w:szCs w:val="24"/>
              </w:rPr>
              <w:t>CONDUCTA APRENDIDA, TÉCNICAS DE ADAPTACIÓN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90007D" w:rsidRDefault="0090007D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 que en esta primera observación el salón de segundo año también está conformado por niños de primer año se mostraban inquietos e inseguros de estar en el kínder ya que, para ellos era una experiencia nueva.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</w:tc>
      </w:tr>
    </w:tbl>
    <w:p w:rsidR="005D1DD5" w:rsidRPr="005D1DD5" w:rsidRDefault="005D1DD5" w:rsidP="005D1DD5">
      <w:pPr>
        <w:rPr>
          <w:b/>
          <w:sz w:val="24"/>
          <w:szCs w:val="24"/>
        </w:rPr>
      </w:pPr>
    </w:p>
    <w:sectPr w:rsidR="005D1DD5" w:rsidRPr="005D1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D5"/>
    <w:rsid w:val="00124CB0"/>
    <w:rsid w:val="001C1748"/>
    <w:rsid w:val="00286952"/>
    <w:rsid w:val="00287FC3"/>
    <w:rsid w:val="004E1586"/>
    <w:rsid w:val="005D1DD5"/>
    <w:rsid w:val="005E5544"/>
    <w:rsid w:val="006148CE"/>
    <w:rsid w:val="007D2326"/>
    <w:rsid w:val="0090007D"/>
    <w:rsid w:val="009905C1"/>
    <w:rsid w:val="00D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2F66C-B6B2-4498-B406-7DD6208C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ACE8-482D-4BFE-8B58-C9B13A67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Guevara</dc:creator>
  <cp:lastModifiedBy>Miris Ortiz</cp:lastModifiedBy>
  <cp:revision>2</cp:revision>
  <dcterms:created xsi:type="dcterms:W3CDTF">2015-03-19T05:22:00Z</dcterms:created>
  <dcterms:modified xsi:type="dcterms:W3CDTF">2015-03-19T05:22:00Z</dcterms:modified>
</cp:coreProperties>
</file>