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6" w:rsidRDefault="00536479" w:rsidP="001941B6">
      <w:pPr>
        <w:spacing w:line="240" w:lineRule="auto"/>
        <w:jc w:val="center"/>
        <w:rPr>
          <w:rFonts w:ascii="Century Gothic" w:hAnsi="Century Gothic" w:cs="Arial"/>
          <w:bCs/>
          <w:color w:val="000000" w:themeColor="text1"/>
          <w:sz w:val="72"/>
          <w:szCs w:val="72"/>
        </w:rPr>
      </w:pPr>
      <w:r w:rsidRPr="00536479">
        <w:rPr>
          <w:rFonts w:ascii="Century Gothic" w:hAnsi="Century Gothic" w:cs="Arial"/>
          <w:bCs/>
          <w:noProof/>
          <w:color w:val="000000" w:themeColor="text1"/>
          <w:sz w:val="72"/>
          <w:szCs w:val="7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66675</wp:posOffset>
            </wp:positionV>
            <wp:extent cx="828675" cy="1028700"/>
            <wp:effectExtent l="19050" t="0" r="9525" b="0"/>
            <wp:wrapSquare wrapText="bothSides"/>
            <wp:docPr id="3" name="Imagen 14" descr="https://lh3.googleusercontent.com/l5NKfJYSTPB1jdf5WrZGufB-E6dldz4mKxVDBkjNDtyUiWkEK5oUC_r8WGK2JWEJDfEkb80aVrUl59CLFGNzvEF-_47k2Mqgyz2Ohc0nIPcz09AJVhjFVxkrVqYOhqq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l5NKfJYSTPB1jdf5WrZGufB-E6dldz4mKxVDBkjNDtyUiWkEK5oUC_r8WGK2JWEJDfEkb80aVrUl59CLFGNzvEF-_47k2Mqgyz2Ohc0nIPcz09AJVhjFVxkrVqYOhqqi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67" t="6250" r="18887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479">
        <w:rPr>
          <w:rFonts w:ascii="Century Gothic" w:hAnsi="Century Gothic" w:cs="Arial"/>
          <w:bCs/>
          <w:color w:val="000000" w:themeColor="text1"/>
          <w:sz w:val="72"/>
          <w:szCs w:val="72"/>
        </w:rPr>
        <w:t>Escuela Normal de Educación Preescolar</w:t>
      </w:r>
    </w:p>
    <w:p w:rsidR="001941B6" w:rsidRPr="00D41635" w:rsidRDefault="001941B6" w:rsidP="001941B6">
      <w:pPr>
        <w:spacing w:line="240" w:lineRule="auto"/>
        <w:jc w:val="center"/>
        <w:rPr>
          <w:rFonts w:ascii="Century Gothic" w:eastAsia="Calibri" w:hAnsi="Century Gothic" w:cs="Arial"/>
          <w:color w:val="000000" w:themeColor="text1"/>
          <w:sz w:val="24"/>
          <w:szCs w:val="24"/>
        </w:rPr>
      </w:pPr>
    </w:p>
    <w:p w:rsidR="001941B6" w:rsidRPr="00D41635" w:rsidRDefault="00975A0A" w:rsidP="001941B6">
      <w:pPr>
        <w:jc w:val="center"/>
        <w:rPr>
          <w:rFonts w:ascii="Century Gothic" w:hAnsi="Century Gothic"/>
          <w:sz w:val="36"/>
          <w:szCs w:val="36"/>
        </w:rPr>
      </w:pPr>
      <w:r w:rsidRPr="00D41635">
        <w:rPr>
          <w:rFonts w:ascii="Century Gothic" w:hAnsi="Century Gothic"/>
          <w:sz w:val="36"/>
          <w:szCs w:val="36"/>
        </w:rPr>
        <w:t>Educador</w:t>
      </w:r>
      <w:r w:rsidR="001941B6" w:rsidRPr="00D41635">
        <w:rPr>
          <w:rFonts w:ascii="Century Gothic" w:hAnsi="Century Gothic"/>
          <w:sz w:val="36"/>
          <w:szCs w:val="36"/>
        </w:rPr>
        <w:t xml:space="preserve">a practicante: Larissa Stephanie Martínez </w:t>
      </w:r>
      <w:proofErr w:type="spellStart"/>
      <w:r w:rsidR="001941B6" w:rsidRPr="00D41635">
        <w:rPr>
          <w:rFonts w:ascii="Century Gothic" w:hAnsi="Century Gothic"/>
          <w:sz w:val="36"/>
          <w:szCs w:val="36"/>
        </w:rPr>
        <w:t>Mejia</w:t>
      </w:r>
      <w:proofErr w:type="spellEnd"/>
      <w:r w:rsidR="001941B6" w:rsidRPr="00D41635">
        <w:rPr>
          <w:rFonts w:ascii="Century Gothic" w:hAnsi="Century Gothic"/>
          <w:sz w:val="36"/>
          <w:szCs w:val="36"/>
        </w:rPr>
        <w:t>.</w:t>
      </w:r>
    </w:p>
    <w:p w:rsidR="001941B6" w:rsidRPr="00D41635" w:rsidRDefault="001941B6" w:rsidP="001941B6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D41635">
        <w:rPr>
          <w:rFonts w:ascii="Century Gothic" w:hAnsi="Century Gothic"/>
          <w:sz w:val="36"/>
          <w:szCs w:val="36"/>
        </w:rPr>
        <w:t>4° semestre</w:t>
      </w:r>
    </w:p>
    <w:p w:rsidR="001941B6" w:rsidRPr="00D41635" w:rsidRDefault="001941B6" w:rsidP="001941B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126A8" w:rsidRPr="00D41635" w:rsidRDefault="001941B6" w:rsidP="001941B6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D41635">
        <w:rPr>
          <w:rFonts w:ascii="Century Gothic" w:hAnsi="Century Gothic"/>
          <w:sz w:val="36"/>
          <w:szCs w:val="36"/>
        </w:rPr>
        <w:t xml:space="preserve">Fecha de la jornada de práctica: </w:t>
      </w:r>
      <w:r w:rsidR="005C7EFF" w:rsidRPr="00D41635">
        <w:rPr>
          <w:rFonts w:ascii="Century Gothic" w:hAnsi="Century Gothic"/>
          <w:sz w:val="36"/>
          <w:szCs w:val="36"/>
        </w:rPr>
        <w:t>23 - 27 de Marzo y</w:t>
      </w:r>
    </w:p>
    <w:p w:rsidR="001941B6" w:rsidRPr="00D41635" w:rsidRDefault="005C7EFF" w:rsidP="001941B6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D41635">
        <w:rPr>
          <w:rFonts w:ascii="Century Gothic" w:hAnsi="Century Gothic"/>
          <w:sz w:val="36"/>
          <w:szCs w:val="36"/>
        </w:rPr>
        <w:t xml:space="preserve"> 13 - 17 Abril de 2015</w:t>
      </w:r>
    </w:p>
    <w:p w:rsidR="001941B6" w:rsidRPr="00D41635" w:rsidRDefault="001941B6" w:rsidP="001941B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D41635">
        <w:rPr>
          <w:rFonts w:ascii="Century Gothic" w:hAnsi="Century Gothic" w:cs="Arial"/>
          <w:b/>
          <w:sz w:val="36"/>
          <w:szCs w:val="36"/>
        </w:rPr>
        <w:t>Jardín de Niños Amado Nervo T.M.</w:t>
      </w: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36"/>
          <w:szCs w:val="36"/>
        </w:rPr>
      </w:pPr>
      <w:r w:rsidRPr="00D41635">
        <w:rPr>
          <w:rFonts w:ascii="Century Gothic" w:hAnsi="Century Gothic" w:cs="Arial"/>
          <w:sz w:val="36"/>
          <w:szCs w:val="36"/>
        </w:rPr>
        <w:t>Educadora</w:t>
      </w:r>
      <w:r w:rsidR="004A0CA6" w:rsidRPr="00D41635">
        <w:rPr>
          <w:rFonts w:ascii="Century Gothic" w:hAnsi="Century Gothic" w:cs="Arial"/>
          <w:sz w:val="36"/>
          <w:szCs w:val="36"/>
        </w:rPr>
        <w:t xml:space="preserve"> titular</w:t>
      </w:r>
      <w:r w:rsidRPr="00D41635">
        <w:rPr>
          <w:rFonts w:ascii="Century Gothic" w:hAnsi="Century Gothic" w:cs="Arial"/>
          <w:sz w:val="36"/>
          <w:szCs w:val="36"/>
        </w:rPr>
        <w:t>: Marissa Delgado Valderrama.</w:t>
      </w: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36"/>
          <w:szCs w:val="36"/>
        </w:rPr>
      </w:pPr>
      <w:r w:rsidRPr="00D41635">
        <w:rPr>
          <w:rFonts w:ascii="Century Gothic" w:hAnsi="Century Gothic" w:cs="Arial"/>
          <w:sz w:val="36"/>
          <w:szCs w:val="36"/>
        </w:rPr>
        <w:t>Dirección: calle Mario Castro Gil #150 colonia Universidad Pueblo.</w:t>
      </w: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1941B6" w:rsidRPr="00D41635" w:rsidRDefault="0080374A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36"/>
          <w:szCs w:val="36"/>
        </w:rPr>
      </w:pPr>
      <w:r w:rsidRPr="00D41635">
        <w:rPr>
          <w:rFonts w:ascii="Century Gothic" w:hAnsi="Century Gothic" w:cs="Arial"/>
          <w:sz w:val="36"/>
          <w:szCs w:val="36"/>
        </w:rPr>
        <w:t>Grupo</w:t>
      </w:r>
      <w:r w:rsidR="001941B6" w:rsidRPr="00D41635">
        <w:rPr>
          <w:rFonts w:ascii="Century Gothic" w:hAnsi="Century Gothic" w:cs="Arial"/>
          <w:sz w:val="36"/>
          <w:szCs w:val="36"/>
        </w:rPr>
        <w:t xml:space="preserve"> a practicar: 3° “B”</w:t>
      </w:r>
    </w:p>
    <w:p w:rsidR="001941B6" w:rsidRPr="00D41635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EA265D" w:rsidRDefault="001941B6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36"/>
          <w:szCs w:val="36"/>
        </w:rPr>
      </w:pPr>
      <w:r w:rsidRPr="00D41635">
        <w:rPr>
          <w:rFonts w:ascii="Century Gothic" w:hAnsi="Century Gothic" w:cs="Arial"/>
          <w:sz w:val="36"/>
          <w:szCs w:val="36"/>
        </w:rPr>
        <w:t>Total de alumnos: 32        niñas: 16      niños: 16</w:t>
      </w:r>
    </w:p>
    <w:p w:rsidR="00D41635" w:rsidRPr="00D41635" w:rsidRDefault="00D41635" w:rsidP="001941B6">
      <w:pPr>
        <w:pStyle w:val="Sinespaciado"/>
        <w:spacing w:line="276" w:lineRule="auto"/>
        <w:jc w:val="center"/>
        <w:rPr>
          <w:rFonts w:ascii="Century Gothic" w:hAnsi="Century Gothic" w:cs="Arial"/>
          <w:sz w:val="24"/>
          <w:szCs w:val="24"/>
        </w:rPr>
      </w:pPr>
    </w:p>
    <w:p w:rsidR="00D41635" w:rsidRPr="00D41635" w:rsidRDefault="00D41635" w:rsidP="00D41635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D41635">
        <w:rPr>
          <w:rFonts w:ascii="Century Gothic" w:hAnsi="Century Gothic" w:cs="Arial"/>
          <w:b/>
          <w:sz w:val="36"/>
          <w:szCs w:val="36"/>
        </w:rPr>
        <w:t>Plan de trabajo</w:t>
      </w:r>
    </w:p>
    <w:p w:rsidR="00D41635" w:rsidRDefault="00D4163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9271E1" w:rsidRPr="009271E1" w:rsidRDefault="009271E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26A">
        <w:rPr>
          <w:rFonts w:ascii="Arial" w:hAnsi="Arial" w:cs="Arial"/>
          <w:sz w:val="24"/>
          <w:szCs w:val="24"/>
          <w:u w:val="single"/>
        </w:rPr>
        <w:lastRenderedPageBreak/>
        <w:t>Nombre</w:t>
      </w:r>
      <w:r w:rsidR="00A171F5">
        <w:rPr>
          <w:rFonts w:ascii="Arial" w:hAnsi="Arial" w:cs="Arial"/>
          <w:sz w:val="24"/>
          <w:szCs w:val="24"/>
          <w:u w:val="single"/>
        </w:rPr>
        <w:t xml:space="preserve"> de la</w:t>
      </w:r>
      <w:r w:rsidR="0017794F" w:rsidRPr="00CC126A">
        <w:rPr>
          <w:rFonts w:ascii="Arial" w:hAnsi="Arial" w:cs="Arial"/>
          <w:sz w:val="24"/>
          <w:szCs w:val="24"/>
          <w:u w:val="single"/>
        </w:rPr>
        <w:t xml:space="preserve"> situación de aprendizaje:</w:t>
      </w:r>
      <w:r w:rsidR="00F11DBC">
        <w:rPr>
          <w:rFonts w:ascii="Arial" w:hAnsi="Arial" w:cs="Arial"/>
          <w:sz w:val="24"/>
          <w:szCs w:val="24"/>
        </w:rPr>
        <w:t xml:space="preserve"> </w:t>
      </w:r>
      <w:r w:rsidR="001C2771">
        <w:rPr>
          <w:rFonts w:ascii="Arial" w:hAnsi="Arial" w:cs="Arial"/>
          <w:b/>
          <w:sz w:val="24"/>
          <w:szCs w:val="24"/>
        </w:rPr>
        <w:t xml:space="preserve">LA COLONIA DE </w:t>
      </w:r>
      <w:r w:rsidR="00C52B37">
        <w:rPr>
          <w:rFonts w:ascii="Arial" w:hAnsi="Arial" w:cs="Arial"/>
          <w:b/>
          <w:sz w:val="24"/>
          <w:szCs w:val="24"/>
        </w:rPr>
        <w:t xml:space="preserve">MI </w:t>
      </w:r>
      <w:r w:rsidR="001C2771">
        <w:rPr>
          <w:rFonts w:ascii="Arial" w:hAnsi="Arial" w:cs="Arial"/>
          <w:b/>
          <w:sz w:val="24"/>
          <w:szCs w:val="24"/>
        </w:rPr>
        <w:t>JARDÌN</w:t>
      </w:r>
    </w:p>
    <w:p w:rsidR="009271E1" w:rsidRPr="007E61D6" w:rsidRDefault="009271E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26A">
        <w:rPr>
          <w:rFonts w:ascii="Arial" w:hAnsi="Arial" w:cs="Arial"/>
          <w:sz w:val="24"/>
          <w:szCs w:val="24"/>
          <w:u w:val="single"/>
        </w:rPr>
        <w:t>Propósito de la práctica</w:t>
      </w:r>
      <w:r w:rsidR="0017794F" w:rsidRPr="00CC126A">
        <w:rPr>
          <w:rFonts w:ascii="Arial" w:hAnsi="Arial" w:cs="Arial"/>
          <w:sz w:val="24"/>
          <w:szCs w:val="24"/>
          <w:u w:val="single"/>
        </w:rPr>
        <w:t>:</w:t>
      </w:r>
      <w:r w:rsidR="00003F85">
        <w:rPr>
          <w:rFonts w:ascii="Arial" w:hAnsi="Arial" w:cs="Arial"/>
          <w:sz w:val="24"/>
          <w:szCs w:val="24"/>
        </w:rPr>
        <w:t>P</w:t>
      </w:r>
      <w:r w:rsidR="000063DF">
        <w:rPr>
          <w:rFonts w:ascii="Arial" w:hAnsi="Arial" w:cs="Arial"/>
          <w:sz w:val="24"/>
          <w:szCs w:val="24"/>
        </w:rPr>
        <w:t>oner en práctica</w:t>
      </w:r>
      <w:r w:rsidR="00E231FD" w:rsidRPr="007E61D6">
        <w:rPr>
          <w:rFonts w:ascii="Arial" w:hAnsi="Arial" w:cs="Arial"/>
          <w:sz w:val="24"/>
          <w:szCs w:val="24"/>
        </w:rPr>
        <w:t xml:space="preserve"> los aprendizajes adquiridos hasta el momento a</w:t>
      </w:r>
      <w:r w:rsidR="00003F85">
        <w:rPr>
          <w:rFonts w:ascii="Arial" w:hAnsi="Arial" w:cs="Arial"/>
          <w:sz w:val="24"/>
          <w:szCs w:val="24"/>
        </w:rPr>
        <w:t>l aplicar diversas actividades de forma lúdica.</w:t>
      </w:r>
    </w:p>
    <w:p w:rsidR="009271E1" w:rsidRDefault="009271E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1D6">
        <w:rPr>
          <w:rFonts w:ascii="Arial" w:hAnsi="Arial" w:cs="Arial"/>
          <w:sz w:val="24"/>
          <w:szCs w:val="24"/>
          <w:u w:val="single"/>
        </w:rPr>
        <w:t>Propósito a los  alumnos</w:t>
      </w:r>
      <w:r w:rsidR="0017794F" w:rsidRPr="007E61D6">
        <w:rPr>
          <w:rFonts w:ascii="Arial" w:hAnsi="Arial" w:cs="Arial"/>
          <w:sz w:val="24"/>
          <w:szCs w:val="24"/>
          <w:u w:val="single"/>
        </w:rPr>
        <w:t>:</w:t>
      </w:r>
      <w:r w:rsidR="00F11DBC">
        <w:rPr>
          <w:rFonts w:ascii="Arial" w:hAnsi="Arial" w:cs="Arial"/>
          <w:sz w:val="24"/>
          <w:szCs w:val="24"/>
        </w:rPr>
        <w:t xml:space="preserve"> </w:t>
      </w:r>
      <w:r w:rsidR="00003F85">
        <w:rPr>
          <w:rFonts w:ascii="Arial" w:hAnsi="Arial" w:cs="Arial"/>
          <w:sz w:val="24"/>
          <w:szCs w:val="24"/>
        </w:rPr>
        <w:t>D</w:t>
      </w:r>
      <w:r w:rsidR="00E231FD" w:rsidRPr="007E61D6">
        <w:rPr>
          <w:rFonts w:ascii="Arial" w:hAnsi="Arial" w:cs="Arial"/>
          <w:sz w:val="24"/>
          <w:szCs w:val="24"/>
        </w:rPr>
        <w:t>esarroll</w:t>
      </w:r>
      <w:r w:rsidR="00003F85">
        <w:rPr>
          <w:rFonts w:ascii="Arial" w:hAnsi="Arial" w:cs="Arial"/>
          <w:sz w:val="24"/>
          <w:szCs w:val="24"/>
        </w:rPr>
        <w:t>ar</w:t>
      </w:r>
      <w:r w:rsidR="00F11DBC">
        <w:rPr>
          <w:rFonts w:ascii="Arial" w:hAnsi="Arial" w:cs="Arial"/>
          <w:sz w:val="24"/>
          <w:szCs w:val="24"/>
        </w:rPr>
        <w:t xml:space="preserve"> </w:t>
      </w:r>
      <w:r w:rsidR="00003F85" w:rsidRPr="007E61D6">
        <w:rPr>
          <w:rFonts w:ascii="Arial" w:hAnsi="Arial" w:cs="Arial"/>
          <w:sz w:val="24"/>
          <w:szCs w:val="24"/>
        </w:rPr>
        <w:t>competenc</w:t>
      </w:r>
      <w:r w:rsidR="004F5538">
        <w:rPr>
          <w:rFonts w:ascii="Arial" w:hAnsi="Arial" w:cs="Arial"/>
          <w:sz w:val="24"/>
          <w:szCs w:val="24"/>
        </w:rPr>
        <w:t>ias que</w:t>
      </w:r>
      <w:r w:rsidR="00003F85">
        <w:rPr>
          <w:rFonts w:ascii="Arial" w:hAnsi="Arial" w:cs="Arial"/>
          <w:sz w:val="24"/>
          <w:szCs w:val="24"/>
        </w:rPr>
        <w:t xml:space="preserve"> sean significativas en su vida diaria al conocer el contexto que rodea su Jardín y logre dar respuesta a los siguientes cuestionamientos:</w:t>
      </w:r>
    </w:p>
    <w:p w:rsidR="004F5538" w:rsidRDefault="004F5538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8" w:rsidRPr="004F5538" w:rsidRDefault="004F5538" w:rsidP="004F5538">
      <w:pPr>
        <w:spacing w:line="240" w:lineRule="auto"/>
        <w:rPr>
          <w:rFonts w:ascii="Arial" w:hAnsi="Arial" w:cs="Arial"/>
          <w:sz w:val="24"/>
          <w:szCs w:val="24"/>
        </w:rPr>
      </w:pPr>
      <w:r w:rsidRPr="004F5538">
        <w:rPr>
          <w:rFonts w:ascii="Arial" w:hAnsi="Arial" w:cs="Arial"/>
          <w:sz w:val="24"/>
          <w:szCs w:val="24"/>
        </w:rPr>
        <w:t>¿Existen normas de convivencia en la colonia de mi Jardín?</w:t>
      </w:r>
    </w:p>
    <w:p w:rsidR="00003F85" w:rsidRPr="00F83395" w:rsidRDefault="00003F85" w:rsidP="00003F85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F83395">
        <w:rPr>
          <w:rFonts w:ascii="Arial" w:hAnsi="Arial" w:cs="Arial"/>
          <w:sz w:val="24"/>
          <w:szCs w:val="24"/>
        </w:rPr>
        <w:t>Normas de convivencia</w:t>
      </w:r>
    </w:p>
    <w:p w:rsidR="00003F85" w:rsidRDefault="00003F85" w:rsidP="00003F85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F83395">
        <w:rPr>
          <w:rFonts w:ascii="Arial" w:hAnsi="Arial" w:cs="Arial"/>
          <w:sz w:val="24"/>
          <w:szCs w:val="24"/>
        </w:rPr>
        <w:t>Que son?</w:t>
      </w:r>
    </w:p>
    <w:p w:rsidR="00003F85" w:rsidRPr="00F000DF" w:rsidRDefault="00003F85" w:rsidP="00003F85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F000DF">
        <w:rPr>
          <w:rFonts w:ascii="Arial" w:hAnsi="Arial" w:cs="Arial"/>
          <w:sz w:val="24"/>
          <w:szCs w:val="24"/>
        </w:rPr>
        <w:t>¿Existen normas de convivencia en la colonia de mi Jardín?</w:t>
      </w:r>
    </w:p>
    <w:p w:rsidR="00003F85" w:rsidRPr="00F83395" w:rsidRDefault="00003F85" w:rsidP="00003F85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F83395">
        <w:rPr>
          <w:rFonts w:ascii="Arial" w:hAnsi="Arial" w:cs="Arial"/>
          <w:sz w:val="24"/>
          <w:szCs w:val="24"/>
        </w:rPr>
        <w:t>Porque existen?</w:t>
      </w:r>
    </w:p>
    <w:p w:rsidR="00003F85" w:rsidRDefault="00003F85" w:rsidP="00003F85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F83395">
        <w:rPr>
          <w:rFonts w:ascii="Arial" w:hAnsi="Arial" w:cs="Arial"/>
          <w:sz w:val="24"/>
          <w:szCs w:val="24"/>
        </w:rPr>
        <w:t>Son importantes?</w:t>
      </w:r>
    </w:p>
    <w:p w:rsidR="00F34C79" w:rsidRPr="00F34C79" w:rsidRDefault="00F34C79" w:rsidP="00F34C79">
      <w:pPr>
        <w:spacing w:line="240" w:lineRule="auto"/>
        <w:rPr>
          <w:rFonts w:ascii="Arial" w:hAnsi="Arial" w:cs="Arial"/>
          <w:sz w:val="24"/>
          <w:szCs w:val="24"/>
        </w:rPr>
      </w:pPr>
    </w:p>
    <w:p w:rsidR="00003F85" w:rsidRPr="00547CFD" w:rsidRDefault="00003F85" w:rsidP="00003F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547CFD">
        <w:rPr>
          <w:rFonts w:ascii="Arial" w:hAnsi="Arial" w:cs="Arial"/>
          <w:sz w:val="24"/>
          <w:szCs w:val="24"/>
        </w:rPr>
        <w:t xml:space="preserve">Que hay </w:t>
      </w:r>
      <w:r>
        <w:rPr>
          <w:rFonts w:ascii="Arial" w:hAnsi="Arial" w:cs="Arial"/>
          <w:sz w:val="24"/>
          <w:szCs w:val="24"/>
        </w:rPr>
        <w:t xml:space="preserve">cerca </w:t>
      </w:r>
      <w:r w:rsidRPr="00547CFD">
        <w:rPr>
          <w:rFonts w:ascii="Arial" w:hAnsi="Arial" w:cs="Arial"/>
          <w:sz w:val="24"/>
          <w:szCs w:val="24"/>
        </w:rPr>
        <w:t xml:space="preserve">de mi jardín? </w:t>
      </w:r>
    </w:p>
    <w:p w:rsidR="00003F85" w:rsidRPr="005A6C98" w:rsidRDefault="00003F85" w:rsidP="00003F85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Comercios</w:t>
      </w:r>
      <w:r w:rsidR="00AF3001">
        <w:rPr>
          <w:rFonts w:ascii="Arial" w:hAnsi="Arial" w:cs="Arial"/>
          <w:sz w:val="24"/>
          <w:szCs w:val="24"/>
        </w:rPr>
        <w:t xml:space="preserve"> y oficios</w:t>
      </w:r>
    </w:p>
    <w:p w:rsidR="00003F85" w:rsidRDefault="00003F85" w:rsidP="00003F85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>¿Quien los atiende?</w:t>
      </w:r>
    </w:p>
    <w:p w:rsidR="00003F85" w:rsidRDefault="00003F85" w:rsidP="00003F85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>¿Qué venden?</w:t>
      </w:r>
    </w:p>
    <w:p w:rsidR="00003F85" w:rsidRDefault="00003F85" w:rsidP="00003F85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Pr="00321549">
        <w:rPr>
          <w:rFonts w:ascii="Arial" w:hAnsi="Arial" w:cs="Arial"/>
          <w:sz w:val="24"/>
          <w:szCs w:val="24"/>
        </w:rPr>
        <w:t>omo los podemos distinguir</w:t>
      </w:r>
      <w:r>
        <w:rPr>
          <w:rFonts w:ascii="Arial" w:hAnsi="Arial" w:cs="Arial"/>
          <w:sz w:val="24"/>
          <w:szCs w:val="24"/>
        </w:rPr>
        <w:t xml:space="preserve">? </w:t>
      </w:r>
    </w:p>
    <w:p w:rsidR="00003F85" w:rsidRPr="00F34C79" w:rsidRDefault="00003F85" w:rsidP="00F34C79">
      <w:pPr>
        <w:spacing w:line="240" w:lineRule="auto"/>
        <w:rPr>
          <w:rFonts w:ascii="Arial" w:hAnsi="Arial" w:cs="Arial"/>
          <w:sz w:val="24"/>
          <w:szCs w:val="24"/>
        </w:rPr>
      </w:pPr>
    </w:p>
    <w:p w:rsidR="00003F85" w:rsidRPr="00547CFD" w:rsidRDefault="00003F85" w:rsidP="00003F85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547CFD">
        <w:rPr>
          <w:rFonts w:ascii="Arial" w:hAnsi="Arial" w:cs="Arial"/>
          <w:sz w:val="24"/>
          <w:szCs w:val="24"/>
        </w:rPr>
        <w:t>Áreas</w:t>
      </w:r>
      <w:r>
        <w:rPr>
          <w:rFonts w:ascii="Arial" w:hAnsi="Arial" w:cs="Arial"/>
          <w:sz w:val="24"/>
          <w:szCs w:val="24"/>
        </w:rPr>
        <w:t xml:space="preserve"> verdes</w:t>
      </w:r>
    </w:p>
    <w:p w:rsidR="00907F2F" w:rsidRDefault="00907F2F" w:rsidP="00907F2F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 xml:space="preserve">¿Que son? </w:t>
      </w:r>
      <w:r>
        <w:rPr>
          <w:rFonts w:ascii="Arial" w:hAnsi="Arial" w:cs="Arial"/>
          <w:sz w:val="24"/>
          <w:szCs w:val="24"/>
        </w:rPr>
        <w:t>(¿que significa áreas verdes? ¿Quiénes conforman las áreas verdes?=Plantas)</w:t>
      </w:r>
    </w:p>
    <w:p w:rsidR="00907F2F" w:rsidRDefault="00907F2F" w:rsidP="00907F2F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puedo cuidarlas?</w:t>
      </w:r>
    </w:p>
    <w:p w:rsidR="00907F2F" w:rsidRDefault="00907F2F" w:rsidP="00907F2F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 xml:space="preserve">¿Qué hay que hacer para preservarlas? </w:t>
      </w:r>
      <w:r>
        <w:rPr>
          <w:rFonts w:ascii="Arial" w:hAnsi="Arial" w:cs="Arial"/>
          <w:sz w:val="24"/>
          <w:szCs w:val="24"/>
        </w:rPr>
        <w:t>(</w:t>
      </w:r>
      <w:r w:rsidRPr="00BF3B33">
        <w:rPr>
          <w:rFonts w:ascii="Arial" w:hAnsi="Arial" w:cs="Arial"/>
          <w:sz w:val="24"/>
          <w:szCs w:val="24"/>
        </w:rPr>
        <w:t>¿Como cuidarlas las áreas verdes de mi Jardín?</w:t>
      </w:r>
      <w:r>
        <w:rPr>
          <w:rFonts w:ascii="Arial" w:hAnsi="Arial" w:cs="Arial"/>
          <w:sz w:val="24"/>
          <w:szCs w:val="24"/>
        </w:rPr>
        <w:t>)</w:t>
      </w:r>
    </w:p>
    <w:p w:rsidR="00907F2F" w:rsidRPr="00F34C79" w:rsidRDefault="00907F2F" w:rsidP="00F34C79">
      <w:pPr>
        <w:spacing w:line="240" w:lineRule="auto"/>
        <w:rPr>
          <w:rFonts w:ascii="Arial" w:hAnsi="Arial" w:cs="Arial"/>
          <w:sz w:val="24"/>
          <w:szCs w:val="24"/>
        </w:rPr>
      </w:pPr>
    </w:p>
    <w:p w:rsidR="00907F2F" w:rsidRPr="00EA460C" w:rsidRDefault="00907F2F" w:rsidP="00907F2F">
      <w:pPr>
        <w:spacing w:line="240" w:lineRule="auto"/>
        <w:rPr>
          <w:rFonts w:ascii="Arial" w:hAnsi="Arial" w:cs="Arial"/>
          <w:sz w:val="24"/>
          <w:szCs w:val="24"/>
        </w:rPr>
      </w:pPr>
      <w:r w:rsidRPr="00EA460C">
        <w:rPr>
          <w:rFonts w:ascii="Arial" w:hAnsi="Arial" w:cs="Arial"/>
          <w:sz w:val="24"/>
          <w:szCs w:val="24"/>
        </w:rPr>
        <w:t>¿Hay contaminación en la colonia de mi jardín?</w:t>
      </w:r>
    </w:p>
    <w:p w:rsidR="00907F2F" w:rsidRPr="00EA460C" w:rsidRDefault="00907F2F" w:rsidP="00907F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60C">
        <w:rPr>
          <w:rFonts w:ascii="Arial" w:hAnsi="Arial" w:cs="Arial"/>
          <w:sz w:val="24"/>
          <w:szCs w:val="24"/>
        </w:rPr>
        <w:t>¿Que es contaminación?</w:t>
      </w:r>
    </w:p>
    <w:p w:rsidR="00907F2F" w:rsidRPr="00EA460C" w:rsidRDefault="00907F2F" w:rsidP="00907F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A460C">
        <w:rPr>
          <w:rFonts w:ascii="Arial" w:hAnsi="Arial" w:cs="Arial"/>
          <w:sz w:val="24"/>
          <w:szCs w:val="24"/>
        </w:rPr>
        <w:t>¿Que acciones pueden causar contaminación en la colonia y como puede afectar la salud?</w:t>
      </w:r>
    </w:p>
    <w:p w:rsidR="00003F85" w:rsidRDefault="00003F85" w:rsidP="00003F85">
      <w:pPr>
        <w:spacing w:line="240" w:lineRule="auto"/>
        <w:rPr>
          <w:rFonts w:ascii="Arial" w:hAnsi="Arial" w:cs="Arial"/>
          <w:sz w:val="24"/>
          <w:szCs w:val="24"/>
        </w:rPr>
      </w:pPr>
    </w:p>
    <w:p w:rsidR="00003F85" w:rsidRPr="00547CFD" w:rsidRDefault="00003F85" w:rsidP="00003F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¿Dónde esta ubicado mi Jardín?</w:t>
      </w:r>
    </w:p>
    <w:p w:rsidR="00003F85" w:rsidRPr="005A6C98" w:rsidRDefault="00003F85" w:rsidP="00003F85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>¿Donde esta ubicado mi jardín?</w:t>
      </w:r>
    </w:p>
    <w:p w:rsidR="00003F85" w:rsidRPr="00547CFD" w:rsidRDefault="00302C27" w:rsidP="00003F85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Rosa de los</w:t>
      </w:r>
      <w:r w:rsidR="00003F85" w:rsidRPr="00547CFD">
        <w:rPr>
          <w:rFonts w:ascii="Arial" w:hAnsi="Arial" w:cs="Arial"/>
          <w:sz w:val="24"/>
          <w:szCs w:val="24"/>
        </w:rPr>
        <w:t xml:space="preserve"> viento</w:t>
      </w:r>
      <w:r>
        <w:rPr>
          <w:rFonts w:ascii="Arial" w:hAnsi="Arial" w:cs="Arial"/>
          <w:sz w:val="24"/>
          <w:szCs w:val="24"/>
        </w:rPr>
        <w:t>s</w:t>
      </w:r>
      <w:r w:rsidR="00742E5A">
        <w:rPr>
          <w:rFonts w:ascii="Arial" w:hAnsi="Arial" w:cs="Arial"/>
          <w:sz w:val="24"/>
          <w:szCs w:val="24"/>
        </w:rPr>
        <w:t>: Norte, sur, este, oeste</w:t>
      </w:r>
    </w:p>
    <w:p w:rsidR="00003F85" w:rsidRDefault="00003F85" w:rsidP="00003F85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547CFD">
        <w:rPr>
          <w:rFonts w:ascii="Arial" w:hAnsi="Arial" w:cs="Arial"/>
          <w:sz w:val="24"/>
          <w:szCs w:val="24"/>
        </w:rPr>
        <w:t>Dirección:  cal</w:t>
      </w:r>
      <w:r>
        <w:rPr>
          <w:rFonts w:ascii="Arial" w:hAnsi="Arial" w:cs="Arial"/>
          <w:sz w:val="24"/>
          <w:szCs w:val="24"/>
        </w:rPr>
        <w:t>l</w:t>
      </w:r>
      <w:r w:rsidRPr="00547CFD">
        <w:rPr>
          <w:rFonts w:ascii="Arial" w:hAnsi="Arial" w:cs="Arial"/>
          <w:sz w:val="24"/>
          <w:szCs w:val="24"/>
        </w:rPr>
        <w:t>e, colonia</w:t>
      </w:r>
      <w:r>
        <w:rPr>
          <w:rFonts w:ascii="Arial" w:hAnsi="Arial" w:cs="Arial"/>
          <w:sz w:val="24"/>
          <w:szCs w:val="24"/>
        </w:rPr>
        <w:t>, nú</w:t>
      </w:r>
      <w:r w:rsidRPr="00547CFD">
        <w:rPr>
          <w:rFonts w:ascii="Arial" w:hAnsi="Arial" w:cs="Arial"/>
          <w:sz w:val="24"/>
          <w:szCs w:val="24"/>
        </w:rPr>
        <w:t>mero, código postal</w:t>
      </w:r>
    </w:p>
    <w:p w:rsidR="00003F85" w:rsidRPr="00547CFD" w:rsidRDefault="00003F85" w:rsidP="00003F85">
      <w:pPr>
        <w:pStyle w:val="Prrafode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 importante saber tu ubicación? ¿Por qué?</w:t>
      </w:r>
    </w:p>
    <w:p w:rsidR="00003F85" w:rsidRDefault="00003F85" w:rsidP="00003F85">
      <w:pPr>
        <w:spacing w:line="240" w:lineRule="auto"/>
        <w:rPr>
          <w:rFonts w:ascii="Arial" w:hAnsi="Arial" w:cs="Arial"/>
          <w:sz w:val="24"/>
          <w:szCs w:val="24"/>
        </w:rPr>
      </w:pPr>
    </w:p>
    <w:p w:rsidR="00003F85" w:rsidRPr="00547CFD" w:rsidRDefault="00003F85" w:rsidP="00003F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señales de transito en la colonia de mi Jardín?</w:t>
      </w:r>
    </w:p>
    <w:p w:rsidR="00003F85" w:rsidRDefault="00003F85" w:rsidP="00003F85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 xml:space="preserve">Señales de </w:t>
      </w:r>
      <w:r>
        <w:rPr>
          <w:rFonts w:ascii="Arial" w:hAnsi="Arial" w:cs="Arial"/>
          <w:sz w:val="24"/>
          <w:szCs w:val="24"/>
        </w:rPr>
        <w:t>transit</w:t>
      </w:r>
      <w:r w:rsidRPr="005A6C98">
        <w:rPr>
          <w:rFonts w:ascii="Arial" w:hAnsi="Arial" w:cs="Arial"/>
          <w:sz w:val="24"/>
          <w:szCs w:val="24"/>
        </w:rPr>
        <w:t>o</w:t>
      </w:r>
    </w:p>
    <w:p w:rsidR="00003F85" w:rsidRPr="00321549" w:rsidRDefault="00003F85" w:rsidP="00003F85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321549">
        <w:rPr>
          <w:rFonts w:ascii="Arial" w:hAnsi="Arial" w:cs="Arial"/>
          <w:sz w:val="24"/>
          <w:szCs w:val="24"/>
        </w:rPr>
        <w:t xml:space="preserve">¿Por donde transitan los </w:t>
      </w:r>
      <w:r>
        <w:rPr>
          <w:rFonts w:ascii="Arial" w:hAnsi="Arial" w:cs="Arial"/>
          <w:sz w:val="24"/>
          <w:szCs w:val="24"/>
        </w:rPr>
        <w:t xml:space="preserve">medios de transporte </w:t>
      </w:r>
      <w:r w:rsidRPr="00321549">
        <w:rPr>
          <w:rFonts w:ascii="Arial" w:hAnsi="Arial" w:cs="Arial"/>
          <w:sz w:val="24"/>
          <w:szCs w:val="24"/>
        </w:rPr>
        <w:t>y por donde las personas?</w:t>
      </w:r>
    </w:p>
    <w:p w:rsidR="00003F85" w:rsidRPr="00321549" w:rsidRDefault="00003F85" w:rsidP="00003F85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321549">
        <w:rPr>
          <w:rFonts w:ascii="Arial" w:hAnsi="Arial" w:cs="Arial"/>
          <w:sz w:val="24"/>
          <w:szCs w:val="24"/>
        </w:rPr>
        <w:t>¿Que medios de transporte existen?</w:t>
      </w:r>
    </w:p>
    <w:p w:rsidR="00003F85" w:rsidRPr="005A6C98" w:rsidRDefault="00003F85" w:rsidP="00003F85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>¿Que señales de transito existen</w:t>
      </w:r>
      <w:r>
        <w:rPr>
          <w:rFonts w:ascii="Arial" w:hAnsi="Arial" w:cs="Arial"/>
          <w:sz w:val="24"/>
          <w:szCs w:val="24"/>
        </w:rPr>
        <w:t xml:space="preserve"> en la colonia de mi Jardín</w:t>
      </w:r>
      <w:r w:rsidRPr="005A6C98">
        <w:rPr>
          <w:rFonts w:ascii="Arial" w:hAnsi="Arial" w:cs="Arial"/>
          <w:sz w:val="24"/>
          <w:szCs w:val="24"/>
        </w:rPr>
        <w:t>?</w:t>
      </w:r>
    </w:p>
    <w:p w:rsidR="00003F85" w:rsidRPr="005A6C98" w:rsidRDefault="00003F85" w:rsidP="00003F85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 xml:space="preserve">¿Para que sirven? </w:t>
      </w:r>
    </w:p>
    <w:p w:rsidR="007D096A" w:rsidRDefault="00003F85" w:rsidP="0097449C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5A6C98">
        <w:rPr>
          <w:rFonts w:ascii="Arial" w:hAnsi="Arial" w:cs="Arial"/>
          <w:sz w:val="24"/>
          <w:szCs w:val="24"/>
        </w:rPr>
        <w:t>¿Que pasaría si no existieran</w:t>
      </w:r>
      <w:r>
        <w:rPr>
          <w:rFonts w:ascii="Arial" w:hAnsi="Arial" w:cs="Arial"/>
          <w:sz w:val="24"/>
          <w:szCs w:val="24"/>
        </w:rPr>
        <w:t xml:space="preserve"> /s</w:t>
      </w:r>
      <w:r w:rsidRPr="005A6C98">
        <w:rPr>
          <w:rFonts w:ascii="Arial" w:hAnsi="Arial" w:cs="Arial"/>
          <w:sz w:val="24"/>
          <w:szCs w:val="24"/>
        </w:rPr>
        <w:t>on importantes?</w:t>
      </w:r>
    </w:p>
    <w:p w:rsidR="0097449C" w:rsidRDefault="0097449C" w:rsidP="0097449C">
      <w:pPr>
        <w:spacing w:line="240" w:lineRule="auto"/>
        <w:rPr>
          <w:rFonts w:ascii="Arial" w:hAnsi="Arial" w:cs="Arial"/>
          <w:sz w:val="24"/>
          <w:szCs w:val="24"/>
        </w:rPr>
      </w:pPr>
    </w:p>
    <w:p w:rsidR="0097449C" w:rsidRPr="007D096A" w:rsidRDefault="0097449C" w:rsidP="0097449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126A">
        <w:rPr>
          <w:rFonts w:ascii="Arial" w:hAnsi="Arial" w:cs="Arial"/>
          <w:color w:val="000000" w:themeColor="text1"/>
          <w:sz w:val="24"/>
          <w:szCs w:val="24"/>
          <w:u w:val="single"/>
        </w:rPr>
        <w:t>Campo formativo: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53CC">
        <w:rPr>
          <w:rFonts w:ascii="Arial" w:hAnsi="Arial" w:cs="Arial"/>
          <w:b/>
          <w:color w:val="000000" w:themeColor="text1"/>
          <w:sz w:val="24"/>
          <w:szCs w:val="24"/>
        </w:rPr>
        <w:t>Exploración y conocimiento del mundo</w:t>
      </w:r>
    </w:p>
    <w:p w:rsidR="0097449C" w:rsidRDefault="0097449C" w:rsidP="0097449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126A">
        <w:rPr>
          <w:rFonts w:ascii="Arial" w:hAnsi="Arial" w:cs="Arial"/>
          <w:color w:val="000000" w:themeColor="text1"/>
          <w:sz w:val="24"/>
          <w:szCs w:val="24"/>
          <w:u w:val="single"/>
        </w:rPr>
        <w:t>Aspecto:</w:t>
      </w:r>
      <w:r w:rsidRPr="00565EBB">
        <w:rPr>
          <w:rFonts w:ascii="TrebuchetMS-SC700" w:hAnsi="TrebuchetMS-SC700" w:cs="TrebuchetMS-SC700"/>
          <w:color w:val="FFFFFF"/>
          <w:sz w:val="18"/>
          <w:szCs w:val="18"/>
        </w:rPr>
        <w:t xml:space="preserve"> </w:t>
      </w:r>
      <w:r w:rsidRPr="00565EBB">
        <w:rPr>
          <w:rFonts w:ascii="Arial" w:hAnsi="Arial" w:cs="Arial"/>
          <w:color w:val="000000" w:themeColor="text1"/>
          <w:sz w:val="24"/>
          <w:szCs w:val="24"/>
        </w:rPr>
        <w:t>Mundo natural</w:t>
      </w:r>
    </w:p>
    <w:p w:rsidR="0097449C" w:rsidRPr="00565EBB" w:rsidRDefault="0097449C" w:rsidP="00974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EBB">
        <w:rPr>
          <w:rFonts w:ascii="Arial" w:hAnsi="Arial" w:cs="Arial"/>
          <w:sz w:val="24"/>
          <w:szCs w:val="24"/>
          <w:u w:val="single"/>
        </w:rPr>
        <w:t>Competencia que se favorece:</w:t>
      </w:r>
      <w:r w:rsidRPr="00565EBB">
        <w:rPr>
          <w:rFonts w:ascii="Arial" w:hAnsi="Arial" w:cs="Arial"/>
          <w:sz w:val="24"/>
          <w:szCs w:val="24"/>
        </w:rPr>
        <w:t xml:space="preserve"> Participa en acciones de cuidado de la naturaleza, la valora y muestra</w:t>
      </w:r>
      <w:r>
        <w:rPr>
          <w:rFonts w:ascii="Arial" w:hAnsi="Arial" w:cs="Arial"/>
          <w:sz w:val="24"/>
          <w:szCs w:val="24"/>
        </w:rPr>
        <w:t xml:space="preserve"> </w:t>
      </w:r>
      <w:r w:rsidRPr="00565EBB">
        <w:rPr>
          <w:rFonts w:ascii="Arial" w:hAnsi="Arial" w:cs="Arial"/>
          <w:sz w:val="24"/>
          <w:szCs w:val="24"/>
        </w:rPr>
        <w:t>sensibilidad y comprensión sobre la necesidad de preservarla</w:t>
      </w:r>
    </w:p>
    <w:p w:rsidR="0097449C" w:rsidRDefault="0097449C" w:rsidP="00974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26A">
        <w:rPr>
          <w:rFonts w:ascii="Arial" w:hAnsi="Arial" w:cs="Arial"/>
          <w:sz w:val="24"/>
          <w:szCs w:val="24"/>
          <w:u w:val="single"/>
        </w:rPr>
        <w:t>Aprendizaje(s) esperado(s):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449C" w:rsidRPr="00565EBB" w:rsidRDefault="0097449C" w:rsidP="0097449C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EBB">
        <w:rPr>
          <w:rFonts w:ascii="Arial" w:hAnsi="Arial" w:cs="Arial"/>
          <w:color w:val="000000" w:themeColor="text1"/>
          <w:sz w:val="24"/>
          <w:szCs w:val="24"/>
        </w:rPr>
        <w:t>Disfruta y aprecia los espacios naturales y disponibles para la recreación y el ejercicio al aire libre.</w:t>
      </w:r>
    </w:p>
    <w:p w:rsidR="0097449C" w:rsidRPr="00565EBB" w:rsidRDefault="0097449C" w:rsidP="0097449C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EBB">
        <w:rPr>
          <w:rFonts w:ascii="Arial" w:hAnsi="Arial" w:cs="Arial"/>
          <w:color w:val="000000" w:themeColor="text1"/>
          <w:sz w:val="24"/>
          <w:szCs w:val="24"/>
        </w:rPr>
        <w:t>Conversa sobre algunos problemas ambientales de la comunidad y sus repercusiones en la salud.</w:t>
      </w:r>
    </w:p>
    <w:p w:rsidR="0097449C" w:rsidRPr="00565EBB" w:rsidRDefault="0097449C" w:rsidP="0097449C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EBB">
        <w:rPr>
          <w:rFonts w:ascii="Arial" w:hAnsi="Arial" w:cs="Arial"/>
          <w:color w:val="000000" w:themeColor="text1"/>
          <w:sz w:val="24"/>
          <w:szCs w:val="24"/>
        </w:rPr>
        <w:t>Identifica y explica algunos efectos favorables y desfavorables de la acción humana sobre el entorno natural.</w:t>
      </w:r>
    </w:p>
    <w:p w:rsidR="0097449C" w:rsidRPr="00127CF1" w:rsidRDefault="0097449C" w:rsidP="0097449C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EBB">
        <w:rPr>
          <w:rFonts w:ascii="Arial" w:hAnsi="Arial" w:cs="Arial"/>
          <w:color w:val="000000" w:themeColor="text1"/>
          <w:sz w:val="24"/>
          <w:szCs w:val="24"/>
        </w:rPr>
        <w:t>Comprende que forma parte de un entorno que necesita y debe cuidar.</w:t>
      </w:r>
    </w:p>
    <w:p w:rsidR="0097449C" w:rsidRDefault="0097449C" w:rsidP="0097449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126A">
        <w:rPr>
          <w:rFonts w:ascii="Arial" w:hAnsi="Arial" w:cs="Arial"/>
          <w:color w:val="000000" w:themeColor="text1"/>
          <w:sz w:val="24"/>
          <w:szCs w:val="24"/>
          <w:u w:val="single"/>
        </w:rPr>
        <w:t>Aspecto: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56EB2">
        <w:rPr>
          <w:rFonts w:ascii="Arial" w:hAnsi="Arial" w:cs="Arial"/>
          <w:color w:val="000000" w:themeColor="text1"/>
          <w:sz w:val="24"/>
          <w:szCs w:val="24"/>
        </w:rPr>
        <w:t>Cultura y vida social</w:t>
      </w:r>
    </w:p>
    <w:p w:rsidR="0097449C" w:rsidRDefault="0097449C" w:rsidP="00974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126A">
        <w:rPr>
          <w:rFonts w:ascii="Arial" w:hAnsi="Arial" w:cs="Arial"/>
          <w:color w:val="000000" w:themeColor="text1"/>
          <w:sz w:val="24"/>
          <w:szCs w:val="24"/>
          <w:u w:val="single"/>
        </w:rPr>
        <w:t>Competencia que se favorece</w:t>
      </w:r>
      <w:r w:rsidRPr="003B75E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256EB2">
        <w:rPr>
          <w:rFonts w:ascii="Arial" w:hAnsi="Arial" w:cs="Arial"/>
          <w:color w:val="000000" w:themeColor="text1"/>
          <w:sz w:val="24"/>
          <w:szCs w:val="24"/>
        </w:rPr>
        <w:t>Participa en actividades que le hacen comprender la importancia de 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6EB2">
        <w:rPr>
          <w:rFonts w:ascii="Arial" w:hAnsi="Arial" w:cs="Arial"/>
          <w:color w:val="000000" w:themeColor="text1"/>
          <w:sz w:val="24"/>
          <w:szCs w:val="24"/>
        </w:rPr>
        <w:t>acción humana en el mejoramiento de la vida familiar, en la escuela y 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6EB2">
        <w:rPr>
          <w:rFonts w:ascii="Arial" w:hAnsi="Arial" w:cs="Arial"/>
          <w:color w:val="000000" w:themeColor="text1"/>
          <w:sz w:val="24"/>
          <w:szCs w:val="24"/>
        </w:rPr>
        <w:t>la comunidad</w:t>
      </w:r>
    </w:p>
    <w:p w:rsidR="0097449C" w:rsidRDefault="0097449C" w:rsidP="00974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26A">
        <w:rPr>
          <w:rFonts w:ascii="Arial" w:hAnsi="Arial" w:cs="Arial"/>
          <w:sz w:val="24"/>
          <w:szCs w:val="24"/>
          <w:u w:val="single"/>
        </w:rPr>
        <w:t>Aprendizaje(s) esperado(s):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449C" w:rsidRDefault="0097449C" w:rsidP="0097449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2F09">
        <w:rPr>
          <w:rFonts w:ascii="Arial" w:hAnsi="Arial" w:cs="Arial"/>
          <w:color w:val="000000" w:themeColor="text1"/>
          <w:sz w:val="24"/>
          <w:szCs w:val="24"/>
        </w:rPr>
        <w:t>Conversa sobre las tareas-responsabilidades que le toca cumplir en casa y en la escuela, y por qué es importante su participación en ellas.</w:t>
      </w:r>
    </w:p>
    <w:p w:rsidR="0097449C" w:rsidRDefault="0097449C" w:rsidP="0097449C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6699">
        <w:rPr>
          <w:rFonts w:ascii="Arial" w:hAnsi="Arial" w:cs="Arial"/>
          <w:sz w:val="24"/>
          <w:szCs w:val="24"/>
        </w:rPr>
        <w:t>Establece relaciones entre el tipo de trabajo que realizan las personas y los beneficios que aporta dicho trabajo a la comunidad.</w:t>
      </w:r>
    </w:p>
    <w:p w:rsidR="00AE61DC" w:rsidRPr="00AE61DC" w:rsidRDefault="00E66916" w:rsidP="00AE61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E61DC">
        <w:rPr>
          <w:rFonts w:ascii="Arial" w:hAnsi="Arial" w:cs="Arial"/>
          <w:b/>
          <w:sz w:val="28"/>
          <w:szCs w:val="28"/>
          <w:highlight w:val="yellow"/>
        </w:rPr>
        <w:t>FAVOR DE RELACIONAR CADA UNA DE LAS ACTIVIDADES CON TU SITUACÓN DE APRENDIZAJE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 ME FALTA VER ESO EN EL INICIO DE CADA ACTIVIDAD COMO EL  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>Taller: Germinación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AE61DC">
        <w:rPr>
          <w:rFonts w:ascii="Arial" w:hAnsi="Arial" w:cs="Arial"/>
          <w:b/>
          <w:sz w:val="28"/>
          <w:szCs w:val="28"/>
          <w:highlight w:val="yellow"/>
        </w:rPr>
        <w:t>AL INICIO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 AHÍ VA LA MOTIVACION DDE LO QUE REALIZARAN DE LA SITUACION TIENES MUCHOS TEMAS DE LA COLONIA</w:t>
      </w:r>
      <w:r w:rsidRPr="00AE61DC">
        <w:rPr>
          <w:rFonts w:ascii="Arial" w:hAnsi="Arial" w:cs="Arial"/>
          <w:b/>
          <w:sz w:val="28"/>
          <w:szCs w:val="28"/>
          <w:highlight w:val="yellow"/>
        </w:rPr>
        <w:t>,FALTA PLANEAR AL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GUNAS ACTIVIDADES ESTA INCOMPLETO, 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VARIA LAS DESPEDIDAS Y 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lastRenderedPageBreak/>
        <w:t>FALTA MARCAR LA ASAMBLEA FINAL PARA EVALUAR LAS MAÑANAS DE TRABAJO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 xml:space="preserve">, EN LA </w:t>
      </w:r>
      <w:r w:rsidR="00AE61DC" w:rsidRPr="00AE61DC">
        <w:rPr>
          <w:rFonts w:ascii="Arial" w:hAnsi="Arial" w:cs="Arial"/>
          <w:b/>
          <w:sz w:val="28"/>
          <w:szCs w:val="28"/>
          <w:highlight w:val="yellow"/>
        </w:rPr>
        <w:t>Activación física DESARROLLA LO QUE REALIZARAN LOS NIÑOS EN TODAS ESTAS ACTIVIDADES</w:t>
      </w:r>
      <w:r w:rsidR="00AE61DC">
        <w:rPr>
          <w:rFonts w:ascii="Arial" w:hAnsi="Arial" w:cs="Arial"/>
          <w:b/>
          <w:sz w:val="28"/>
          <w:szCs w:val="28"/>
        </w:rPr>
        <w:t xml:space="preserve"> LAS FIRMAS VAN SOLO </w:t>
      </w:r>
      <w:bookmarkStart w:id="0" w:name="_GoBack"/>
      <w:bookmarkEnd w:id="0"/>
      <w:r w:rsidR="00AE61DC">
        <w:rPr>
          <w:rFonts w:ascii="Arial" w:hAnsi="Arial" w:cs="Arial"/>
          <w:b/>
          <w:sz w:val="28"/>
          <w:szCs w:val="28"/>
        </w:rPr>
        <w:t>AL FINAL</w:t>
      </w:r>
    </w:p>
    <w:p w:rsidR="00E66916" w:rsidRPr="00AE61DC" w:rsidRDefault="00E66916" w:rsidP="00E66916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1222C6" w:rsidRDefault="001222C6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br w:type="page"/>
      </w:r>
    </w:p>
    <w:p w:rsidR="003206F1" w:rsidRPr="00B54D23" w:rsidRDefault="003206F1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D23">
        <w:rPr>
          <w:rFonts w:ascii="Arial" w:hAnsi="Arial" w:cs="Arial"/>
          <w:b/>
          <w:sz w:val="24"/>
          <w:szCs w:val="24"/>
        </w:rPr>
        <w:lastRenderedPageBreak/>
        <w:t>Cronograma</w:t>
      </w:r>
      <w:r w:rsidR="00504A4B" w:rsidRPr="00B54D23">
        <w:rPr>
          <w:rFonts w:ascii="Arial" w:hAnsi="Arial" w:cs="Arial"/>
          <w:b/>
          <w:sz w:val="24"/>
          <w:szCs w:val="24"/>
        </w:rPr>
        <w:t xml:space="preserve"> de actividades</w:t>
      </w:r>
      <w:r w:rsidR="00196F9B" w:rsidRPr="00B54D23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196F9B" w:rsidRPr="00B54D23">
        <w:rPr>
          <w:rFonts w:ascii="Arial" w:hAnsi="Arial" w:cs="Arial"/>
          <w:b/>
          <w:sz w:val="24"/>
          <w:szCs w:val="24"/>
        </w:rPr>
        <w:t>Lunes 23 de Marzo</w:t>
      </w:r>
      <w:proofErr w:type="gramEnd"/>
      <w:r w:rsidR="00196F9B" w:rsidRPr="00B54D23">
        <w:rPr>
          <w:rFonts w:ascii="Arial" w:hAnsi="Arial" w:cs="Arial"/>
          <w:b/>
          <w:sz w:val="24"/>
          <w:szCs w:val="24"/>
        </w:rPr>
        <w:t xml:space="preserve"> – Viernes 27 de Marzo de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119"/>
        <w:gridCol w:w="3402"/>
        <w:gridCol w:w="3118"/>
        <w:gridCol w:w="1985"/>
      </w:tblGrid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1275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23</w:t>
            </w:r>
          </w:p>
        </w:tc>
        <w:tc>
          <w:tcPr>
            <w:tcW w:w="3119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24</w:t>
            </w:r>
          </w:p>
        </w:tc>
        <w:tc>
          <w:tcPr>
            <w:tcW w:w="3402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25</w:t>
            </w:r>
          </w:p>
        </w:tc>
        <w:tc>
          <w:tcPr>
            <w:tcW w:w="311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26</w:t>
            </w:r>
          </w:p>
        </w:tc>
        <w:tc>
          <w:tcPr>
            <w:tcW w:w="1985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27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8:30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27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  <w:tc>
          <w:tcPr>
            <w:tcW w:w="3119" w:type="dxa"/>
          </w:tcPr>
          <w:p w:rsidR="003206F1" w:rsidRPr="009271E1" w:rsidRDefault="00893A1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y preparación de materiales</w:t>
            </w:r>
          </w:p>
        </w:tc>
        <w:tc>
          <w:tcPr>
            <w:tcW w:w="3402" w:type="dxa"/>
          </w:tcPr>
          <w:p w:rsidR="003206F1" w:rsidRPr="009271E1" w:rsidRDefault="003206F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  <w:tc>
          <w:tcPr>
            <w:tcW w:w="3118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  <w:tc>
          <w:tcPr>
            <w:tcW w:w="198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9:00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27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9271E1" w:rsidRDefault="00371E3A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3402" w:type="dxa"/>
          </w:tcPr>
          <w:p w:rsidR="003206F1" w:rsidRPr="009271E1" w:rsidRDefault="003206F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3118" w:type="dxa"/>
          </w:tcPr>
          <w:p w:rsidR="003206F1" w:rsidRPr="009271E1" w:rsidRDefault="00371E3A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198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9:15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- 9:2</w:t>
            </w:r>
            <w:r w:rsidR="007441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3402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3118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198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7441E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  <w:tc>
          <w:tcPr>
            <w:tcW w:w="1275" w:type="dxa"/>
          </w:tcPr>
          <w:p w:rsidR="003206F1" w:rsidRPr="009271E1" w:rsidRDefault="00B754E6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7441E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6F1"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  <w:tc>
          <w:tcPr>
            <w:tcW w:w="127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9271E1" w:rsidRDefault="000F64D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Cuento</w:t>
            </w:r>
            <w:r w:rsidR="009F0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661" w:rsidRPr="00D24151">
              <w:rPr>
                <w:rFonts w:ascii="Arial" w:hAnsi="Arial" w:cs="Arial"/>
                <w:b/>
                <w:sz w:val="24"/>
                <w:szCs w:val="24"/>
              </w:rPr>
              <w:t>“Los malos vecinos”</w:t>
            </w:r>
          </w:p>
        </w:tc>
        <w:tc>
          <w:tcPr>
            <w:tcW w:w="3402" w:type="dxa"/>
          </w:tcPr>
          <w:p w:rsidR="003206F1" w:rsidRPr="00701331" w:rsidRDefault="00701331" w:rsidP="0070133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AF4">
              <w:rPr>
                <w:rFonts w:ascii="Arial" w:hAnsi="Arial" w:cs="Arial"/>
                <w:b/>
                <w:sz w:val="24"/>
                <w:szCs w:val="24"/>
              </w:rPr>
              <w:t xml:space="preserve">¿Que hay cerca de mi jardín? </w:t>
            </w:r>
          </w:p>
        </w:tc>
        <w:tc>
          <w:tcPr>
            <w:tcW w:w="3118" w:type="dxa"/>
          </w:tcPr>
          <w:p w:rsidR="003206F1" w:rsidRPr="003C1C5F" w:rsidRDefault="003C1C5F" w:rsidP="003C1C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1C5F">
              <w:rPr>
                <w:rFonts w:ascii="Arial" w:hAnsi="Arial" w:cs="Arial"/>
                <w:b/>
                <w:sz w:val="24"/>
                <w:szCs w:val="24"/>
              </w:rPr>
              <w:t xml:space="preserve">Áreas verdes ¿Que son? </w:t>
            </w:r>
          </w:p>
        </w:tc>
        <w:tc>
          <w:tcPr>
            <w:tcW w:w="198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7441E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9:55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6F1" w:rsidRPr="009271E1">
              <w:rPr>
                <w:rFonts w:ascii="Arial" w:hAnsi="Arial" w:cs="Arial"/>
                <w:sz w:val="24"/>
                <w:szCs w:val="24"/>
              </w:rPr>
              <w:t>- 10:2</w:t>
            </w:r>
            <w:r w:rsidR="00C74C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701331" w:rsidRDefault="0070133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6F87">
              <w:rPr>
                <w:rFonts w:ascii="Arial" w:hAnsi="Arial" w:cs="Arial"/>
                <w:b/>
                <w:sz w:val="24"/>
                <w:szCs w:val="24"/>
              </w:rPr>
              <w:t>Recordando las normas de convivencia del salón</w:t>
            </w:r>
          </w:p>
        </w:tc>
        <w:tc>
          <w:tcPr>
            <w:tcW w:w="3402" w:type="dxa"/>
          </w:tcPr>
          <w:p w:rsidR="003206F1" w:rsidRPr="00701331" w:rsidRDefault="0070133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43C6">
              <w:rPr>
                <w:rFonts w:ascii="Arial" w:hAnsi="Arial" w:cs="Arial"/>
                <w:b/>
                <w:sz w:val="24"/>
                <w:szCs w:val="24"/>
              </w:rPr>
              <w:t>Maqueta de la colonia de mi Jardín</w:t>
            </w:r>
          </w:p>
        </w:tc>
        <w:tc>
          <w:tcPr>
            <w:tcW w:w="3118" w:type="dxa"/>
          </w:tcPr>
          <w:p w:rsidR="003206F1" w:rsidRPr="003C1C5F" w:rsidRDefault="003C1C5F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Pr="005A3368">
              <w:rPr>
                <w:rFonts w:ascii="Arial" w:hAnsi="Arial" w:cs="Arial"/>
                <w:b/>
                <w:sz w:val="24"/>
                <w:szCs w:val="24"/>
              </w:rPr>
              <w:t>Hay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contaminación en la colonia de mi jardín</w:t>
            </w:r>
            <w:r w:rsidRPr="005A336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C74C4B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- 10:25</w:t>
            </w:r>
          </w:p>
        </w:tc>
        <w:tc>
          <w:tcPr>
            <w:tcW w:w="1275" w:type="dxa"/>
          </w:tcPr>
          <w:p w:rsidR="00C74C4B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6661">
              <w:rPr>
                <w:rFonts w:ascii="Arial" w:hAnsi="Arial" w:cs="Arial"/>
                <w:sz w:val="24"/>
                <w:szCs w:val="24"/>
              </w:rPr>
              <w:t>Canto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3402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3118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1985" w:type="dxa"/>
          </w:tcPr>
          <w:p w:rsidR="00C74C4B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10:25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27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3402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3118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198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10:30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275" w:type="dxa"/>
          </w:tcPr>
          <w:p w:rsidR="003206F1" w:rsidRPr="009271E1" w:rsidRDefault="00254E2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3119" w:type="dxa"/>
          </w:tcPr>
          <w:p w:rsidR="003206F1" w:rsidRPr="009271E1" w:rsidRDefault="00254E2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402" w:type="dxa"/>
          </w:tcPr>
          <w:p w:rsidR="003206F1" w:rsidRPr="009271E1" w:rsidRDefault="00254E2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R</w:t>
            </w:r>
          </w:p>
        </w:tc>
        <w:tc>
          <w:tcPr>
            <w:tcW w:w="3118" w:type="dxa"/>
          </w:tcPr>
          <w:p w:rsidR="003206F1" w:rsidRPr="009271E1" w:rsidRDefault="00254E2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85" w:type="dxa"/>
          </w:tcPr>
          <w:p w:rsidR="003206F1" w:rsidRPr="009271E1" w:rsidRDefault="00254E27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621903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B4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27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701331" w:rsidRDefault="00701331" w:rsidP="007013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  <w:r w:rsidRPr="00643456">
              <w:rPr>
                <w:rFonts w:ascii="Arial" w:hAnsi="Arial" w:cs="Arial"/>
                <w:sz w:val="24"/>
                <w:szCs w:val="24"/>
              </w:rPr>
              <w:t>:</w:t>
            </w:r>
            <w:r w:rsidRPr="00643456">
              <w:rPr>
                <w:rFonts w:ascii="Arial" w:hAnsi="Arial" w:cs="Arial"/>
                <w:b/>
                <w:sz w:val="24"/>
                <w:szCs w:val="24"/>
              </w:rPr>
              <w:t xml:space="preserve"> “Normas de convivencia con mis compañeros” </w:t>
            </w:r>
          </w:p>
        </w:tc>
        <w:tc>
          <w:tcPr>
            <w:tcW w:w="3402" w:type="dxa"/>
          </w:tcPr>
          <w:p w:rsidR="003206F1" w:rsidRPr="00394C79" w:rsidRDefault="00394C79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701331" w:rsidRPr="00701331">
              <w:rPr>
                <w:rFonts w:ascii="Arial" w:hAnsi="Arial" w:cs="Arial"/>
                <w:b/>
                <w:sz w:val="24"/>
                <w:szCs w:val="24"/>
              </w:rPr>
              <w:t xml:space="preserve">ficios que se llevan acabo en la colonia de mi </w:t>
            </w:r>
            <w:r w:rsidR="00CD5EE3" w:rsidRPr="00701331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701331" w:rsidRPr="00701331">
              <w:rPr>
                <w:rFonts w:ascii="Arial" w:hAnsi="Arial" w:cs="Arial"/>
                <w:b/>
                <w:sz w:val="24"/>
                <w:szCs w:val="24"/>
              </w:rPr>
              <w:t>ardín</w:t>
            </w:r>
          </w:p>
        </w:tc>
        <w:tc>
          <w:tcPr>
            <w:tcW w:w="3118" w:type="dxa"/>
          </w:tcPr>
          <w:p w:rsidR="003C1C5F" w:rsidRPr="00C54940" w:rsidRDefault="003C1C5F" w:rsidP="003C1C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940">
              <w:rPr>
                <w:rFonts w:ascii="Arial" w:hAnsi="Arial" w:cs="Arial"/>
                <w:b/>
                <w:sz w:val="24"/>
                <w:szCs w:val="24"/>
              </w:rPr>
              <w:t>¿Cómo cuidar las áreas verdes?</w:t>
            </w:r>
          </w:p>
          <w:p w:rsidR="003206F1" w:rsidRPr="009271E1" w:rsidRDefault="003206F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</w:t>
            </w:r>
            <w:r w:rsidR="00F950A0">
              <w:rPr>
                <w:rFonts w:ascii="Arial" w:hAnsi="Arial" w:cs="Arial"/>
                <w:sz w:val="24"/>
                <w:szCs w:val="24"/>
              </w:rPr>
              <w:t>1:30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  <w:tc>
          <w:tcPr>
            <w:tcW w:w="127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701331" w:rsidRDefault="0070133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E61">
              <w:rPr>
                <w:rFonts w:ascii="Arial" w:hAnsi="Arial" w:cs="Arial"/>
                <w:sz w:val="24"/>
                <w:szCs w:val="24"/>
              </w:rPr>
              <w:t xml:space="preserve">Rally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861AF">
              <w:rPr>
                <w:rFonts w:ascii="Arial" w:hAnsi="Arial" w:cs="Arial"/>
                <w:b/>
                <w:sz w:val="24"/>
                <w:szCs w:val="24"/>
              </w:rPr>
              <w:t>escando las normas de convivencia</w:t>
            </w:r>
          </w:p>
        </w:tc>
        <w:tc>
          <w:tcPr>
            <w:tcW w:w="3402" w:type="dxa"/>
          </w:tcPr>
          <w:p w:rsidR="003206F1" w:rsidRPr="00907E61" w:rsidRDefault="00907E6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E61">
              <w:rPr>
                <w:rFonts w:ascii="Arial" w:hAnsi="Arial" w:cs="Arial"/>
                <w:sz w:val="24"/>
                <w:szCs w:val="24"/>
              </w:rPr>
              <w:t xml:space="preserve">Relacionar </w:t>
            </w:r>
            <w:r w:rsidRPr="00907E61">
              <w:rPr>
                <w:rFonts w:ascii="Arial" w:hAnsi="Arial" w:cs="Arial"/>
                <w:b/>
                <w:sz w:val="24"/>
                <w:szCs w:val="24"/>
              </w:rPr>
              <w:t>¿Quienes atienden los comercios?</w:t>
            </w:r>
          </w:p>
        </w:tc>
        <w:tc>
          <w:tcPr>
            <w:tcW w:w="3118" w:type="dxa"/>
          </w:tcPr>
          <w:p w:rsidR="003C1C5F" w:rsidRPr="00C54940" w:rsidRDefault="003C1C5F" w:rsidP="003C1C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940">
              <w:rPr>
                <w:rFonts w:ascii="Arial" w:hAnsi="Arial" w:cs="Arial"/>
                <w:b/>
                <w:sz w:val="24"/>
                <w:szCs w:val="24"/>
              </w:rPr>
              <w:t xml:space="preserve">Taller: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C54940">
              <w:rPr>
                <w:rFonts w:ascii="Arial" w:hAnsi="Arial" w:cs="Arial"/>
                <w:b/>
                <w:sz w:val="24"/>
                <w:szCs w:val="24"/>
              </w:rPr>
              <w:t>erminación</w:t>
            </w:r>
          </w:p>
          <w:p w:rsidR="003206F1" w:rsidRPr="009271E1" w:rsidRDefault="003206F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06F1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504A4B" w:rsidRPr="009271E1" w:rsidTr="00504A4B">
        <w:tc>
          <w:tcPr>
            <w:tcW w:w="1668" w:type="dxa"/>
          </w:tcPr>
          <w:p w:rsidR="003206F1" w:rsidRPr="009271E1" w:rsidRDefault="003206F1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11:55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275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3206F1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>Despedida,</w:t>
            </w:r>
            <w:r w:rsidR="00724498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“Recoger, guardar” “Llego la hora de decir adiós”</w:t>
            </w:r>
            <w:r w:rsid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VARIA LAS DESPEDIDAS Y FALTA MARCAR LA ASAMBLEA FINAL PARA EVALUAR LAS MAÑANAS DE </w:t>
            </w:r>
            <w:r w:rsid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TRABAJO</w:t>
            </w:r>
          </w:p>
        </w:tc>
        <w:tc>
          <w:tcPr>
            <w:tcW w:w="3402" w:type="dxa"/>
          </w:tcPr>
          <w:p w:rsidR="003206F1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“Recoger, guardar” “Llego la hora de decir adiós”</w:t>
            </w:r>
          </w:p>
        </w:tc>
        <w:tc>
          <w:tcPr>
            <w:tcW w:w="3118" w:type="dxa"/>
          </w:tcPr>
          <w:p w:rsidR="003206F1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“Recoger, guardar” “Llego la hora de decir adiós”</w:t>
            </w:r>
          </w:p>
        </w:tc>
        <w:tc>
          <w:tcPr>
            <w:tcW w:w="1985" w:type="dxa"/>
          </w:tcPr>
          <w:p w:rsidR="003206F1" w:rsidRPr="009271E1" w:rsidRDefault="007441E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75399E" w:rsidRPr="009271E1" w:rsidTr="00504A4B">
        <w:tc>
          <w:tcPr>
            <w:tcW w:w="1668" w:type="dxa"/>
          </w:tcPr>
          <w:p w:rsidR="0075399E" w:rsidRPr="009271E1" w:rsidRDefault="0075399E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12:00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- 12:30</w:t>
            </w:r>
          </w:p>
        </w:tc>
        <w:tc>
          <w:tcPr>
            <w:tcW w:w="1275" w:type="dxa"/>
          </w:tcPr>
          <w:p w:rsidR="0075399E" w:rsidRDefault="0075399E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kermes</w:t>
            </w:r>
          </w:p>
        </w:tc>
        <w:tc>
          <w:tcPr>
            <w:tcW w:w="3119" w:type="dxa"/>
          </w:tcPr>
          <w:p w:rsidR="0075399E" w:rsidRPr="004F1F18" w:rsidRDefault="007D1F8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</w:t>
            </w:r>
            <w:r w:rsidR="0075399E">
              <w:rPr>
                <w:rFonts w:ascii="Arial" w:hAnsi="Arial" w:cs="Arial"/>
                <w:sz w:val="24"/>
                <w:szCs w:val="24"/>
              </w:rPr>
              <w:t>egistro de cuaderno de evaluación continua</w:t>
            </w:r>
          </w:p>
        </w:tc>
        <w:tc>
          <w:tcPr>
            <w:tcW w:w="3402" w:type="dxa"/>
          </w:tcPr>
          <w:p w:rsidR="0075399E" w:rsidRPr="004F1F18" w:rsidRDefault="007D1F8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3118" w:type="dxa"/>
          </w:tcPr>
          <w:p w:rsidR="0075399E" w:rsidRPr="004F1F18" w:rsidRDefault="007D1F8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1985" w:type="dxa"/>
          </w:tcPr>
          <w:p w:rsidR="0075399E" w:rsidRPr="007D1F87" w:rsidRDefault="007D1F87" w:rsidP="001A4E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F87">
              <w:rPr>
                <w:rFonts w:ascii="Arial" w:hAnsi="Arial" w:cs="Arial"/>
                <w:sz w:val="20"/>
                <w:szCs w:val="20"/>
              </w:rPr>
              <w:t>Registro del diario y/o registro de cuaderno de evaluación continua</w:t>
            </w:r>
          </w:p>
        </w:tc>
      </w:tr>
    </w:tbl>
    <w:p w:rsidR="008E6E40" w:rsidRPr="000B7D79" w:rsidRDefault="009271E1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71E1">
        <w:rPr>
          <w:rFonts w:ascii="Arial" w:hAnsi="Arial" w:cs="Arial"/>
          <w:sz w:val="24"/>
          <w:szCs w:val="24"/>
        </w:rPr>
        <w:br w:type="page"/>
      </w:r>
      <w:r w:rsidR="008E6E40" w:rsidRPr="000B7D79">
        <w:rPr>
          <w:rFonts w:ascii="Arial" w:hAnsi="Arial" w:cs="Arial"/>
          <w:b/>
          <w:sz w:val="24"/>
          <w:szCs w:val="24"/>
        </w:rPr>
        <w:lastRenderedPageBreak/>
        <w:t xml:space="preserve">Cronograma </w:t>
      </w:r>
      <w:r w:rsidR="00B54D23" w:rsidRPr="000B7D79">
        <w:rPr>
          <w:rFonts w:ascii="Arial" w:hAnsi="Arial" w:cs="Arial"/>
          <w:b/>
          <w:sz w:val="24"/>
          <w:szCs w:val="24"/>
        </w:rPr>
        <w:t xml:space="preserve">de actividades: </w:t>
      </w:r>
      <w:proofErr w:type="gramStart"/>
      <w:r w:rsidR="00196F9B" w:rsidRPr="000B7D79">
        <w:rPr>
          <w:rFonts w:ascii="Arial" w:hAnsi="Arial" w:cs="Arial"/>
          <w:b/>
          <w:sz w:val="24"/>
          <w:szCs w:val="24"/>
        </w:rPr>
        <w:t>Lunes 13 de Abril</w:t>
      </w:r>
      <w:proofErr w:type="gramEnd"/>
      <w:r w:rsidR="00196F9B" w:rsidRPr="000B7D79">
        <w:rPr>
          <w:rFonts w:ascii="Arial" w:hAnsi="Arial" w:cs="Arial"/>
          <w:b/>
          <w:sz w:val="24"/>
          <w:szCs w:val="24"/>
        </w:rPr>
        <w:t xml:space="preserve"> – Viernes 17 de Abril de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2694"/>
        <w:gridCol w:w="2551"/>
        <w:gridCol w:w="2410"/>
      </w:tblGrid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13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14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15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16</w:t>
            </w: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17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8:30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B17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  <w:tc>
          <w:tcPr>
            <w:tcW w:w="2410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Guardia</w:t>
            </w:r>
            <w:r w:rsidR="00893A1C">
              <w:rPr>
                <w:rFonts w:ascii="Arial" w:hAnsi="Arial" w:cs="Arial"/>
                <w:sz w:val="24"/>
                <w:szCs w:val="24"/>
              </w:rPr>
              <w:t>y preparación de materiales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9:00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2551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410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9:15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- 9:2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  <w:tc>
          <w:tcPr>
            <w:tcW w:w="2410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  <w:tc>
          <w:tcPr>
            <w:tcW w:w="2551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>, H</w:t>
            </w:r>
            <w:r w:rsidR="002E5E04">
              <w:rPr>
                <w:rFonts w:ascii="Arial" w:hAnsi="Arial" w:cs="Arial"/>
                <w:b/>
                <w:sz w:val="24"/>
                <w:szCs w:val="24"/>
              </w:rPr>
              <w:t>oy el clima esta…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>, H</w:t>
            </w:r>
            <w:r w:rsidR="002E5E04">
              <w:rPr>
                <w:rFonts w:ascii="Arial" w:hAnsi="Arial" w:cs="Arial"/>
                <w:b/>
                <w:sz w:val="24"/>
                <w:szCs w:val="24"/>
              </w:rPr>
              <w:t>oy el clima esta…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</w:t>
            </w:r>
            <w:r w:rsidR="001351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</w:t>
            </w:r>
            <w:proofErr w:type="gramStart"/>
            <w:r w:rsidRPr="000656E0">
              <w:rPr>
                <w:rFonts w:ascii="Arial" w:hAnsi="Arial" w:cs="Arial"/>
                <w:b/>
                <w:sz w:val="24"/>
                <w:szCs w:val="24"/>
              </w:rPr>
              <w:t>…?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¿Hoy</w:t>
            </w:r>
            <w:proofErr w:type="gramEnd"/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venimos…?Pase de lista y entrega de gafetes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Hoy el clima esta… </w:t>
            </w:r>
            <w:r w:rsidRPr="00927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  <w:tc>
          <w:tcPr>
            <w:tcW w:w="2551" w:type="dxa"/>
          </w:tcPr>
          <w:p w:rsidR="00C74C4B" w:rsidRPr="004635BF" w:rsidRDefault="004635BF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5BD">
              <w:rPr>
                <w:rFonts w:ascii="Arial" w:hAnsi="Arial" w:cs="Arial"/>
                <w:sz w:val="24"/>
                <w:szCs w:val="24"/>
              </w:rPr>
              <w:t>Taller:</w:t>
            </w:r>
            <w:r w:rsidR="00B171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C54940">
              <w:rPr>
                <w:rFonts w:ascii="Arial" w:hAnsi="Arial" w:cs="Arial"/>
                <w:b/>
                <w:sz w:val="24"/>
                <w:szCs w:val="24"/>
              </w:rPr>
              <w:t>erminación</w:t>
            </w:r>
          </w:p>
        </w:tc>
        <w:tc>
          <w:tcPr>
            <w:tcW w:w="2693" w:type="dxa"/>
          </w:tcPr>
          <w:p w:rsidR="00C74C4B" w:rsidRPr="006A25BD" w:rsidRDefault="001C214E" w:rsidP="006A25BD">
            <w:pPr>
              <w:pStyle w:val="Ttulo1"/>
              <w:shd w:val="clear" w:color="auto" w:fill="FFFFFF"/>
              <w:spacing w:before="0"/>
              <w:jc w:val="both"/>
              <w:textAlignment w:val="top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6A25B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Cuento:</w:t>
            </w:r>
            <w:r w:rsidR="00B171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A25BD">
              <w:rPr>
                <w:rFonts w:ascii="Arial" w:eastAsia="Times New Roman" w:hAnsi="Arial" w:cs="Arial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>Tomy</w:t>
            </w:r>
            <w:proofErr w:type="spellEnd"/>
            <w:r w:rsidRPr="006A25BD">
              <w:rPr>
                <w:rFonts w:ascii="Arial" w:eastAsia="Times New Roman" w:hAnsi="Arial" w:cs="Arial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 xml:space="preserve"> el satélite y el cohete perdido</w:t>
            </w:r>
          </w:p>
        </w:tc>
        <w:tc>
          <w:tcPr>
            <w:tcW w:w="2694" w:type="dxa"/>
          </w:tcPr>
          <w:p w:rsidR="00C74C4B" w:rsidRPr="002E246F" w:rsidRDefault="002E246F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46F">
              <w:rPr>
                <w:rFonts w:ascii="Arial" w:hAnsi="Arial" w:cs="Arial"/>
                <w:b/>
                <w:sz w:val="24"/>
                <w:szCs w:val="24"/>
              </w:rPr>
              <w:t>Los medios de transporte de la colonia de mi Jardín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- 10:2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C4B" w:rsidRPr="00007C0C" w:rsidRDefault="00007C0C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909">
              <w:rPr>
                <w:rFonts w:ascii="Arial" w:hAnsi="Arial" w:cs="Arial"/>
                <w:b/>
                <w:sz w:val="24"/>
                <w:szCs w:val="24"/>
              </w:rPr>
              <w:t>Las sillas</w:t>
            </w:r>
          </w:p>
        </w:tc>
        <w:tc>
          <w:tcPr>
            <w:tcW w:w="2693" w:type="dxa"/>
          </w:tcPr>
          <w:p w:rsidR="00C74C4B" w:rsidRPr="001C214E" w:rsidRDefault="001C214E" w:rsidP="001C214E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14E">
              <w:rPr>
                <w:rFonts w:ascii="Arial" w:hAnsi="Arial" w:cs="Arial"/>
                <w:b/>
                <w:sz w:val="24"/>
                <w:szCs w:val="24"/>
              </w:rPr>
              <w:t>Jugando con la rosa de los vientos</w:t>
            </w:r>
          </w:p>
        </w:tc>
        <w:tc>
          <w:tcPr>
            <w:tcW w:w="2694" w:type="dxa"/>
          </w:tcPr>
          <w:p w:rsidR="00C74C4B" w:rsidRPr="002E246F" w:rsidRDefault="002E246F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46F">
              <w:rPr>
                <w:rFonts w:ascii="Arial" w:hAnsi="Arial" w:cs="Arial"/>
                <w:b/>
                <w:sz w:val="24"/>
                <w:szCs w:val="24"/>
              </w:rPr>
              <w:t>Juguemos a ser medios de tra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E246F">
              <w:rPr>
                <w:rFonts w:ascii="Arial" w:hAnsi="Arial" w:cs="Arial"/>
                <w:b/>
                <w:sz w:val="24"/>
                <w:szCs w:val="24"/>
              </w:rPr>
              <w:t>sporte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4B" w:rsidRPr="009271E1" w:rsidTr="00893A1C">
        <w:tc>
          <w:tcPr>
            <w:tcW w:w="1668" w:type="dxa"/>
          </w:tcPr>
          <w:p w:rsidR="00C74C4B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- 10:25</w:t>
            </w:r>
          </w:p>
        </w:tc>
        <w:tc>
          <w:tcPr>
            <w:tcW w:w="2551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2693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2694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2551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  <w:tc>
          <w:tcPr>
            <w:tcW w:w="2410" w:type="dxa"/>
          </w:tcPr>
          <w:p w:rsidR="00C74C4B" w:rsidRPr="00C26B1D" w:rsidRDefault="00C26B1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10:25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  <w:tc>
          <w:tcPr>
            <w:tcW w:w="2410" w:type="dxa"/>
          </w:tcPr>
          <w:p w:rsidR="00C74C4B" w:rsidRPr="009271E1" w:rsidRDefault="00C359F3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10:30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-11:00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94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R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C74C4B" w:rsidRPr="009271E1" w:rsidTr="00893A1C">
        <w:trPr>
          <w:trHeight w:val="700"/>
        </w:trPr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11:25</w:t>
            </w:r>
          </w:p>
        </w:tc>
        <w:tc>
          <w:tcPr>
            <w:tcW w:w="2551" w:type="dxa"/>
          </w:tcPr>
          <w:p w:rsidR="00C74C4B" w:rsidRPr="009271E1" w:rsidRDefault="00131E2D" w:rsidP="00131E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20DB0">
              <w:rPr>
                <w:rFonts w:ascii="Arial" w:hAnsi="Arial" w:cs="Arial"/>
                <w:sz w:val="24"/>
                <w:szCs w:val="24"/>
              </w:rPr>
              <w:t>Cuento:</w:t>
            </w:r>
            <w:r w:rsidRPr="00131E2D">
              <w:rPr>
                <w:rFonts w:ascii="Arial" w:hAnsi="Arial" w:cs="Arial"/>
                <w:b/>
                <w:sz w:val="24"/>
                <w:szCs w:val="24"/>
              </w:rPr>
              <w:t xml:space="preserve"> paco el chato</w:t>
            </w:r>
          </w:p>
        </w:tc>
        <w:tc>
          <w:tcPr>
            <w:tcW w:w="2693" w:type="dxa"/>
          </w:tcPr>
          <w:p w:rsidR="00C74C4B" w:rsidRPr="00131E2D" w:rsidRDefault="00131E2D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E2D">
              <w:rPr>
                <w:rFonts w:ascii="Arial" w:hAnsi="Arial" w:cs="Arial"/>
                <w:b/>
                <w:sz w:val="24"/>
                <w:szCs w:val="24"/>
              </w:rPr>
              <w:t>Utilizando la brújula</w:t>
            </w:r>
          </w:p>
        </w:tc>
        <w:tc>
          <w:tcPr>
            <w:tcW w:w="2694" w:type="dxa"/>
          </w:tcPr>
          <w:p w:rsidR="00C74C4B" w:rsidRPr="002E246F" w:rsidRDefault="002E246F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46F">
              <w:rPr>
                <w:rFonts w:ascii="Arial" w:hAnsi="Arial" w:cs="Arial"/>
                <w:b/>
                <w:sz w:val="24"/>
                <w:szCs w:val="24"/>
              </w:rPr>
              <w:t>¿Los medios de transporte contaminan?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1:30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  <w:tc>
          <w:tcPr>
            <w:tcW w:w="2551" w:type="dxa"/>
          </w:tcPr>
          <w:p w:rsidR="00C74C4B" w:rsidRPr="00201B01" w:rsidRDefault="00131E2D" w:rsidP="00131E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E2D">
              <w:rPr>
                <w:rFonts w:ascii="Arial" w:hAnsi="Arial" w:cs="Arial"/>
                <w:b/>
                <w:sz w:val="24"/>
                <w:szCs w:val="24"/>
              </w:rPr>
              <w:t>¿Cuál es la dirección de mi Jardín</w:t>
            </w:r>
            <w:r w:rsidR="004353C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C74C4B" w:rsidRPr="009271E1" w:rsidRDefault="00131E2D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B01">
              <w:rPr>
                <w:rFonts w:ascii="Arial" w:hAnsi="Arial" w:cs="Arial"/>
                <w:b/>
                <w:sz w:val="24"/>
                <w:szCs w:val="24"/>
              </w:rPr>
              <w:t>¿Dónde esta ubicado mi Jardín?</w:t>
            </w:r>
          </w:p>
        </w:tc>
        <w:tc>
          <w:tcPr>
            <w:tcW w:w="2694" w:type="dxa"/>
          </w:tcPr>
          <w:p w:rsidR="00C74C4B" w:rsidRPr="009410E1" w:rsidRDefault="009410E1" w:rsidP="009410E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0E1">
              <w:rPr>
                <w:rFonts w:ascii="Arial" w:hAnsi="Arial" w:cs="Arial"/>
                <w:b/>
                <w:sz w:val="24"/>
                <w:szCs w:val="24"/>
              </w:rPr>
              <w:t>¿Por donde transitan los medios de transporte y por donde las personas?</w:t>
            </w:r>
          </w:p>
        </w:tc>
        <w:tc>
          <w:tcPr>
            <w:tcW w:w="2551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4C4B" w:rsidRPr="009271E1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4B" w:rsidRPr="009271E1" w:rsidTr="00893A1C">
        <w:tc>
          <w:tcPr>
            <w:tcW w:w="1668" w:type="dxa"/>
          </w:tcPr>
          <w:p w:rsidR="00C74C4B" w:rsidRPr="009271E1" w:rsidRDefault="00C74C4B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11:55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-</w:t>
            </w:r>
            <w:r w:rsidR="00C57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1E1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551" w:type="dxa"/>
          </w:tcPr>
          <w:p w:rsidR="00C359F3" w:rsidRPr="00E66916" w:rsidRDefault="00C359F3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>Despedida,</w:t>
            </w:r>
            <w:r w:rsidR="00161B2B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“Recoger, guardar”</w:t>
            </w:r>
            <w:r w:rsidR="00BF2182"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,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“Llego la hora de decir </w:t>
            </w:r>
            <w:proofErr w:type="spellStart"/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adiós”</w:t>
            </w:r>
            <w:r w:rsid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POR</w:t>
            </w:r>
            <w:proofErr w:type="spellEnd"/>
            <w:r w:rsid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FAVOR VARIA LAS DESPEDIDAS</w:t>
            </w:r>
          </w:p>
          <w:p w:rsidR="00C74C4B" w:rsidRPr="00E66916" w:rsidRDefault="00C74C4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C74C4B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</w:t>
            </w:r>
            <w:r w:rsidR="00BF2182"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ger, guardar”, “Llego la hora de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decir adiós”</w:t>
            </w:r>
          </w:p>
        </w:tc>
        <w:tc>
          <w:tcPr>
            <w:tcW w:w="2694" w:type="dxa"/>
          </w:tcPr>
          <w:p w:rsidR="00C74C4B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</w:t>
            </w:r>
            <w:r w:rsidR="00BF2182"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ger, guardar”, “Llego la hora de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decir adiós”</w:t>
            </w:r>
          </w:p>
        </w:tc>
        <w:tc>
          <w:tcPr>
            <w:tcW w:w="2551" w:type="dxa"/>
          </w:tcPr>
          <w:p w:rsidR="00C74C4B" w:rsidRPr="00E66916" w:rsidRDefault="00C74C4B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“Reco</w:t>
            </w:r>
            <w:r w:rsidR="00BF2182"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ger, guardar”, “Llego la hora de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decir adiós”</w:t>
            </w:r>
          </w:p>
        </w:tc>
        <w:tc>
          <w:tcPr>
            <w:tcW w:w="2410" w:type="dxa"/>
          </w:tcPr>
          <w:p w:rsidR="00C74C4B" w:rsidRPr="00E66916" w:rsidRDefault="00C359F3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Despedida,</w:t>
            </w:r>
            <w:r w:rsidR="008A6B50"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Cantos: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“R</w:t>
            </w:r>
            <w:r w:rsidR="00BF2182"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ecoger, guardar”, “Llego la hora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de decir </w:t>
            </w: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adiós”</w:t>
            </w:r>
          </w:p>
        </w:tc>
      </w:tr>
      <w:tr w:rsidR="00C57682" w:rsidRPr="009271E1" w:rsidTr="00893A1C">
        <w:tc>
          <w:tcPr>
            <w:tcW w:w="1668" w:type="dxa"/>
          </w:tcPr>
          <w:p w:rsidR="00C57682" w:rsidRPr="009271E1" w:rsidRDefault="00C57682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12:00 - 12:30</w:t>
            </w:r>
          </w:p>
        </w:tc>
        <w:tc>
          <w:tcPr>
            <w:tcW w:w="2551" w:type="dxa"/>
          </w:tcPr>
          <w:p w:rsidR="00C57682" w:rsidRPr="004F1F18" w:rsidRDefault="00C57682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2693" w:type="dxa"/>
          </w:tcPr>
          <w:p w:rsidR="00C57682" w:rsidRPr="004F1F18" w:rsidRDefault="00C57682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2694" w:type="dxa"/>
          </w:tcPr>
          <w:p w:rsidR="00C57682" w:rsidRPr="004F1F18" w:rsidRDefault="00C57682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2551" w:type="dxa"/>
          </w:tcPr>
          <w:p w:rsidR="00C57682" w:rsidRPr="004F1F18" w:rsidRDefault="00C57682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  <w:tc>
          <w:tcPr>
            <w:tcW w:w="2410" w:type="dxa"/>
          </w:tcPr>
          <w:p w:rsidR="00C57682" w:rsidRPr="004F1F18" w:rsidRDefault="00C57682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del diario y/o registro de cuaderno de evaluación continua</w:t>
            </w:r>
          </w:p>
        </w:tc>
      </w:tr>
    </w:tbl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6916" w:rsidRDefault="00E66916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71E1" w:rsidRPr="00044024" w:rsidRDefault="009271E1" w:rsidP="001B3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4024">
        <w:rPr>
          <w:rFonts w:ascii="Arial" w:hAnsi="Arial" w:cs="Arial"/>
          <w:b/>
          <w:sz w:val="24"/>
          <w:szCs w:val="24"/>
        </w:rPr>
        <w:lastRenderedPageBreak/>
        <w:t>Plan de trabajo</w:t>
      </w:r>
    </w:p>
    <w:p w:rsidR="009271E1" w:rsidRPr="00044024" w:rsidRDefault="00B8460E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24</w:t>
      </w:r>
      <w:r w:rsidR="00137FFC" w:rsidRPr="00044024">
        <w:rPr>
          <w:rFonts w:ascii="Arial" w:hAnsi="Arial" w:cs="Arial"/>
          <w:b/>
          <w:sz w:val="24"/>
          <w:szCs w:val="24"/>
        </w:rPr>
        <w:t xml:space="preserve"> de Marzo de 2015</w:t>
      </w:r>
      <w:r w:rsidR="009271E1" w:rsidRPr="00044024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196F9B" w:rsidRPr="009271E1" w:rsidTr="008A2D94">
        <w:tc>
          <w:tcPr>
            <w:tcW w:w="5353" w:type="dxa"/>
          </w:tcPr>
          <w:p w:rsidR="009271E1" w:rsidRPr="009271E1" w:rsidRDefault="009271E1" w:rsidP="001A4E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9271E1" w:rsidRPr="009271E1" w:rsidRDefault="009271E1" w:rsidP="001A4E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9271E1" w:rsidRPr="009271E1" w:rsidRDefault="009271E1" w:rsidP="001A4E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9271E1" w:rsidRPr="009271E1" w:rsidRDefault="009271E1" w:rsidP="001A4E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196F9B" w:rsidRPr="009271E1" w:rsidTr="008A2D94">
        <w:tc>
          <w:tcPr>
            <w:tcW w:w="5353" w:type="dxa"/>
          </w:tcPr>
          <w:p w:rsidR="009271E1" w:rsidRPr="00A00281" w:rsidRDefault="009271E1" w:rsidP="00A002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Activación física </w:t>
            </w:r>
            <w:r w:rsidR="00E66916" w:rsidRPr="00E66916">
              <w:rPr>
                <w:rFonts w:ascii="Arial" w:hAnsi="Arial" w:cs="Arial"/>
                <w:sz w:val="24"/>
                <w:szCs w:val="24"/>
                <w:highlight w:val="yellow"/>
              </w:rPr>
              <w:t>DESARROLLA LO QUE REALIZARAN LOS NIÑOS EN TODAS ESTAS ACTIVIDADES</w:t>
            </w:r>
          </w:p>
          <w:p w:rsidR="00C33859" w:rsidRPr="00A00281" w:rsidRDefault="00C33859" w:rsidP="00A002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0FFF" w:rsidRPr="00A00281" w:rsidRDefault="00F50FFF" w:rsidP="00A002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A00281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9271E1" w:rsidRPr="00A00281" w:rsidRDefault="00F50FFF" w:rsidP="00A002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A00281" w:rsidRPr="00A00281" w:rsidRDefault="00A00281" w:rsidP="00A0028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A00281" w:rsidRPr="00A00281" w:rsidRDefault="00A00281" w:rsidP="00A0028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9271E1" w:rsidRPr="009271E1" w:rsidRDefault="00A0028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9271E1" w:rsidRPr="00A00281" w:rsidRDefault="00A00281" w:rsidP="00A0028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A35F11" w:rsidRPr="009271E1" w:rsidTr="008A2D94">
        <w:tc>
          <w:tcPr>
            <w:tcW w:w="5353" w:type="dxa"/>
          </w:tcPr>
          <w:p w:rsidR="00A35F11" w:rsidRDefault="00A35F1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62122D" w:rsidRPr="0062122D" w:rsidRDefault="0062122D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5128FB" w:rsidRDefault="0062122D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62122D" w:rsidRPr="0062122D" w:rsidRDefault="0062122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62122D" w:rsidRPr="0062122D" w:rsidRDefault="0062122D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A35F11" w:rsidRPr="001E4DE3" w:rsidRDefault="00A35F11" w:rsidP="001A4ECB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A35F11" w:rsidRDefault="00A35F11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CB5C83" w:rsidRPr="00CB5C83" w:rsidRDefault="00CB5C83" w:rsidP="00CB5C83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C83">
              <w:rPr>
                <w:rFonts w:ascii="Arial" w:hAnsi="Arial" w:cs="Arial"/>
                <w:sz w:val="24"/>
                <w:szCs w:val="24"/>
              </w:rPr>
              <w:t>Identifica el nombre de una canción al escuchar parte de ella, recuerda algunos fragmentos o cómo continúa la letra.</w:t>
            </w:r>
          </w:p>
        </w:tc>
        <w:tc>
          <w:tcPr>
            <w:tcW w:w="2126" w:type="dxa"/>
          </w:tcPr>
          <w:p w:rsidR="00A35F11" w:rsidRPr="009271E1" w:rsidRDefault="00A35F1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F406D" w:rsidRDefault="00FF406D" w:rsidP="00FF40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FF406D" w:rsidRDefault="00FF406D" w:rsidP="00FF40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A35F11" w:rsidRPr="00FF406D" w:rsidRDefault="00FF406D" w:rsidP="00FF406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</w:t>
            </w:r>
          </w:p>
        </w:tc>
      </w:tr>
      <w:tr w:rsidR="00196F9B" w:rsidRPr="009271E1" w:rsidTr="008A2D94">
        <w:tc>
          <w:tcPr>
            <w:tcW w:w="5353" w:type="dxa"/>
          </w:tcPr>
          <w:p w:rsidR="00C33859" w:rsidRDefault="00A35F1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C33859" w:rsidRPr="002C776B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lastRenderedPageBreak/>
              <w:t xml:space="preserve">mañana que será? </w:t>
            </w:r>
          </w:p>
          <w:p w:rsidR="00C33859" w:rsidRDefault="00A35F11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C33859" w:rsidRPr="00C33859" w:rsidRDefault="00C33859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9271E1" w:rsidRDefault="00A35F1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033A82" w:rsidRPr="00C91F42" w:rsidRDefault="00C91F42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3859" w:rsidRPr="00C91F42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>
              <w:rPr>
                <w:rFonts w:ascii="Arial" w:hAnsi="Arial" w:cs="Arial"/>
                <w:sz w:val="24"/>
                <w:szCs w:val="24"/>
              </w:rPr>
              <w:t>O</w:t>
            </w:r>
            <w:r w:rsidR="00C91F42"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C33859" w:rsidRPr="009152D6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C91F42"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="00C91F42"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 w:rsidR="00C91F42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C33859" w:rsidRPr="009271E1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C91F42"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="00C91F42"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 w:rsidR="00C91F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35F11" w:rsidRPr="000656E0" w:rsidRDefault="00A35F11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A35F11" w:rsidRPr="003775C4" w:rsidRDefault="00A35F11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A35F11" w:rsidRPr="003775C4" w:rsidRDefault="00A35F11" w:rsidP="001A4ECB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 w:rsidR="006B000D"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A35F11" w:rsidRPr="003775C4" w:rsidRDefault="00A35F11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62122D" w:rsidRDefault="00A35F11" w:rsidP="001A4ECB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A35F11" w:rsidRPr="00A35F11" w:rsidRDefault="00A35F11" w:rsidP="001A4ECB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Utiliza objetos, símbolos propios y números para representar cantidades con  distintos </w:t>
            </w:r>
            <w:r w:rsidRPr="00A35F11">
              <w:rPr>
                <w:rFonts w:ascii="Arial" w:hAnsi="Arial" w:cs="Arial"/>
                <w:sz w:val="24"/>
                <w:szCs w:val="24"/>
              </w:rPr>
              <w:lastRenderedPageBreak/>
              <w:t>propósitos y en diversas situaciones.</w:t>
            </w:r>
          </w:p>
          <w:p w:rsidR="00F50FFF" w:rsidRPr="00426B63" w:rsidRDefault="00F50FFF" w:rsidP="00F50F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B63">
              <w:rPr>
                <w:rFonts w:ascii="Arial" w:hAnsi="Arial" w:cs="Arial"/>
                <w:sz w:val="24"/>
                <w:szCs w:val="24"/>
              </w:rPr>
              <w:t>L</w:t>
            </w:r>
            <w:r w:rsidR="00426B63"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426B63" w:rsidRDefault="00F50FFF" w:rsidP="0042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033A82" w:rsidRPr="00033A82" w:rsidRDefault="00033A82" w:rsidP="00426B6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9271E1" w:rsidRPr="009271E1" w:rsidRDefault="005138D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A35F11" w:rsidRDefault="00A35F11" w:rsidP="001A4ECB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B23175" w:rsidRDefault="00A35F11" w:rsidP="001A4ECB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9271E1" w:rsidRPr="00A35F11" w:rsidRDefault="00B23175" w:rsidP="001A4ECB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="00A35F11"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6F9B" w:rsidRPr="009271E1" w:rsidTr="008A2D94">
        <w:tc>
          <w:tcPr>
            <w:tcW w:w="5353" w:type="dxa"/>
          </w:tcPr>
          <w:p w:rsidR="003604D2" w:rsidRDefault="003604D2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lastRenderedPageBreak/>
              <w:t>Cuento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24151">
              <w:rPr>
                <w:rFonts w:ascii="Arial" w:hAnsi="Arial" w:cs="Arial"/>
                <w:b/>
                <w:sz w:val="24"/>
                <w:szCs w:val="24"/>
              </w:rPr>
              <w:t>“Los malos vecinos”</w:t>
            </w:r>
          </w:p>
          <w:p w:rsidR="00C33859" w:rsidRPr="0077208B" w:rsidRDefault="0077208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7720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 w:rsidRPr="0077208B">
              <w:rPr>
                <w:rFonts w:ascii="Arial" w:hAnsi="Arial" w:cs="Arial"/>
                <w:sz w:val="24"/>
                <w:szCs w:val="24"/>
              </w:rPr>
              <w:t>E</w:t>
            </w:r>
            <w:r w:rsidRPr="0077208B">
              <w:rPr>
                <w:rFonts w:ascii="Arial" w:hAnsi="Arial" w:cs="Arial"/>
                <w:sz w:val="24"/>
                <w:szCs w:val="24"/>
              </w:rPr>
              <w:t>scucha el cuento los malos vecinos y analiza porque surgió la mala convivencia</w:t>
            </w:r>
          </w:p>
          <w:p w:rsidR="00C33859" w:rsidRPr="0077208B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147589">
              <w:rPr>
                <w:rFonts w:ascii="Arial" w:hAnsi="Arial" w:cs="Arial"/>
                <w:sz w:val="24"/>
                <w:szCs w:val="24"/>
              </w:rPr>
              <w:t xml:space="preserve">ibuja 1 norma de convivencia </w:t>
            </w:r>
          </w:p>
          <w:p w:rsidR="00C33859" w:rsidRPr="00147589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CC4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>
              <w:rPr>
                <w:rFonts w:ascii="Arial" w:hAnsi="Arial" w:cs="Arial"/>
                <w:sz w:val="24"/>
                <w:szCs w:val="24"/>
              </w:rPr>
              <w:t>C</w:t>
            </w:r>
            <w:r w:rsidR="00CC449B">
              <w:rPr>
                <w:rFonts w:ascii="Arial" w:hAnsi="Arial" w:cs="Arial"/>
                <w:sz w:val="24"/>
                <w:szCs w:val="24"/>
              </w:rPr>
              <w:t>omenta si existen</w:t>
            </w:r>
            <w:r w:rsidR="00147589">
              <w:rPr>
                <w:rFonts w:ascii="Arial" w:hAnsi="Arial" w:cs="Arial"/>
                <w:sz w:val="24"/>
                <w:szCs w:val="24"/>
              </w:rPr>
              <w:t xml:space="preserve"> reglas de convivencia en la colonia de su Jardín</w:t>
            </w:r>
          </w:p>
          <w:p w:rsidR="009271E1" w:rsidRPr="009271E1" w:rsidRDefault="00C3385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147589" w:rsidRPr="0014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8FB" w:rsidRPr="00147589">
              <w:rPr>
                <w:rFonts w:ascii="Arial" w:hAnsi="Arial" w:cs="Arial"/>
                <w:sz w:val="24"/>
                <w:szCs w:val="24"/>
              </w:rPr>
              <w:t>A</w:t>
            </w:r>
            <w:r w:rsidR="00147589" w:rsidRPr="00147589">
              <w:rPr>
                <w:rFonts w:ascii="Arial" w:hAnsi="Arial" w:cs="Arial"/>
                <w:sz w:val="24"/>
                <w:szCs w:val="24"/>
              </w:rPr>
              <w:t>rgumenta la importancia de las normas de convivencia</w:t>
            </w:r>
            <w:r w:rsidR="005128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50FFF" w:rsidRPr="0077208B" w:rsidRDefault="00F50FFF" w:rsidP="007720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08B" w:rsidRPr="0077208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9271E1" w:rsidRDefault="00F50FFF" w:rsidP="00F50F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77208B" w:rsidRPr="0077208B" w:rsidRDefault="0077208B" w:rsidP="007720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B">
              <w:rPr>
                <w:rFonts w:ascii="Arial" w:hAnsi="Arial" w:cs="Arial"/>
                <w:sz w:val="24"/>
                <w:szCs w:val="24"/>
              </w:rPr>
              <w:t>Mantiene la atención y sigue la lógica en las conversaciones.</w:t>
            </w:r>
          </w:p>
        </w:tc>
        <w:tc>
          <w:tcPr>
            <w:tcW w:w="2126" w:type="dxa"/>
          </w:tcPr>
          <w:p w:rsidR="009271E1" w:rsidRPr="009271E1" w:rsidRDefault="00147589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1843" w:type="dxa"/>
          </w:tcPr>
          <w:p w:rsidR="009271E1" w:rsidRDefault="005128FB" w:rsidP="0064345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456">
              <w:rPr>
                <w:rFonts w:ascii="Arial" w:hAnsi="Arial" w:cs="Arial"/>
                <w:sz w:val="24"/>
                <w:szCs w:val="24"/>
              </w:rPr>
              <w:t>C</w:t>
            </w:r>
            <w:r w:rsidR="0077208B" w:rsidRPr="00643456">
              <w:rPr>
                <w:rFonts w:ascii="Arial" w:hAnsi="Arial" w:cs="Arial"/>
                <w:sz w:val="24"/>
                <w:szCs w:val="24"/>
              </w:rPr>
              <w:t>uento</w:t>
            </w:r>
          </w:p>
          <w:p w:rsidR="005128FB" w:rsidRDefault="005128FB" w:rsidP="0064345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:rsidR="005128FB" w:rsidRPr="005128FB" w:rsidRDefault="005128FB" w:rsidP="005128F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Crayones</w:t>
            </w:r>
          </w:p>
          <w:p w:rsidR="0077208B" w:rsidRPr="009271E1" w:rsidRDefault="0077208B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DC" w:rsidRPr="009271E1" w:rsidTr="008A2D94">
        <w:tc>
          <w:tcPr>
            <w:tcW w:w="5353" w:type="dxa"/>
          </w:tcPr>
          <w:p w:rsidR="005E6F87" w:rsidRPr="005E6F87" w:rsidRDefault="005E6F87" w:rsidP="005064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6F87">
              <w:rPr>
                <w:rFonts w:ascii="Arial" w:hAnsi="Arial" w:cs="Arial"/>
                <w:b/>
                <w:sz w:val="24"/>
                <w:szCs w:val="24"/>
              </w:rPr>
              <w:t>Recordando las normas de convivencia del salón</w:t>
            </w:r>
          </w:p>
          <w:p w:rsidR="005064DC" w:rsidRPr="00B44E04" w:rsidRDefault="005064DC" w:rsidP="00B4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0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Inicio: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E04" w:rsidRPr="00B44E04">
              <w:rPr>
                <w:rFonts w:ascii="Arial" w:hAnsi="Arial" w:cs="Arial"/>
                <w:sz w:val="24"/>
                <w:szCs w:val="24"/>
              </w:rPr>
              <w:t>Escucha con atención las reglas del salón</w:t>
            </w:r>
          </w:p>
          <w:p w:rsidR="005064DC" w:rsidRPr="00B44E04" w:rsidRDefault="005064DC" w:rsidP="00B4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04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E04" w:rsidRPr="00B44E04">
              <w:rPr>
                <w:rFonts w:ascii="Arial" w:hAnsi="Arial" w:cs="Arial"/>
                <w:sz w:val="24"/>
                <w:szCs w:val="24"/>
              </w:rPr>
              <w:t>Participa diciendo a que se refiere cada regla</w:t>
            </w:r>
          </w:p>
          <w:p w:rsidR="005064DC" w:rsidRPr="00147589" w:rsidRDefault="005064DC" w:rsidP="005064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12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E04" w:rsidRPr="00B44E04">
              <w:rPr>
                <w:rFonts w:ascii="Arial" w:hAnsi="Arial" w:cs="Arial"/>
                <w:sz w:val="24"/>
                <w:szCs w:val="24"/>
              </w:rPr>
              <w:t>Comenta porque es necesario implementar esta regla</w:t>
            </w:r>
          </w:p>
          <w:p w:rsidR="005064DC" w:rsidRPr="00B44E04" w:rsidRDefault="005064DC" w:rsidP="00B4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04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B44E04" w:rsidRPr="00B44E04">
              <w:rPr>
                <w:rFonts w:ascii="Arial" w:hAnsi="Arial" w:cs="Arial"/>
                <w:sz w:val="24"/>
                <w:szCs w:val="24"/>
              </w:rPr>
              <w:t xml:space="preserve"> Cumple las reglas del salón acordadas.</w:t>
            </w:r>
          </w:p>
        </w:tc>
        <w:tc>
          <w:tcPr>
            <w:tcW w:w="5245" w:type="dxa"/>
          </w:tcPr>
          <w:p w:rsidR="00B44E04" w:rsidRPr="00B44E04" w:rsidRDefault="00B44E04" w:rsidP="00B44E0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Desarrollo personal y social.</w:t>
            </w:r>
          </w:p>
          <w:p w:rsidR="00B44E04" w:rsidRDefault="00B44E04" w:rsidP="00B4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Aprendizaje esperado:</w:t>
            </w:r>
          </w:p>
          <w:p w:rsidR="00B44E04" w:rsidRPr="00B44E04" w:rsidRDefault="00B44E04" w:rsidP="00B44E04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04">
              <w:rPr>
                <w:rFonts w:ascii="Arial" w:hAnsi="Arial" w:cs="Arial"/>
                <w:sz w:val="24"/>
                <w:szCs w:val="24"/>
              </w:rPr>
              <w:t>Se involucra y compromete con actividades individuales y colectivas que son acordadas en el grupo, o que él mismo propone.</w:t>
            </w:r>
          </w:p>
          <w:p w:rsidR="005064DC" w:rsidRPr="009271E1" w:rsidRDefault="005064DC" w:rsidP="007720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4DC" w:rsidRDefault="005E6F87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5064DC" w:rsidRPr="00643456" w:rsidRDefault="005E6F87" w:rsidP="005E6F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normas del salón</w:t>
            </w:r>
          </w:p>
        </w:tc>
      </w:tr>
      <w:tr w:rsidR="00C26B1D" w:rsidRPr="009271E1" w:rsidTr="008A2D94">
        <w:tc>
          <w:tcPr>
            <w:tcW w:w="5353" w:type="dxa"/>
          </w:tcPr>
          <w:p w:rsidR="00C26B1D" w:rsidRDefault="00C26B1D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D928E6" w:rsidRPr="00D928E6" w:rsidRDefault="00D928E6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23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D928E6" w:rsidRPr="00D928E6" w:rsidRDefault="00D928E6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85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D928E6" w:rsidRPr="00D928E6" w:rsidRDefault="00D928E6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85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D928E6" w:rsidRPr="00C26B1D" w:rsidRDefault="00D928E6" w:rsidP="001A4E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85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62122D" w:rsidRPr="0062122D" w:rsidRDefault="0062122D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62122D" w:rsidRDefault="0062122D" w:rsidP="001A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62122D" w:rsidRPr="0062122D" w:rsidRDefault="0062122D" w:rsidP="001A4E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C26B1D" w:rsidRPr="009271E1" w:rsidRDefault="00C26B1D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B1D" w:rsidRPr="009271E1" w:rsidRDefault="0062122D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C26B1D" w:rsidRP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comer.</w:t>
            </w:r>
          </w:p>
        </w:tc>
      </w:tr>
      <w:tr w:rsidR="00BF2574" w:rsidRPr="009271E1" w:rsidTr="008A2D94">
        <w:tc>
          <w:tcPr>
            <w:tcW w:w="5353" w:type="dxa"/>
          </w:tcPr>
          <w:p w:rsidR="00BF2574" w:rsidRDefault="00BF2574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D928E6" w:rsidRPr="005B6417" w:rsidRDefault="005B641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23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E6"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D928E6" w:rsidRPr="005B6417" w:rsidRDefault="005B641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23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E6"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D928E6" w:rsidRPr="005B6417" w:rsidRDefault="005B6417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23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E6"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D928E6" w:rsidRPr="009271E1" w:rsidRDefault="005B6417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23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E6"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62122D" w:rsidRPr="001725D1" w:rsidRDefault="0062122D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 xml:space="preserve">Campo formativo: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62122D" w:rsidRDefault="0062122D" w:rsidP="001A4ECB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62122D" w:rsidRPr="0062122D" w:rsidRDefault="0062122D" w:rsidP="001A4ECB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BF2574" w:rsidRPr="009271E1" w:rsidRDefault="00BF2574" w:rsidP="001A4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574" w:rsidRPr="009271E1" w:rsidRDefault="0062122D" w:rsidP="001A4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23038C" w:rsidRPr="0023038C" w:rsidRDefault="0023038C" w:rsidP="0023038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</w:t>
            </w:r>
            <w:r w:rsidR="0062122D" w:rsidRPr="0062122D">
              <w:rPr>
                <w:rFonts w:ascii="Arial" w:hAnsi="Arial" w:cs="Arial"/>
                <w:sz w:val="24"/>
                <w:szCs w:val="24"/>
              </w:rPr>
              <w:t xml:space="preserve">gua y jabón líquido y/o gel </w:t>
            </w:r>
            <w:proofErr w:type="spellStart"/>
            <w:r w:rsidR="0062122D"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="0062122D"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DC" w:rsidRPr="009271E1" w:rsidTr="008A2D94">
        <w:tc>
          <w:tcPr>
            <w:tcW w:w="5353" w:type="dxa"/>
          </w:tcPr>
          <w:p w:rsidR="005064DC" w:rsidRPr="00643456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  <w:r w:rsidRPr="00643456">
              <w:rPr>
                <w:rFonts w:ascii="Arial" w:hAnsi="Arial" w:cs="Arial"/>
                <w:sz w:val="24"/>
                <w:szCs w:val="24"/>
              </w:rPr>
              <w:t>:</w:t>
            </w:r>
            <w:r w:rsidRPr="00643456">
              <w:rPr>
                <w:rFonts w:ascii="Arial" w:hAnsi="Arial" w:cs="Arial"/>
                <w:b/>
                <w:sz w:val="24"/>
                <w:szCs w:val="24"/>
              </w:rPr>
              <w:t xml:space="preserve"> “Normas de convivencia con mis compañeros” </w:t>
            </w:r>
          </w:p>
          <w:p w:rsidR="005064DC" w:rsidRPr="00747854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4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ecuerda alguna regla de convivencia en el Jardín</w:t>
            </w:r>
          </w:p>
          <w:p w:rsidR="005064DC" w:rsidRPr="00747854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F2646">
              <w:rPr>
                <w:rFonts w:ascii="Arial" w:hAnsi="Arial" w:cs="Arial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z w:val="24"/>
                <w:szCs w:val="24"/>
              </w:rPr>
              <w:t>ecrea una escena en el jardín donde aplico alguna regla de convivencia</w:t>
            </w:r>
          </w:p>
          <w:p w:rsidR="005064DC" w:rsidRPr="009152D6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F26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46" w:rsidRPr="00747854">
              <w:rPr>
                <w:rFonts w:ascii="Arial" w:hAnsi="Arial" w:cs="Arial"/>
                <w:sz w:val="24"/>
                <w:szCs w:val="24"/>
              </w:rPr>
              <w:t>E</w:t>
            </w:r>
            <w:r w:rsidRPr="00747854">
              <w:rPr>
                <w:rFonts w:ascii="Arial" w:hAnsi="Arial" w:cs="Arial"/>
                <w:sz w:val="24"/>
                <w:szCs w:val="24"/>
              </w:rPr>
              <w:t>xplica su dibujo</w:t>
            </w:r>
          </w:p>
          <w:p w:rsidR="005064DC" w:rsidRPr="009271E1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747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46" w:rsidRPr="00747854">
              <w:rPr>
                <w:rFonts w:ascii="Arial" w:hAnsi="Arial" w:cs="Arial"/>
                <w:sz w:val="24"/>
                <w:szCs w:val="24"/>
              </w:rPr>
              <w:t>R</w:t>
            </w:r>
            <w:r w:rsidRPr="00747854">
              <w:rPr>
                <w:rFonts w:ascii="Arial" w:hAnsi="Arial" w:cs="Arial"/>
                <w:sz w:val="24"/>
                <w:szCs w:val="24"/>
              </w:rPr>
              <w:t xml:space="preserve">eflexiona sobre la importancia de </w:t>
            </w:r>
            <w:r w:rsidRPr="00747854">
              <w:rPr>
                <w:rFonts w:ascii="Arial" w:hAnsi="Arial" w:cs="Arial"/>
                <w:sz w:val="24"/>
                <w:szCs w:val="24"/>
              </w:rPr>
              <w:lastRenderedPageBreak/>
              <w:t>las reglas de convivencias en el Jardín</w:t>
            </w:r>
            <w:r w:rsidR="00BF26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064DC" w:rsidRDefault="005064DC" w:rsidP="002A258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0A12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Exploración y conocimiento del mundo</w:t>
            </w:r>
          </w:p>
          <w:p w:rsidR="005064DC" w:rsidRPr="00621903" w:rsidRDefault="005064DC" w:rsidP="002A258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64DC" w:rsidRPr="00D6295A" w:rsidRDefault="005064DC" w:rsidP="002A2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</w:p>
          <w:p w:rsidR="005064DC" w:rsidRPr="00D6295A" w:rsidRDefault="005064DC" w:rsidP="002A258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95A">
              <w:rPr>
                <w:rFonts w:ascii="Arial" w:hAnsi="Arial" w:cs="Arial"/>
                <w:sz w:val="24"/>
                <w:szCs w:val="24"/>
              </w:rPr>
              <w:t>Conversa sobre las tareas-responsabilidades que le toca cumplir en casa y en la escuela, y por qué esimportante su participación en ellas.</w:t>
            </w:r>
          </w:p>
        </w:tc>
        <w:tc>
          <w:tcPr>
            <w:tcW w:w="2126" w:type="dxa"/>
          </w:tcPr>
          <w:p w:rsidR="005064DC" w:rsidRPr="009271E1" w:rsidRDefault="005064DC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5064DC" w:rsidRPr="00747854" w:rsidRDefault="005064DC" w:rsidP="00CB5C8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854">
              <w:rPr>
                <w:rFonts w:ascii="Arial" w:hAnsi="Arial" w:cs="Arial"/>
                <w:sz w:val="24"/>
                <w:szCs w:val="24"/>
              </w:rPr>
              <w:t>Hojas de maquina y crayones</w:t>
            </w:r>
          </w:p>
        </w:tc>
      </w:tr>
      <w:tr w:rsidR="005064DC" w:rsidRPr="009271E1" w:rsidTr="008A2D94">
        <w:tc>
          <w:tcPr>
            <w:tcW w:w="5353" w:type="dxa"/>
          </w:tcPr>
          <w:p w:rsidR="005064DC" w:rsidRPr="000861AF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12DF">
              <w:rPr>
                <w:rFonts w:ascii="Arial" w:hAnsi="Arial" w:cs="Arial"/>
                <w:sz w:val="24"/>
                <w:szCs w:val="24"/>
              </w:rPr>
              <w:lastRenderedPageBreak/>
              <w:t>Rally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0861AF">
              <w:rPr>
                <w:rFonts w:ascii="Arial" w:hAnsi="Arial" w:cs="Arial"/>
                <w:b/>
                <w:sz w:val="24"/>
                <w:szCs w:val="24"/>
              </w:rPr>
              <w:t>escando las normas de convivencia</w:t>
            </w:r>
          </w:p>
          <w:p w:rsidR="005064DC" w:rsidRPr="001C5531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DF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uega a pescar y respeta turnos</w:t>
            </w:r>
          </w:p>
          <w:p w:rsidR="005064DC" w:rsidRPr="001C5531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D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orre para recolectar sus normas</w:t>
            </w:r>
          </w:p>
          <w:p w:rsidR="005064DC" w:rsidRPr="001C5531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D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ega los peces en el pizarrón y menciona el total de normas que recolecto</w:t>
            </w:r>
          </w:p>
          <w:p w:rsidR="005064DC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</w:t>
            </w:r>
            <w:r w:rsidRPr="001C553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1C5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DF" w:rsidRPr="001C5531">
              <w:rPr>
                <w:rFonts w:ascii="Arial" w:hAnsi="Arial" w:cs="Arial"/>
                <w:sz w:val="24"/>
                <w:szCs w:val="24"/>
              </w:rPr>
              <w:t>C</w:t>
            </w:r>
            <w:r w:rsidRPr="001C5531">
              <w:rPr>
                <w:rFonts w:ascii="Arial" w:hAnsi="Arial" w:cs="Arial"/>
                <w:sz w:val="24"/>
                <w:szCs w:val="24"/>
              </w:rPr>
              <w:t>omenta la importancia de seguir reglas</w:t>
            </w:r>
            <w:r w:rsidR="000A12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064DC" w:rsidRPr="001E4DE3" w:rsidRDefault="005064DC" w:rsidP="00F50FFF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0A1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96A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Desarrollo personal y social</w:t>
            </w:r>
          </w:p>
          <w:p w:rsidR="00DA6EC8" w:rsidRDefault="005064DC" w:rsidP="00F50F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0A1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4DC" w:rsidRPr="00DA6EC8" w:rsidRDefault="005064DC" w:rsidP="00DA6E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EC8">
              <w:rPr>
                <w:rFonts w:ascii="Arial" w:hAnsi="Arial" w:cs="Arial"/>
                <w:sz w:val="24"/>
                <w:szCs w:val="24"/>
              </w:rPr>
              <w:t>Participa en juegos respetando las reglas establecidas y las normas para la convivencia.</w:t>
            </w:r>
          </w:p>
        </w:tc>
        <w:tc>
          <w:tcPr>
            <w:tcW w:w="2126" w:type="dxa"/>
          </w:tcPr>
          <w:p w:rsidR="005064DC" w:rsidRDefault="005064DC" w:rsidP="001C55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equipo</w:t>
            </w:r>
          </w:p>
        </w:tc>
        <w:tc>
          <w:tcPr>
            <w:tcW w:w="1843" w:type="dxa"/>
          </w:tcPr>
          <w:p w:rsidR="005064DC" w:rsidRPr="001C5531" w:rsidRDefault="005064DC" w:rsidP="001C55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531">
              <w:rPr>
                <w:rFonts w:ascii="Arial" w:hAnsi="Arial" w:cs="Arial"/>
                <w:sz w:val="24"/>
                <w:szCs w:val="24"/>
              </w:rPr>
              <w:t>Peces</w:t>
            </w:r>
          </w:p>
          <w:p w:rsidR="005064DC" w:rsidRPr="001C5531" w:rsidRDefault="005064DC" w:rsidP="001C55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531">
              <w:rPr>
                <w:rFonts w:ascii="Arial" w:hAnsi="Arial" w:cs="Arial"/>
                <w:sz w:val="24"/>
                <w:szCs w:val="24"/>
              </w:rPr>
              <w:t>Cañas de pescar</w:t>
            </w:r>
          </w:p>
        </w:tc>
      </w:tr>
      <w:tr w:rsidR="005064DC" w:rsidRPr="009271E1" w:rsidTr="008A2D94">
        <w:tc>
          <w:tcPr>
            <w:tcW w:w="5353" w:type="dxa"/>
          </w:tcPr>
          <w:p w:rsidR="005064DC" w:rsidRDefault="005064DC" w:rsidP="001A4EC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5064DC" w:rsidRPr="00F32C7B" w:rsidRDefault="005064DC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40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5064DC" w:rsidRPr="00F32C7B" w:rsidRDefault="005064DC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40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5064DC" w:rsidRPr="00F32C7B" w:rsidRDefault="005064DC" w:rsidP="001A4EC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40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5064DC" w:rsidRPr="00F32C7B" w:rsidRDefault="005064DC" w:rsidP="001A4E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5064DC" w:rsidRPr="001E4DE3" w:rsidRDefault="005064DC" w:rsidP="001A4ECB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B40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DA6EC8" w:rsidRDefault="005064DC" w:rsidP="001A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  <w:r w:rsidR="00B40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4DC" w:rsidRPr="00DA6EC8" w:rsidRDefault="005064DC" w:rsidP="00DA6EC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EC8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  <w:r w:rsidR="00B40D0E" w:rsidRPr="00DA6EC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64DC" w:rsidRPr="009271E1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4DC" w:rsidRPr="009271E1" w:rsidRDefault="005064DC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5064DC" w:rsidRPr="0050246B" w:rsidRDefault="0050246B" w:rsidP="0050246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Canciones recoger, guardar y llego la hora de decir adiós.</w:t>
            </w:r>
          </w:p>
        </w:tc>
      </w:tr>
    </w:tbl>
    <w:p w:rsidR="009271E1" w:rsidRDefault="009271E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E66916">
        <w:rPr>
          <w:rFonts w:ascii="Arial" w:hAnsi="Arial" w:cs="Arial"/>
          <w:b/>
          <w:sz w:val="24"/>
          <w:szCs w:val="24"/>
          <w:highlight w:val="yellow"/>
        </w:rPr>
        <w:lastRenderedPageBreak/>
        <w:t>Firmas de autorización</w:t>
      </w:r>
      <w:r w:rsidR="00E66916">
        <w:rPr>
          <w:rFonts w:ascii="Arial" w:hAnsi="Arial" w:cs="Arial"/>
          <w:b/>
          <w:sz w:val="24"/>
          <w:szCs w:val="24"/>
          <w:highlight w:val="yellow"/>
        </w:rPr>
        <w:t xml:space="preserve"> SOLO IRAN AL FINAL DE TODAS LAS PLANEACIONES DIARIAS</w:t>
      </w: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B5D21" w:rsidRPr="00E66916" w:rsidRDefault="00BB5D21" w:rsidP="00BB5D21">
      <w:pPr>
        <w:spacing w:after="0" w:line="240" w:lineRule="auto"/>
        <w:jc w:val="center"/>
        <w:rPr>
          <w:highlight w:val="yellow"/>
        </w:rPr>
      </w:pPr>
      <w:r w:rsidRPr="00E66916">
        <w:rPr>
          <w:highlight w:val="yellow"/>
        </w:rPr>
        <w:t>________________________________</w:t>
      </w:r>
      <w:r w:rsidRPr="00E66916">
        <w:rPr>
          <w:highlight w:val="yellow"/>
        </w:rPr>
        <w:tab/>
        <w:t xml:space="preserve">                                                                                       </w:t>
      </w:r>
      <w:r w:rsidRPr="00E66916">
        <w:rPr>
          <w:highlight w:val="yellow"/>
        </w:rPr>
        <w:tab/>
        <w:t xml:space="preserve">                     ________________________________</w:t>
      </w: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66916">
        <w:rPr>
          <w:rFonts w:ascii="Arial" w:hAnsi="Arial" w:cs="Arial"/>
          <w:sz w:val="24"/>
          <w:szCs w:val="24"/>
          <w:highlight w:val="yellow"/>
        </w:rPr>
        <w:t>Blanca Marisa Dávila Salinas</w:t>
      </w:r>
      <w:r w:rsidRPr="00E66916">
        <w:rPr>
          <w:rFonts w:ascii="Arial" w:hAnsi="Arial" w:cs="Arial"/>
          <w:sz w:val="24"/>
          <w:szCs w:val="24"/>
          <w:highlight w:val="yellow"/>
        </w:rPr>
        <w:tab/>
      </w:r>
      <w:r w:rsidRPr="00E66916">
        <w:rPr>
          <w:rFonts w:ascii="Arial" w:hAnsi="Arial" w:cs="Arial"/>
          <w:sz w:val="24"/>
          <w:szCs w:val="24"/>
          <w:highlight w:val="yellow"/>
        </w:rPr>
        <w:tab/>
        <w:t xml:space="preserve">                                                                                  Marissa Delgado Valderrama</w:t>
      </w: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66916">
        <w:rPr>
          <w:rFonts w:ascii="Arial" w:hAnsi="Arial" w:cs="Arial"/>
          <w:sz w:val="24"/>
          <w:szCs w:val="24"/>
          <w:highlight w:val="yellow"/>
        </w:rPr>
        <w:t xml:space="preserve">Docente del curso  </w:t>
      </w:r>
      <w:r w:rsidRPr="00E66916">
        <w:rPr>
          <w:rFonts w:ascii="Arial" w:hAnsi="Arial" w:cs="Arial"/>
          <w:sz w:val="24"/>
          <w:szCs w:val="24"/>
          <w:highlight w:val="yellow"/>
        </w:rPr>
        <w:tab/>
      </w:r>
      <w:r w:rsidRPr="00E66916">
        <w:rPr>
          <w:rFonts w:ascii="Arial" w:hAnsi="Arial" w:cs="Arial"/>
          <w:sz w:val="24"/>
          <w:szCs w:val="24"/>
          <w:highlight w:val="yellow"/>
        </w:rPr>
        <w:tab/>
      </w:r>
      <w:r w:rsidRPr="00E66916">
        <w:rPr>
          <w:rFonts w:ascii="Arial" w:hAnsi="Arial" w:cs="Arial"/>
          <w:sz w:val="24"/>
          <w:szCs w:val="24"/>
          <w:highlight w:val="yellow"/>
        </w:rPr>
        <w:tab/>
        <w:t xml:space="preserve">                                                                                                   Educadora Titular del</w:t>
      </w: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66916">
        <w:rPr>
          <w:rFonts w:ascii="Arial" w:hAnsi="Arial" w:cs="Arial"/>
          <w:sz w:val="24"/>
          <w:szCs w:val="24"/>
          <w:highlight w:val="yellow"/>
        </w:rPr>
        <w:t xml:space="preserve">Estrategias del Trabajo Docente </w:t>
      </w:r>
      <w:r w:rsidRPr="00E66916">
        <w:rPr>
          <w:rFonts w:ascii="Arial" w:hAnsi="Arial" w:cs="Arial"/>
          <w:sz w:val="24"/>
          <w:szCs w:val="24"/>
          <w:highlight w:val="yellow"/>
        </w:rPr>
        <w:tab/>
        <w:t xml:space="preserve">                                                                                            Jardín de Niños Amado Nervo</w:t>
      </w:r>
    </w:p>
    <w:p w:rsidR="00BB5D21" w:rsidRPr="00E66916" w:rsidRDefault="00BB5D21" w:rsidP="00BB5D21">
      <w:pPr>
        <w:spacing w:after="0" w:line="240" w:lineRule="auto"/>
        <w:jc w:val="center"/>
        <w:rPr>
          <w:highlight w:val="yellow"/>
        </w:rPr>
      </w:pPr>
    </w:p>
    <w:p w:rsidR="00BB5D21" w:rsidRPr="00E66916" w:rsidRDefault="00BB5D21" w:rsidP="00BB5D21">
      <w:pPr>
        <w:spacing w:after="0" w:line="240" w:lineRule="auto"/>
        <w:jc w:val="center"/>
        <w:rPr>
          <w:highlight w:val="yellow"/>
        </w:rPr>
      </w:pPr>
    </w:p>
    <w:p w:rsidR="00BB5D21" w:rsidRPr="00E66916" w:rsidRDefault="00BB5D21" w:rsidP="00BB5D21">
      <w:pPr>
        <w:spacing w:after="0" w:line="240" w:lineRule="auto"/>
        <w:jc w:val="center"/>
        <w:rPr>
          <w:highlight w:val="yellow"/>
        </w:rPr>
      </w:pPr>
      <w:r w:rsidRPr="00E66916">
        <w:rPr>
          <w:highlight w:val="yellow"/>
        </w:rPr>
        <w:t>________________________________</w:t>
      </w:r>
    </w:p>
    <w:p w:rsidR="00BB5D21" w:rsidRPr="00E66916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66916">
        <w:rPr>
          <w:rFonts w:ascii="Arial" w:hAnsi="Arial" w:cs="Arial"/>
          <w:sz w:val="24"/>
          <w:szCs w:val="24"/>
          <w:highlight w:val="yellow"/>
        </w:rPr>
        <w:t xml:space="preserve">Larissa Stephanie Martínez </w:t>
      </w:r>
      <w:proofErr w:type="spellStart"/>
      <w:r w:rsidRPr="00E66916">
        <w:rPr>
          <w:rFonts w:ascii="Arial" w:hAnsi="Arial" w:cs="Arial"/>
          <w:sz w:val="24"/>
          <w:szCs w:val="24"/>
          <w:highlight w:val="yellow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916">
        <w:rPr>
          <w:rFonts w:ascii="Arial" w:hAnsi="Arial" w:cs="Arial"/>
          <w:sz w:val="24"/>
          <w:szCs w:val="24"/>
          <w:highlight w:val="yellow"/>
        </w:rPr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60E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25</w:t>
      </w:r>
      <w:r w:rsidR="00B8460E" w:rsidRPr="00044024">
        <w:rPr>
          <w:rFonts w:ascii="Arial" w:hAnsi="Arial" w:cs="Arial"/>
          <w:b/>
          <w:sz w:val="24"/>
          <w:szCs w:val="24"/>
        </w:rPr>
        <w:t xml:space="preserve"> de Marzo 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9407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40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40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40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940762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940762" w:rsidRDefault="00F62B06" w:rsidP="009407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762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62B06" w:rsidRDefault="001239C2" w:rsidP="00CB5C8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62B06">
              <w:rPr>
                <w:rFonts w:ascii="Arial" w:hAnsi="Arial" w:cs="Arial"/>
                <w:sz w:val="24"/>
                <w:szCs w:val="24"/>
              </w:rPr>
              <w:t>aptop</w:t>
            </w:r>
          </w:p>
          <w:p w:rsidR="00F62B06" w:rsidRDefault="001239C2" w:rsidP="00CB5C8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5378BB" w:rsidRPr="00A35F11" w:rsidRDefault="005378BB" w:rsidP="00CB5C8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Piensa y razona que numero y día de la </w:t>
            </w:r>
            <w:r w:rsidRPr="00C33859">
              <w:rPr>
                <w:rFonts w:ascii="Arial" w:hAnsi="Arial" w:cs="Arial"/>
                <w:sz w:val="24"/>
                <w:szCs w:val="24"/>
              </w:rPr>
              <w:lastRenderedPageBreak/>
              <w:t>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FF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E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ECE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ECE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Utiliza objetos, símbolos propios y números 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3D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191AF4" w:rsidRPr="00191AF4" w:rsidRDefault="00191AF4" w:rsidP="00191A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A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¿Que hay cerca de mi jardín? 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06D08" w:rsidRPr="00506D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CF" w:rsidRPr="00506D08">
              <w:rPr>
                <w:rFonts w:ascii="Arial" w:hAnsi="Arial" w:cs="Arial"/>
                <w:sz w:val="24"/>
                <w:szCs w:val="24"/>
              </w:rPr>
              <w:t>P</w:t>
            </w:r>
            <w:r w:rsidR="00506D08" w:rsidRPr="00506D08">
              <w:rPr>
                <w:rFonts w:ascii="Arial" w:hAnsi="Arial" w:cs="Arial"/>
                <w:sz w:val="24"/>
                <w:szCs w:val="24"/>
              </w:rPr>
              <w:t xml:space="preserve">iensa que </w:t>
            </w:r>
            <w:r w:rsidR="00506D08">
              <w:rPr>
                <w:rFonts w:ascii="Arial" w:hAnsi="Arial" w:cs="Arial"/>
                <w:sz w:val="24"/>
                <w:szCs w:val="24"/>
              </w:rPr>
              <w:t>lugares, o comercios se en</w:t>
            </w:r>
            <w:r w:rsidR="00506D08" w:rsidRPr="00506D08">
              <w:rPr>
                <w:rFonts w:ascii="Arial" w:hAnsi="Arial" w:cs="Arial"/>
                <w:sz w:val="24"/>
                <w:szCs w:val="24"/>
              </w:rPr>
              <w:t xml:space="preserve">cuentran cerca del </w:t>
            </w:r>
            <w:r w:rsidR="00506D08">
              <w:rPr>
                <w:rFonts w:ascii="Arial" w:hAnsi="Arial" w:cs="Arial"/>
                <w:sz w:val="24"/>
                <w:szCs w:val="24"/>
              </w:rPr>
              <w:t>J</w:t>
            </w:r>
            <w:r w:rsidR="00506D08" w:rsidRPr="00506D08">
              <w:rPr>
                <w:rFonts w:ascii="Arial" w:hAnsi="Arial" w:cs="Arial"/>
                <w:sz w:val="24"/>
                <w:szCs w:val="24"/>
              </w:rPr>
              <w:t>ardín</w:t>
            </w:r>
          </w:p>
          <w:p w:rsidR="00F62B06" w:rsidRPr="0082282F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E61463">
              <w:rPr>
                <w:rFonts w:ascii="Arial" w:hAnsi="Arial" w:cs="Arial"/>
                <w:sz w:val="24"/>
                <w:szCs w:val="24"/>
              </w:rPr>
              <w:t>omenta los lugares de hay cerca del Jardín</w:t>
            </w:r>
          </w:p>
          <w:p w:rsidR="00F62B06" w:rsidRPr="00E61463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</w:t>
            </w:r>
            <w:r w:rsidRPr="00E6146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1463" w:rsidRPr="00E614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CF" w:rsidRPr="00E61463">
              <w:rPr>
                <w:rFonts w:ascii="Arial" w:hAnsi="Arial" w:cs="Arial"/>
                <w:sz w:val="24"/>
                <w:szCs w:val="24"/>
              </w:rPr>
              <w:t>D</w:t>
            </w:r>
            <w:r w:rsidR="00E61463" w:rsidRPr="00E61463">
              <w:rPr>
                <w:rFonts w:ascii="Arial" w:hAnsi="Arial" w:cs="Arial"/>
                <w:sz w:val="24"/>
                <w:szCs w:val="24"/>
              </w:rPr>
              <w:t>iscute las características de los lugares, semejanzas y diferencias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</w:t>
            </w:r>
            <w:r w:rsidRPr="0067353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73539" w:rsidRPr="00673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CF" w:rsidRPr="00673539">
              <w:rPr>
                <w:rFonts w:ascii="Arial" w:hAnsi="Arial" w:cs="Arial"/>
                <w:sz w:val="24"/>
                <w:szCs w:val="24"/>
              </w:rPr>
              <w:t>O</w:t>
            </w:r>
            <w:r w:rsidR="00673539" w:rsidRPr="00673539">
              <w:rPr>
                <w:rFonts w:ascii="Arial" w:hAnsi="Arial" w:cs="Arial"/>
                <w:sz w:val="24"/>
                <w:szCs w:val="24"/>
              </w:rPr>
              <w:t>bserva un video del contexto de la colonia y argumenta sus respuestas anteriores</w:t>
            </w:r>
            <w:r w:rsidR="006735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506D08" w:rsidRDefault="00F62B06" w:rsidP="00506D0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D08" w:rsidRPr="000656E0"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506D08" w:rsidRPr="00506D08" w:rsidRDefault="00506D08" w:rsidP="00506D08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D08">
              <w:rPr>
                <w:rFonts w:ascii="Arial" w:hAnsi="Arial" w:cs="Arial"/>
                <w:sz w:val="24"/>
                <w:szCs w:val="24"/>
              </w:rPr>
              <w:t>Describe personas, personajes, objetos, lugares y fenómenos de su entorno, de manera cada vez más precisa.</w:t>
            </w:r>
          </w:p>
        </w:tc>
        <w:tc>
          <w:tcPr>
            <w:tcW w:w="2126" w:type="dxa"/>
          </w:tcPr>
          <w:p w:rsidR="00F62B06" w:rsidRPr="009271E1" w:rsidRDefault="00F31387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F62B06" w:rsidRPr="00F31387" w:rsidRDefault="00670DCF" w:rsidP="00F3138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87">
              <w:rPr>
                <w:rFonts w:ascii="Arial" w:hAnsi="Arial" w:cs="Arial"/>
                <w:sz w:val="24"/>
                <w:szCs w:val="24"/>
              </w:rPr>
              <w:t>V</w:t>
            </w:r>
            <w:r w:rsidR="00F31387" w:rsidRPr="00F31387">
              <w:rPr>
                <w:rFonts w:ascii="Arial" w:hAnsi="Arial" w:cs="Arial"/>
                <w:sz w:val="24"/>
                <w:szCs w:val="24"/>
              </w:rPr>
              <w:t>ideo del contexto de la colonia</w:t>
            </w:r>
          </w:p>
        </w:tc>
      </w:tr>
      <w:tr w:rsidR="00F62B06" w:rsidRPr="009271E1" w:rsidTr="00F47429">
        <w:tc>
          <w:tcPr>
            <w:tcW w:w="5353" w:type="dxa"/>
          </w:tcPr>
          <w:p w:rsidR="00B96A3A" w:rsidRPr="006A43C6" w:rsidRDefault="00B96A3A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43C6">
              <w:rPr>
                <w:rFonts w:ascii="Arial" w:hAnsi="Arial" w:cs="Arial"/>
                <w:b/>
                <w:sz w:val="24"/>
                <w:szCs w:val="24"/>
              </w:rPr>
              <w:t>Maqueta de la colonia de mi Jardín</w:t>
            </w:r>
          </w:p>
          <w:p w:rsidR="00F62B06" w:rsidRPr="00B96A3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D746FA">
              <w:rPr>
                <w:rFonts w:ascii="Arial" w:hAnsi="Arial" w:cs="Arial"/>
                <w:sz w:val="24"/>
                <w:szCs w:val="24"/>
              </w:rPr>
              <w:t>labora lugares como casas, áreas verdes, etc.</w:t>
            </w:r>
          </w:p>
          <w:p w:rsidR="00F62B06" w:rsidRPr="00D746F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D74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CF">
              <w:rPr>
                <w:rFonts w:ascii="Arial" w:hAnsi="Arial" w:cs="Arial"/>
                <w:sz w:val="24"/>
                <w:szCs w:val="24"/>
              </w:rPr>
              <w:t>E</w:t>
            </w:r>
            <w:r w:rsidR="00D746FA">
              <w:rPr>
                <w:rFonts w:ascii="Arial" w:hAnsi="Arial" w:cs="Arial"/>
                <w:sz w:val="24"/>
                <w:szCs w:val="24"/>
              </w:rPr>
              <w:t>labora una maqueta representando la colonia del contexto de su Jardín</w:t>
            </w:r>
          </w:p>
          <w:p w:rsidR="00F62B06" w:rsidRPr="00D746F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D74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DCF">
              <w:rPr>
                <w:rFonts w:ascii="Arial" w:hAnsi="Arial" w:cs="Arial"/>
                <w:sz w:val="24"/>
                <w:szCs w:val="24"/>
              </w:rPr>
              <w:t>E</w:t>
            </w:r>
            <w:r w:rsidR="00D746FA">
              <w:rPr>
                <w:rFonts w:ascii="Arial" w:hAnsi="Arial" w:cs="Arial"/>
                <w:sz w:val="24"/>
                <w:szCs w:val="24"/>
              </w:rPr>
              <w:t>xplica los lugares de su jardín</w:t>
            </w:r>
          </w:p>
          <w:p w:rsidR="00F62B06" w:rsidRPr="00D746F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6E03B1">
              <w:rPr>
                <w:rFonts w:ascii="Arial" w:hAnsi="Arial" w:cs="Arial"/>
                <w:sz w:val="24"/>
                <w:szCs w:val="24"/>
              </w:rPr>
              <w:t>enciona  y explica los lugares mas significativos del contexto</w:t>
            </w:r>
            <w:r w:rsidR="00670D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3C6" w:rsidRPr="006A43C6">
              <w:rPr>
                <w:rFonts w:ascii="Arial" w:hAnsi="Arial" w:cs="Arial"/>
                <w:color w:val="000000" w:themeColor="text1"/>
                <w:sz w:val="24"/>
                <w:szCs w:val="24"/>
              </w:rPr>
              <w:t>Expresión y apreciación artísticas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6A43C6" w:rsidRPr="006A43C6" w:rsidRDefault="006A43C6" w:rsidP="006A4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3C6">
              <w:rPr>
                <w:rFonts w:ascii="Arial" w:hAnsi="Arial" w:cs="Arial"/>
                <w:sz w:val="24"/>
                <w:szCs w:val="24"/>
              </w:rPr>
              <w:t>• Crea, mediante el dibujo, la pintura, el grabado y el modelado, escenas, paisajes y objetos reales o imaginarios</w:t>
            </w:r>
          </w:p>
          <w:p w:rsidR="006A43C6" w:rsidRPr="006A43C6" w:rsidRDefault="006A43C6" w:rsidP="006A4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43C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A43C6">
              <w:rPr>
                <w:rFonts w:ascii="Arial" w:hAnsi="Arial" w:cs="Arial"/>
                <w:sz w:val="24"/>
                <w:szCs w:val="24"/>
              </w:rPr>
              <w:t xml:space="preserve"> partir de una experiencia o situación vivida.</w:t>
            </w:r>
          </w:p>
          <w:p w:rsidR="006A43C6" w:rsidRPr="006A43C6" w:rsidRDefault="006A43C6" w:rsidP="006A4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3C6">
              <w:rPr>
                <w:rFonts w:ascii="Arial" w:hAnsi="Arial" w:cs="Arial"/>
                <w:sz w:val="24"/>
                <w:szCs w:val="24"/>
              </w:rPr>
              <w:t>• Observa e interpreta las creaciones artísticas de sus compañeros y encuentra semejanzas y diferencias conlas propias producciones cuando éstas se hacen a partir de una misma situación</w:t>
            </w:r>
            <w:r>
              <w:rPr>
                <w:rFonts w:ascii="HelveticaNeue-Light" w:hAnsi="HelveticaNeue-Light" w:cs="HelveticaNeue-Light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F62B06" w:rsidRPr="009271E1" w:rsidRDefault="006E03B1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quipos</w:t>
            </w:r>
          </w:p>
        </w:tc>
        <w:tc>
          <w:tcPr>
            <w:tcW w:w="1843" w:type="dxa"/>
          </w:tcPr>
          <w:p w:rsidR="00F62B06" w:rsidRPr="006E03B1" w:rsidRDefault="006E03B1" w:rsidP="006E03B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3B1">
              <w:rPr>
                <w:rFonts w:ascii="Arial" w:hAnsi="Arial" w:cs="Arial"/>
                <w:sz w:val="24"/>
                <w:szCs w:val="24"/>
              </w:rPr>
              <w:t>Cartón cascara de huevo</w:t>
            </w:r>
          </w:p>
          <w:p w:rsidR="006E03B1" w:rsidRPr="006E03B1" w:rsidRDefault="006E03B1" w:rsidP="006E03B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E03B1">
              <w:rPr>
                <w:rFonts w:ascii="Arial" w:hAnsi="Arial" w:cs="Arial"/>
                <w:sz w:val="24"/>
                <w:szCs w:val="24"/>
              </w:rPr>
              <w:t>lastilina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70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45653D" w:rsidRDefault="0045653D" w:rsidP="0045653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45653D" w:rsidRDefault="0045653D" w:rsidP="0045653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45653D" w:rsidP="0045653D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Inicio:</w:t>
            </w:r>
            <w:r w:rsidR="0013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13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13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13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13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1843" w:type="dxa"/>
          </w:tcPr>
          <w:p w:rsidR="00F62B06" w:rsidRPr="0062122D" w:rsidRDefault="001317F3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</w:t>
            </w:r>
            <w:r w:rsidR="00F62B06" w:rsidRPr="0062122D">
              <w:rPr>
                <w:rFonts w:ascii="Arial" w:hAnsi="Arial" w:cs="Arial"/>
                <w:sz w:val="24"/>
                <w:szCs w:val="24"/>
              </w:rPr>
              <w:t xml:space="preserve">gua y jabón </w:t>
            </w:r>
            <w:r w:rsidR="00F62B06" w:rsidRPr="0062122D">
              <w:rPr>
                <w:rFonts w:ascii="Arial" w:hAnsi="Arial" w:cs="Arial"/>
                <w:sz w:val="24"/>
                <w:szCs w:val="24"/>
              </w:rPr>
              <w:lastRenderedPageBreak/>
              <w:t xml:space="preserve">líquido y/o gel </w:t>
            </w:r>
            <w:proofErr w:type="spellStart"/>
            <w:r w:rsidR="00F62B06"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="00F62B06"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701331" w:rsidRPr="00701331" w:rsidRDefault="00701331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1331">
              <w:rPr>
                <w:rFonts w:ascii="Arial" w:hAnsi="Arial" w:cs="Arial"/>
                <w:b/>
                <w:sz w:val="24"/>
                <w:szCs w:val="24"/>
              </w:rPr>
              <w:t xml:space="preserve">Oficios que se llevan acabo en la colonia de mi </w:t>
            </w:r>
            <w:r w:rsidR="004222B7" w:rsidRPr="00701331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701331">
              <w:rPr>
                <w:rFonts w:ascii="Arial" w:hAnsi="Arial" w:cs="Arial"/>
                <w:b/>
                <w:sz w:val="24"/>
                <w:szCs w:val="24"/>
              </w:rPr>
              <w:t>ardín</w:t>
            </w:r>
          </w:p>
          <w:p w:rsidR="00F62B06" w:rsidRPr="004222B7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422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539">
              <w:rPr>
                <w:rFonts w:ascii="Arial" w:hAnsi="Arial" w:cs="Arial"/>
                <w:sz w:val="24"/>
                <w:szCs w:val="24"/>
              </w:rPr>
              <w:t>R</w:t>
            </w:r>
            <w:r w:rsidR="004222B7">
              <w:rPr>
                <w:rFonts w:ascii="Arial" w:hAnsi="Arial" w:cs="Arial"/>
                <w:sz w:val="24"/>
                <w:szCs w:val="24"/>
              </w:rPr>
              <w:t>esponde que entiende por oficio</w:t>
            </w:r>
          </w:p>
          <w:p w:rsidR="00F62B06" w:rsidRPr="004222B7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422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539">
              <w:rPr>
                <w:rFonts w:ascii="Arial" w:hAnsi="Arial" w:cs="Arial"/>
                <w:sz w:val="24"/>
                <w:szCs w:val="24"/>
              </w:rPr>
              <w:t>S</w:t>
            </w:r>
            <w:r w:rsidR="004222B7">
              <w:rPr>
                <w:rFonts w:ascii="Arial" w:hAnsi="Arial" w:cs="Arial"/>
                <w:sz w:val="24"/>
                <w:szCs w:val="24"/>
              </w:rPr>
              <w:t>e disfraza de un oficio</w:t>
            </w:r>
          </w:p>
          <w:p w:rsidR="00F62B06" w:rsidRPr="004222B7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3D65FF">
              <w:rPr>
                <w:rFonts w:ascii="Arial" w:hAnsi="Arial" w:cs="Arial"/>
                <w:sz w:val="24"/>
                <w:szCs w:val="24"/>
              </w:rPr>
              <w:t>dice su oficio y que hace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3D65FF" w:rsidRPr="003D6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539" w:rsidRPr="003D65FF">
              <w:rPr>
                <w:rFonts w:ascii="Arial" w:hAnsi="Arial" w:cs="Arial"/>
                <w:sz w:val="24"/>
                <w:szCs w:val="24"/>
              </w:rPr>
              <w:t>I</w:t>
            </w:r>
            <w:r w:rsidR="003D65FF" w:rsidRPr="003D65FF">
              <w:rPr>
                <w:rFonts w:ascii="Arial" w:hAnsi="Arial" w:cs="Arial"/>
                <w:sz w:val="24"/>
                <w:szCs w:val="24"/>
              </w:rPr>
              <w:t>dentifica los oficios que se practican en la colonia de su Jardín</w:t>
            </w:r>
            <w:r w:rsidR="004F39F1">
              <w:rPr>
                <w:rFonts w:ascii="Arial" w:hAnsi="Arial" w:cs="Arial"/>
                <w:sz w:val="24"/>
                <w:szCs w:val="24"/>
              </w:rPr>
              <w:t xml:space="preserve"> y la utilidad que tienen.</w:t>
            </w:r>
          </w:p>
        </w:tc>
        <w:tc>
          <w:tcPr>
            <w:tcW w:w="5245" w:type="dxa"/>
          </w:tcPr>
          <w:p w:rsidR="00F62B06" w:rsidRPr="003D65FF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FB7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5FF" w:rsidRPr="003D65F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D65FF" w:rsidRPr="00FB7539" w:rsidRDefault="003D65FF" w:rsidP="00FB753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539">
              <w:rPr>
                <w:rFonts w:ascii="Arial" w:hAnsi="Arial" w:cs="Arial"/>
                <w:sz w:val="24"/>
                <w:szCs w:val="24"/>
              </w:rPr>
              <w:t>Describe personas, personajes, objetos, lugares y fenómenos de su entorno, de manera cada vez más precisa.</w:t>
            </w:r>
          </w:p>
          <w:p w:rsidR="00D516F6" w:rsidRDefault="00D516F6" w:rsidP="003D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6F6" w:rsidRPr="001E4DE3" w:rsidRDefault="00D516F6" w:rsidP="00D516F6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FB7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6F6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D516F6" w:rsidRDefault="00D516F6" w:rsidP="00D5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D516F6" w:rsidRPr="00D516F6" w:rsidRDefault="00D516F6" w:rsidP="00D516F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6F6">
              <w:rPr>
                <w:rFonts w:ascii="Arial" w:hAnsi="Arial" w:cs="Arial"/>
                <w:sz w:val="24"/>
                <w:szCs w:val="24"/>
              </w:rPr>
              <w:t>Establece relaciones entre el tipo de trabajo que realizan las personas y los beneficios que aporta dicho trabajo a la comunidad.</w:t>
            </w:r>
          </w:p>
        </w:tc>
        <w:tc>
          <w:tcPr>
            <w:tcW w:w="2126" w:type="dxa"/>
          </w:tcPr>
          <w:p w:rsidR="00F62B06" w:rsidRDefault="004F39F1" w:rsidP="004F39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62B06" w:rsidRPr="004F39F1" w:rsidRDefault="004F39F1" w:rsidP="004F39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9F1">
              <w:rPr>
                <w:rFonts w:ascii="Arial" w:hAnsi="Arial" w:cs="Arial"/>
                <w:sz w:val="24"/>
                <w:szCs w:val="24"/>
              </w:rPr>
              <w:t>Ropa de oficios</w:t>
            </w:r>
          </w:p>
        </w:tc>
      </w:tr>
      <w:tr w:rsidR="00F62B06" w:rsidRPr="009271E1" w:rsidTr="00F47429">
        <w:tc>
          <w:tcPr>
            <w:tcW w:w="5353" w:type="dxa"/>
          </w:tcPr>
          <w:p w:rsidR="00BA4608" w:rsidRDefault="00BA4608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E61">
              <w:rPr>
                <w:rFonts w:ascii="Arial" w:hAnsi="Arial" w:cs="Arial"/>
                <w:sz w:val="24"/>
                <w:szCs w:val="24"/>
              </w:rPr>
              <w:t xml:space="preserve">Relacionar </w:t>
            </w:r>
            <w:r w:rsidRPr="00907E61">
              <w:rPr>
                <w:rFonts w:ascii="Arial" w:hAnsi="Arial" w:cs="Arial"/>
                <w:b/>
                <w:sz w:val="24"/>
                <w:szCs w:val="24"/>
              </w:rPr>
              <w:t>¿Quienes atienden los comercios?</w:t>
            </w:r>
          </w:p>
          <w:p w:rsidR="00F62B06" w:rsidRPr="00AD0350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AD03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539">
              <w:rPr>
                <w:rFonts w:ascii="Arial" w:hAnsi="Arial" w:cs="Arial"/>
                <w:sz w:val="24"/>
                <w:szCs w:val="24"/>
              </w:rPr>
              <w:t>C</w:t>
            </w:r>
            <w:r w:rsidR="00AD0350">
              <w:rPr>
                <w:rFonts w:ascii="Arial" w:hAnsi="Arial" w:cs="Arial"/>
                <w:sz w:val="24"/>
                <w:szCs w:val="24"/>
              </w:rPr>
              <w:t>onoce las reglas del juego “el ahorcado</w:t>
            </w:r>
            <w:r w:rsidR="004645D1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F62B06" w:rsidRPr="00AD0350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FB7539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4645D1">
              <w:rPr>
                <w:rFonts w:ascii="Arial" w:hAnsi="Arial" w:cs="Arial"/>
                <w:sz w:val="24"/>
                <w:szCs w:val="24"/>
              </w:rPr>
              <w:t>elaciona las pistas y descubre el oficio</w:t>
            </w:r>
          </w:p>
          <w:p w:rsidR="00F62B06" w:rsidRPr="004645D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FB7539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4645D1">
              <w:rPr>
                <w:rFonts w:ascii="Arial" w:hAnsi="Arial" w:cs="Arial"/>
                <w:sz w:val="24"/>
                <w:szCs w:val="24"/>
              </w:rPr>
              <w:t>btiene un premio por su participación y respetar las normas de convivencia</w:t>
            </w:r>
          </w:p>
          <w:p w:rsidR="00F62B06" w:rsidRPr="004645D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4645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539">
              <w:rPr>
                <w:rFonts w:ascii="Arial" w:hAnsi="Arial" w:cs="Arial"/>
                <w:sz w:val="24"/>
                <w:szCs w:val="24"/>
              </w:rPr>
              <w:t>R</w:t>
            </w:r>
            <w:r w:rsidR="004645D1">
              <w:rPr>
                <w:rFonts w:ascii="Arial" w:hAnsi="Arial" w:cs="Arial"/>
                <w:sz w:val="24"/>
                <w:szCs w:val="24"/>
              </w:rPr>
              <w:t xml:space="preserve">espeta turnos y logra identificar oficios y sus </w:t>
            </w:r>
            <w:r w:rsidR="00E637E6">
              <w:rPr>
                <w:rFonts w:ascii="Arial" w:hAnsi="Arial" w:cs="Arial"/>
                <w:sz w:val="24"/>
                <w:szCs w:val="24"/>
              </w:rPr>
              <w:t>funciones</w:t>
            </w:r>
            <w:r w:rsidR="00FB75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AD0350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FB7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350" w:rsidRPr="00AD0350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AD0350" w:rsidRPr="00FB7539" w:rsidRDefault="00AD0350" w:rsidP="00FB753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539">
              <w:rPr>
                <w:rFonts w:ascii="Arial" w:hAnsi="Arial" w:cs="Arial"/>
                <w:sz w:val="24"/>
                <w:szCs w:val="24"/>
              </w:rPr>
              <w:t>Participa en juegos respetando las reglas establecidas y las normas para la convivencia.</w:t>
            </w:r>
          </w:p>
        </w:tc>
        <w:tc>
          <w:tcPr>
            <w:tcW w:w="2126" w:type="dxa"/>
          </w:tcPr>
          <w:p w:rsidR="00F62B06" w:rsidRPr="009271E1" w:rsidRDefault="00AD0350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equipos</w:t>
            </w:r>
          </w:p>
        </w:tc>
        <w:tc>
          <w:tcPr>
            <w:tcW w:w="1843" w:type="dxa"/>
          </w:tcPr>
          <w:p w:rsidR="00D13C36" w:rsidRPr="00D13C36" w:rsidRDefault="00D13C36" w:rsidP="00D13C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C36">
              <w:rPr>
                <w:rFonts w:ascii="Arial" w:hAnsi="Arial" w:cs="Arial"/>
                <w:sz w:val="24"/>
                <w:szCs w:val="24"/>
              </w:rPr>
              <w:t>Papel estraza,</w:t>
            </w:r>
          </w:p>
          <w:p w:rsidR="00F62B06" w:rsidRPr="00D13C36" w:rsidRDefault="00D13C36" w:rsidP="00D13C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C36">
              <w:rPr>
                <w:rFonts w:ascii="Arial" w:hAnsi="Arial" w:cs="Arial"/>
                <w:sz w:val="24"/>
                <w:szCs w:val="24"/>
              </w:rPr>
              <w:t>marcadores,</w:t>
            </w:r>
          </w:p>
          <w:p w:rsidR="00D13C36" w:rsidRPr="00D13C36" w:rsidRDefault="00D13C36" w:rsidP="00D13C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C36">
              <w:rPr>
                <w:rFonts w:ascii="Arial" w:hAnsi="Arial" w:cs="Arial"/>
                <w:sz w:val="24"/>
                <w:szCs w:val="24"/>
              </w:rPr>
              <w:t>Premios (dulces)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="003A7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D1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 xml:space="preserve">Escucha las canciones “Recoger, </w:t>
            </w:r>
            <w:r w:rsidRPr="00F32C7B">
              <w:rPr>
                <w:rFonts w:ascii="Arial" w:hAnsi="Arial" w:cs="Arial"/>
                <w:sz w:val="24"/>
                <w:szCs w:val="24"/>
              </w:rPr>
              <w:lastRenderedPageBreak/>
              <w:t>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D1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D1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BD1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BD1D0D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BD1D0D" w:rsidRDefault="00F62B06" w:rsidP="00BD1D0D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0D">
              <w:rPr>
                <w:rFonts w:ascii="Arial" w:hAnsi="Arial" w:cs="Arial"/>
                <w:sz w:val="24"/>
                <w:szCs w:val="24"/>
              </w:rPr>
              <w:lastRenderedPageBreak/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74229A" w:rsidRDefault="0074229A" w:rsidP="0074229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74229A" w:rsidRDefault="0074229A" w:rsidP="0074229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74229A" w:rsidP="0074229A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recoger,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guardar y llego la hora de decir adiós.</w:t>
            </w:r>
          </w:p>
        </w:tc>
      </w:tr>
    </w:tbl>
    <w:p w:rsidR="00B8460E" w:rsidRDefault="00B8460E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26</w:t>
      </w:r>
      <w:r w:rsidRPr="00044024">
        <w:rPr>
          <w:rFonts w:ascii="Arial" w:hAnsi="Arial" w:cs="Arial"/>
          <w:b/>
          <w:sz w:val="24"/>
          <w:szCs w:val="24"/>
        </w:rPr>
        <w:t xml:space="preserve"> de Marzo 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656FFB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56FFB" w:rsidRDefault="00F62B06" w:rsidP="00656FFB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FFB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656FFB" w:rsidRDefault="00656FFB" w:rsidP="00656FF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656FFB" w:rsidRDefault="00656FFB" w:rsidP="00656FF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656FFB" w:rsidRDefault="00656FFB" w:rsidP="00656FF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</w:t>
            </w:r>
            <w:r w:rsidR="004178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6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FF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FFB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FFB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Utiliza objetos, símbolos propios y números </w:t>
            </w:r>
            <w:r w:rsidRPr="00A35F11">
              <w:rPr>
                <w:rFonts w:ascii="Arial" w:hAnsi="Arial" w:cs="Arial"/>
                <w:sz w:val="24"/>
                <w:szCs w:val="24"/>
              </w:rPr>
              <w:lastRenderedPageBreak/>
              <w:t>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70481A" w:rsidRPr="005A3368" w:rsidRDefault="0070481A" w:rsidP="0070481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36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Áreas verdes ¿Que son? </w:t>
            </w:r>
          </w:p>
          <w:p w:rsidR="00F62B06" w:rsidRPr="0070481A" w:rsidRDefault="0070481A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F62B06" w:rsidRPr="009152D6">
              <w:rPr>
                <w:rFonts w:ascii="Arial" w:hAnsi="Arial" w:cs="Arial"/>
                <w:sz w:val="24"/>
                <w:szCs w:val="24"/>
                <w:u w:val="single"/>
              </w:rPr>
              <w:t>nicio:</w:t>
            </w:r>
            <w:r w:rsidR="00BA020E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ormula una respuesta al cuestionamiento ¿que son las áreas verdes?</w:t>
            </w:r>
          </w:p>
          <w:p w:rsidR="00F62B06" w:rsidRPr="0070481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704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20E">
              <w:rPr>
                <w:rFonts w:ascii="Arial" w:hAnsi="Arial" w:cs="Arial"/>
                <w:sz w:val="24"/>
                <w:szCs w:val="24"/>
              </w:rPr>
              <w:t>I</w:t>
            </w:r>
            <w:r w:rsidR="0070481A">
              <w:rPr>
                <w:rFonts w:ascii="Arial" w:hAnsi="Arial" w:cs="Arial"/>
                <w:sz w:val="24"/>
                <w:szCs w:val="24"/>
              </w:rPr>
              <w:t>dentifica las áreas verdes que hay en el Jardín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A0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20E" w:rsidRPr="0070481A">
              <w:rPr>
                <w:rFonts w:ascii="Arial" w:hAnsi="Arial" w:cs="Arial"/>
                <w:sz w:val="24"/>
                <w:szCs w:val="24"/>
              </w:rPr>
              <w:t>C</w:t>
            </w:r>
            <w:r w:rsidR="0070481A" w:rsidRPr="0070481A">
              <w:rPr>
                <w:rFonts w:ascii="Arial" w:hAnsi="Arial" w:cs="Arial"/>
                <w:sz w:val="24"/>
                <w:szCs w:val="24"/>
              </w:rPr>
              <w:t xml:space="preserve">omenta las donde ha visto un </w:t>
            </w:r>
            <w:r w:rsidR="004717B1">
              <w:rPr>
                <w:rFonts w:ascii="Arial" w:hAnsi="Arial" w:cs="Arial"/>
                <w:sz w:val="24"/>
                <w:szCs w:val="24"/>
              </w:rPr>
              <w:t>á</w:t>
            </w:r>
            <w:r w:rsidR="004717B1" w:rsidRPr="0070481A">
              <w:rPr>
                <w:rFonts w:ascii="Arial" w:hAnsi="Arial" w:cs="Arial"/>
                <w:sz w:val="24"/>
                <w:szCs w:val="24"/>
              </w:rPr>
              <w:t>rea</w:t>
            </w:r>
            <w:r w:rsidR="0070481A" w:rsidRPr="0070481A">
              <w:rPr>
                <w:rFonts w:ascii="Arial" w:hAnsi="Arial" w:cs="Arial"/>
                <w:sz w:val="24"/>
                <w:szCs w:val="24"/>
              </w:rPr>
              <w:t xml:space="preserve"> verde (parque, en la calle, en su casa, etc.)</w:t>
            </w:r>
            <w:r w:rsidR="00487606">
              <w:rPr>
                <w:rFonts w:ascii="Arial" w:hAnsi="Arial" w:cs="Arial"/>
                <w:sz w:val="24"/>
                <w:szCs w:val="24"/>
              </w:rPr>
              <w:t xml:space="preserve"> y la </w:t>
            </w:r>
            <w:r w:rsidR="00487606">
              <w:rPr>
                <w:rFonts w:ascii="Arial" w:hAnsi="Arial" w:cs="Arial"/>
                <w:sz w:val="24"/>
                <w:szCs w:val="24"/>
              </w:rPr>
              <w:lastRenderedPageBreak/>
              <w:t>dibuja</w:t>
            </w:r>
          </w:p>
          <w:p w:rsidR="00F62B06" w:rsidRPr="0070481A" w:rsidRDefault="00F62B06" w:rsidP="008344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704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20E">
              <w:rPr>
                <w:rFonts w:ascii="Arial" w:hAnsi="Arial" w:cs="Arial"/>
                <w:sz w:val="24"/>
                <w:szCs w:val="24"/>
              </w:rPr>
              <w:t>R</w:t>
            </w:r>
            <w:r w:rsidR="0070481A">
              <w:rPr>
                <w:rFonts w:ascii="Arial" w:hAnsi="Arial" w:cs="Arial"/>
                <w:sz w:val="24"/>
                <w:szCs w:val="24"/>
              </w:rPr>
              <w:t>e</w:t>
            </w:r>
            <w:r w:rsidR="0083445D">
              <w:rPr>
                <w:rFonts w:ascii="Arial" w:hAnsi="Arial" w:cs="Arial"/>
                <w:sz w:val="24"/>
                <w:szCs w:val="24"/>
              </w:rPr>
              <w:t>sponde a las siguientes cuestiones ¿Que significa áreas verdes? ¿Quiénes conforman las áreas verdes?=Plantas</w:t>
            </w:r>
          </w:p>
        </w:tc>
        <w:tc>
          <w:tcPr>
            <w:tcW w:w="5245" w:type="dxa"/>
          </w:tcPr>
          <w:p w:rsidR="00F62B06" w:rsidRPr="001E4DE3" w:rsidRDefault="00F62B06" w:rsidP="00487606">
            <w:pPr>
              <w:spacing w:line="240" w:lineRule="auto"/>
              <w:jc w:val="both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BA0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606" w:rsidRPr="00487606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70481A" w:rsidRPr="00BA020E" w:rsidRDefault="0070481A" w:rsidP="00BA020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20E">
              <w:rPr>
                <w:rFonts w:ascii="Arial" w:hAnsi="Arial" w:cs="Arial"/>
                <w:color w:val="000000" w:themeColor="text1"/>
                <w:sz w:val="24"/>
                <w:szCs w:val="24"/>
              </w:rPr>
              <w:t>Disfruta y aprecia los espacios naturales y disponibles para la recreación y el ejercicio al aire libre.</w:t>
            </w:r>
          </w:p>
        </w:tc>
        <w:tc>
          <w:tcPr>
            <w:tcW w:w="2126" w:type="dxa"/>
          </w:tcPr>
          <w:p w:rsidR="00F62B06" w:rsidRPr="009271E1" w:rsidRDefault="004876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487606" w:rsidRDefault="00BA020E" w:rsidP="0048760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606">
              <w:rPr>
                <w:rFonts w:ascii="Arial" w:hAnsi="Arial" w:cs="Arial"/>
                <w:sz w:val="24"/>
                <w:szCs w:val="24"/>
              </w:rPr>
              <w:t>Pizarrón,</w:t>
            </w:r>
          </w:p>
          <w:p w:rsidR="00F62B06" w:rsidRDefault="00BA020E" w:rsidP="0048760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606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:rsidR="00487606" w:rsidRDefault="00BA020E" w:rsidP="0048760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:rsidR="00487606" w:rsidRPr="00487606" w:rsidRDefault="00BA020E" w:rsidP="0048760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Crayones</w:t>
            </w:r>
          </w:p>
        </w:tc>
      </w:tr>
      <w:tr w:rsidR="00F62B06" w:rsidRPr="009271E1" w:rsidTr="00F47429">
        <w:tc>
          <w:tcPr>
            <w:tcW w:w="5353" w:type="dxa"/>
          </w:tcPr>
          <w:p w:rsidR="005A3368" w:rsidRPr="005A3368" w:rsidRDefault="00C54940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¿</w:t>
            </w:r>
            <w:r w:rsidRPr="005A3368">
              <w:rPr>
                <w:rFonts w:ascii="Arial" w:hAnsi="Arial" w:cs="Arial"/>
                <w:b/>
                <w:sz w:val="24"/>
                <w:szCs w:val="24"/>
              </w:rPr>
              <w:t>Hay</w:t>
            </w:r>
            <w:r w:rsidR="00BC6E26">
              <w:rPr>
                <w:rFonts w:ascii="Arial" w:hAnsi="Arial" w:cs="Arial"/>
                <w:b/>
                <w:sz w:val="24"/>
                <w:szCs w:val="24"/>
              </w:rPr>
              <w:t xml:space="preserve"> contaminación en la colonia de mi jardín</w:t>
            </w:r>
            <w:r w:rsidR="005A3368" w:rsidRPr="005A336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5C0BB0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10082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160A5B">
              <w:rPr>
                <w:rFonts w:ascii="Arial" w:hAnsi="Arial" w:cs="Arial"/>
                <w:sz w:val="24"/>
                <w:szCs w:val="24"/>
              </w:rPr>
              <w:t xml:space="preserve">esponde que </w:t>
            </w:r>
            <w:r w:rsidR="005C0BB0">
              <w:rPr>
                <w:rFonts w:ascii="Arial" w:hAnsi="Arial" w:cs="Arial"/>
                <w:sz w:val="24"/>
                <w:szCs w:val="24"/>
              </w:rPr>
              <w:t>es la contaminación</w:t>
            </w:r>
          </w:p>
          <w:p w:rsidR="00F62B06" w:rsidRPr="00BC6E2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10082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BA0D97">
              <w:rPr>
                <w:rFonts w:ascii="Arial" w:hAnsi="Arial" w:cs="Arial"/>
                <w:sz w:val="24"/>
                <w:szCs w:val="24"/>
              </w:rPr>
              <w:t>e sketch con títeres sobre contaminación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A0D97" w:rsidRPr="00BA0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082" w:rsidRPr="00BA0D97">
              <w:rPr>
                <w:rFonts w:ascii="Arial" w:hAnsi="Arial" w:cs="Arial"/>
                <w:sz w:val="24"/>
                <w:szCs w:val="24"/>
              </w:rPr>
              <w:t>C</w:t>
            </w:r>
            <w:r w:rsidR="00BA0D97" w:rsidRPr="00BA0D97">
              <w:rPr>
                <w:rFonts w:ascii="Arial" w:hAnsi="Arial" w:cs="Arial"/>
                <w:sz w:val="24"/>
                <w:szCs w:val="24"/>
              </w:rPr>
              <w:t>omenta que acciones pueden causar contaminación en la colonia</w:t>
            </w:r>
            <w:r w:rsidR="0014005A">
              <w:rPr>
                <w:rFonts w:ascii="Arial" w:hAnsi="Arial" w:cs="Arial"/>
                <w:sz w:val="24"/>
                <w:szCs w:val="24"/>
              </w:rPr>
              <w:t xml:space="preserve"> y como puede afectar la salud</w:t>
            </w:r>
          </w:p>
          <w:p w:rsidR="00F62B06" w:rsidRPr="00160A5B" w:rsidRDefault="00F62B06" w:rsidP="00BA0D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160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082">
              <w:rPr>
                <w:rFonts w:ascii="Arial" w:hAnsi="Arial" w:cs="Arial"/>
                <w:sz w:val="24"/>
                <w:szCs w:val="24"/>
              </w:rPr>
              <w:t>I</w:t>
            </w:r>
            <w:r w:rsidR="00160A5B">
              <w:rPr>
                <w:rFonts w:ascii="Arial" w:hAnsi="Arial" w:cs="Arial"/>
                <w:sz w:val="24"/>
                <w:szCs w:val="24"/>
              </w:rPr>
              <w:t xml:space="preserve">dentifica </w:t>
            </w:r>
            <w:r w:rsidR="00BA0D97">
              <w:rPr>
                <w:rFonts w:ascii="Arial" w:hAnsi="Arial" w:cs="Arial"/>
                <w:sz w:val="24"/>
                <w:szCs w:val="24"/>
              </w:rPr>
              <w:t>algunos problemas que pueden ocasionar contaminación en la colonia del Jardín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2A25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05A" w:rsidRPr="0014005A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BA0D97" w:rsidRPr="00510082" w:rsidRDefault="0014005A" w:rsidP="0051008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82">
              <w:rPr>
                <w:rFonts w:ascii="Arial" w:hAnsi="Arial" w:cs="Arial"/>
                <w:sz w:val="24"/>
                <w:szCs w:val="24"/>
              </w:rPr>
              <w:t>Conversa sobre algunos problemas ambientales de la comunidad y sus repercusiones en la salud.</w:t>
            </w:r>
          </w:p>
        </w:tc>
        <w:tc>
          <w:tcPr>
            <w:tcW w:w="2126" w:type="dxa"/>
          </w:tcPr>
          <w:p w:rsidR="00F62B06" w:rsidRPr="009271E1" w:rsidRDefault="0014005A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62B06" w:rsidRPr="0014005A" w:rsidRDefault="0014005A" w:rsidP="0014005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05A">
              <w:rPr>
                <w:rFonts w:ascii="Arial" w:hAnsi="Arial" w:cs="Arial"/>
                <w:sz w:val="24"/>
                <w:szCs w:val="24"/>
              </w:rPr>
              <w:t>Títeres</w:t>
            </w:r>
          </w:p>
          <w:p w:rsidR="0014005A" w:rsidRPr="0014005A" w:rsidRDefault="0014005A" w:rsidP="0014005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05A">
              <w:rPr>
                <w:rFonts w:ascii="Arial" w:hAnsi="Arial" w:cs="Arial"/>
                <w:sz w:val="24"/>
                <w:szCs w:val="24"/>
              </w:rPr>
              <w:t xml:space="preserve">Papel estraza (cuadro </w:t>
            </w:r>
            <w:proofErr w:type="spellStart"/>
            <w:r w:rsidRPr="0014005A">
              <w:rPr>
                <w:rFonts w:ascii="Arial" w:hAnsi="Arial" w:cs="Arial"/>
                <w:sz w:val="24"/>
                <w:szCs w:val="24"/>
              </w:rPr>
              <w:t>titulo</w:t>
            </w:r>
            <w:proofErr w:type="spellEnd"/>
            <w:r w:rsidRPr="0014005A">
              <w:rPr>
                <w:rFonts w:ascii="Arial" w:hAnsi="Arial" w:cs="Arial"/>
                <w:sz w:val="24"/>
                <w:szCs w:val="24"/>
              </w:rPr>
              <w:t>: contaminación</w:t>
            </w:r>
            <w:r w:rsidR="00510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05A">
              <w:rPr>
                <w:rFonts w:ascii="Arial" w:hAnsi="Arial" w:cs="Arial"/>
                <w:sz w:val="24"/>
                <w:szCs w:val="24"/>
              </w:rPr>
              <w:t>Causas-</w:t>
            </w:r>
            <w:proofErr w:type="spellStart"/>
            <w:r w:rsidRPr="0014005A">
              <w:rPr>
                <w:rFonts w:ascii="Arial" w:hAnsi="Arial" w:cs="Arial"/>
                <w:sz w:val="24"/>
                <w:szCs w:val="24"/>
              </w:rPr>
              <w:t>cosecuencias</w:t>
            </w:r>
            <w:proofErr w:type="spellEnd"/>
            <w:r w:rsidRPr="00140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4005A" w:rsidRPr="0014005A" w:rsidRDefault="00510082" w:rsidP="0014005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05A">
              <w:rPr>
                <w:rFonts w:ascii="Arial" w:hAnsi="Arial" w:cs="Arial"/>
                <w:sz w:val="24"/>
                <w:szCs w:val="24"/>
              </w:rPr>
              <w:t>Marcadores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41781D" w:rsidRDefault="0041781D" w:rsidP="004178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41781D" w:rsidRDefault="0041781D" w:rsidP="004178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41781D" w:rsidP="0041781D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 xml:space="preserve">Expresa importancia al lavado de </w:t>
            </w:r>
            <w:r w:rsidRPr="001725D1">
              <w:rPr>
                <w:rFonts w:ascii="Arial" w:hAnsi="Arial" w:cs="Arial"/>
                <w:sz w:val="24"/>
                <w:szCs w:val="24"/>
              </w:rPr>
              <w:lastRenderedPageBreak/>
              <w:t>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592B69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="00F62B06"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C54940" w:rsidRPr="00C54940" w:rsidRDefault="00C54940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940">
              <w:rPr>
                <w:rFonts w:ascii="Arial" w:hAnsi="Arial" w:cs="Arial"/>
                <w:b/>
                <w:sz w:val="24"/>
                <w:szCs w:val="24"/>
              </w:rPr>
              <w:t>¿Cómo cuidar las áreas verdes?</w:t>
            </w:r>
          </w:p>
          <w:p w:rsidR="00F62B06" w:rsidRPr="00160A5B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AD6BCA">
              <w:rPr>
                <w:rFonts w:ascii="Arial" w:hAnsi="Arial" w:cs="Arial"/>
                <w:sz w:val="24"/>
                <w:szCs w:val="24"/>
              </w:rPr>
              <w:t>ropone como cuidar las ares verdes de la colonia</w:t>
            </w:r>
          </w:p>
          <w:p w:rsidR="00F62B06" w:rsidRPr="00AD6BC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AD6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B69">
              <w:rPr>
                <w:rFonts w:ascii="Arial" w:hAnsi="Arial" w:cs="Arial"/>
                <w:sz w:val="24"/>
                <w:szCs w:val="24"/>
              </w:rPr>
              <w:t>P</w:t>
            </w:r>
            <w:r w:rsidR="00AD6BCA">
              <w:rPr>
                <w:rFonts w:ascii="Arial" w:hAnsi="Arial" w:cs="Arial"/>
                <w:sz w:val="24"/>
                <w:szCs w:val="24"/>
              </w:rPr>
              <w:t>lasma en carteles como preservar las áreas verdes</w:t>
            </w:r>
          </w:p>
          <w:p w:rsidR="00F62B06" w:rsidRPr="00AD6BC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AD6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B69">
              <w:rPr>
                <w:rFonts w:ascii="Arial" w:hAnsi="Arial" w:cs="Arial"/>
                <w:sz w:val="24"/>
                <w:szCs w:val="24"/>
              </w:rPr>
              <w:t>I</w:t>
            </w:r>
            <w:r w:rsidR="00AD6BCA">
              <w:rPr>
                <w:rFonts w:ascii="Arial" w:hAnsi="Arial" w:cs="Arial"/>
                <w:sz w:val="24"/>
                <w:szCs w:val="24"/>
              </w:rPr>
              <w:t>nterpreta las demás propuestas en los carteles de sus compañeros</w:t>
            </w:r>
          </w:p>
          <w:p w:rsidR="00F62B06" w:rsidRPr="00AD6BC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AD6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B69">
              <w:rPr>
                <w:rFonts w:ascii="Arial" w:hAnsi="Arial" w:cs="Arial"/>
                <w:sz w:val="24"/>
                <w:szCs w:val="24"/>
              </w:rPr>
              <w:t>I</w:t>
            </w:r>
            <w:r w:rsidR="00AD6BCA">
              <w:rPr>
                <w:rFonts w:ascii="Arial" w:hAnsi="Arial" w:cs="Arial"/>
                <w:sz w:val="24"/>
                <w:szCs w:val="24"/>
              </w:rPr>
              <w:t>dentifica efectos desfavorables de la acción humana en el entorno y busca propuestas para solucionarlo</w:t>
            </w:r>
            <w:r w:rsidR="00592B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1E4DE3" w:rsidRDefault="00F62B06" w:rsidP="0014005A">
            <w:pPr>
              <w:spacing w:line="240" w:lineRule="auto"/>
              <w:jc w:val="both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05A" w:rsidRPr="0014005A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14005A" w:rsidRPr="00AD6BCA" w:rsidRDefault="0014005A" w:rsidP="00AD6BC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05A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entorno natural.</w:t>
            </w:r>
          </w:p>
        </w:tc>
        <w:tc>
          <w:tcPr>
            <w:tcW w:w="2126" w:type="dxa"/>
          </w:tcPr>
          <w:p w:rsidR="00F62B06" w:rsidRDefault="00592B69" w:rsidP="00AD6B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AD6BCA" w:rsidRDefault="00AD6BCA" w:rsidP="00AD6BC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CA"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:rsidR="00AD6BCA" w:rsidRPr="00AD6BCA" w:rsidRDefault="00592B69" w:rsidP="00AD6BC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CA">
              <w:rPr>
                <w:rFonts w:ascii="Arial" w:hAnsi="Arial" w:cs="Arial"/>
                <w:sz w:val="24"/>
                <w:szCs w:val="24"/>
              </w:rPr>
              <w:t>Crayones</w:t>
            </w:r>
          </w:p>
        </w:tc>
      </w:tr>
      <w:tr w:rsidR="00F62B06" w:rsidRPr="009271E1" w:rsidTr="00F47429">
        <w:tc>
          <w:tcPr>
            <w:tcW w:w="5353" w:type="dxa"/>
          </w:tcPr>
          <w:p w:rsidR="00C54940" w:rsidRPr="00C54940" w:rsidRDefault="00C54940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940">
              <w:rPr>
                <w:rFonts w:ascii="Arial" w:hAnsi="Arial" w:cs="Arial"/>
                <w:b/>
                <w:sz w:val="24"/>
                <w:szCs w:val="24"/>
              </w:rPr>
              <w:t xml:space="preserve">Taller: </w:t>
            </w:r>
            <w:r w:rsidR="00AD6BCA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C54940">
              <w:rPr>
                <w:rFonts w:ascii="Arial" w:hAnsi="Arial" w:cs="Arial"/>
                <w:b/>
                <w:sz w:val="24"/>
                <w:szCs w:val="24"/>
              </w:rPr>
              <w:t>erminación</w:t>
            </w:r>
          </w:p>
          <w:p w:rsidR="00F62B06" w:rsidRPr="00AD6BCA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701">
              <w:rPr>
                <w:rFonts w:ascii="Arial" w:hAnsi="Arial" w:cs="Arial"/>
                <w:sz w:val="24"/>
                <w:szCs w:val="24"/>
              </w:rPr>
              <w:t>H</w:t>
            </w:r>
            <w:r w:rsidR="00FB30DD">
              <w:rPr>
                <w:rFonts w:ascii="Arial" w:hAnsi="Arial" w:cs="Arial"/>
                <w:sz w:val="24"/>
                <w:szCs w:val="24"/>
              </w:rPr>
              <w:t xml:space="preserve">ace hipótesis sobre como </w:t>
            </w:r>
            <w:r w:rsidR="00C22906">
              <w:rPr>
                <w:rFonts w:ascii="Arial" w:hAnsi="Arial" w:cs="Arial"/>
                <w:sz w:val="24"/>
                <w:szCs w:val="24"/>
              </w:rPr>
              <w:t>se crea una planta</w:t>
            </w:r>
          </w:p>
          <w:p w:rsidR="00F62B06" w:rsidRPr="000F1DB8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1DB8">
              <w:rPr>
                <w:rFonts w:ascii="Arial" w:hAnsi="Arial" w:cs="Arial"/>
                <w:sz w:val="24"/>
                <w:szCs w:val="24"/>
              </w:rPr>
              <w:t>Elabora la el experimento siguiendo los pasos</w:t>
            </w:r>
          </w:p>
          <w:p w:rsidR="00F62B06" w:rsidRPr="000F1DB8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701" w:rsidRPr="00C22906">
              <w:rPr>
                <w:rFonts w:ascii="Arial" w:hAnsi="Arial" w:cs="Arial"/>
                <w:sz w:val="24"/>
                <w:szCs w:val="24"/>
              </w:rPr>
              <w:t>C</w:t>
            </w:r>
            <w:r w:rsidR="00C22906" w:rsidRPr="00C22906">
              <w:rPr>
                <w:rFonts w:ascii="Arial" w:hAnsi="Arial" w:cs="Arial"/>
                <w:sz w:val="24"/>
                <w:szCs w:val="24"/>
              </w:rPr>
              <w:t xml:space="preserve">omprueba o descarta sus hipótesis al observar el proceso de germinación y </w:t>
            </w:r>
            <w:r w:rsidR="00C22906">
              <w:rPr>
                <w:rFonts w:ascii="Arial" w:hAnsi="Arial" w:cs="Arial"/>
                <w:sz w:val="24"/>
                <w:szCs w:val="24"/>
              </w:rPr>
              <w:t>rescata información importante sobre las experiencias de sus compañeros</w:t>
            </w:r>
          </w:p>
          <w:p w:rsidR="00F62B06" w:rsidRPr="000F1DB8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0F1D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B69">
              <w:rPr>
                <w:rFonts w:ascii="Arial" w:hAnsi="Arial" w:cs="Arial"/>
                <w:sz w:val="24"/>
                <w:szCs w:val="24"/>
              </w:rPr>
              <w:t>C</w:t>
            </w:r>
            <w:r w:rsidR="000F1DB8">
              <w:rPr>
                <w:rFonts w:ascii="Arial" w:hAnsi="Arial" w:cs="Arial"/>
                <w:sz w:val="24"/>
                <w:szCs w:val="24"/>
              </w:rPr>
              <w:t>uida el proceso de germinación</w:t>
            </w:r>
            <w:r w:rsidR="00592B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D6BCA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BCA" w:rsidRPr="0014005A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AD6BCA" w:rsidRPr="00AD6BCA" w:rsidRDefault="00AD6BCA" w:rsidP="00AD6BC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CA">
              <w:rPr>
                <w:rFonts w:ascii="Arial" w:hAnsi="Arial" w:cs="Arial"/>
                <w:sz w:val="24"/>
                <w:szCs w:val="24"/>
              </w:rPr>
              <w:t>Comprende que forma parte de un entorno que necesita y debe cuidar</w:t>
            </w:r>
          </w:p>
        </w:tc>
        <w:tc>
          <w:tcPr>
            <w:tcW w:w="2126" w:type="dxa"/>
          </w:tcPr>
          <w:p w:rsidR="00F62B06" w:rsidRPr="009271E1" w:rsidRDefault="00122701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F62B06" w:rsidRPr="00122701" w:rsidRDefault="00122701" w:rsidP="001227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Frijol</w:t>
            </w:r>
          </w:p>
          <w:p w:rsidR="00122701" w:rsidRPr="00122701" w:rsidRDefault="00122701" w:rsidP="001227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Algodón</w:t>
            </w:r>
          </w:p>
          <w:p w:rsidR="00122701" w:rsidRPr="00122701" w:rsidRDefault="00122701" w:rsidP="001227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Agua</w:t>
            </w:r>
          </w:p>
          <w:p w:rsidR="00122701" w:rsidRPr="00122701" w:rsidRDefault="00122701" w:rsidP="001227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22701">
              <w:rPr>
                <w:rFonts w:ascii="Arial" w:hAnsi="Arial" w:cs="Arial"/>
                <w:sz w:val="24"/>
                <w:szCs w:val="24"/>
              </w:rPr>
              <w:t>ecipiente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592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592B69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592B69" w:rsidRDefault="00F62B06" w:rsidP="00592B6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B69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576A7F" w:rsidRDefault="00576A7F" w:rsidP="00576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576A7F" w:rsidRDefault="00576A7F" w:rsidP="00576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576A7F" w:rsidP="00576A7F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Canciones recoger, guardar y llego la hora de decir adiós.</w:t>
            </w:r>
          </w:p>
        </w:tc>
      </w:tr>
      <w:tr w:rsidR="00BB5D21" w:rsidRPr="009271E1" w:rsidTr="001222C6">
        <w:tc>
          <w:tcPr>
            <w:tcW w:w="14567" w:type="dxa"/>
            <w:gridSpan w:val="4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lastRenderedPageBreak/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practicante de la E.N.E.P.</w:t>
      </w:r>
    </w:p>
    <w:p w:rsidR="00D66EA5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13</w:t>
      </w:r>
      <w:r w:rsidRPr="0004402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044024">
        <w:rPr>
          <w:rFonts w:ascii="Arial" w:hAnsi="Arial" w:cs="Arial"/>
          <w:b/>
          <w:sz w:val="24"/>
          <w:szCs w:val="24"/>
        </w:rPr>
        <w:t>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Coordina movimientos que implican fuerza, velocidad y equilibrio, alternar desplazamientos utilizando mano derecha </w:t>
            </w:r>
            <w:r w:rsidRPr="00A00281">
              <w:rPr>
                <w:rFonts w:ascii="Arial" w:hAnsi="Arial" w:cs="Arial"/>
                <w:sz w:val="24"/>
                <w:szCs w:val="24"/>
              </w:rPr>
              <w:lastRenderedPageBreak/>
              <w:t>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lastRenderedPageBreak/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27210E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27210E" w:rsidRDefault="00F62B06" w:rsidP="002721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10E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</w:t>
            </w:r>
            <w:r w:rsidRPr="00C33859">
              <w:rPr>
                <w:rFonts w:ascii="Arial" w:hAnsi="Arial" w:cs="Arial"/>
                <w:sz w:val="24"/>
                <w:szCs w:val="24"/>
              </w:rPr>
              <w:lastRenderedPageBreak/>
              <w:t xml:space="preserve">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2721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10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10E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10E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Utiliza objetos, símbolos propios y números 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C750BF" w:rsidRPr="00C54940" w:rsidRDefault="00C750BF" w:rsidP="00C750B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94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Taller: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C54940">
              <w:rPr>
                <w:rFonts w:ascii="Arial" w:hAnsi="Arial" w:cs="Arial"/>
                <w:b/>
                <w:sz w:val="24"/>
                <w:szCs w:val="24"/>
              </w:rPr>
              <w:t>erminación</w:t>
            </w:r>
          </w:p>
          <w:p w:rsidR="00C750BF" w:rsidRPr="00AD6BCA" w:rsidRDefault="00C750BF" w:rsidP="00C750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Hace hipótesis sobre como se crea una planta</w:t>
            </w:r>
          </w:p>
          <w:p w:rsidR="00C750BF" w:rsidRPr="000F1DB8" w:rsidRDefault="00C750BF" w:rsidP="00C750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3F17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Elabora la el experimento siguiendo los pasos</w:t>
            </w:r>
          </w:p>
          <w:p w:rsidR="00C750BF" w:rsidRPr="000F1DB8" w:rsidRDefault="00C750BF" w:rsidP="00C750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22906">
              <w:rPr>
                <w:rFonts w:ascii="Arial" w:hAnsi="Arial" w:cs="Arial"/>
                <w:sz w:val="24"/>
                <w:szCs w:val="24"/>
              </w:rPr>
              <w:t xml:space="preserve"> Comprueba o descarta sus hipótesis al observar el proceso de germinación y </w:t>
            </w:r>
            <w:r>
              <w:rPr>
                <w:rFonts w:ascii="Arial" w:hAnsi="Arial" w:cs="Arial"/>
                <w:sz w:val="24"/>
                <w:szCs w:val="24"/>
              </w:rPr>
              <w:t>rescata información importante sobre las experiencias de sus compañeros</w:t>
            </w:r>
          </w:p>
          <w:p w:rsidR="00F62B06" w:rsidRPr="00C750BF" w:rsidRDefault="00C750BF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7D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uida el proceso de germinación</w:t>
            </w:r>
            <w:r w:rsidR="003F17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750BF" w:rsidRPr="001E4DE3" w:rsidRDefault="00C750BF" w:rsidP="00C750BF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3F1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05A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C750BF" w:rsidRDefault="00C750BF" w:rsidP="00C750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C750BF" w:rsidRPr="003F17D6" w:rsidRDefault="00C750BF" w:rsidP="003F17D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7D6">
              <w:rPr>
                <w:rFonts w:ascii="Arial" w:hAnsi="Arial" w:cs="Arial"/>
                <w:sz w:val="24"/>
                <w:szCs w:val="24"/>
              </w:rPr>
              <w:t>Comprende que forma parte de un entorno que necesita y debe cuidar</w:t>
            </w:r>
          </w:p>
        </w:tc>
        <w:tc>
          <w:tcPr>
            <w:tcW w:w="2126" w:type="dxa"/>
          </w:tcPr>
          <w:p w:rsidR="00F62B06" w:rsidRPr="009271E1" w:rsidRDefault="00C750BF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C750BF" w:rsidRPr="00122701" w:rsidRDefault="00C750BF" w:rsidP="00C750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Frijol</w:t>
            </w:r>
          </w:p>
          <w:p w:rsidR="00C750BF" w:rsidRPr="00122701" w:rsidRDefault="00C750BF" w:rsidP="00C750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Algodón</w:t>
            </w:r>
          </w:p>
          <w:p w:rsidR="00C750BF" w:rsidRPr="00122701" w:rsidRDefault="00C750BF" w:rsidP="00C750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701">
              <w:rPr>
                <w:rFonts w:ascii="Arial" w:hAnsi="Arial" w:cs="Arial"/>
                <w:sz w:val="24"/>
                <w:szCs w:val="24"/>
              </w:rPr>
              <w:t>Agua</w:t>
            </w:r>
          </w:p>
          <w:p w:rsidR="00F62B06" w:rsidRPr="00C750BF" w:rsidRDefault="00C750BF" w:rsidP="00C750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0BF">
              <w:rPr>
                <w:rFonts w:ascii="Arial" w:hAnsi="Arial" w:cs="Arial"/>
                <w:sz w:val="24"/>
                <w:szCs w:val="24"/>
              </w:rPr>
              <w:t>Recipiente</w:t>
            </w:r>
          </w:p>
        </w:tc>
      </w:tr>
      <w:tr w:rsidR="00F62B06" w:rsidRPr="009271E1" w:rsidTr="00F47429">
        <w:tc>
          <w:tcPr>
            <w:tcW w:w="5353" w:type="dxa"/>
          </w:tcPr>
          <w:p w:rsidR="00153909" w:rsidRPr="00153909" w:rsidRDefault="00153909" w:rsidP="001539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909">
              <w:rPr>
                <w:rFonts w:ascii="Arial" w:hAnsi="Arial" w:cs="Arial"/>
                <w:b/>
                <w:sz w:val="24"/>
                <w:szCs w:val="24"/>
              </w:rPr>
              <w:t>Las sillas</w:t>
            </w:r>
          </w:p>
          <w:p w:rsidR="00F62B06" w:rsidRPr="00153909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15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7D6">
              <w:rPr>
                <w:rFonts w:ascii="Arial" w:hAnsi="Arial" w:cs="Arial"/>
                <w:sz w:val="24"/>
                <w:szCs w:val="24"/>
              </w:rPr>
              <w:t>L</w:t>
            </w:r>
            <w:r w:rsidR="00153909">
              <w:rPr>
                <w:rFonts w:ascii="Arial" w:hAnsi="Arial" w:cs="Arial"/>
                <w:sz w:val="24"/>
                <w:szCs w:val="24"/>
              </w:rPr>
              <w:t>leva acabo las reglas del juego</w:t>
            </w:r>
            <w:r w:rsidR="005A2347">
              <w:rPr>
                <w:rFonts w:ascii="Arial" w:hAnsi="Arial" w:cs="Arial"/>
                <w:sz w:val="24"/>
                <w:szCs w:val="24"/>
              </w:rPr>
              <w:t xml:space="preserve"> (mientras escucha  música se mueve y toca la parte del cuerpo que indica la maestra)</w:t>
            </w:r>
          </w:p>
          <w:p w:rsidR="00F62B06" w:rsidRPr="00153909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5A23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7D6">
              <w:rPr>
                <w:rFonts w:ascii="Arial" w:hAnsi="Arial" w:cs="Arial"/>
                <w:sz w:val="24"/>
                <w:szCs w:val="24"/>
              </w:rPr>
              <w:t>R</w:t>
            </w:r>
            <w:r w:rsidR="005A2347">
              <w:rPr>
                <w:rFonts w:ascii="Arial" w:hAnsi="Arial" w:cs="Arial"/>
                <w:sz w:val="24"/>
                <w:szCs w:val="24"/>
              </w:rPr>
              <w:t>esponde a las cuestiones sobre lo aprendido 23-27 Marzo</w:t>
            </w:r>
          </w:p>
          <w:p w:rsidR="00F62B06" w:rsidRPr="005A2347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3F17D6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4B3B69">
              <w:rPr>
                <w:rFonts w:ascii="Arial" w:hAnsi="Arial" w:cs="Arial"/>
                <w:sz w:val="24"/>
                <w:szCs w:val="24"/>
              </w:rPr>
              <w:t>ecibe premio por contestar correctamente</w:t>
            </w:r>
          </w:p>
          <w:p w:rsidR="00F62B06" w:rsidRPr="00043619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3F17D6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0502F">
              <w:rPr>
                <w:rFonts w:ascii="Arial" w:hAnsi="Arial" w:cs="Arial"/>
                <w:sz w:val="24"/>
                <w:szCs w:val="24"/>
              </w:rPr>
              <w:t>oordina movimientos e identifica las partes de su cuerpo.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3F1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909" w:rsidRPr="00153909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153909" w:rsidRPr="003F17D6" w:rsidRDefault="00153909" w:rsidP="003F17D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7D6">
              <w:rPr>
                <w:rFonts w:ascii="Arial" w:hAnsi="Arial" w:cs="Arial"/>
                <w:sz w:val="24"/>
                <w:szCs w:val="24"/>
              </w:rPr>
              <w:t>Muestra interés, emoción y motivación ante situaciones retadoras y accesibles a sus posibilidades.</w:t>
            </w:r>
          </w:p>
        </w:tc>
        <w:tc>
          <w:tcPr>
            <w:tcW w:w="2126" w:type="dxa"/>
          </w:tcPr>
          <w:p w:rsidR="00F62B06" w:rsidRPr="009271E1" w:rsidRDefault="004300D5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F62B06" w:rsidRPr="004300D5" w:rsidRDefault="004300D5" w:rsidP="004300D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0D5">
              <w:rPr>
                <w:rFonts w:ascii="Arial" w:hAnsi="Arial" w:cs="Arial"/>
                <w:sz w:val="24"/>
                <w:szCs w:val="24"/>
              </w:rPr>
              <w:t>Sillas</w:t>
            </w:r>
          </w:p>
          <w:p w:rsidR="004300D5" w:rsidRPr="004300D5" w:rsidRDefault="004300D5" w:rsidP="004300D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0D5">
              <w:rPr>
                <w:rFonts w:ascii="Arial" w:hAnsi="Arial" w:cs="Arial"/>
                <w:sz w:val="24"/>
                <w:szCs w:val="24"/>
              </w:rPr>
              <w:t>Música</w:t>
            </w:r>
          </w:p>
          <w:p w:rsidR="004300D5" w:rsidRPr="004300D5" w:rsidRDefault="004300D5" w:rsidP="004300D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0D5">
              <w:rPr>
                <w:rFonts w:ascii="Arial" w:hAnsi="Arial" w:cs="Arial"/>
                <w:sz w:val="24"/>
                <w:szCs w:val="24"/>
              </w:rPr>
              <w:t>Lap</w:t>
            </w:r>
            <w:proofErr w:type="spellEnd"/>
            <w:r w:rsidRPr="004300D5">
              <w:rPr>
                <w:rFonts w:ascii="Arial" w:hAnsi="Arial" w:cs="Arial"/>
                <w:sz w:val="24"/>
                <w:szCs w:val="24"/>
              </w:rPr>
              <w:t xml:space="preserve"> top</w:t>
            </w:r>
          </w:p>
          <w:p w:rsidR="004300D5" w:rsidRPr="004300D5" w:rsidRDefault="004300D5" w:rsidP="004300D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0D5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4300D5" w:rsidRPr="004300D5" w:rsidRDefault="004300D5" w:rsidP="004300D5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0D5">
              <w:rPr>
                <w:rFonts w:ascii="Arial" w:hAnsi="Arial" w:cs="Arial"/>
                <w:sz w:val="24"/>
                <w:szCs w:val="24"/>
              </w:rPr>
              <w:t>Premios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622460" w:rsidP="00622460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BC5AF7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="00F62B06"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 xml:space="preserve">Repite las canciones y ordena sus </w:t>
            </w:r>
            <w:r w:rsidRPr="00F32C7B">
              <w:rPr>
                <w:rFonts w:ascii="Arial" w:hAnsi="Arial" w:cs="Arial"/>
                <w:sz w:val="24"/>
                <w:szCs w:val="24"/>
              </w:rPr>
              <w:lastRenderedPageBreak/>
              <w:t>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BC5AF7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BC5AF7" w:rsidRDefault="00F62B06" w:rsidP="00BC5AF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F7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622460" w:rsidRDefault="00622460" w:rsidP="0062246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622460" w:rsidP="00622460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recoger, guardar y llego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hora de decir adiós.</w:t>
            </w:r>
          </w:p>
        </w:tc>
      </w:tr>
    </w:tbl>
    <w:p w:rsidR="00D66EA5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Mart</w:t>
      </w:r>
      <w:r w:rsidRPr="00044024">
        <w:rPr>
          <w:rFonts w:ascii="Arial" w:hAnsi="Arial" w:cs="Arial"/>
          <w:b/>
          <w:sz w:val="24"/>
          <w:szCs w:val="24"/>
        </w:rPr>
        <w:t xml:space="preserve">es </w:t>
      </w:r>
      <w:r>
        <w:rPr>
          <w:rFonts w:ascii="Arial" w:hAnsi="Arial" w:cs="Arial"/>
          <w:b/>
          <w:sz w:val="24"/>
          <w:szCs w:val="24"/>
        </w:rPr>
        <w:t>14</w:t>
      </w:r>
      <w:r w:rsidRPr="0004402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044024">
        <w:rPr>
          <w:rFonts w:ascii="Arial" w:hAnsi="Arial" w:cs="Arial"/>
          <w:b/>
          <w:sz w:val="24"/>
          <w:szCs w:val="24"/>
        </w:rPr>
        <w:t>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BC5AF7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BC5AF7" w:rsidRDefault="00F62B06" w:rsidP="00BC5AF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F7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F50468" w:rsidRDefault="00F50468" w:rsidP="00F5046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F50468" w:rsidRDefault="00F50468" w:rsidP="00F5046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F50468" w:rsidP="00F5046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lastRenderedPageBreak/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ED7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ED7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ED7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ED7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5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56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56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Utiliza objetos, símbolos propios y números 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BC5A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B9584B" w:rsidRPr="00201B01" w:rsidRDefault="00B9584B" w:rsidP="00B9584B">
            <w:pPr>
              <w:pStyle w:val="Ttulo1"/>
              <w:shd w:val="clear" w:color="auto" w:fill="FFFFFF"/>
              <w:spacing w:before="0"/>
              <w:jc w:val="both"/>
              <w:textAlignment w:val="top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201B0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Cuento: </w:t>
            </w:r>
            <w:proofErr w:type="spellStart"/>
            <w:r w:rsidRPr="00201B01">
              <w:rPr>
                <w:rFonts w:ascii="Arial" w:eastAsia="Times New Roman" w:hAnsi="Arial" w:cs="Arial"/>
                <w:b w:val="0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>Tomy</w:t>
            </w:r>
            <w:proofErr w:type="spellEnd"/>
            <w:r w:rsidRPr="00201B01">
              <w:rPr>
                <w:rFonts w:ascii="Arial" w:eastAsia="Times New Roman" w:hAnsi="Arial" w:cs="Arial"/>
                <w:b w:val="0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 xml:space="preserve"> el satélite y el cohete perdido</w:t>
            </w:r>
          </w:p>
          <w:p w:rsidR="00F62B06" w:rsidRPr="009152D6" w:rsidRDefault="00F62B06" w:rsidP="00B958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4B" w:rsidRPr="00201B01" w:rsidRDefault="00B9584B" w:rsidP="00B9584B">
            <w:pPr>
              <w:pStyle w:val="Ttulo1"/>
              <w:shd w:val="clear" w:color="auto" w:fill="FFFFFF"/>
              <w:spacing w:before="0"/>
              <w:jc w:val="both"/>
              <w:textAlignment w:val="top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201B01">
              <w:rPr>
                <w:rFonts w:ascii="Arial" w:hAnsi="Arial" w:cs="Arial"/>
                <w:color w:val="auto"/>
                <w:sz w:val="24"/>
                <w:szCs w:val="24"/>
              </w:rPr>
              <w:t xml:space="preserve">Cuento: </w:t>
            </w:r>
            <w:proofErr w:type="spellStart"/>
            <w:r w:rsidRPr="00201B01">
              <w:rPr>
                <w:rFonts w:ascii="Arial" w:eastAsia="Times New Roman" w:hAnsi="Arial" w:cs="Arial"/>
                <w:b w:val="0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>Tomy</w:t>
            </w:r>
            <w:proofErr w:type="spellEnd"/>
            <w:r w:rsidRPr="00201B01">
              <w:rPr>
                <w:rFonts w:ascii="Arial" w:eastAsia="Times New Roman" w:hAnsi="Arial" w:cs="Arial"/>
                <w:b w:val="0"/>
                <w:bCs w:val="0"/>
                <w:color w:val="auto"/>
                <w:spacing w:val="-7"/>
                <w:kern w:val="36"/>
                <w:sz w:val="24"/>
                <w:szCs w:val="24"/>
                <w:bdr w:val="none" w:sz="0" w:space="0" w:color="auto" w:frame="1"/>
              </w:rPr>
              <w:t xml:space="preserve"> el satélite y el cohete perdido</w:t>
            </w:r>
          </w:p>
          <w:p w:rsidR="00F62B06" w:rsidRPr="009271E1" w:rsidRDefault="00B9584B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B01">
              <w:rPr>
                <w:rFonts w:ascii="Arial" w:hAnsi="Arial" w:cs="Arial"/>
                <w:sz w:val="24"/>
                <w:szCs w:val="24"/>
              </w:rPr>
              <w:t>https://www.youtube.com/watch?v=xPabCohaetk</w:t>
            </w:r>
          </w:p>
        </w:tc>
      </w:tr>
      <w:tr w:rsidR="00F62B06" w:rsidRPr="009271E1" w:rsidTr="00F47429">
        <w:tc>
          <w:tcPr>
            <w:tcW w:w="5353" w:type="dxa"/>
          </w:tcPr>
          <w:p w:rsidR="00EE3E22" w:rsidRDefault="00EE3E22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214E">
              <w:rPr>
                <w:rFonts w:ascii="Arial" w:hAnsi="Arial" w:cs="Arial"/>
                <w:b/>
                <w:sz w:val="24"/>
                <w:szCs w:val="24"/>
              </w:rPr>
              <w:t>Jugando con la rosa de los vientos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A315DB" w:rsidRDefault="00A315DB" w:rsidP="00A315D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A315DB" w:rsidRDefault="00A315DB" w:rsidP="00A315D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A315DB" w:rsidP="00A315DB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1E100B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EE3E22" w:rsidRDefault="00EE3E22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31E2D">
              <w:rPr>
                <w:rFonts w:ascii="Arial" w:hAnsi="Arial" w:cs="Arial"/>
                <w:b/>
                <w:sz w:val="24"/>
                <w:szCs w:val="24"/>
              </w:rPr>
              <w:t>Utilizando la brújula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EE3E22" w:rsidRDefault="00EE3E22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1B01">
              <w:rPr>
                <w:rFonts w:ascii="Arial" w:hAnsi="Arial" w:cs="Arial"/>
                <w:b/>
                <w:sz w:val="24"/>
                <w:szCs w:val="24"/>
              </w:rPr>
              <w:t>¿Dónde esta ubicado mi Jardín?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 xml:space="preserve">Escucha las canciones “Recoger, </w:t>
            </w:r>
            <w:r w:rsidRPr="00F32C7B">
              <w:rPr>
                <w:rFonts w:ascii="Arial" w:hAnsi="Arial" w:cs="Arial"/>
                <w:sz w:val="24"/>
                <w:szCs w:val="24"/>
              </w:rPr>
              <w:lastRenderedPageBreak/>
              <w:t>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F62B06" w:rsidRPr="009271E1" w:rsidRDefault="00F62B06" w:rsidP="001E1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  <w:r w:rsidR="001E10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DE3">
              <w:rPr>
                <w:rFonts w:ascii="Arial" w:hAnsi="Arial" w:cs="Arial"/>
                <w:sz w:val="24"/>
                <w:szCs w:val="24"/>
              </w:rPr>
              <w:t xml:space="preserve">Comunica las </w:t>
            </w:r>
            <w:r w:rsidRPr="001E4DE3">
              <w:rPr>
                <w:rFonts w:ascii="Arial" w:hAnsi="Arial" w:cs="Arial"/>
                <w:sz w:val="24"/>
                <w:szCs w:val="24"/>
              </w:rPr>
              <w:lastRenderedPageBreak/>
              <w:t>sensaciones y los sentimientos que le producen los cantos y la música que escucha</w:t>
            </w:r>
            <w:r w:rsidR="001E10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A315DB" w:rsidRDefault="00A315DB" w:rsidP="00A315D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A315DB" w:rsidRDefault="00A315DB" w:rsidP="00A315D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A315DB" w:rsidP="00A315DB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recoger, guardar y llego la hora de decir adiós.</w:t>
            </w:r>
          </w:p>
        </w:tc>
      </w:tr>
    </w:tbl>
    <w:p w:rsidR="00D66EA5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</w:t>
      </w:r>
      <w:r w:rsidRPr="00044024">
        <w:rPr>
          <w:rFonts w:ascii="Arial" w:hAnsi="Arial" w:cs="Arial"/>
          <w:b/>
          <w:sz w:val="24"/>
          <w:szCs w:val="24"/>
        </w:rPr>
        <w:t xml:space="preserve">es </w:t>
      </w:r>
      <w:r>
        <w:rPr>
          <w:rFonts w:ascii="Arial" w:hAnsi="Arial" w:cs="Arial"/>
          <w:b/>
          <w:sz w:val="24"/>
          <w:szCs w:val="24"/>
        </w:rPr>
        <w:t>15</w:t>
      </w:r>
      <w:r w:rsidRPr="0004402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044024">
        <w:rPr>
          <w:rFonts w:ascii="Arial" w:hAnsi="Arial" w:cs="Arial"/>
          <w:b/>
          <w:sz w:val="24"/>
          <w:szCs w:val="24"/>
        </w:rPr>
        <w:t>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F62B06" w:rsidRPr="009271E1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DE3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913322" w:rsidRDefault="00913322" w:rsidP="009133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913322" w:rsidRDefault="00913322" w:rsidP="009133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913322" w:rsidP="009133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Utiliza objetos, símbolos propios y números </w:t>
            </w:r>
            <w:r w:rsidRPr="00A35F11">
              <w:rPr>
                <w:rFonts w:ascii="Arial" w:hAnsi="Arial" w:cs="Arial"/>
                <w:sz w:val="24"/>
                <w:szCs w:val="24"/>
              </w:rPr>
              <w:lastRenderedPageBreak/>
              <w:t>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913322" w:rsidRDefault="00913322" w:rsidP="009133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913322" w:rsidRDefault="00913322" w:rsidP="0091332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913322" w:rsidP="00913322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 xml:space="preserve">Campo formativo: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655ACF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153909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 xml:space="preserve">Repite las canciones y ordena sus </w:t>
            </w:r>
            <w:r w:rsidRPr="00F32C7B">
              <w:rPr>
                <w:rFonts w:ascii="Arial" w:hAnsi="Arial" w:cs="Arial"/>
                <w:sz w:val="24"/>
                <w:szCs w:val="24"/>
              </w:rPr>
              <w:lastRenderedPageBreak/>
              <w:t>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655ACF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55ACF" w:rsidRDefault="00F62B06" w:rsidP="00655AC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ACF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557880" w:rsidRDefault="00557880" w:rsidP="005578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557880" w:rsidRDefault="00557880" w:rsidP="005578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557880" w:rsidP="00557880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recoger, guardar y llego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hora de decir adiós.</w:t>
            </w:r>
          </w:p>
        </w:tc>
      </w:tr>
    </w:tbl>
    <w:p w:rsidR="00D66EA5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Jueves16</w:t>
      </w:r>
      <w:r w:rsidRPr="0004402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044024">
        <w:rPr>
          <w:rFonts w:ascii="Arial" w:hAnsi="Arial" w:cs="Arial"/>
          <w:b/>
          <w:sz w:val="24"/>
          <w:szCs w:val="24"/>
        </w:rPr>
        <w:t>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Grabadora 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655ACF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55ACF" w:rsidRDefault="00F62B06" w:rsidP="00655AC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ACF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655ACF" w:rsidRDefault="00655ACF" w:rsidP="00655A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655ACF" w:rsidRDefault="00655ACF" w:rsidP="00655A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655ACF" w:rsidRDefault="00655ACF" w:rsidP="00655A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lastRenderedPageBreak/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Escucha su nombre recibe su gafete y 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AC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Utiliza objetos, símbolos propios y números 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lastRenderedPageBreak/>
              <w:t>Inicio:</w:t>
            </w:r>
            <w:r w:rsidR="00E66916" w:rsidRPr="00E66916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QUE VA</w:t>
            </w:r>
            <w:r w:rsid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 xml:space="preserve"> AQUI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 xml:space="preserve">Repite la canción e intenta </w:t>
            </w:r>
            <w:r w:rsidRPr="00D928E6">
              <w:rPr>
                <w:rFonts w:ascii="Arial" w:hAnsi="Arial" w:cs="Arial"/>
                <w:sz w:val="24"/>
                <w:szCs w:val="24"/>
              </w:rPr>
              <w:lastRenderedPageBreak/>
              <w:t>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Obtiene y comparte información mediante </w:t>
            </w:r>
            <w:r w:rsidRPr="0062122D">
              <w:rPr>
                <w:rFonts w:ascii="Arial" w:hAnsi="Arial" w:cs="Arial"/>
                <w:sz w:val="24"/>
                <w:szCs w:val="24"/>
              </w:rPr>
              <w:lastRenderedPageBreak/>
              <w:t>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 y grupal</w:t>
            </w:r>
          </w:p>
        </w:tc>
        <w:tc>
          <w:tcPr>
            <w:tcW w:w="1843" w:type="dxa"/>
          </w:tcPr>
          <w:p w:rsidR="003F369F" w:rsidRDefault="003F369F" w:rsidP="003F369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3F369F" w:rsidRDefault="003F369F" w:rsidP="003F369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3F369F" w:rsidP="003F369F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Canción 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la hora de comer.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lastRenderedPageBreak/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655ACF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Cierre: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655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655ACF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55ACF" w:rsidRDefault="00F62B06" w:rsidP="00655AC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ACF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3F369F" w:rsidRDefault="003F369F" w:rsidP="003F369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3F369F" w:rsidRDefault="003F369F" w:rsidP="003F369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3F369F" w:rsidP="003F369F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Canciones recoger, guardar y llego la hora de decir adiós.</w:t>
            </w:r>
          </w:p>
        </w:tc>
      </w:tr>
    </w:tbl>
    <w:p w:rsidR="00D66EA5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B5D21" w:rsidRPr="009271E1" w:rsidTr="001222C6">
        <w:tc>
          <w:tcPr>
            <w:tcW w:w="14567" w:type="dxa"/>
          </w:tcPr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D21" w:rsidRPr="009271E1" w:rsidRDefault="00BB5D21" w:rsidP="001222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21" w:rsidRPr="009271E1" w:rsidRDefault="00BB5D21" w:rsidP="00BB5D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E32437" w:rsidRDefault="00BB5D21" w:rsidP="00BB5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Pr="009271E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  <w:r>
        <w:tab/>
        <w:t xml:space="preserve">                                                                                       </w:t>
      </w:r>
      <w:r>
        <w:tab/>
        <w:t xml:space="preserve">                     ________________________________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Marissa Delgado Valderrama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 xml:space="preserve">ente del curso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BB5D21" w:rsidRPr="003B3767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 Tr</w:t>
      </w:r>
      <w:r>
        <w:rPr>
          <w:rFonts w:ascii="Arial" w:hAnsi="Arial" w:cs="Arial"/>
          <w:sz w:val="24"/>
          <w:szCs w:val="24"/>
        </w:rPr>
        <w:t xml:space="preserve">abajo Docente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Jardín de Niños Amado Nervo</w:t>
      </w: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</w:p>
    <w:p w:rsidR="00BB5D21" w:rsidRDefault="00BB5D21" w:rsidP="00BB5D21">
      <w:pPr>
        <w:spacing w:after="0" w:line="240" w:lineRule="auto"/>
        <w:jc w:val="center"/>
      </w:pPr>
      <w:r>
        <w:t>________________________________</w:t>
      </w:r>
    </w:p>
    <w:p w:rsidR="00BB5D21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BB5D21" w:rsidRPr="008C721E" w:rsidRDefault="00BB5D21" w:rsidP="00BB5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practicante de la E.N.E.P.</w:t>
      </w: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D21" w:rsidRDefault="00BB5D21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EA5" w:rsidRPr="00044024" w:rsidRDefault="00D66EA5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Viernes17</w:t>
      </w:r>
      <w:r w:rsidRPr="0004402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044024">
        <w:rPr>
          <w:rFonts w:ascii="Arial" w:hAnsi="Arial" w:cs="Arial"/>
          <w:b/>
          <w:sz w:val="24"/>
          <w:szCs w:val="24"/>
        </w:rPr>
        <w:t>de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  <w:gridCol w:w="2126"/>
        <w:gridCol w:w="1843"/>
      </w:tblGrid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Campo y aprendizaje esperado a favorecer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1E1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2B06" w:rsidRPr="00A0028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Pr="00A0028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0028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Aprendizaje esperado: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  <w:p w:rsidR="00F62B06" w:rsidRPr="00A00281" w:rsidRDefault="00F62B06" w:rsidP="00CB5C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t>Coordina movimientos que implican fuerza, velocidad y equilibrio, alternar desplazamientos utilizando mano derecha e izquierda o manos y pies, en distintos juegos.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Toda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1843" w:type="dxa"/>
          </w:tcPr>
          <w:p w:rsidR="00F62B06" w:rsidRPr="00A00281" w:rsidRDefault="00F62B06" w:rsidP="00CB5C8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0281">
              <w:rPr>
                <w:rFonts w:ascii="Arial" w:hAnsi="Arial" w:cs="Arial"/>
                <w:sz w:val="24"/>
                <w:szCs w:val="24"/>
              </w:rPr>
              <w:lastRenderedPageBreak/>
              <w:t xml:space="preserve">Grabadora </w:t>
            </w:r>
            <w:r w:rsidRPr="00A00281">
              <w:rPr>
                <w:rFonts w:ascii="Arial" w:hAnsi="Arial" w:cs="Arial"/>
                <w:sz w:val="24"/>
                <w:szCs w:val="24"/>
              </w:rPr>
              <w:lastRenderedPageBreak/>
              <w:t>y música.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09D">
              <w:rPr>
                <w:rFonts w:ascii="Arial" w:hAnsi="Arial" w:cs="Arial"/>
                <w:sz w:val="24"/>
                <w:szCs w:val="24"/>
              </w:rPr>
              <w:lastRenderedPageBreak/>
              <w:t>Saludo Canto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 xml:space="preserve"> “Buenos días”.</w:t>
            </w:r>
          </w:p>
          <w:p w:rsidR="00F62B06" w:rsidRPr="0062122D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Escucha la canción “Buenos días”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Repite la canción y saluda al jardín, a sus compañeros y maestra con la canción.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2D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95657F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95657F" w:rsidRDefault="00F62B06" w:rsidP="0095657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57F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95657F" w:rsidRDefault="0095657F" w:rsidP="009565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95657F" w:rsidRDefault="0095657F" w:rsidP="009565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5657F" w:rsidRDefault="0095657F" w:rsidP="009565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buenos días.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71E1">
              <w:rPr>
                <w:rFonts w:ascii="Arial" w:hAnsi="Arial" w:cs="Arial"/>
                <w:sz w:val="24"/>
                <w:szCs w:val="24"/>
              </w:rPr>
              <w:t>Act</w:t>
            </w:r>
            <w:proofErr w:type="spellEnd"/>
            <w:r w:rsidRPr="009271E1">
              <w:rPr>
                <w:rFonts w:ascii="Arial" w:hAnsi="Arial" w:cs="Arial"/>
                <w:sz w:val="24"/>
                <w:szCs w:val="24"/>
              </w:rPr>
              <w:t>. Para empezar bien el día (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Fecha¿Hoy es…?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Piensa y razona que numero y día de la semana es hoy.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Selecciona de un grupo de números el número que corresponde al día de hoy observa el nombre del mismo mes y los números que conforman el año.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>Observa como se escribe en el pizarrón después de haberlo identificado en el calendario.</w:t>
            </w:r>
          </w:p>
          <w:p w:rsidR="00F62B06" w:rsidRPr="002C776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 preguntas ¿S</w:t>
            </w:r>
            <w:r w:rsidRPr="002C776B">
              <w:rPr>
                <w:rFonts w:ascii="Arial" w:hAnsi="Arial" w:cs="Arial"/>
                <w:sz w:val="24"/>
                <w:szCs w:val="24"/>
              </w:rPr>
              <w:t>i hoy es…ma</w:t>
            </w:r>
            <w:r>
              <w:rPr>
                <w:rFonts w:ascii="Arial" w:hAnsi="Arial" w:cs="Arial"/>
                <w:sz w:val="24"/>
                <w:szCs w:val="24"/>
              </w:rPr>
              <w:t xml:space="preserve">ñana que día será? ¿Si hoy es… </w:t>
            </w:r>
            <w:r w:rsidRPr="002C776B">
              <w:rPr>
                <w:rFonts w:ascii="Arial" w:hAnsi="Arial" w:cs="Arial"/>
                <w:sz w:val="24"/>
                <w:szCs w:val="24"/>
              </w:rPr>
              <w:t xml:space="preserve"> mañana que será?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t>¿Hoy venimos…?Pase de lista y entrega de gafetes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Escucha su nombre recibe su gafete y </w:t>
            </w:r>
            <w:r w:rsidRPr="00C33859">
              <w:rPr>
                <w:rFonts w:ascii="Arial" w:hAnsi="Arial" w:cs="Arial"/>
                <w:sz w:val="24"/>
                <w:szCs w:val="24"/>
              </w:rPr>
              <w:lastRenderedPageBreak/>
              <w:t>coloca la figura en el registro del día para corroborar que asistió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Cuenta con ayuda del registro las niñas y los niños que asistieron, hace comparación de quienes asistieron mas o igual y lo registra en el pizarrón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Hace la suma del total de niñas y niños que asistieron </w:t>
            </w:r>
          </w:p>
          <w:p w:rsidR="00F62B06" w:rsidRPr="00C33859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859">
              <w:rPr>
                <w:rFonts w:ascii="Arial" w:hAnsi="Arial" w:cs="Arial"/>
                <w:sz w:val="24"/>
                <w:szCs w:val="24"/>
              </w:rPr>
              <w:t xml:space="preserve">Responde a la pregunta ¿De que números esta conformado el total de los alumnos? </w:t>
            </w:r>
          </w:p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Hoy el clima esta… 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Identifica como esta el clima de hoy (soleado, nublado, lloviendo)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B06" w:rsidRPr="00C91F42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57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rdena las palabras, para formar la oración “hoy el clima esta _____ (soleado, nublado, lloviendo).</w:t>
            </w:r>
          </w:p>
          <w:p w:rsidR="00F62B06" w:rsidRPr="009152D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57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lige la imagen que representa la oración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Pr="00C91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57F" w:rsidRPr="00C91F42">
              <w:rPr>
                <w:rFonts w:ascii="Arial" w:hAnsi="Arial" w:cs="Arial"/>
                <w:sz w:val="24"/>
                <w:szCs w:val="24"/>
              </w:rPr>
              <w:t>E</w:t>
            </w:r>
            <w:r w:rsidRPr="00C91F42">
              <w:rPr>
                <w:rFonts w:ascii="Arial" w:hAnsi="Arial" w:cs="Arial"/>
                <w:sz w:val="24"/>
                <w:szCs w:val="24"/>
              </w:rPr>
              <w:t>xplica las características que identifican el clima de hoy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62B06" w:rsidRPr="000656E0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3775C4" w:rsidRDefault="00F62B06" w:rsidP="00CB5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75C4">
              <w:rPr>
                <w:rFonts w:ascii="Arial" w:hAnsi="Arial" w:cs="Arial"/>
                <w:sz w:val="24"/>
                <w:szCs w:val="24"/>
              </w:rPr>
              <w:t>Sabe par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75C4">
              <w:rPr>
                <w:rFonts w:ascii="Arial" w:hAnsi="Arial" w:cs="Arial"/>
                <w:sz w:val="24"/>
                <w:szCs w:val="24"/>
              </w:rPr>
              <w:t xml:space="preserve"> qué se usa el calendario y distingue la escritura convencional de los números y los nombres de los días de la semana al registrar, con ayuda de la maestra, eventos persónales y colectivos.</w:t>
            </w:r>
          </w:p>
          <w:p w:rsidR="00F62B06" w:rsidRPr="003775C4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62122D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Utiliza objetos, símbolos propios y números para representar cantidades con  distintos propósitos y en diversas situaciones.</w:t>
            </w:r>
          </w:p>
          <w:p w:rsidR="00F62B06" w:rsidRPr="00426B63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26B63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63">
              <w:rPr>
                <w:rFonts w:ascii="Arial" w:hAnsi="Arial" w:cs="Arial"/>
                <w:sz w:val="24"/>
                <w:szCs w:val="24"/>
              </w:rPr>
              <w:t xml:space="preserve">Obtiene y comparte información mediante </w:t>
            </w:r>
            <w:r w:rsidRPr="00426B63">
              <w:rPr>
                <w:rFonts w:ascii="Arial" w:hAnsi="Arial" w:cs="Arial"/>
                <w:sz w:val="24"/>
                <w:szCs w:val="24"/>
              </w:rPr>
              <w:lastRenderedPageBreak/>
              <w:t>diversas formas de expresión oral.</w:t>
            </w:r>
          </w:p>
          <w:p w:rsidR="00F62B06" w:rsidRPr="00033A82" w:rsidRDefault="00F62B06" w:rsidP="00CB5C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A82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43" w:type="dxa"/>
          </w:tcPr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 xml:space="preserve">Calendario </w:t>
            </w:r>
          </w:p>
          <w:p w:rsidR="00F62B06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35F11">
              <w:rPr>
                <w:rFonts w:ascii="Arial" w:hAnsi="Arial" w:cs="Arial"/>
                <w:sz w:val="24"/>
                <w:szCs w:val="24"/>
              </w:rPr>
              <w:t>afetes, lista de los alumnos y registro de asistencia de alumnos</w:t>
            </w:r>
          </w:p>
          <w:p w:rsidR="00F62B06" w:rsidRPr="00A35F11" w:rsidRDefault="00F62B06" w:rsidP="00CB5C8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del clima</w:t>
            </w:r>
            <w:r w:rsidRPr="00A35F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lastRenderedPageBreak/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Canto “E</w:t>
            </w:r>
            <w:r w:rsidRPr="000656E0">
              <w:rPr>
                <w:rFonts w:ascii="Arial" w:hAnsi="Arial" w:cs="Arial"/>
                <w:b/>
                <w:sz w:val="24"/>
                <w:szCs w:val="24"/>
              </w:rPr>
              <w:t>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Escucha la canción “Es la hora de comer”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Repite la canción e intenta comunicar a sus compañeros y maestra lo que dice la canción.</w:t>
            </w:r>
          </w:p>
          <w:p w:rsidR="00F62B06" w:rsidRPr="00D928E6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8E6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C26B1D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09D">
              <w:rPr>
                <w:rFonts w:ascii="Arial" w:hAnsi="Arial" w:cs="Arial"/>
                <w:sz w:val="24"/>
                <w:szCs w:val="24"/>
              </w:rPr>
              <w:t>Canta  la canción y se relaciona con sus compañeros.</w:t>
            </w:r>
          </w:p>
        </w:tc>
        <w:tc>
          <w:tcPr>
            <w:tcW w:w="5245" w:type="dxa"/>
          </w:tcPr>
          <w:p w:rsidR="00F62B06" w:rsidRPr="0062122D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 Lenguaje y comunicación.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Obtiene y comparte información mediante diversas formas de expresión oral.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1843" w:type="dxa"/>
          </w:tcPr>
          <w:p w:rsidR="00D11F92" w:rsidRDefault="00D11F92" w:rsidP="00D11F9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D11F92" w:rsidRDefault="00D11F92" w:rsidP="00D11F9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9271E1" w:rsidRDefault="00D11F92" w:rsidP="00D11F92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es la hora de comer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E0">
              <w:rPr>
                <w:rFonts w:ascii="Arial" w:hAnsi="Arial" w:cs="Arial"/>
                <w:b/>
                <w:sz w:val="24"/>
                <w:szCs w:val="24"/>
              </w:rPr>
              <w:lastRenderedPageBreak/>
              <w:t>Lavo mis manos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 sus manos con agua y jabón.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Aprende la importancia de lavarse las manos antes de comer.</w:t>
            </w:r>
          </w:p>
          <w:p w:rsidR="00F62B06" w:rsidRPr="005B6417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417">
              <w:rPr>
                <w:rFonts w:ascii="Arial" w:hAnsi="Arial" w:cs="Arial"/>
                <w:sz w:val="24"/>
                <w:szCs w:val="24"/>
              </w:rPr>
              <w:t>Lavarse sus manos forma parte de sus hábitos higiénicos y del cuidado a su salud.</w:t>
            </w:r>
          </w:p>
          <w:p w:rsidR="00F62B06" w:rsidRPr="009271E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25D1">
              <w:rPr>
                <w:rFonts w:ascii="Arial" w:hAnsi="Arial" w:cs="Arial"/>
                <w:sz w:val="24"/>
                <w:szCs w:val="24"/>
              </w:rPr>
              <w:t>Expresa importancia al lavado de manos.</w:t>
            </w:r>
          </w:p>
        </w:tc>
        <w:tc>
          <w:tcPr>
            <w:tcW w:w="5245" w:type="dxa"/>
          </w:tcPr>
          <w:p w:rsidR="00F62B06" w:rsidRPr="001725D1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Campo formativo:</w:t>
            </w:r>
            <w:r w:rsidRP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Desarrollo físico y salud.</w:t>
            </w:r>
          </w:p>
          <w:p w:rsidR="00F62B06" w:rsidRDefault="00F62B06" w:rsidP="00CB5C83">
            <w:pPr>
              <w:spacing w:line="240" w:lineRule="auto"/>
              <w:jc w:val="both"/>
              <w:rPr>
                <w:rFonts w:ascii="HelveticaNeue-Light" w:hAnsi="HelveticaNeue-Light" w:cs="HelveticaNeue-Light"/>
                <w:sz w:val="16"/>
                <w:szCs w:val="16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</w:p>
          <w:p w:rsidR="00F62B06" w:rsidRPr="0062122D" w:rsidRDefault="00F62B06" w:rsidP="00CB5C8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>Aplica las medidas de higiene que están a su alcance en relación con el consumo de alimentos.</w:t>
            </w:r>
          </w:p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F62B06" w:rsidRPr="0062122D" w:rsidRDefault="0095657F" w:rsidP="00CB5C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22D">
              <w:rPr>
                <w:rFonts w:ascii="Arial" w:hAnsi="Arial" w:cs="Arial"/>
                <w:sz w:val="24"/>
                <w:szCs w:val="24"/>
              </w:rPr>
              <w:t xml:space="preserve">Agua y jabón líquido y/o gel </w:t>
            </w:r>
            <w:proofErr w:type="spellStart"/>
            <w:r w:rsidRPr="0062122D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Pr="006212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                 E</w:t>
            </w:r>
          </w:p>
        </w:tc>
        <w:tc>
          <w:tcPr>
            <w:tcW w:w="5245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                           R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Default="00F62B06" w:rsidP="00CB5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Inicio: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Desarrollo: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Cierre: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Evaluación:</w:t>
            </w:r>
          </w:p>
        </w:tc>
        <w:tc>
          <w:tcPr>
            <w:tcW w:w="5245" w:type="dxa"/>
          </w:tcPr>
          <w:p w:rsidR="00F62B06" w:rsidRPr="00E66916" w:rsidRDefault="00F62B06" w:rsidP="00CB5C83">
            <w:pPr>
              <w:spacing w:line="240" w:lineRule="auto"/>
              <w:rPr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Campo formativo:</w:t>
            </w:r>
          </w:p>
          <w:p w:rsidR="00F62B06" w:rsidRPr="00E66916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6916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Aprendizaje esperado:</w:t>
            </w: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06" w:rsidRPr="009271E1" w:rsidTr="00F47429">
        <w:tc>
          <w:tcPr>
            <w:tcW w:w="5353" w:type="dxa"/>
          </w:tcPr>
          <w:p w:rsidR="00F62B06" w:rsidRDefault="00F62B06" w:rsidP="00CB5C8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F18">
              <w:rPr>
                <w:rFonts w:ascii="Arial" w:hAnsi="Arial" w:cs="Arial"/>
                <w:sz w:val="24"/>
                <w:szCs w:val="24"/>
              </w:rPr>
              <w:t>Despedida,</w:t>
            </w:r>
            <w:r w:rsidRPr="000656E0">
              <w:rPr>
                <w:rFonts w:ascii="Arial" w:hAnsi="Arial" w:cs="Arial"/>
                <w:sz w:val="24"/>
                <w:szCs w:val="24"/>
              </w:rPr>
              <w:t xml:space="preserve">Cantos: </w:t>
            </w:r>
            <w:r w:rsidRPr="004F1F18">
              <w:rPr>
                <w:rFonts w:ascii="Arial" w:hAnsi="Arial" w:cs="Arial"/>
                <w:b/>
                <w:sz w:val="24"/>
                <w:szCs w:val="24"/>
              </w:rPr>
              <w:t>“Recoger, guardar”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Escucha las canciones “Recoger, guardar” y “Llego la hora de decir adiós”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Repite las canciones y ordena sus cosas y las del salón guardándolas en su lugar. Y se despide de sus compañeros y maestra con la canción.</w:t>
            </w:r>
          </w:p>
          <w:p w:rsidR="00F62B06" w:rsidRPr="00F32C7B" w:rsidRDefault="00F62B06" w:rsidP="00CB5C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C7B">
              <w:rPr>
                <w:rFonts w:ascii="Arial" w:hAnsi="Arial" w:cs="Arial"/>
                <w:sz w:val="24"/>
                <w:szCs w:val="24"/>
              </w:rPr>
              <w:t>Canta  la canción interpretándola con movimientos también.</w:t>
            </w:r>
          </w:p>
          <w:p w:rsidR="00F62B06" w:rsidRPr="00F32C7B" w:rsidRDefault="00F62B06" w:rsidP="00CB5C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152D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Canta</w:t>
            </w:r>
            <w:r w:rsidRPr="00AC309D">
              <w:rPr>
                <w:rFonts w:ascii="Arial" w:hAnsi="Arial" w:cs="Arial"/>
                <w:sz w:val="24"/>
                <w:szCs w:val="24"/>
              </w:rPr>
              <w:t xml:space="preserve">  la canción y se relaciona con sus compañeros.</w:t>
            </w:r>
          </w:p>
        </w:tc>
        <w:tc>
          <w:tcPr>
            <w:tcW w:w="5245" w:type="dxa"/>
          </w:tcPr>
          <w:p w:rsidR="00F62B06" w:rsidRPr="001E4DE3" w:rsidRDefault="00F62B06" w:rsidP="00CB5C83">
            <w:pPr>
              <w:spacing w:line="240" w:lineRule="auto"/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Campo formativo: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E0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F62B06" w:rsidRDefault="00F62B06" w:rsidP="00CB5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E0">
              <w:rPr>
                <w:rFonts w:ascii="Arial" w:hAnsi="Arial" w:cs="Arial"/>
                <w:sz w:val="24"/>
                <w:szCs w:val="24"/>
                <w:u w:val="single"/>
              </w:rPr>
              <w:t>Aprendizaje esperado:</w:t>
            </w:r>
            <w:r w:rsidR="00956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DE3">
              <w:rPr>
                <w:rFonts w:ascii="Arial" w:hAnsi="Arial" w:cs="Arial"/>
                <w:sz w:val="24"/>
                <w:szCs w:val="24"/>
              </w:rPr>
              <w:t>Comunica las sensaciones y los sentimientos que le producen los cantos y la música que escucha</w:t>
            </w:r>
          </w:p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B06" w:rsidRPr="009271E1" w:rsidRDefault="00F62B06" w:rsidP="00CB5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D11F92" w:rsidRDefault="00D11F92" w:rsidP="00D11F9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</w:t>
            </w:r>
          </w:p>
          <w:p w:rsidR="00D11F92" w:rsidRDefault="00D11F92" w:rsidP="00D11F9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F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ocinas</w:t>
            </w:r>
          </w:p>
          <w:p w:rsidR="00F62B06" w:rsidRPr="00D269DC" w:rsidRDefault="00D11F92" w:rsidP="00D11F92">
            <w:pPr>
              <w:pStyle w:val="Prrafodelista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Canciones recoger, guardar y llego la hora de decir adiós.</w:t>
            </w:r>
          </w:p>
        </w:tc>
      </w:tr>
    </w:tbl>
    <w:p w:rsidR="00D66EA5" w:rsidRPr="009271E1" w:rsidRDefault="00D66EA5" w:rsidP="001A4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9271E1" w:rsidRPr="009271E1" w:rsidTr="00F47429">
        <w:tc>
          <w:tcPr>
            <w:tcW w:w="14567" w:type="dxa"/>
          </w:tcPr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1E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71E1" w:rsidRPr="009271E1" w:rsidRDefault="009271E1" w:rsidP="001A4E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1E1" w:rsidRPr="009271E1" w:rsidRDefault="009271E1" w:rsidP="001A4EC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71E1" w:rsidRPr="00E32437" w:rsidRDefault="009271E1" w:rsidP="001A4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437">
        <w:rPr>
          <w:rFonts w:ascii="Arial" w:hAnsi="Arial" w:cs="Arial"/>
          <w:b/>
          <w:sz w:val="24"/>
          <w:szCs w:val="24"/>
        </w:rPr>
        <w:t>Firmas de autorización</w:t>
      </w:r>
    </w:p>
    <w:p w:rsidR="009271E1" w:rsidRDefault="009271E1" w:rsidP="001A4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E40" w:rsidRPr="009271E1" w:rsidRDefault="008E6E40" w:rsidP="001A4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E40" w:rsidRDefault="008E6E40" w:rsidP="001A4ECB">
      <w:pPr>
        <w:spacing w:after="0" w:line="240" w:lineRule="auto"/>
        <w:jc w:val="center"/>
      </w:pPr>
      <w:r>
        <w:t>________________________________</w:t>
      </w:r>
      <w:r>
        <w:tab/>
      </w:r>
      <w:r w:rsidR="00F47429">
        <w:t xml:space="preserve">                                  </w:t>
      </w:r>
      <w:r w:rsidR="00A26261">
        <w:t xml:space="preserve">                        </w:t>
      </w:r>
      <w:r w:rsidR="00F47429">
        <w:t xml:space="preserve">                             </w:t>
      </w:r>
      <w:r>
        <w:tab/>
        <w:t xml:space="preserve">                     ________________________________</w:t>
      </w:r>
    </w:p>
    <w:p w:rsidR="008E6E40" w:rsidRPr="003B3767" w:rsidRDefault="008E6E40" w:rsidP="00F47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Blanca Marisa Dávila Salinas</w:t>
      </w:r>
      <w:r w:rsidR="003B3767">
        <w:rPr>
          <w:rFonts w:ascii="Arial" w:hAnsi="Arial" w:cs="Arial"/>
          <w:sz w:val="24"/>
          <w:szCs w:val="24"/>
        </w:rPr>
        <w:tab/>
      </w:r>
      <w:r w:rsidR="003B3767">
        <w:rPr>
          <w:rFonts w:ascii="Arial" w:hAnsi="Arial" w:cs="Arial"/>
          <w:sz w:val="24"/>
          <w:szCs w:val="24"/>
        </w:rPr>
        <w:tab/>
      </w:r>
      <w:r w:rsidR="00F474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3B3767" w:rsidRPr="003B3767">
        <w:rPr>
          <w:rFonts w:ascii="Arial" w:hAnsi="Arial" w:cs="Arial"/>
          <w:sz w:val="24"/>
          <w:szCs w:val="24"/>
        </w:rPr>
        <w:t>Marissa Delgado Valderrama</w:t>
      </w:r>
    </w:p>
    <w:p w:rsidR="008E6E40" w:rsidRPr="003B3767" w:rsidRDefault="008E6E40" w:rsidP="00F47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Doc</w:t>
      </w:r>
      <w:r w:rsidR="003B3767">
        <w:rPr>
          <w:rFonts w:ascii="Arial" w:hAnsi="Arial" w:cs="Arial"/>
          <w:sz w:val="24"/>
          <w:szCs w:val="24"/>
        </w:rPr>
        <w:t xml:space="preserve">ente del curso  </w:t>
      </w:r>
      <w:r w:rsidR="003B3767">
        <w:rPr>
          <w:rFonts w:ascii="Arial" w:hAnsi="Arial" w:cs="Arial"/>
          <w:sz w:val="24"/>
          <w:szCs w:val="24"/>
        </w:rPr>
        <w:tab/>
      </w:r>
      <w:r w:rsidR="003B3767">
        <w:rPr>
          <w:rFonts w:ascii="Arial" w:hAnsi="Arial" w:cs="Arial"/>
          <w:sz w:val="24"/>
          <w:szCs w:val="24"/>
        </w:rPr>
        <w:tab/>
      </w:r>
      <w:r w:rsidR="003B3767">
        <w:rPr>
          <w:rFonts w:ascii="Arial" w:hAnsi="Arial" w:cs="Arial"/>
          <w:sz w:val="24"/>
          <w:szCs w:val="24"/>
        </w:rPr>
        <w:tab/>
      </w:r>
      <w:r w:rsidR="00F474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3B3767">
        <w:rPr>
          <w:rFonts w:ascii="Arial" w:hAnsi="Arial" w:cs="Arial"/>
          <w:sz w:val="24"/>
          <w:szCs w:val="24"/>
        </w:rPr>
        <w:t>Educadora Titular del</w:t>
      </w:r>
    </w:p>
    <w:p w:rsidR="008E6E40" w:rsidRPr="003B3767" w:rsidRDefault="008E6E40" w:rsidP="00F47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767">
        <w:rPr>
          <w:rFonts w:ascii="Arial" w:hAnsi="Arial" w:cs="Arial"/>
          <w:sz w:val="24"/>
          <w:szCs w:val="24"/>
        </w:rPr>
        <w:t>Estrategias del</w:t>
      </w:r>
      <w:r w:rsidR="003B3767" w:rsidRPr="003B3767">
        <w:rPr>
          <w:rFonts w:ascii="Arial" w:hAnsi="Arial" w:cs="Arial"/>
          <w:sz w:val="24"/>
          <w:szCs w:val="24"/>
        </w:rPr>
        <w:t xml:space="preserve"> Tr</w:t>
      </w:r>
      <w:r w:rsidR="003B3767">
        <w:rPr>
          <w:rFonts w:ascii="Arial" w:hAnsi="Arial" w:cs="Arial"/>
          <w:sz w:val="24"/>
          <w:szCs w:val="24"/>
        </w:rPr>
        <w:t xml:space="preserve">abajo Docente </w:t>
      </w:r>
      <w:r w:rsidR="003B3767">
        <w:rPr>
          <w:rFonts w:ascii="Arial" w:hAnsi="Arial" w:cs="Arial"/>
          <w:sz w:val="24"/>
          <w:szCs w:val="24"/>
        </w:rPr>
        <w:tab/>
      </w:r>
      <w:r w:rsidR="00F474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3B3767" w:rsidRPr="003B3767">
        <w:rPr>
          <w:rFonts w:ascii="Arial" w:hAnsi="Arial" w:cs="Arial"/>
          <w:sz w:val="24"/>
          <w:szCs w:val="24"/>
        </w:rPr>
        <w:t>Jardín de Niños Amado Nervo</w:t>
      </w:r>
    </w:p>
    <w:p w:rsidR="008E6E40" w:rsidRDefault="008E6E40" w:rsidP="001A4ECB">
      <w:pPr>
        <w:spacing w:after="0" w:line="240" w:lineRule="auto"/>
        <w:jc w:val="center"/>
      </w:pPr>
    </w:p>
    <w:p w:rsidR="008E6E40" w:rsidRDefault="008E6E40" w:rsidP="001A4ECB">
      <w:pPr>
        <w:spacing w:after="0" w:line="240" w:lineRule="auto"/>
        <w:jc w:val="center"/>
      </w:pPr>
    </w:p>
    <w:p w:rsidR="008E6E40" w:rsidRDefault="008E6E40" w:rsidP="001A4ECB">
      <w:pPr>
        <w:spacing w:after="0" w:line="240" w:lineRule="auto"/>
        <w:jc w:val="center"/>
      </w:pPr>
      <w:r>
        <w:t>________________________________</w:t>
      </w:r>
    </w:p>
    <w:p w:rsidR="009271E1" w:rsidRDefault="008C721E" w:rsidP="001A4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Stephanie Martínez </w:t>
      </w:r>
      <w:proofErr w:type="spellStart"/>
      <w:r>
        <w:rPr>
          <w:rFonts w:ascii="Arial" w:hAnsi="Arial" w:cs="Arial"/>
          <w:sz w:val="24"/>
          <w:szCs w:val="24"/>
        </w:rPr>
        <w:t>Mejia</w:t>
      </w:r>
      <w:proofErr w:type="spellEnd"/>
    </w:p>
    <w:p w:rsidR="00866155" w:rsidRPr="008C721E" w:rsidRDefault="00866155" w:rsidP="001A4E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practicante de la E.N.E.P.</w:t>
      </w:r>
    </w:p>
    <w:sectPr w:rsidR="00866155" w:rsidRPr="008C721E" w:rsidSect="003C372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35D"/>
    <w:multiLevelType w:val="hybridMultilevel"/>
    <w:tmpl w:val="7FEABFE4"/>
    <w:lvl w:ilvl="0" w:tplc="6716184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44E"/>
    <w:multiLevelType w:val="hybridMultilevel"/>
    <w:tmpl w:val="E41209B8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11E3D"/>
    <w:multiLevelType w:val="hybridMultilevel"/>
    <w:tmpl w:val="2A58D4F0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25CDF"/>
    <w:multiLevelType w:val="hybridMultilevel"/>
    <w:tmpl w:val="458EDF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A116A"/>
    <w:multiLevelType w:val="hybridMultilevel"/>
    <w:tmpl w:val="6C50C8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E927B6"/>
    <w:multiLevelType w:val="hybridMultilevel"/>
    <w:tmpl w:val="6FC688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079B1"/>
    <w:multiLevelType w:val="hybridMultilevel"/>
    <w:tmpl w:val="88FC96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20DA6"/>
    <w:multiLevelType w:val="hybridMultilevel"/>
    <w:tmpl w:val="95C88744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47369"/>
    <w:multiLevelType w:val="hybridMultilevel"/>
    <w:tmpl w:val="CBF2B9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4332A"/>
    <w:multiLevelType w:val="hybridMultilevel"/>
    <w:tmpl w:val="62163DFE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B57FCA"/>
    <w:multiLevelType w:val="hybridMultilevel"/>
    <w:tmpl w:val="890C2D58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B6032DD"/>
    <w:multiLevelType w:val="hybridMultilevel"/>
    <w:tmpl w:val="59BE5E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A3349B"/>
    <w:multiLevelType w:val="hybridMultilevel"/>
    <w:tmpl w:val="C470AF7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32A0988"/>
    <w:multiLevelType w:val="hybridMultilevel"/>
    <w:tmpl w:val="A58A19B8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3C3746F"/>
    <w:multiLevelType w:val="hybridMultilevel"/>
    <w:tmpl w:val="9CFE65C2"/>
    <w:lvl w:ilvl="0" w:tplc="08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469FB"/>
    <w:multiLevelType w:val="hybridMultilevel"/>
    <w:tmpl w:val="4BEE3E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5271F6"/>
    <w:multiLevelType w:val="hybridMultilevel"/>
    <w:tmpl w:val="04A0A9CA"/>
    <w:lvl w:ilvl="0" w:tplc="080A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>
    <w:nsid w:val="390D62B5"/>
    <w:multiLevelType w:val="hybridMultilevel"/>
    <w:tmpl w:val="FF34F8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B054C9"/>
    <w:multiLevelType w:val="hybridMultilevel"/>
    <w:tmpl w:val="8910C9C0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85486"/>
    <w:multiLevelType w:val="hybridMultilevel"/>
    <w:tmpl w:val="6B3C53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B55AD"/>
    <w:multiLevelType w:val="hybridMultilevel"/>
    <w:tmpl w:val="3CB0BD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7154E6"/>
    <w:multiLevelType w:val="hybridMultilevel"/>
    <w:tmpl w:val="9BBE3C0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D439A"/>
    <w:multiLevelType w:val="hybridMultilevel"/>
    <w:tmpl w:val="7C58C146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0E1DCD"/>
    <w:multiLevelType w:val="hybridMultilevel"/>
    <w:tmpl w:val="AEE042F2"/>
    <w:lvl w:ilvl="0" w:tplc="6716184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A20D08"/>
    <w:multiLevelType w:val="hybridMultilevel"/>
    <w:tmpl w:val="20FCA4E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7286C72"/>
    <w:multiLevelType w:val="hybridMultilevel"/>
    <w:tmpl w:val="5A1AEA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8A6EAA"/>
    <w:multiLevelType w:val="hybridMultilevel"/>
    <w:tmpl w:val="8B26936E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867664"/>
    <w:multiLevelType w:val="hybridMultilevel"/>
    <w:tmpl w:val="3BD81832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F563EA"/>
    <w:multiLevelType w:val="hybridMultilevel"/>
    <w:tmpl w:val="1046B3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0851A7"/>
    <w:multiLevelType w:val="hybridMultilevel"/>
    <w:tmpl w:val="5F1420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861883"/>
    <w:multiLevelType w:val="hybridMultilevel"/>
    <w:tmpl w:val="4196897A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BE20CE"/>
    <w:multiLevelType w:val="hybridMultilevel"/>
    <w:tmpl w:val="7D6AAFF2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E3E2083"/>
    <w:multiLevelType w:val="hybridMultilevel"/>
    <w:tmpl w:val="13947922"/>
    <w:lvl w:ilvl="0" w:tplc="08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>
    <w:nsid w:val="6FE20FE5"/>
    <w:multiLevelType w:val="hybridMultilevel"/>
    <w:tmpl w:val="DE6090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8F5871"/>
    <w:multiLevelType w:val="hybridMultilevel"/>
    <w:tmpl w:val="58C26772"/>
    <w:lvl w:ilvl="0" w:tplc="0C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>
    <w:nsid w:val="73305BAB"/>
    <w:multiLevelType w:val="hybridMultilevel"/>
    <w:tmpl w:val="0A1E9EA8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F30125"/>
    <w:multiLevelType w:val="hybridMultilevel"/>
    <w:tmpl w:val="2E34C5A8"/>
    <w:lvl w:ilvl="0" w:tplc="0C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730C9"/>
    <w:multiLevelType w:val="hybridMultilevel"/>
    <w:tmpl w:val="92C4E4E4"/>
    <w:lvl w:ilvl="0" w:tplc="99EE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CB2CE8"/>
    <w:multiLevelType w:val="hybridMultilevel"/>
    <w:tmpl w:val="E36A0A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A30587"/>
    <w:multiLevelType w:val="hybridMultilevel"/>
    <w:tmpl w:val="873220DC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89B2794"/>
    <w:multiLevelType w:val="hybridMultilevel"/>
    <w:tmpl w:val="02C810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357F"/>
    <w:multiLevelType w:val="hybridMultilevel"/>
    <w:tmpl w:val="FE3C0D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12"/>
  </w:num>
  <w:num w:numId="5">
    <w:abstractNumId w:val="16"/>
  </w:num>
  <w:num w:numId="6">
    <w:abstractNumId w:val="41"/>
  </w:num>
  <w:num w:numId="7">
    <w:abstractNumId w:val="32"/>
  </w:num>
  <w:num w:numId="8">
    <w:abstractNumId w:val="35"/>
  </w:num>
  <w:num w:numId="9">
    <w:abstractNumId w:val="27"/>
  </w:num>
  <w:num w:numId="10">
    <w:abstractNumId w:val="23"/>
  </w:num>
  <w:num w:numId="11">
    <w:abstractNumId w:val="3"/>
  </w:num>
  <w:num w:numId="12">
    <w:abstractNumId w:val="0"/>
  </w:num>
  <w:num w:numId="13">
    <w:abstractNumId w:val="26"/>
  </w:num>
  <w:num w:numId="14">
    <w:abstractNumId w:val="1"/>
  </w:num>
  <w:num w:numId="15">
    <w:abstractNumId w:val="11"/>
  </w:num>
  <w:num w:numId="16">
    <w:abstractNumId w:val="21"/>
  </w:num>
  <w:num w:numId="17">
    <w:abstractNumId w:val="13"/>
  </w:num>
  <w:num w:numId="18">
    <w:abstractNumId w:val="2"/>
  </w:num>
  <w:num w:numId="19">
    <w:abstractNumId w:val="24"/>
  </w:num>
  <w:num w:numId="20">
    <w:abstractNumId w:val="39"/>
  </w:num>
  <w:num w:numId="21">
    <w:abstractNumId w:val="8"/>
  </w:num>
  <w:num w:numId="22">
    <w:abstractNumId w:val="29"/>
  </w:num>
  <w:num w:numId="23">
    <w:abstractNumId w:val="31"/>
  </w:num>
  <w:num w:numId="24">
    <w:abstractNumId w:val="9"/>
  </w:num>
  <w:num w:numId="25">
    <w:abstractNumId w:val="37"/>
  </w:num>
  <w:num w:numId="26">
    <w:abstractNumId w:val="18"/>
  </w:num>
  <w:num w:numId="27">
    <w:abstractNumId w:val="30"/>
  </w:num>
  <w:num w:numId="28">
    <w:abstractNumId w:val="15"/>
  </w:num>
  <w:num w:numId="29">
    <w:abstractNumId w:val="40"/>
  </w:num>
  <w:num w:numId="30">
    <w:abstractNumId w:val="38"/>
  </w:num>
  <w:num w:numId="31">
    <w:abstractNumId w:val="19"/>
  </w:num>
  <w:num w:numId="32">
    <w:abstractNumId w:val="28"/>
  </w:num>
  <w:num w:numId="33">
    <w:abstractNumId w:val="6"/>
  </w:num>
  <w:num w:numId="34">
    <w:abstractNumId w:val="4"/>
  </w:num>
  <w:num w:numId="35">
    <w:abstractNumId w:val="25"/>
  </w:num>
  <w:num w:numId="36">
    <w:abstractNumId w:val="10"/>
  </w:num>
  <w:num w:numId="37">
    <w:abstractNumId w:val="36"/>
  </w:num>
  <w:num w:numId="38">
    <w:abstractNumId w:val="34"/>
  </w:num>
  <w:num w:numId="39">
    <w:abstractNumId w:val="14"/>
  </w:num>
  <w:num w:numId="40">
    <w:abstractNumId w:val="17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79"/>
    <w:rsid w:val="00003F85"/>
    <w:rsid w:val="000063DF"/>
    <w:rsid w:val="00007C0C"/>
    <w:rsid w:val="00021E2A"/>
    <w:rsid w:val="00033A82"/>
    <w:rsid w:val="00043619"/>
    <w:rsid w:val="00044024"/>
    <w:rsid w:val="000470B3"/>
    <w:rsid w:val="000768C3"/>
    <w:rsid w:val="000861AF"/>
    <w:rsid w:val="000A12DF"/>
    <w:rsid w:val="000B7D79"/>
    <w:rsid w:val="000F1DB8"/>
    <w:rsid w:val="000F64D1"/>
    <w:rsid w:val="001222C6"/>
    <w:rsid w:val="00122701"/>
    <w:rsid w:val="001239C2"/>
    <w:rsid w:val="001317F3"/>
    <w:rsid w:val="00131E2D"/>
    <w:rsid w:val="001351A7"/>
    <w:rsid w:val="00137FFC"/>
    <w:rsid w:val="0014005A"/>
    <w:rsid w:val="0014103E"/>
    <w:rsid w:val="001429C4"/>
    <w:rsid w:val="00147589"/>
    <w:rsid w:val="00153909"/>
    <w:rsid w:val="00160A5B"/>
    <w:rsid w:val="00161B2B"/>
    <w:rsid w:val="00167051"/>
    <w:rsid w:val="0017794F"/>
    <w:rsid w:val="00191AF4"/>
    <w:rsid w:val="001941B6"/>
    <w:rsid w:val="001960CF"/>
    <w:rsid w:val="00196F9B"/>
    <w:rsid w:val="001A4ECB"/>
    <w:rsid w:val="001B3D82"/>
    <w:rsid w:val="001C214E"/>
    <w:rsid w:val="001C2771"/>
    <w:rsid w:val="001C5531"/>
    <w:rsid w:val="001E100B"/>
    <w:rsid w:val="00201B01"/>
    <w:rsid w:val="0023038C"/>
    <w:rsid w:val="00230CE3"/>
    <w:rsid w:val="00254E27"/>
    <w:rsid w:val="00256EB2"/>
    <w:rsid w:val="0027210E"/>
    <w:rsid w:val="00276661"/>
    <w:rsid w:val="002A1162"/>
    <w:rsid w:val="002A2582"/>
    <w:rsid w:val="002D305B"/>
    <w:rsid w:val="002E246F"/>
    <w:rsid w:val="002E5E04"/>
    <w:rsid w:val="00302C27"/>
    <w:rsid w:val="00304705"/>
    <w:rsid w:val="003206F1"/>
    <w:rsid w:val="0035619D"/>
    <w:rsid w:val="003604D2"/>
    <w:rsid w:val="00371E3A"/>
    <w:rsid w:val="00394C79"/>
    <w:rsid w:val="003A795B"/>
    <w:rsid w:val="003B3767"/>
    <w:rsid w:val="003B75EE"/>
    <w:rsid w:val="003C1C5F"/>
    <w:rsid w:val="003C372F"/>
    <w:rsid w:val="003C4F4C"/>
    <w:rsid w:val="003D1ECE"/>
    <w:rsid w:val="003D27C0"/>
    <w:rsid w:val="003D65FF"/>
    <w:rsid w:val="003F17D6"/>
    <w:rsid w:val="003F369F"/>
    <w:rsid w:val="0041781D"/>
    <w:rsid w:val="004222B7"/>
    <w:rsid w:val="00426B63"/>
    <w:rsid w:val="004300D5"/>
    <w:rsid w:val="004353CC"/>
    <w:rsid w:val="004515AD"/>
    <w:rsid w:val="0045653D"/>
    <w:rsid w:val="004635BF"/>
    <w:rsid w:val="004645D1"/>
    <w:rsid w:val="004717B1"/>
    <w:rsid w:val="00487606"/>
    <w:rsid w:val="004A0CA6"/>
    <w:rsid w:val="004A4F26"/>
    <w:rsid w:val="004B3B69"/>
    <w:rsid w:val="004F39F1"/>
    <w:rsid w:val="004F5538"/>
    <w:rsid w:val="0050246B"/>
    <w:rsid w:val="00504A4B"/>
    <w:rsid w:val="0050502F"/>
    <w:rsid w:val="005064DC"/>
    <w:rsid w:val="00506D08"/>
    <w:rsid w:val="00510082"/>
    <w:rsid w:val="005128FB"/>
    <w:rsid w:val="005138DB"/>
    <w:rsid w:val="00536479"/>
    <w:rsid w:val="005378BB"/>
    <w:rsid w:val="00557880"/>
    <w:rsid w:val="00576A7F"/>
    <w:rsid w:val="00592B69"/>
    <w:rsid w:val="005A2347"/>
    <w:rsid w:val="005A3368"/>
    <w:rsid w:val="005B6417"/>
    <w:rsid w:val="005C0BB0"/>
    <w:rsid w:val="005C7EFF"/>
    <w:rsid w:val="005E6F87"/>
    <w:rsid w:val="005F1CF3"/>
    <w:rsid w:val="00600312"/>
    <w:rsid w:val="0062122D"/>
    <w:rsid w:val="00621903"/>
    <w:rsid w:val="00622460"/>
    <w:rsid w:val="00637B50"/>
    <w:rsid w:val="00643456"/>
    <w:rsid w:val="00653CA1"/>
    <w:rsid w:val="00655ACF"/>
    <w:rsid w:val="00656FFB"/>
    <w:rsid w:val="00661FBA"/>
    <w:rsid w:val="00665051"/>
    <w:rsid w:val="00670DCF"/>
    <w:rsid w:val="00673539"/>
    <w:rsid w:val="006919F5"/>
    <w:rsid w:val="006A25BD"/>
    <w:rsid w:val="006A43C6"/>
    <w:rsid w:val="006B000D"/>
    <w:rsid w:val="006D03CC"/>
    <w:rsid w:val="006D0BD4"/>
    <w:rsid w:val="006E03B1"/>
    <w:rsid w:val="00701331"/>
    <w:rsid w:val="0070481A"/>
    <w:rsid w:val="00724498"/>
    <w:rsid w:val="00730B82"/>
    <w:rsid w:val="00732F09"/>
    <w:rsid w:val="0074229A"/>
    <w:rsid w:val="00742E5A"/>
    <w:rsid w:val="007441E7"/>
    <w:rsid w:val="00747854"/>
    <w:rsid w:val="0075399E"/>
    <w:rsid w:val="0077024A"/>
    <w:rsid w:val="0077208B"/>
    <w:rsid w:val="007A0588"/>
    <w:rsid w:val="007D096A"/>
    <w:rsid w:val="007D1F87"/>
    <w:rsid w:val="007E61D6"/>
    <w:rsid w:val="007F62CA"/>
    <w:rsid w:val="0080374A"/>
    <w:rsid w:val="0081621A"/>
    <w:rsid w:val="00820DB0"/>
    <w:rsid w:val="0082282F"/>
    <w:rsid w:val="008273ED"/>
    <w:rsid w:val="0083445D"/>
    <w:rsid w:val="00850310"/>
    <w:rsid w:val="008547C5"/>
    <w:rsid w:val="00866155"/>
    <w:rsid w:val="00893A1C"/>
    <w:rsid w:val="008A2D94"/>
    <w:rsid w:val="008A6B50"/>
    <w:rsid w:val="008C721E"/>
    <w:rsid w:val="008D67A1"/>
    <w:rsid w:val="008E6E40"/>
    <w:rsid w:val="008E7C9A"/>
    <w:rsid w:val="0090796A"/>
    <w:rsid w:val="00907E61"/>
    <w:rsid w:val="00907F2F"/>
    <w:rsid w:val="00913322"/>
    <w:rsid w:val="009152D6"/>
    <w:rsid w:val="00923CCC"/>
    <w:rsid w:val="009271E1"/>
    <w:rsid w:val="00940762"/>
    <w:rsid w:val="009410E1"/>
    <w:rsid w:val="0094694C"/>
    <w:rsid w:val="0095657F"/>
    <w:rsid w:val="0097449C"/>
    <w:rsid w:val="00975A0A"/>
    <w:rsid w:val="0098561F"/>
    <w:rsid w:val="009A23E5"/>
    <w:rsid w:val="009F0B6E"/>
    <w:rsid w:val="00A00281"/>
    <w:rsid w:val="00A171F5"/>
    <w:rsid w:val="00A26261"/>
    <w:rsid w:val="00A315DB"/>
    <w:rsid w:val="00A35F11"/>
    <w:rsid w:val="00A6148E"/>
    <w:rsid w:val="00AD0350"/>
    <w:rsid w:val="00AD6BCA"/>
    <w:rsid w:val="00AE61DC"/>
    <w:rsid w:val="00AF3001"/>
    <w:rsid w:val="00B17139"/>
    <w:rsid w:val="00B23175"/>
    <w:rsid w:val="00B40D0E"/>
    <w:rsid w:val="00B44E04"/>
    <w:rsid w:val="00B54D23"/>
    <w:rsid w:val="00B754E6"/>
    <w:rsid w:val="00B8460E"/>
    <w:rsid w:val="00B9584B"/>
    <w:rsid w:val="00B96A3A"/>
    <w:rsid w:val="00BA020E"/>
    <w:rsid w:val="00BA0D97"/>
    <w:rsid w:val="00BA4608"/>
    <w:rsid w:val="00BB255E"/>
    <w:rsid w:val="00BB55D1"/>
    <w:rsid w:val="00BB5D21"/>
    <w:rsid w:val="00BC5AF7"/>
    <w:rsid w:val="00BC6E26"/>
    <w:rsid w:val="00BD1D0D"/>
    <w:rsid w:val="00BF2182"/>
    <w:rsid w:val="00BF2574"/>
    <w:rsid w:val="00BF2646"/>
    <w:rsid w:val="00C000B2"/>
    <w:rsid w:val="00C16E79"/>
    <w:rsid w:val="00C22906"/>
    <w:rsid w:val="00C26B1D"/>
    <w:rsid w:val="00C3158C"/>
    <w:rsid w:val="00C33859"/>
    <w:rsid w:val="00C359F3"/>
    <w:rsid w:val="00C36521"/>
    <w:rsid w:val="00C406D4"/>
    <w:rsid w:val="00C52B37"/>
    <w:rsid w:val="00C54940"/>
    <w:rsid w:val="00C57682"/>
    <w:rsid w:val="00C74C4B"/>
    <w:rsid w:val="00C750BF"/>
    <w:rsid w:val="00C91F42"/>
    <w:rsid w:val="00C96845"/>
    <w:rsid w:val="00CB5C83"/>
    <w:rsid w:val="00CC013E"/>
    <w:rsid w:val="00CC126A"/>
    <w:rsid w:val="00CC449B"/>
    <w:rsid w:val="00CC5962"/>
    <w:rsid w:val="00CD5EE3"/>
    <w:rsid w:val="00CE539B"/>
    <w:rsid w:val="00D11F92"/>
    <w:rsid w:val="00D13C36"/>
    <w:rsid w:val="00D24151"/>
    <w:rsid w:val="00D269DC"/>
    <w:rsid w:val="00D41635"/>
    <w:rsid w:val="00D516F6"/>
    <w:rsid w:val="00D6295A"/>
    <w:rsid w:val="00D66EA5"/>
    <w:rsid w:val="00D746FA"/>
    <w:rsid w:val="00D928E6"/>
    <w:rsid w:val="00DA6EC8"/>
    <w:rsid w:val="00DB1395"/>
    <w:rsid w:val="00DB4F14"/>
    <w:rsid w:val="00DB56E1"/>
    <w:rsid w:val="00DC211D"/>
    <w:rsid w:val="00DD1161"/>
    <w:rsid w:val="00DE26E9"/>
    <w:rsid w:val="00DF553D"/>
    <w:rsid w:val="00E126A8"/>
    <w:rsid w:val="00E231FD"/>
    <w:rsid w:val="00E32437"/>
    <w:rsid w:val="00E61463"/>
    <w:rsid w:val="00E637E6"/>
    <w:rsid w:val="00E66916"/>
    <w:rsid w:val="00EA265D"/>
    <w:rsid w:val="00ED7156"/>
    <w:rsid w:val="00EE3E22"/>
    <w:rsid w:val="00EF7A84"/>
    <w:rsid w:val="00F11DBC"/>
    <w:rsid w:val="00F31387"/>
    <w:rsid w:val="00F32C7B"/>
    <w:rsid w:val="00F34C79"/>
    <w:rsid w:val="00F46CF9"/>
    <w:rsid w:val="00F47429"/>
    <w:rsid w:val="00F50468"/>
    <w:rsid w:val="00F50FFF"/>
    <w:rsid w:val="00F62B06"/>
    <w:rsid w:val="00F81163"/>
    <w:rsid w:val="00F86A61"/>
    <w:rsid w:val="00F950A0"/>
    <w:rsid w:val="00F9764D"/>
    <w:rsid w:val="00FB30DD"/>
    <w:rsid w:val="00FB7539"/>
    <w:rsid w:val="00FF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41B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5F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01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41B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5F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01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9696</Words>
  <Characters>53333</Characters>
  <Application>Microsoft Office Word</Application>
  <DocSecurity>0</DocSecurity>
  <Lines>444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Guevara</cp:lastModifiedBy>
  <cp:revision>3</cp:revision>
  <dcterms:created xsi:type="dcterms:W3CDTF">2015-03-20T02:04:00Z</dcterms:created>
  <dcterms:modified xsi:type="dcterms:W3CDTF">2015-03-20T02:20:00Z</dcterms:modified>
</cp:coreProperties>
</file>