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A9" w:rsidRDefault="000439A9" w:rsidP="00027F25">
      <w:pPr>
        <w:jc w:val="center"/>
        <w:rPr>
          <w:rFonts w:ascii="Arial" w:hAnsi="Arial" w:cs="Arial"/>
          <w:b/>
          <w:sz w:val="28"/>
          <w:szCs w:val="28"/>
        </w:rPr>
      </w:pPr>
      <w:r w:rsidRPr="0051611D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33655</wp:posOffset>
            </wp:positionH>
            <wp:positionV relativeFrom="margin">
              <wp:posOffset>-273685</wp:posOffset>
            </wp:positionV>
            <wp:extent cx="1638300" cy="1200150"/>
            <wp:effectExtent l="0" t="0" r="0" b="0"/>
            <wp:wrapNone/>
            <wp:docPr id="1" name="0 Imagen" descr="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ep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611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0439A9" w:rsidRDefault="000439A9" w:rsidP="000439A9">
      <w:pPr>
        <w:rPr>
          <w:rFonts w:ascii="Arial" w:hAnsi="Arial" w:cs="Arial"/>
          <w:b/>
          <w:sz w:val="28"/>
          <w:szCs w:val="28"/>
        </w:rPr>
      </w:pPr>
    </w:p>
    <w:p w:rsidR="000439A9" w:rsidRDefault="000439A9" w:rsidP="000439A9">
      <w:pPr>
        <w:rPr>
          <w:rFonts w:ascii="Arial" w:hAnsi="Arial" w:cs="Arial"/>
          <w:b/>
          <w:sz w:val="28"/>
          <w:szCs w:val="28"/>
        </w:rPr>
      </w:pPr>
    </w:p>
    <w:p w:rsidR="000439A9" w:rsidRPr="00027F25" w:rsidRDefault="000439A9" w:rsidP="00027F2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27F25">
        <w:rPr>
          <w:rFonts w:ascii="Arial" w:hAnsi="Arial" w:cs="Arial"/>
          <w:b/>
          <w:sz w:val="28"/>
          <w:szCs w:val="28"/>
        </w:rPr>
        <w:t>Educadora Practicante: Brenda Berenise Rangel Moreno</w:t>
      </w:r>
    </w:p>
    <w:p w:rsidR="000439A9" w:rsidRPr="00027F25" w:rsidRDefault="000439A9" w:rsidP="00027F2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27F25">
        <w:rPr>
          <w:rFonts w:ascii="Arial" w:hAnsi="Arial" w:cs="Arial"/>
          <w:b/>
          <w:sz w:val="28"/>
          <w:szCs w:val="28"/>
        </w:rPr>
        <w:t>4° Semestre</w:t>
      </w:r>
    </w:p>
    <w:p w:rsidR="000439A9" w:rsidRPr="00027F25" w:rsidRDefault="000439A9" w:rsidP="00027F2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439A9" w:rsidRPr="00027F25" w:rsidRDefault="000439A9" w:rsidP="00027F2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D001E">
        <w:rPr>
          <w:rFonts w:ascii="Arial" w:hAnsi="Arial" w:cs="Arial"/>
          <w:b/>
          <w:sz w:val="28"/>
          <w:szCs w:val="28"/>
          <w:highlight w:val="yellow"/>
        </w:rPr>
        <w:t xml:space="preserve">Jornada de Práctica Docente: </w:t>
      </w:r>
      <w:r w:rsidR="00ED001E">
        <w:rPr>
          <w:rFonts w:ascii="Arial" w:hAnsi="Arial" w:cs="Arial"/>
          <w:b/>
          <w:sz w:val="28"/>
          <w:szCs w:val="28"/>
          <w:highlight w:val="yellow"/>
        </w:rPr>
        <w:t xml:space="preserve">SEMANA </w:t>
      </w:r>
      <w:r w:rsidR="00ED001E" w:rsidRPr="00ED001E">
        <w:rPr>
          <w:rFonts w:ascii="Arial" w:hAnsi="Arial" w:cs="Arial"/>
          <w:b/>
          <w:sz w:val="28"/>
          <w:szCs w:val="28"/>
          <w:highlight w:val="yellow"/>
        </w:rPr>
        <w:t xml:space="preserve">DEL </w:t>
      </w:r>
      <w:r w:rsidRPr="00ED001E">
        <w:rPr>
          <w:rFonts w:ascii="Arial" w:hAnsi="Arial" w:cs="Arial"/>
          <w:b/>
          <w:sz w:val="28"/>
          <w:szCs w:val="28"/>
          <w:highlight w:val="yellow"/>
        </w:rPr>
        <w:t>23 de Marzo</w:t>
      </w:r>
      <w:r w:rsidR="00ED001E" w:rsidRPr="00ED001E">
        <w:rPr>
          <w:rFonts w:ascii="Arial" w:hAnsi="Arial" w:cs="Arial"/>
          <w:b/>
          <w:sz w:val="28"/>
          <w:szCs w:val="28"/>
          <w:highlight w:val="yellow"/>
        </w:rPr>
        <w:t xml:space="preserve"> AL  Y DEL </w:t>
      </w:r>
      <w:r w:rsidR="00ED001E">
        <w:rPr>
          <w:rFonts w:ascii="Arial" w:hAnsi="Arial" w:cs="Arial"/>
          <w:b/>
          <w:sz w:val="28"/>
          <w:szCs w:val="28"/>
          <w:highlight w:val="yellow"/>
        </w:rPr>
        <w:t xml:space="preserve"> AL </w:t>
      </w:r>
      <w:r w:rsidRPr="00ED001E">
        <w:rPr>
          <w:rFonts w:ascii="Arial" w:hAnsi="Arial" w:cs="Arial"/>
          <w:b/>
          <w:sz w:val="28"/>
          <w:szCs w:val="28"/>
          <w:highlight w:val="yellow"/>
        </w:rPr>
        <w:t xml:space="preserve"> 17 de </w:t>
      </w:r>
      <w:proofErr w:type="spellStart"/>
      <w:r w:rsidRPr="00ED001E">
        <w:rPr>
          <w:rFonts w:ascii="Arial" w:hAnsi="Arial" w:cs="Arial"/>
          <w:b/>
          <w:sz w:val="28"/>
          <w:szCs w:val="28"/>
          <w:highlight w:val="yellow"/>
        </w:rPr>
        <w:t>Abril</w:t>
      </w:r>
      <w:r w:rsidR="00ED001E" w:rsidRPr="00ED001E">
        <w:rPr>
          <w:rFonts w:ascii="Arial" w:hAnsi="Arial" w:cs="Arial"/>
          <w:b/>
          <w:sz w:val="28"/>
          <w:szCs w:val="28"/>
          <w:highlight w:val="yellow"/>
        </w:rPr>
        <w:t>PON</w:t>
      </w:r>
      <w:proofErr w:type="spellEnd"/>
      <w:r w:rsidR="00ED001E" w:rsidRPr="00ED001E">
        <w:rPr>
          <w:rFonts w:ascii="Arial" w:hAnsi="Arial" w:cs="Arial"/>
          <w:b/>
          <w:sz w:val="28"/>
          <w:szCs w:val="28"/>
          <w:highlight w:val="yellow"/>
        </w:rPr>
        <w:t xml:space="preserve"> BIEN LA FECHA COMPLETA</w:t>
      </w:r>
    </w:p>
    <w:p w:rsidR="000439A9" w:rsidRPr="00027F25" w:rsidRDefault="000439A9" w:rsidP="00027F2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439A9" w:rsidRPr="00027F25" w:rsidRDefault="000439A9" w:rsidP="00027F25">
      <w:pPr>
        <w:spacing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027F25">
        <w:rPr>
          <w:rFonts w:ascii="Arial" w:hAnsi="Arial" w:cs="Arial"/>
          <w:b/>
          <w:i/>
          <w:sz w:val="28"/>
          <w:szCs w:val="28"/>
        </w:rPr>
        <w:t>Jardín de Niños “Francisco Gabilondo Soler”</w:t>
      </w:r>
    </w:p>
    <w:p w:rsidR="000439A9" w:rsidRPr="00027F25" w:rsidRDefault="000439A9" w:rsidP="00027F2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439A9" w:rsidRPr="00027F25" w:rsidRDefault="000439A9" w:rsidP="00027F2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27F25">
        <w:rPr>
          <w:rFonts w:ascii="Arial" w:hAnsi="Arial" w:cs="Arial"/>
          <w:b/>
          <w:sz w:val="28"/>
          <w:szCs w:val="28"/>
        </w:rPr>
        <w:t>Educadora Titular: Erika Gabriela Ruiz Guevara</w:t>
      </w:r>
    </w:p>
    <w:p w:rsidR="000439A9" w:rsidRPr="00027F25" w:rsidRDefault="000439A9" w:rsidP="00027F2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439A9" w:rsidRPr="00027F25" w:rsidRDefault="000439A9" w:rsidP="00027F2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27F25">
        <w:rPr>
          <w:rFonts w:ascii="Arial" w:hAnsi="Arial" w:cs="Arial"/>
          <w:b/>
          <w:sz w:val="28"/>
          <w:szCs w:val="28"/>
        </w:rPr>
        <w:t>Dirección del Jardín: Juan Fermín de Casas s/n</w:t>
      </w:r>
    </w:p>
    <w:p w:rsidR="000439A9" w:rsidRPr="00ED001E" w:rsidRDefault="000439A9" w:rsidP="00ED001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027F25">
        <w:rPr>
          <w:rFonts w:ascii="Arial" w:hAnsi="Arial" w:cs="Arial"/>
          <w:b/>
          <w:sz w:val="28"/>
          <w:szCs w:val="28"/>
        </w:rPr>
        <w:t xml:space="preserve">Fraccionamiento </w:t>
      </w:r>
      <w:proofErr w:type="spellStart"/>
      <w:r w:rsidRPr="00027F25">
        <w:rPr>
          <w:rFonts w:ascii="Arial" w:hAnsi="Arial" w:cs="Arial"/>
          <w:b/>
          <w:sz w:val="28"/>
          <w:szCs w:val="28"/>
        </w:rPr>
        <w:t>Urdiñola</w:t>
      </w:r>
      <w:proofErr w:type="spellEnd"/>
    </w:p>
    <w:p w:rsidR="00027F25" w:rsidRPr="00027F25" w:rsidRDefault="000439A9" w:rsidP="00027F2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27F25">
        <w:rPr>
          <w:rFonts w:ascii="Arial" w:hAnsi="Arial" w:cs="Arial"/>
          <w:b/>
          <w:sz w:val="28"/>
          <w:szCs w:val="28"/>
        </w:rPr>
        <w:t>1° y 2° A Multigrado</w:t>
      </w:r>
      <w:r w:rsidR="00027F25" w:rsidRPr="00027F25">
        <w:rPr>
          <w:rFonts w:ascii="Arial" w:hAnsi="Arial" w:cs="Arial"/>
          <w:b/>
          <w:sz w:val="28"/>
          <w:szCs w:val="28"/>
        </w:rPr>
        <w:t xml:space="preserve"> Niñas: 19                Niños: 13         Total: 32</w:t>
      </w:r>
    </w:p>
    <w:p w:rsidR="00027F25" w:rsidRPr="00027F25" w:rsidRDefault="00027F25" w:rsidP="00027F2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27F25" w:rsidRPr="00027F25" w:rsidRDefault="00027F25" w:rsidP="00027F2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27F25">
        <w:rPr>
          <w:rFonts w:ascii="Arial" w:hAnsi="Arial" w:cs="Arial"/>
          <w:b/>
          <w:sz w:val="28"/>
          <w:szCs w:val="28"/>
          <w:u w:val="single"/>
        </w:rPr>
        <w:t>PLAN DE TRABAJO</w:t>
      </w:r>
    </w:p>
    <w:p w:rsidR="000439A9" w:rsidRPr="008D1646" w:rsidRDefault="000439A9" w:rsidP="0046104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439A9" w:rsidRPr="008D1646" w:rsidRDefault="000439A9" w:rsidP="0046104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1646">
        <w:rPr>
          <w:rFonts w:ascii="Arial" w:hAnsi="Arial" w:cs="Arial"/>
          <w:b/>
          <w:sz w:val="24"/>
          <w:szCs w:val="24"/>
        </w:rPr>
        <w:t xml:space="preserve">Nombre de la situación de aprendizaje: </w:t>
      </w:r>
      <w:r w:rsidRPr="008D1646">
        <w:rPr>
          <w:rFonts w:ascii="Arial" w:hAnsi="Arial" w:cs="Arial"/>
          <w:sz w:val="24"/>
          <w:szCs w:val="24"/>
        </w:rPr>
        <w:t>El circo</w:t>
      </w:r>
      <w:r w:rsidR="00514205">
        <w:rPr>
          <w:rFonts w:ascii="Arial" w:hAnsi="Arial" w:cs="Arial"/>
          <w:sz w:val="24"/>
          <w:szCs w:val="24"/>
        </w:rPr>
        <w:t xml:space="preserve"> mágico</w:t>
      </w:r>
    </w:p>
    <w:p w:rsidR="000439A9" w:rsidRPr="008D1646" w:rsidRDefault="000439A9" w:rsidP="0046104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439A9" w:rsidRPr="008D1646" w:rsidRDefault="000439A9" w:rsidP="0046104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1646">
        <w:rPr>
          <w:rFonts w:ascii="Arial" w:hAnsi="Arial" w:cs="Arial"/>
          <w:b/>
          <w:sz w:val="24"/>
          <w:szCs w:val="24"/>
        </w:rPr>
        <w:t>Grado:</w:t>
      </w:r>
      <w:r w:rsidRPr="008D1646">
        <w:rPr>
          <w:rFonts w:ascii="Arial" w:hAnsi="Arial" w:cs="Arial"/>
          <w:sz w:val="24"/>
          <w:szCs w:val="24"/>
        </w:rPr>
        <w:t xml:space="preserve"> 1° Y 2°  A Multigrado</w:t>
      </w:r>
    </w:p>
    <w:p w:rsidR="000439A9" w:rsidRPr="008D1646" w:rsidRDefault="000439A9" w:rsidP="004610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439A9" w:rsidRPr="008D1646" w:rsidRDefault="000439A9" w:rsidP="0046104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1646">
        <w:rPr>
          <w:rFonts w:ascii="Arial" w:hAnsi="Arial" w:cs="Arial"/>
          <w:b/>
          <w:sz w:val="24"/>
          <w:szCs w:val="24"/>
        </w:rPr>
        <w:t xml:space="preserve">Propósito General: </w:t>
      </w:r>
      <w:r w:rsidRPr="008D1646">
        <w:rPr>
          <w:rFonts w:ascii="Arial" w:hAnsi="Arial" w:cs="Arial"/>
          <w:sz w:val="24"/>
          <w:szCs w:val="24"/>
        </w:rPr>
        <w:t>Identificar  la función social, que tiene el circo en la comunidad a través de una propuesta de actividades que movilicen sus saberes previos.</w:t>
      </w:r>
    </w:p>
    <w:p w:rsidR="000439A9" w:rsidRPr="008D1646" w:rsidRDefault="000439A9" w:rsidP="0046104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439A9" w:rsidRPr="008D1646" w:rsidRDefault="000439A9" w:rsidP="0046104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1646">
        <w:rPr>
          <w:rFonts w:ascii="Arial" w:hAnsi="Arial" w:cs="Arial"/>
          <w:b/>
          <w:sz w:val="24"/>
          <w:szCs w:val="24"/>
        </w:rPr>
        <w:t xml:space="preserve">Propósito de la práctica: </w:t>
      </w:r>
      <w:r w:rsidRPr="00ED001E">
        <w:rPr>
          <w:rFonts w:ascii="Arial" w:hAnsi="Arial" w:cs="Arial"/>
          <w:sz w:val="24"/>
          <w:szCs w:val="24"/>
          <w:highlight w:val="yellow"/>
        </w:rPr>
        <w:t>Aplicar competencias desarrolladas en los distintos cursos</w:t>
      </w:r>
      <w:r w:rsidR="00F66A5F" w:rsidRPr="00ED001E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917A42" w:rsidRPr="00ED001E">
        <w:rPr>
          <w:rFonts w:ascii="Arial" w:hAnsi="Arial" w:cs="Arial"/>
          <w:sz w:val="24"/>
          <w:szCs w:val="24"/>
          <w:highlight w:val="yellow"/>
        </w:rPr>
        <w:t xml:space="preserve">en la Escuela Normal de Educación </w:t>
      </w:r>
      <w:proofErr w:type="spellStart"/>
      <w:r w:rsidR="00917A42" w:rsidRPr="00ED001E">
        <w:rPr>
          <w:rFonts w:ascii="Arial" w:hAnsi="Arial" w:cs="Arial"/>
          <w:sz w:val="24"/>
          <w:szCs w:val="24"/>
          <w:highlight w:val="yellow"/>
        </w:rPr>
        <w:t>Preescolar.</w:t>
      </w:r>
      <w:r w:rsidR="00ED001E" w:rsidRPr="00ED001E">
        <w:rPr>
          <w:rFonts w:ascii="Arial" w:hAnsi="Arial" w:cs="Arial"/>
          <w:sz w:val="24"/>
          <w:szCs w:val="24"/>
          <w:highlight w:val="yellow"/>
        </w:rPr>
        <w:t>REVISA</w:t>
      </w:r>
      <w:proofErr w:type="spellEnd"/>
      <w:r w:rsidR="00ED001E" w:rsidRPr="00ED001E">
        <w:rPr>
          <w:rFonts w:ascii="Arial" w:hAnsi="Arial" w:cs="Arial"/>
          <w:sz w:val="24"/>
          <w:szCs w:val="24"/>
          <w:highlight w:val="yellow"/>
        </w:rPr>
        <w:t xml:space="preserve"> LAS COMPETENCIAS DEL PERFIL DE EGRESO DE NUESTRO CURSO Y REFORMULA ESTE PROPOSITO</w:t>
      </w:r>
    </w:p>
    <w:p w:rsidR="000439A9" w:rsidRPr="008D1646" w:rsidRDefault="000439A9" w:rsidP="0046104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439A9" w:rsidRPr="008D1646" w:rsidRDefault="000439A9" w:rsidP="0046104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1646">
        <w:rPr>
          <w:rFonts w:ascii="Arial" w:hAnsi="Arial" w:cs="Arial"/>
          <w:b/>
          <w:sz w:val="24"/>
          <w:szCs w:val="24"/>
        </w:rPr>
        <w:t xml:space="preserve">Propósito a los  alumnos: </w:t>
      </w:r>
      <w:r w:rsidRPr="00ED001E">
        <w:rPr>
          <w:rFonts w:ascii="Arial" w:hAnsi="Arial" w:cs="Arial"/>
          <w:sz w:val="24"/>
          <w:szCs w:val="24"/>
          <w:highlight w:val="yellow"/>
        </w:rPr>
        <w:t>Desarrollar competen</w:t>
      </w:r>
      <w:r w:rsidR="00ED001E" w:rsidRPr="00ED001E">
        <w:rPr>
          <w:rFonts w:ascii="Arial" w:hAnsi="Arial" w:cs="Arial"/>
          <w:sz w:val="24"/>
          <w:szCs w:val="24"/>
          <w:highlight w:val="yellow"/>
        </w:rPr>
        <w:t>cias del PEP 2011 EN QUIEN</w:t>
      </w:r>
      <w:proofErr w:type="gramStart"/>
      <w:r w:rsidR="00ED001E" w:rsidRPr="00ED001E">
        <w:rPr>
          <w:rFonts w:ascii="Arial" w:hAnsi="Arial" w:cs="Arial"/>
          <w:sz w:val="24"/>
          <w:szCs w:val="24"/>
          <w:highlight w:val="yellow"/>
        </w:rPr>
        <w:t>?</w:t>
      </w:r>
      <w:proofErr w:type="gramEnd"/>
      <w:r w:rsidR="00ED001E" w:rsidRPr="00ED001E">
        <w:rPr>
          <w:rFonts w:ascii="Arial" w:hAnsi="Arial" w:cs="Arial"/>
          <w:sz w:val="24"/>
          <w:szCs w:val="24"/>
          <w:highlight w:val="yellow"/>
        </w:rPr>
        <w:t xml:space="preserve"> para </w:t>
      </w:r>
      <w:proofErr w:type="spellStart"/>
      <w:r w:rsidR="00ED001E" w:rsidRPr="00ED001E">
        <w:rPr>
          <w:rFonts w:ascii="Arial" w:hAnsi="Arial" w:cs="Arial"/>
          <w:sz w:val="24"/>
          <w:szCs w:val="24"/>
          <w:highlight w:val="yellow"/>
        </w:rPr>
        <w:t>favoRECIENDO</w:t>
      </w:r>
      <w:proofErr w:type="spellEnd"/>
      <w:r w:rsidRPr="00ED001E">
        <w:rPr>
          <w:rFonts w:ascii="Arial" w:hAnsi="Arial" w:cs="Arial"/>
          <w:sz w:val="24"/>
          <w:szCs w:val="24"/>
          <w:highlight w:val="yellow"/>
        </w:rPr>
        <w:t xml:space="preserve"> aprendizajes  con las distintas actividades</w:t>
      </w:r>
      <w:r w:rsidR="00ED001E" w:rsidRPr="00ED001E">
        <w:rPr>
          <w:rFonts w:ascii="Arial" w:hAnsi="Arial" w:cs="Arial"/>
          <w:sz w:val="24"/>
          <w:szCs w:val="24"/>
          <w:highlight w:val="yellow"/>
        </w:rPr>
        <w:t xml:space="preserve"> PROPUESTAS…REVISA LA REDACCION Y COMPLETA EL PROPOSITO</w:t>
      </w:r>
      <w:r w:rsidRPr="00ED001E">
        <w:rPr>
          <w:rFonts w:ascii="Arial" w:hAnsi="Arial" w:cs="Arial"/>
          <w:sz w:val="24"/>
          <w:szCs w:val="24"/>
          <w:highlight w:val="yellow"/>
        </w:rPr>
        <w:t>.</w:t>
      </w:r>
    </w:p>
    <w:p w:rsidR="000439A9" w:rsidRPr="008D1646" w:rsidRDefault="000439A9" w:rsidP="0046104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439A9" w:rsidRPr="008D1646" w:rsidRDefault="000439A9" w:rsidP="0046104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1646">
        <w:rPr>
          <w:rFonts w:ascii="Arial" w:hAnsi="Arial" w:cs="Arial"/>
          <w:b/>
          <w:sz w:val="24"/>
          <w:szCs w:val="24"/>
        </w:rPr>
        <w:t xml:space="preserve">Campos a trabajar: </w:t>
      </w:r>
    </w:p>
    <w:p w:rsidR="00ED001E" w:rsidRDefault="00932A2B" w:rsidP="0046104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CAMPO:</w:t>
      </w:r>
      <w:r w:rsidR="00AE7ACC">
        <w:rPr>
          <w:rFonts w:ascii="Arial" w:hAnsi="Arial" w:cs="Arial"/>
          <w:sz w:val="24"/>
          <w:szCs w:val="24"/>
        </w:rPr>
        <w:t xml:space="preserve"> </w:t>
      </w:r>
      <w:r w:rsidR="000439A9" w:rsidRPr="008D1646">
        <w:rPr>
          <w:rFonts w:ascii="Arial" w:hAnsi="Arial" w:cs="Arial"/>
          <w:sz w:val="24"/>
          <w:szCs w:val="24"/>
        </w:rPr>
        <w:t>Lenguaje y comunicación</w:t>
      </w:r>
    </w:p>
    <w:p w:rsidR="00ED001E" w:rsidRDefault="00AE7ACC" w:rsidP="0046104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32A2B">
        <w:rPr>
          <w:rFonts w:ascii="Arial" w:hAnsi="Arial" w:cs="Arial"/>
          <w:sz w:val="24"/>
          <w:szCs w:val="24"/>
        </w:rPr>
        <w:t>ASPECTO:</w:t>
      </w:r>
      <w:r>
        <w:rPr>
          <w:rFonts w:ascii="Arial" w:hAnsi="Arial" w:cs="Arial"/>
          <w:sz w:val="24"/>
          <w:szCs w:val="24"/>
        </w:rPr>
        <w:t xml:space="preserve"> Lenguaje escrito</w:t>
      </w:r>
      <w:r w:rsidR="00932A2B">
        <w:rPr>
          <w:rFonts w:ascii="Arial" w:hAnsi="Arial" w:cs="Arial"/>
          <w:sz w:val="24"/>
          <w:szCs w:val="24"/>
        </w:rPr>
        <w:t xml:space="preserve"> </w:t>
      </w:r>
    </w:p>
    <w:p w:rsidR="00ED001E" w:rsidRPr="00ED001E" w:rsidRDefault="00AE7ACC" w:rsidP="00ED001E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COMPETENCIA: </w:t>
      </w:r>
      <w:r w:rsidRPr="00AF275A">
        <w:rPr>
          <w:rFonts w:ascii="HelveticaNeue-Light" w:hAnsi="HelveticaNeue-Light" w:cs="HelveticaNeue-Light"/>
          <w:sz w:val="24"/>
          <w:szCs w:val="24"/>
        </w:rPr>
        <w:t>Interpreta o infiere el contenido de textos a partir del conocimiento que tiene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AF275A">
        <w:rPr>
          <w:rFonts w:ascii="HelveticaNeue-Light" w:hAnsi="HelveticaNeue-Light" w:cs="HelveticaNeue-Light"/>
          <w:sz w:val="24"/>
          <w:szCs w:val="24"/>
        </w:rPr>
        <w:t>de los diversos portadores y del sistema de escritura</w:t>
      </w:r>
      <w:r>
        <w:rPr>
          <w:rFonts w:ascii="HelveticaNeue-Light" w:hAnsi="HelveticaNeue-Light" w:cs="HelveticaNeue-Light"/>
          <w:sz w:val="24"/>
          <w:szCs w:val="24"/>
        </w:rPr>
        <w:t>.</w:t>
      </w:r>
    </w:p>
    <w:p w:rsidR="00AE7ACC" w:rsidRPr="00ED001E" w:rsidRDefault="00932A2B" w:rsidP="00ED001E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D001E">
        <w:rPr>
          <w:rFonts w:ascii="Arial" w:hAnsi="Arial" w:cs="Arial"/>
          <w:sz w:val="24"/>
          <w:szCs w:val="24"/>
        </w:rPr>
        <w:t>APRENDIZAJE ESPERADO:</w:t>
      </w:r>
      <w:r w:rsidR="00AE7ACC" w:rsidRPr="00ED001E">
        <w:rPr>
          <w:rFonts w:ascii="Arial" w:hAnsi="Arial" w:cs="Arial"/>
          <w:sz w:val="24"/>
          <w:szCs w:val="24"/>
        </w:rPr>
        <w:t xml:space="preserve"> </w:t>
      </w:r>
      <w:r w:rsidR="00AE7ACC" w:rsidRPr="00ED001E">
        <w:rPr>
          <w:rFonts w:ascii="HelveticaNeue-Light" w:hAnsi="HelveticaNeue-Light" w:cs="HelveticaNeue-Light"/>
          <w:sz w:val="24"/>
          <w:szCs w:val="24"/>
        </w:rPr>
        <w:t>Reconoce la escritura de su nombre en diversos portadores de texto.</w:t>
      </w:r>
    </w:p>
    <w:p w:rsidR="000439A9" w:rsidRPr="008D1646" w:rsidRDefault="00AE7ACC" w:rsidP="0046104C">
      <w:pPr>
        <w:pStyle w:val="Prrafodelista"/>
        <w:tabs>
          <w:tab w:val="left" w:pos="2667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D001E" w:rsidRPr="00ED001E" w:rsidRDefault="00AE7ACC" w:rsidP="004610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HelveticaNeue-Light" w:hAnsi="HelveticaNeue-Light" w:cs="HelveticaNeue-Light"/>
          <w:sz w:val="24"/>
          <w:szCs w:val="24"/>
        </w:rPr>
      </w:pPr>
      <w:r w:rsidRPr="00AE7ACC">
        <w:rPr>
          <w:rFonts w:ascii="Arial" w:hAnsi="Arial" w:cs="Arial"/>
          <w:sz w:val="24"/>
          <w:szCs w:val="24"/>
        </w:rPr>
        <w:t xml:space="preserve">CAMPO: </w:t>
      </w:r>
      <w:r w:rsidR="000439A9" w:rsidRPr="00AE7ACC">
        <w:rPr>
          <w:rFonts w:ascii="Arial" w:hAnsi="Arial" w:cs="Arial"/>
          <w:sz w:val="24"/>
          <w:szCs w:val="24"/>
        </w:rPr>
        <w:t>Pensamiento Matemático</w:t>
      </w:r>
      <w:r w:rsidRPr="00AE7ACC">
        <w:rPr>
          <w:rFonts w:ascii="Arial" w:hAnsi="Arial" w:cs="Arial"/>
          <w:sz w:val="24"/>
          <w:szCs w:val="24"/>
        </w:rPr>
        <w:t xml:space="preserve"> </w:t>
      </w:r>
    </w:p>
    <w:p w:rsidR="00ED001E" w:rsidRPr="00ED001E" w:rsidRDefault="00ED001E" w:rsidP="00ED001E">
      <w:pPr>
        <w:pStyle w:val="Prrafodelista"/>
        <w:rPr>
          <w:rFonts w:ascii="Arial" w:hAnsi="Arial" w:cs="Arial"/>
          <w:sz w:val="24"/>
          <w:szCs w:val="24"/>
        </w:rPr>
      </w:pPr>
    </w:p>
    <w:p w:rsidR="00ED001E" w:rsidRPr="00ED001E" w:rsidRDefault="00AE7ACC" w:rsidP="004610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HelveticaNeue-Light" w:hAnsi="HelveticaNeue-Light" w:cs="HelveticaNeue-Light"/>
          <w:sz w:val="24"/>
          <w:szCs w:val="24"/>
        </w:rPr>
      </w:pPr>
      <w:r w:rsidRPr="00AE7ACC">
        <w:rPr>
          <w:rFonts w:ascii="Arial" w:hAnsi="Arial" w:cs="Arial"/>
          <w:sz w:val="24"/>
          <w:szCs w:val="24"/>
        </w:rPr>
        <w:t>ASPECTO: Número</w:t>
      </w:r>
    </w:p>
    <w:p w:rsidR="00ED001E" w:rsidRPr="00ED001E" w:rsidRDefault="00ED001E" w:rsidP="00ED001E">
      <w:pPr>
        <w:pStyle w:val="Prrafodelista"/>
        <w:rPr>
          <w:rFonts w:ascii="Arial" w:hAnsi="Arial" w:cs="Arial"/>
          <w:sz w:val="24"/>
          <w:szCs w:val="24"/>
        </w:rPr>
      </w:pPr>
    </w:p>
    <w:p w:rsidR="00ED001E" w:rsidRDefault="00AE7ACC" w:rsidP="00ED001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HelveticaNeue-Light" w:hAnsi="HelveticaNeue-Light" w:cs="HelveticaNeue-Light"/>
          <w:sz w:val="24"/>
          <w:szCs w:val="24"/>
        </w:rPr>
      </w:pPr>
      <w:r w:rsidRPr="00AE7ACC">
        <w:rPr>
          <w:rFonts w:ascii="Arial" w:hAnsi="Arial" w:cs="Arial"/>
          <w:sz w:val="24"/>
          <w:szCs w:val="24"/>
        </w:rPr>
        <w:lastRenderedPageBreak/>
        <w:t xml:space="preserve"> COMPETENCIA: </w:t>
      </w:r>
      <w:r w:rsidRPr="00AE7ACC">
        <w:rPr>
          <w:rFonts w:ascii="HelveticaNeue-Light" w:hAnsi="HelveticaNeue-Light" w:cs="HelveticaNeue-Light"/>
          <w:sz w:val="24"/>
          <w:szCs w:val="24"/>
        </w:rPr>
        <w:t>Utiliza los números en situaciones variadas que implican poner en práctica los principios del conteo.</w:t>
      </w:r>
    </w:p>
    <w:p w:rsidR="00ED001E" w:rsidRPr="00ED001E" w:rsidRDefault="00ED001E" w:rsidP="00ED001E">
      <w:pPr>
        <w:pStyle w:val="Prrafodelista"/>
        <w:rPr>
          <w:rFonts w:ascii="Arial" w:hAnsi="Arial" w:cs="Arial"/>
          <w:sz w:val="24"/>
          <w:szCs w:val="24"/>
        </w:rPr>
      </w:pPr>
    </w:p>
    <w:p w:rsidR="00AE7ACC" w:rsidRDefault="00AE7ACC" w:rsidP="00ED001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HelveticaNeue-Light" w:hAnsi="HelveticaNeue-Light" w:cs="HelveticaNeue-Light"/>
          <w:sz w:val="24"/>
          <w:szCs w:val="24"/>
        </w:rPr>
      </w:pPr>
      <w:r w:rsidRPr="00ED001E">
        <w:rPr>
          <w:rFonts w:ascii="Arial" w:hAnsi="Arial" w:cs="Arial"/>
          <w:sz w:val="24"/>
          <w:szCs w:val="24"/>
        </w:rPr>
        <w:t xml:space="preserve">APRENDIZAJE ESPERADO: </w:t>
      </w:r>
      <w:r w:rsidRPr="00ED001E">
        <w:rPr>
          <w:rFonts w:ascii="HelveticaNeue-Light" w:hAnsi="HelveticaNeue-Light" w:cs="HelveticaNeue-Light"/>
          <w:sz w:val="24"/>
          <w:szCs w:val="24"/>
        </w:rPr>
        <w:t>Compara colecciones, ya sea por correspondencia o por conteo, e identifica donde hay “más que”, “menos que”, “la misma cantidad que”.</w:t>
      </w:r>
    </w:p>
    <w:p w:rsidR="00ED001E" w:rsidRPr="00ED001E" w:rsidRDefault="00ED001E" w:rsidP="00ED001E">
      <w:pPr>
        <w:pStyle w:val="Prrafodelista"/>
        <w:rPr>
          <w:rFonts w:ascii="HelveticaNeue-Light" w:hAnsi="HelveticaNeue-Light" w:cs="HelveticaNeue-Light"/>
          <w:sz w:val="24"/>
          <w:szCs w:val="24"/>
        </w:rPr>
      </w:pPr>
    </w:p>
    <w:p w:rsidR="00ED001E" w:rsidRPr="00ED001E" w:rsidRDefault="00ED001E" w:rsidP="00ED001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HelveticaNeue-Light" w:hAnsi="HelveticaNeue-Light" w:cs="HelveticaNeue-Light"/>
          <w:sz w:val="24"/>
          <w:szCs w:val="24"/>
          <w:highlight w:val="yellow"/>
        </w:rPr>
      </w:pPr>
      <w:r w:rsidRPr="00ED001E">
        <w:rPr>
          <w:rFonts w:ascii="HelveticaNeue-Light" w:hAnsi="HelveticaNeue-Light" w:cs="HelveticaNeue-Light"/>
          <w:sz w:val="24"/>
          <w:szCs w:val="24"/>
          <w:highlight w:val="yellow"/>
        </w:rPr>
        <w:t>ACOMODA LOS SIGUIENTES</w:t>
      </w:r>
      <w:r>
        <w:rPr>
          <w:rFonts w:ascii="HelveticaNeue-Light" w:hAnsi="HelveticaNeue-Light" w:cs="HelveticaNeue-Light"/>
          <w:sz w:val="24"/>
          <w:szCs w:val="24"/>
          <w:highlight w:val="yellow"/>
        </w:rPr>
        <w:t xml:space="preserve"> CAMPOS</w:t>
      </w:r>
      <w:r w:rsidRPr="00ED001E">
        <w:rPr>
          <w:rFonts w:ascii="HelveticaNeue-Light" w:hAnsi="HelveticaNeue-Light" w:cs="HelveticaNeue-Light"/>
          <w:sz w:val="24"/>
          <w:szCs w:val="24"/>
          <w:highlight w:val="yellow"/>
        </w:rPr>
        <w:t xml:space="preserve"> COMO TE LOS PUSE</w:t>
      </w:r>
    </w:p>
    <w:p w:rsidR="000439A9" w:rsidRPr="008D1646" w:rsidRDefault="000439A9" w:rsidP="0046104C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6104C" w:rsidRDefault="00AE7ACC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46104C">
        <w:rPr>
          <w:rFonts w:ascii="Arial" w:hAnsi="Arial" w:cs="Arial"/>
          <w:sz w:val="24"/>
          <w:szCs w:val="24"/>
        </w:rPr>
        <w:t xml:space="preserve">CAMPO: </w:t>
      </w:r>
      <w:r w:rsidR="000439A9" w:rsidRPr="0046104C">
        <w:rPr>
          <w:rFonts w:ascii="Arial" w:hAnsi="Arial" w:cs="Arial"/>
          <w:sz w:val="24"/>
          <w:szCs w:val="24"/>
        </w:rPr>
        <w:t>Exploración y conocimiento del mundo</w:t>
      </w:r>
      <w:r w:rsidRPr="0046104C">
        <w:rPr>
          <w:rFonts w:ascii="Arial" w:hAnsi="Arial" w:cs="Arial"/>
          <w:sz w:val="24"/>
          <w:szCs w:val="24"/>
        </w:rPr>
        <w:t xml:space="preserve"> ASPECTO: Mundo Natural COMPETENCIA: </w:t>
      </w:r>
      <w:r w:rsidRPr="0046104C">
        <w:rPr>
          <w:rFonts w:ascii="HelveticaNeue-Light" w:hAnsi="HelveticaNeue-Light" w:cs="HelveticaNeue-Light"/>
          <w:sz w:val="24"/>
          <w:szCs w:val="24"/>
        </w:rPr>
        <w:t>Observa características relevantes de elementos del medio y de fenómenos que ocurren en la naturaleza, distingue semejanzas</w:t>
      </w:r>
      <w:r w:rsidR="0046104C" w:rsidRPr="0046104C">
        <w:rPr>
          <w:rFonts w:ascii="HelveticaNeue-Light" w:hAnsi="HelveticaNeue-Light" w:cs="HelveticaNeue-Light"/>
          <w:sz w:val="24"/>
          <w:szCs w:val="24"/>
        </w:rPr>
        <w:t xml:space="preserve"> </w:t>
      </w:r>
      <w:r w:rsidR="0046104C" w:rsidRPr="004C6524">
        <w:rPr>
          <w:rFonts w:ascii="HelveticaNeue-Light" w:hAnsi="HelveticaNeue-Light" w:cs="HelveticaNeue-Light"/>
          <w:sz w:val="24"/>
          <w:szCs w:val="24"/>
        </w:rPr>
        <w:t>y diferencias y las describe con sus propias palabras.</w:t>
      </w:r>
      <w:r w:rsidR="0046104C" w:rsidRPr="0046104C">
        <w:rPr>
          <w:rFonts w:ascii="HelveticaNeue-Light" w:hAnsi="HelveticaNeue-Light" w:cs="HelveticaNeue-Light"/>
          <w:sz w:val="24"/>
          <w:szCs w:val="24"/>
        </w:rPr>
        <w:t xml:space="preserve"> </w:t>
      </w:r>
    </w:p>
    <w:p w:rsidR="0046104C" w:rsidRPr="0046104C" w:rsidRDefault="0046104C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AE7ACC">
        <w:rPr>
          <w:rFonts w:ascii="HelveticaNeue-Light" w:hAnsi="HelveticaNeue-Light" w:cs="HelveticaNeue-Light"/>
          <w:sz w:val="24"/>
          <w:szCs w:val="24"/>
        </w:rPr>
        <w:t xml:space="preserve">APRENDIZAJE ESPERAD: </w:t>
      </w:r>
      <w:r w:rsidRPr="00AE7ACC">
        <w:rPr>
          <w:rFonts w:ascii="Arial" w:hAnsi="Arial" w:cs="Arial"/>
          <w:sz w:val="24"/>
          <w:szCs w:val="24"/>
        </w:rPr>
        <w:t>Describe características de los seres vivos (partes que conforman una planta o un animal) y el color, tamaño, textura y consistencia de elementos no vivos.</w:t>
      </w:r>
    </w:p>
    <w:p w:rsidR="000439A9" w:rsidRPr="00AE7ACC" w:rsidRDefault="0046104C" w:rsidP="004610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AE7ACC">
        <w:rPr>
          <w:rFonts w:ascii="Arial" w:hAnsi="Arial" w:cs="Arial"/>
          <w:sz w:val="24"/>
          <w:szCs w:val="24"/>
        </w:rPr>
        <w:t xml:space="preserve">CAMPO: </w:t>
      </w:r>
      <w:r w:rsidR="000439A9" w:rsidRPr="008D1646">
        <w:rPr>
          <w:rFonts w:ascii="Arial" w:hAnsi="Arial" w:cs="Arial"/>
          <w:sz w:val="24"/>
          <w:szCs w:val="24"/>
        </w:rPr>
        <w:t>Desarrollo físico y salud</w:t>
      </w:r>
      <w:r w:rsidR="00AE7ACC">
        <w:rPr>
          <w:rFonts w:ascii="Arial" w:hAnsi="Arial" w:cs="Arial"/>
          <w:sz w:val="24"/>
          <w:szCs w:val="24"/>
        </w:rPr>
        <w:t xml:space="preserve"> ASPECTO: Coordinación, fuerza y equilibrio COMPETENCIA: </w:t>
      </w:r>
      <w:r w:rsidR="00AE7ACC" w:rsidRPr="00BD375A">
        <w:rPr>
          <w:rFonts w:ascii="HelveticaNeue-Light" w:hAnsi="HelveticaNeue-Light" w:cs="HelveticaNeue-Light"/>
          <w:sz w:val="24"/>
          <w:szCs w:val="24"/>
        </w:rPr>
        <w:t>Mantiene el control de movimientos que implican fuerza, velocidad</w:t>
      </w:r>
      <w:r w:rsidR="00AE7ACC">
        <w:rPr>
          <w:rFonts w:ascii="HelveticaNeue-Light" w:hAnsi="HelveticaNeue-Light" w:cs="HelveticaNeue-Light"/>
          <w:sz w:val="24"/>
          <w:szCs w:val="24"/>
        </w:rPr>
        <w:t xml:space="preserve"> </w:t>
      </w:r>
      <w:r w:rsidR="00AE7ACC" w:rsidRPr="00BD375A">
        <w:rPr>
          <w:rFonts w:ascii="HelveticaNeue-Light" w:hAnsi="HelveticaNeue-Light" w:cs="HelveticaNeue-Light"/>
          <w:sz w:val="24"/>
          <w:szCs w:val="24"/>
        </w:rPr>
        <w:t>y flexibilidad en juegos y actividades de ejercicio físico.</w:t>
      </w:r>
    </w:p>
    <w:p w:rsidR="00AE7ACC" w:rsidRDefault="00AE7ACC" w:rsidP="0046104C">
      <w:pPr>
        <w:spacing w:after="0" w:line="240" w:lineRule="auto"/>
        <w:ind w:left="360"/>
        <w:jc w:val="both"/>
        <w:rPr>
          <w:rFonts w:ascii="HelveticaNeue-Light" w:hAnsi="HelveticaNeue-Light" w:cs="HelveticaNeue-Ligh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APRENDIZAJE ESPERADO: </w:t>
      </w:r>
      <w:r w:rsidRPr="00BD375A">
        <w:rPr>
          <w:rFonts w:ascii="HelveticaNeue-Light" w:hAnsi="HelveticaNeue-Light" w:cs="HelveticaNeue-Light"/>
          <w:sz w:val="24"/>
          <w:szCs w:val="24"/>
        </w:rPr>
        <w:t>Participa en juegos que implican habilidades básicas</w:t>
      </w:r>
      <w:r w:rsidR="0046104C">
        <w:rPr>
          <w:rFonts w:ascii="HelveticaNeue-Light" w:hAnsi="HelveticaNeue-Light" w:cs="HelveticaNeue-Light"/>
          <w:sz w:val="24"/>
          <w:szCs w:val="24"/>
        </w:rPr>
        <w:t xml:space="preserve">, como gatear, reptar, caminar, </w:t>
      </w:r>
      <w:r w:rsidRPr="00BD375A">
        <w:rPr>
          <w:rFonts w:ascii="HelveticaNeue-Light" w:hAnsi="HelveticaNeue-Light" w:cs="HelveticaNeue-Light"/>
          <w:sz w:val="24"/>
          <w:szCs w:val="24"/>
        </w:rPr>
        <w:t>correr, saltar, lanzar,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BD375A">
        <w:rPr>
          <w:rFonts w:ascii="HelveticaNeue-Light" w:hAnsi="HelveticaNeue-Light" w:cs="HelveticaNeue-Light"/>
          <w:sz w:val="24"/>
          <w:szCs w:val="24"/>
        </w:rPr>
        <w:t>atrapar, golpear, trepar, patear en espacios amplios, al aire libre o en espacios cerrados.</w:t>
      </w:r>
    </w:p>
    <w:p w:rsidR="00AE7ACC" w:rsidRPr="00AE7ACC" w:rsidRDefault="00AE7ACC" w:rsidP="0046104C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E7ACC" w:rsidRPr="0046104C" w:rsidRDefault="00AE7ACC" w:rsidP="004610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46104C">
        <w:rPr>
          <w:rFonts w:ascii="Arial" w:hAnsi="Arial" w:cs="Arial"/>
          <w:sz w:val="24"/>
          <w:szCs w:val="24"/>
        </w:rPr>
        <w:t xml:space="preserve">CAMPO: </w:t>
      </w:r>
      <w:r w:rsidR="000439A9" w:rsidRPr="0046104C">
        <w:rPr>
          <w:rFonts w:ascii="Arial" w:hAnsi="Arial" w:cs="Arial"/>
          <w:sz w:val="24"/>
          <w:szCs w:val="24"/>
        </w:rPr>
        <w:t>Desarrollo personal y social</w:t>
      </w:r>
      <w:r w:rsidRPr="0046104C">
        <w:rPr>
          <w:rFonts w:ascii="Arial" w:hAnsi="Arial" w:cs="Arial"/>
          <w:sz w:val="24"/>
          <w:szCs w:val="24"/>
        </w:rPr>
        <w:t xml:space="preserve"> ASPECTO: Identidad Personal </w:t>
      </w:r>
      <w:r w:rsidRPr="0046104C">
        <w:rPr>
          <w:rFonts w:ascii="HelveticaNeue-Light" w:hAnsi="HelveticaNeue-Light" w:cs="HelveticaNeue-Light"/>
          <w:sz w:val="24"/>
          <w:szCs w:val="24"/>
        </w:rPr>
        <w:t>COMPETENCIA: Actúa gradualmente con mayor confianza y control de acuerdo con criterios, reglas y convenciones externas que regulan su conducta en los</w:t>
      </w:r>
    </w:p>
    <w:p w:rsidR="00AE7ACC" w:rsidRDefault="0046104C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 xml:space="preserve">           </w:t>
      </w:r>
      <w:proofErr w:type="gramStart"/>
      <w:r w:rsidR="00AE7ACC" w:rsidRPr="00F3538F">
        <w:rPr>
          <w:rFonts w:ascii="HelveticaNeue-Light" w:hAnsi="HelveticaNeue-Light" w:cs="HelveticaNeue-Light"/>
          <w:sz w:val="24"/>
          <w:szCs w:val="24"/>
        </w:rPr>
        <w:t>diferentes</w:t>
      </w:r>
      <w:proofErr w:type="gramEnd"/>
      <w:r w:rsidR="00AE7ACC" w:rsidRPr="00F3538F">
        <w:rPr>
          <w:rFonts w:ascii="HelveticaNeue-Light" w:hAnsi="HelveticaNeue-Light" w:cs="HelveticaNeue-Light"/>
          <w:sz w:val="24"/>
          <w:szCs w:val="24"/>
        </w:rPr>
        <w:t xml:space="preserve"> ámbitos en que participa.</w:t>
      </w:r>
    </w:p>
    <w:p w:rsidR="00AE7ACC" w:rsidRDefault="0046104C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 xml:space="preserve">           </w:t>
      </w:r>
      <w:r w:rsidR="00AE7ACC">
        <w:rPr>
          <w:rFonts w:ascii="HelveticaNeue-Light" w:hAnsi="HelveticaNeue-Light" w:cs="HelveticaNeue-Light"/>
          <w:sz w:val="24"/>
          <w:szCs w:val="24"/>
        </w:rPr>
        <w:t xml:space="preserve">APRENDIZAJE ESPERADO: </w:t>
      </w:r>
      <w:r w:rsidR="00AE7ACC" w:rsidRPr="00F3538F">
        <w:rPr>
          <w:rFonts w:ascii="HelveticaNeue-Light" w:hAnsi="HelveticaNeue-Light" w:cs="HelveticaNeue-Light"/>
          <w:sz w:val="24"/>
          <w:szCs w:val="24"/>
        </w:rPr>
        <w:t xml:space="preserve">Participa en juegos respetando las reglas establecidas y las normas para la </w:t>
      </w:r>
      <w:r>
        <w:rPr>
          <w:rFonts w:ascii="HelveticaNeue-Light" w:hAnsi="HelveticaNeue-Light" w:cs="HelveticaNeue-Light"/>
          <w:sz w:val="24"/>
          <w:szCs w:val="24"/>
        </w:rPr>
        <w:t xml:space="preserve">              </w:t>
      </w:r>
      <w:r w:rsidR="00AE7ACC" w:rsidRPr="00F3538F">
        <w:rPr>
          <w:rFonts w:ascii="HelveticaNeue-Light" w:hAnsi="HelveticaNeue-Light" w:cs="HelveticaNeue-Light"/>
          <w:sz w:val="24"/>
          <w:szCs w:val="24"/>
        </w:rPr>
        <w:t>convivencia.</w:t>
      </w:r>
    </w:p>
    <w:p w:rsidR="000439A9" w:rsidRPr="008D1646" w:rsidRDefault="000439A9" w:rsidP="0046104C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439A9" w:rsidRPr="00AE7ACC" w:rsidRDefault="00AE7ACC" w:rsidP="0046104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CAMPO: </w:t>
      </w:r>
      <w:r w:rsidR="000439A9" w:rsidRPr="008D1646">
        <w:rPr>
          <w:rFonts w:ascii="Arial" w:hAnsi="Arial" w:cs="Arial"/>
          <w:sz w:val="24"/>
          <w:szCs w:val="24"/>
        </w:rPr>
        <w:t>Expresión y apreciación artísticas</w:t>
      </w:r>
      <w:r>
        <w:rPr>
          <w:rFonts w:ascii="Arial" w:hAnsi="Arial" w:cs="Arial"/>
          <w:sz w:val="24"/>
          <w:szCs w:val="24"/>
        </w:rPr>
        <w:t xml:space="preserve"> ASPECTO: Expresión dramática y expresión teatral COMPETENCIA: </w:t>
      </w:r>
      <w:r w:rsidRPr="002577EA">
        <w:rPr>
          <w:rFonts w:ascii="HelveticaNeue-Light" w:hAnsi="HelveticaNeue-Light" w:cs="HelveticaNeue-Light"/>
          <w:sz w:val="24"/>
          <w:szCs w:val="24"/>
        </w:rPr>
        <w:t>Expresa, mediante el lenguaje oral, gestual y corporal, situaciones reales o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2577EA">
        <w:rPr>
          <w:rFonts w:ascii="HelveticaNeue-Light" w:hAnsi="HelveticaNeue-Light" w:cs="HelveticaNeue-Light"/>
          <w:sz w:val="24"/>
          <w:szCs w:val="24"/>
        </w:rPr>
        <w:t>imaginarias en representaciones teatrales sencillas.</w:t>
      </w:r>
    </w:p>
    <w:p w:rsidR="00AE7ACC" w:rsidRPr="008D1646" w:rsidRDefault="00AE7ACC" w:rsidP="0046104C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APRENDIZAJE ESPERADO: </w:t>
      </w:r>
      <w:r w:rsidR="0046104C" w:rsidRPr="00F02D5C">
        <w:rPr>
          <w:rFonts w:ascii="HelveticaNeue-Light" w:hAnsi="HelveticaNeue-Light" w:cs="HelveticaNeue-Light"/>
          <w:sz w:val="24"/>
          <w:szCs w:val="24"/>
        </w:rPr>
        <w:t>Realiza diferentes desplazamientos en un escenario, coordinando y ajustando los movimientos que requiere</w:t>
      </w:r>
      <w:r w:rsidR="0046104C">
        <w:rPr>
          <w:rFonts w:ascii="HelveticaNeue-Light" w:hAnsi="HelveticaNeue-Light" w:cs="HelveticaNeue-Light"/>
          <w:sz w:val="24"/>
          <w:szCs w:val="24"/>
        </w:rPr>
        <w:t xml:space="preserve"> </w:t>
      </w:r>
      <w:r w:rsidR="0046104C" w:rsidRPr="00F02D5C">
        <w:rPr>
          <w:rFonts w:ascii="HelveticaNeue-Light" w:hAnsi="HelveticaNeue-Light" w:cs="HelveticaNeue-Light"/>
          <w:sz w:val="24"/>
          <w:szCs w:val="24"/>
        </w:rPr>
        <w:t>al hacer representaciones</w:t>
      </w:r>
      <w:r w:rsidR="0046104C">
        <w:rPr>
          <w:rFonts w:ascii="HelveticaNeue-Light" w:hAnsi="HelveticaNeue-Light" w:cs="HelveticaNeue-Light"/>
          <w:sz w:val="24"/>
          <w:szCs w:val="24"/>
        </w:rPr>
        <w:t>.</w:t>
      </w:r>
    </w:p>
    <w:p w:rsidR="000439A9" w:rsidRPr="008D1646" w:rsidRDefault="000439A9" w:rsidP="000439A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D1646">
        <w:rPr>
          <w:rFonts w:ascii="Arial" w:hAnsi="Arial" w:cs="Arial"/>
          <w:b/>
          <w:sz w:val="24"/>
          <w:szCs w:val="24"/>
        </w:rPr>
        <w:lastRenderedPageBreak/>
        <w:t xml:space="preserve">Contenidos Temáticos: </w:t>
      </w:r>
    </w:p>
    <w:p w:rsidR="000439A9" w:rsidRDefault="000439A9" w:rsidP="000439A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 w:themeColor="text1"/>
          <w:sz w:val="24"/>
          <w:szCs w:val="24"/>
        </w:rPr>
      </w:pPr>
      <w:r>
        <w:rPr>
          <w:rFonts w:ascii="HelveticaNeue-Light" w:hAnsi="HelveticaNeue-Light" w:cs="HelveticaNeue-Light"/>
          <w:color w:val="000000" w:themeColor="text1"/>
          <w:sz w:val="24"/>
          <w:szCs w:val="24"/>
        </w:rPr>
        <w:t>Circo</w:t>
      </w:r>
    </w:p>
    <w:p w:rsidR="000439A9" w:rsidRDefault="000439A9" w:rsidP="000439A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 w:themeColor="text1"/>
          <w:sz w:val="24"/>
          <w:szCs w:val="24"/>
        </w:rPr>
      </w:pPr>
      <w:r>
        <w:rPr>
          <w:rFonts w:ascii="HelveticaNeue-Light" w:hAnsi="HelveticaNeue-Light" w:cs="HelveticaNeue-Light"/>
          <w:color w:val="000000" w:themeColor="text1"/>
          <w:sz w:val="24"/>
          <w:szCs w:val="24"/>
        </w:rPr>
        <w:t>Personal que labora su trabajo y sus funciones</w:t>
      </w:r>
    </w:p>
    <w:p w:rsidR="000439A9" w:rsidRDefault="000439A9" w:rsidP="000439A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 w:themeColor="text1"/>
          <w:sz w:val="24"/>
          <w:szCs w:val="24"/>
        </w:rPr>
      </w:pPr>
      <w:r>
        <w:rPr>
          <w:rFonts w:ascii="HelveticaNeue-Light" w:hAnsi="HelveticaNeue-Light" w:cs="HelveticaNeue-Light"/>
          <w:color w:val="000000" w:themeColor="text1"/>
          <w:sz w:val="24"/>
          <w:szCs w:val="24"/>
        </w:rPr>
        <w:t>Instrumentos que utilizan</w:t>
      </w:r>
    </w:p>
    <w:p w:rsidR="000439A9" w:rsidRPr="00AE22C8" w:rsidRDefault="000439A9" w:rsidP="000439A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 w:themeColor="text1"/>
          <w:sz w:val="24"/>
          <w:szCs w:val="24"/>
        </w:rPr>
      </w:pPr>
      <w:r>
        <w:rPr>
          <w:rFonts w:ascii="HelveticaNeue-Light" w:hAnsi="HelveticaNeue-Light" w:cs="HelveticaNeue-Light"/>
          <w:color w:val="000000" w:themeColor="text1"/>
          <w:sz w:val="24"/>
          <w:szCs w:val="24"/>
        </w:rPr>
        <w:t xml:space="preserve">Animales que realizan actos </w:t>
      </w:r>
    </w:p>
    <w:p w:rsidR="00D31D16" w:rsidRDefault="00D31D16" w:rsidP="00D31D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1D16">
        <w:rPr>
          <w:rFonts w:ascii="HelveticaNeue-Light" w:hAnsi="HelveticaNeue-Light" w:cs="HelveticaNeue-Light"/>
          <w:sz w:val="24"/>
          <w:szCs w:val="24"/>
          <w:highlight w:val="yellow"/>
        </w:rPr>
        <w:t xml:space="preserve">TE FALTA PONER EN TODAS LAS ACTIVIDADES EL INICIO DESARROLLO, CIERRE Y EVALUACIÓN Y TODAS  LAS EVALUACIONES DE LA MAÑANA DE </w:t>
      </w:r>
      <w:proofErr w:type="gramStart"/>
      <w:r w:rsidRPr="00D31D16">
        <w:rPr>
          <w:rFonts w:ascii="HelveticaNeue-Light" w:hAnsi="HelveticaNeue-Light" w:cs="HelveticaNeue-Light"/>
          <w:sz w:val="24"/>
          <w:szCs w:val="24"/>
          <w:highlight w:val="yellow"/>
        </w:rPr>
        <w:t>TRABAJO ,</w:t>
      </w:r>
      <w:proofErr w:type="gramEnd"/>
      <w:r w:rsidRPr="00D31D16">
        <w:rPr>
          <w:rFonts w:ascii="HelveticaNeue-Light" w:hAnsi="HelveticaNeue-Light" w:cs="HelveticaNeue-Light"/>
          <w:sz w:val="24"/>
          <w:szCs w:val="24"/>
          <w:highlight w:val="yellow"/>
        </w:rPr>
        <w:t xml:space="preserve"> TE FALTA VARIAR ACTIVIDADES DE DESPEDIDA E INICIO DE LA MAÑANA , TIENES UNAS ACTIVIDADES QUE DEBES </w:t>
      </w:r>
      <w:r w:rsidRPr="00D31D16">
        <w:rPr>
          <w:rFonts w:ascii="Arial" w:hAnsi="Arial" w:cs="Arial"/>
          <w:sz w:val="24"/>
          <w:szCs w:val="24"/>
          <w:highlight w:val="yellow"/>
        </w:rPr>
        <w:t>RELACIONALA CON TU SITUACION DEL CIRCO</w:t>
      </w:r>
      <w:bookmarkStart w:id="0" w:name="_GoBack"/>
      <w:bookmarkEnd w:id="0"/>
    </w:p>
    <w:p w:rsidR="00D31D16" w:rsidRDefault="00D31D16" w:rsidP="00D31D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39A9" w:rsidRDefault="000439A9" w:rsidP="000439A9">
      <w:pPr>
        <w:pStyle w:val="Prrafodelista"/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</w:p>
    <w:p w:rsidR="0046104C" w:rsidRDefault="0046104C" w:rsidP="0046104C">
      <w:pPr>
        <w:jc w:val="center"/>
        <w:rPr>
          <w:rFonts w:ascii="Arial" w:hAnsi="Arial" w:cs="Arial"/>
          <w:b/>
          <w:sz w:val="24"/>
          <w:szCs w:val="24"/>
        </w:rPr>
      </w:pPr>
    </w:p>
    <w:p w:rsidR="0046104C" w:rsidRDefault="0046104C" w:rsidP="0046104C">
      <w:pPr>
        <w:jc w:val="center"/>
        <w:rPr>
          <w:rFonts w:ascii="Arial" w:hAnsi="Arial" w:cs="Arial"/>
          <w:b/>
          <w:sz w:val="24"/>
          <w:szCs w:val="24"/>
        </w:rPr>
      </w:pPr>
    </w:p>
    <w:p w:rsidR="00ED7707" w:rsidRDefault="00446721" w:rsidP="0046104C">
      <w:pPr>
        <w:jc w:val="center"/>
        <w:rPr>
          <w:rFonts w:ascii="Arial" w:hAnsi="Arial" w:cs="Arial"/>
          <w:b/>
          <w:sz w:val="24"/>
          <w:szCs w:val="24"/>
        </w:rPr>
      </w:pPr>
      <w:r w:rsidRPr="00446721">
        <w:rPr>
          <w:rFonts w:ascii="Arial" w:hAnsi="Arial" w:cs="Arial"/>
          <w:b/>
          <w:sz w:val="24"/>
          <w:szCs w:val="24"/>
        </w:rPr>
        <w:t>CRONOGRAMA</w:t>
      </w:r>
      <w:r w:rsidR="00B7651C">
        <w:rPr>
          <w:rFonts w:ascii="Arial" w:hAnsi="Arial" w:cs="Arial"/>
          <w:b/>
          <w:sz w:val="24"/>
          <w:szCs w:val="24"/>
        </w:rPr>
        <w:t xml:space="preserve"> DE ACTIVIDADES DE MARZO</w:t>
      </w:r>
    </w:p>
    <w:tbl>
      <w:tblPr>
        <w:tblpPr w:leftFromText="141" w:rightFromText="141" w:vertAnchor="text" w:horzAnchor="margin" w:tblpXSpec="center" w:tblpY="295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2409"/>
        <w:gridCol w:w="2268"/>
        <w:gridCol w:w="2268"/>
        <w:gridCol w:w="2914"/>
      </w:tblGrid>
      <w:tr w:rsidR="00446721" w:rsidRPr="00BB6E43" w:rsidTr="00917A42">
        <w:tc>
          <w:tcPr>
            <w:tcW w:w="4283" w:type="dxa"/>
          </w:tcPr>
          <w:p w:rsidR="00446721" w:rsidRPr="00BB6E43" w:rsidRDefault="00446721" w:rsidP="002604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E43">
              <w:rPr>
                <w:rFonts w:ascii="Arial" w:hAnsi="Arial" w:cs="Arial"/>
                <w:b/>
                <w:sz w:val="24"/>
                <w:szCs w:val="24"/>
              </w:rPr>
              <w:t>Lunes 23 de Marzo</w:t>
            </w:r>
          </w:p>
        </w:tc>
        <w:tc>
          <w:tcPr>
            <w:tcW w:w="2409" w:type="dxa"/>
          </w:tcPr>
          <w:p w:rsidR="00446721" w:rsidRPr="00917A42" w:rsidRDefault="00446721" w:rsidP="002604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7A42">
              <w:rPr>
                <w:rFonts w:ascii="Arial" w:hAnsi="Arial" w:cs="Arial"/>
                <w:b/>
                <w:sz w:val="24"/>
                <w:szCs w:val="24"/>
              </w:rPr>
              <w:t>Martes 24 de Marzo</w:t>
            </w:r>
          </w:p>
        </w:tc>
        <w:tc>
          <w:tcPr>
            <w:tcW w:w="2268" w:type="dxa"/>
          </w:tcPr>
          <w:p w:rsidR="00446721" w:rsidRPr="00BB6E43" w:rsidRDefault="00446721" w:rsidP="002604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E43">
              <w:rPr>
                <w:rFonts w:ascii="Arial" w:hAnsi="Arial" w:cs="Arial"/>
                <w:b/>
                <w:sz w:val="24"/>
                <w:szCs w:val="24"/>
              </w:rPr>
              <w:t>Miércoles 25 de Marzo</w:t>
            </w:r>
          </w:p>
        </w:tc>
        <w:tc>
          <w:tcPr>
            <w:tcW w:w="2268" w:type="dxa"/>
          </w:tcPr>
          <w:p w:rsidR="00446721" w:rsidRPr="00BB6E43" w:rsidRDefault="00446721" w:rsidP="002604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E43">
              <w:rPr>
                <w:rFonts w:ascii="Arial" w:hAnsi="Arial" w:cs="Arial"/>
                <w:b/>
                <w:sz w:val="24"/>
                <w:szCs w:val="24"/>
              </w:rPr>
              <w:t>Jueves 26 de Marzo</w:t>
            </w:r>
          </w:p>
        </w:tc>
        <w:tc>
          <w:tcPr>
            <w:tcW w:w="2914" w:type="dxa"/>
          </w:tcPr>
          <w:p w:rsidR="00ED7707" w:rsidRPr="00BB6E43" w:rsidRDefault="00446721" w:rsidP="00ED77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E43">
              <w:rPr>
                <w:rFonts w:ascii="Arial" w:hAnsi="Arial" w:cs="Arial"/>
                <w:b/>
                <w:sz w:val="24"/>
                <w:szCs w:val="24"/>
              </w:rPr>
              <w:t>Viernes 27 de Marzo</w:t>
            </w:r>
          </w:p>
        </w:tc>
      </w:tr>
      <w:tr w:rsidR="00ED7707" w:rsidRPr="00BB6E43" w:rsidTr="00917A42">
        <w:tc>
          <w:tcPr>
            <w:tcW w:w="4283" w:type="dxa"/>
          </w:tcPr>
          <w:p w:rsidR="00ED7707" w:rsidRDefault="00ED7707" w:rsidP="00260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707">
              <w:rPr>
                <w:rFonts w:ascii="Arial" w:hAnsi="Arial" w:cs="Arial"/>
                <w:sz w:val="24"/>
                <w:szCs w:val="24"/>
              </w:rPr>
              <w:t>8:30  -  9:00</w:t>
            </w:r>
          </w:p>
          <w:p w:rsidR="00ED7707" w:rsidRPr="00ED7707" w:rsidRDefault="00932A2B" w:rsidP="00260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</w:t>
            </w:r>
          </w:p>
        </w:tc>
        <w:tc>
          <w:tcPr>
            <w:tcW w:w="2409" w:type="dxa"/>
          </w:tcPr>
          <w:p w:rsidR="00ED7707" w:rsidRDefault="00ED7707" w:rsidP="00260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707">
              <w:rPr>
                <w:rFonts w:ascii="Arial" w:hAnsi="Arial" w:cs="Arial"/>
                <w:sz w:val="24"/>
                <w:szCs w:val="24"/>
              </w:rPr>
              <w:t>8:30  -  9:00</w:t>
            </w:r>
          </w:p>
          <w:p w:rsidR="00ED7707" w:rsidRPr="00ED7707" w:rsidRDefault="00ED7707" w:rsidP="00260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Preparar material didáctico</w:t>
            </w:r>
          </w:p>
        </w:tc>
        <w:tc>
          <w:tcPr>
            <w:tcW w:w="2268" w:type="dxa"/>
          </w:tcPr>
          <w:p w:rsidR="00ED7707" w:rsidRDefault="00ED7707" w:rsidP="00260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707">
              <w:rPr>
                <w:rFonts w:ascii="Arial" w:hAnsi="Arial" w:cs="Arial"/>
                <w:sz w:val="24"/>
                <w:szCs w:val="24"/>
              </w:rPr>
              <w:t>8:30  -  9:00</w:t>
            </w:r>
          </w:p>
          <w:p w:rsidR="00ED7707" w:rsidRPr="00ED7707" w:rsidRDefault="00ED7707" w:rsidP="00260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Preparar material didáctico</w:t>
            </w:r>
          </w:p>
        </w:tc>
        <w:tc>
          <w:tcPr>
            <w:tcW w:w="2268" w:type="dxa"/>
          </w:tcPr>
          <w:p w:rsidR="00ED7707" w:rsidRDefault="00ED7707" w:rsidP="00260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707">
              <w:rPr>
                <w:rFonts w:ascii="Arial" w:hAnsi="Arial" w:cs="Arial"/>
                <w:sz w:val="24"/>
                <w:szCs w:val="24"/>
              </w:rPr>
              <w:t>8:30  -  9:00</w:t>
            </w:r>
          </w:p>
          <w:p w:rsidR="00ED7707" w:rsidRPr="00ED7707" w:rsidRDefault="00ED7707" w:rsidP="00260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Preparar material didáctico</w:t>
            </w:r>
          </w:p>
        </w:tc>
        <w:tc>
          <w:tcPr>
            <w:tcW w:w="2914" w:type="dxa"/>
          </w:tcPr>
          <w:p w:rsidR="00ED7707" w:rsidRPr="00ED7707" w:rsidRDefault="00ED7707" w:rsidP="00ED77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721" w:rsidRPr="00BB6E43" w:rsidTr="00917A42">
        <w:tc>
          <w:tcPr>
            <w:tcW w:w="4283" w:type="dxa"/>
          </w:tcPr>
          <w:p w:rsidR="00446721" w:rsidRDefault="00446721" w:rsidP="002604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 -  9:15</w:t>
            </w:r>
          </w:p>
          <w:p w:rsidR="00446721" w:rsidRPr="00BB6E43" w:rsidRDefault="00446721" w:rsidP="002604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Honores a la bandera</w:t>
            </w:r>
          </w:p>
        </w:tc>
        <w:tc>
          <w:tcPr>
            <w:tcW w:w="2409" w:type="dxa"/>
          </w:tcPr>
          <w:p w:rsidR="00446721" w:rsidRPr="00CC4DEE" w:rsidRDefault="00446721" w:rsidP="00260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DEE">
              <w:rPr>
                <w:rFonts w:ascii="Arial" w:hAnsi="Arial" w:cs="Arial"/>
                <w:sz w:val="24"/>
                <w:szCs w:val="24"/>
              </w:rPr>
              <w:t>9:00 – 9:10</w:t>
            </w:r>
          </w:p>
          <w:p w:rsidR="00446721" w:rsidRPr="00CC4DEE" w:rsidRDefault="00446721" w:rsidP="00260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DEE">
              <w:rPr>
                <w:rFonts w:ascii="Arial" w:hAnsi="Arial" w:cs="Arial"/>
                <w:sz w:val="24"/>
                <w:szCs w:val="24"/>
              </w:rPr>
              <w:t>Activación Física</w:t>
            </w:r>
          </w:p>
        </w:tc>
        <w:tc>
          <w:tcPr>
            <w:tcW w:w="2268" w:type="dxa"/>
          </w:tcPr>
          <w:p w:rsidR="00446721" w:rsidRDefault="00446721" w:rsidP="00260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 -  9:30</w:t>
            </w:r>
          </w:p>
          <w:p w:rsidR="00446721" w:rsidRPr="00BB6E43" w:rsidRDefault="00446721" w:rsidP="00260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COMPUTACIÓN</w:t>
            </w:r>
          </w:p>
        </w:tc>
        <w:tc>
          <w:tcPr>
            <w:tcW w:w="2268" w:type="dxa"/>
          </w:tcPr>
          <w:p w:rsidR="00446721" w:rsidRDefault="00446721" w:rsidP="00260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– 9:10</w:t>
            </w:r>
          </w:p>
          <w:p w:rsidR="00446721" w:rsidRPr="00BB6E43" w:rsidRDefault="00446721" w:rsidP="00260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Activación Física</w:t>
            </w:r>
          </w:p>
        </w:tc>
        <w:tc>
          <w:tcPr>
            <w:tcW w:w="2914" w:type="dxa"/>
          </w:tcPr>
          <w:p w:rsidR="00446721" w:rsidRDefault="00446721" w:rsidP="002604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  <w:p w:rsidR="00446721" w:rsidRDefault="00446721" w:rsidP="002604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  <w:p w:rsidR="00446721" w:rsidRPr="00BB6E43" w:rsidRDefault="00446721" w:rsidP="002604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</w:tr>
      <w:tr w:rsidR="00446721" w:rsidRPr="00BB6E43" w:rsidTr="00703CA1">
        <w:trPr>
          <w:trHeight w:val="2147"/>
        </w:trPr>
        <w:tc>
          <w:tcPr>
            <w:tcW w:w="4283" w:type="dxa"/>
          </w:tcPr>
          <w:p w:rsidR="00446721" w:rsidRDefault="00446721" w:rsidP="002604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9:15  -  9:20</w:t>
            </w:r>
          </w:p>
          <w:p w:rsidR="00446721" w:rsidRDefault="00446721" w:rsidP="0026047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7D8B">
              <w:rPr>
                <w:rFonts w:ascii="Arial" w:hAnsi="Arial" w:cs="Arial"/>
                <w:sz w:val="24"/>
                <w:szCs w:val="24"/>
              </w:rPr>
              <w:t>Saludo</w:t>
            </w:r>
          </w:p>
          <w:p w:rsidR="00446721" w:rsidRPr="00C37D8B" w:rsidRDefault="00446721" w:rsidP="0026047B">
            <w:pPr>
              <w:spacing w:line="240" w:lineRule="auto"/>
              <w:rPr>
                <w:rFonts w:ascii="Arial" w:hAnsi="Arial" w:cs="Arial"/>
              </w:rPr>
            </w:pPr>
            <w:r w:rsidRPr="00C37D8B">
              <w:rPr>
                <w:rFonts w:ascii="Arial" w:hAnsi="Arial" w:cs="Arial"/>
                <w:sz w:val="24"/>
                <w:szCs w:val="24"/>
              </w:rPr>
              <w:t>“Nos saludamos con  el cuerpo</w:t>
            </w:r>
            <w:r>
              <w:rPr>
                <w:rFonts w:ascii="Arial" w:hAnsi="Arial" w:cs="Arial"/>
              </w:rPr>
              <w:t>”</w:t>
            </w:r>
          </w:p>
        </w:tc>
        <w:tc>
          <w:tcPr>
            <w:tcW w:w="2409" w:type="dxa"/>
          </w:tcPr>
          <w:p w:rsidR="00446721" w:rsidRPr="00CC4DEE" w:rsidRDefault="00703CA1" w:rsidP="002604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9:10  -  9:2</w:t>
            </w:r>
            <w:r w:rsidR="00446721" w:rsidRPr="00CC4DEE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703CA1" w:rsidRDefault="00703CA1" w:rsidP="00703C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 para empezar bien el día.</w:t>
            </w:r>
          </w:p>
          <w:p w:rsidR="00446721" w:rsidRDefault="00446721" w:rsidP="00703CA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03CA1" w:rsidRPr="00703CA1" w:rsidRDefault="00703CA1" w:rsidP="00703CA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03CA1">
              <w:rPr>
                <w:rFonts w:ascii="Arial" w:hAnsi="Arial" w:cs="Arial"/>
                <w:sz w:val="24"/>
                <w:szCs w:val="24"/>
              </w:rPr>
              <w:t>Explica lo que ves</w:t>
            </w:r>
          </w:p>
        </w:tc>
        <w:tc>
          <w:tcPr>
            <w:tcW w:w="2268" w:type="dxa"/>
          </w:tcPr>
          <w:p w:rsidR="00446721" w:rsidRDefault="00703CA1" w:rsidP="00703CA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  -  9:4</w:t>
            </w:r>
            <w:r w:rsidR="00446721">
              <w:rPr>
                <w:rFonts w:ascii="Arial" w:hAnsi="Arial" w:cs="Arial"/>
                <w:sz w:val="24"/>
                <w:szCs w:val="24"/>
              </w:rPr>
              <w:t>5</w:t>
            </w:r>
            <w:r w:rsidR="00446721" w:rsidRPr="00C37D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03CA1" w:rsidRDefault="00703CA1" w:rsidP="00703C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 para empezar bien el día.</w:t>
            </w:r>
          </w:p>
          <w:p w:rsidR="00703CA1" w:rsidRDefault="00703CA1" w:rsidP="00703C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03CA1" w:rsidRPr="00BB6E43" w:rsidRDefault="00703CA1" w:rsidP="00703CA1">
            <w:pPr>
              <w:rPr>
                <w:rFonts w:ascii="Arial" w:hAnsi="Arial" w:cs="Arial"/>
                <w:sz w:val="24"/>
                <w:szCs w:val="24"/>
              </w:rPr>
            </w:pPr>
            <w:r w:rsidRPr="00703CA1">
              <w:rPr>
                <w:rFonts w:ascii="Arial" w:hAnsi="Arial" w:cs="Arial"/>
                <w:sz w:val="24"/>
                <w:szCs w:val="24"/>
              </w:rPr>
              <w:t>Juguemos a leer trabalenguas</w:t>
            </w:r>
          </w:p>
        </w:tc>
        <w:tc>
          <w:tcPr>
            <w:tcW w:w="2268" w:type="dxa"/>
          </w:tcPr>
          <w:p w:rsidR="00446721" w:rsidRDefault="00703CA1" w:rsidP="002604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9:10  -  9:2</w:t>
            </w:r>
            <w:r w:rsidR="00446721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703CA1" w:rsidRDefault="00703CA1" w:rsidP="00703C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 para empezar bien el día.</w:t>
            </w:r>
          </w:p>
          <w:p w:rsidR="00703CA1" w:rsidRDefault="00703CA1" w:rsidP="002604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6721" w:rsidRPr="00703CA1" w:rsidRDefault="00703CA1" w:rsidP="002604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CA1">
              <w:rPr>
                <w:rFonts w:ascii="Arial" w:hAnsi="Arial" w:cs="Arial"/>
                <w:sz w:val="24"/>
                <w:szCs w:val="24"/>
              </w:rPr>
              <w:t>Nuestro diario de recordatorios</w:t>
            </w:r>
          </w:p>
        </w:tc>
        <w:tc>
          <w:tcPr>
            <w:tcW w:w="2914" w:type="dxa"/>
          </w:tcPr>
          <w:p w:rsidR="00446721" w:rsidRDefault="00446721" w:rsidP="002604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  <w:p w:rsidR="00446721" w:rsidRDefault="00446721" w:rsidP="002604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:rsidR="00446721" w:rsidRDefault="00446721" w:rsidP="002604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</w:t>
            </w:r>
          </w:p>
          <w:p w:rsidR="00446721" w:rsidRPr="00BB6E43" w:rsidRDefault="00446721" w:rsidP="002604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</w:tr>
      <w:tr w:rsidR="00703CA1" w:rsidRPr="00BB6E43" w:rsidTr="00917A42">
        <w:tc>
          <w:tcPr>
            <w:tcW w:w="4283" w:type="dxa"/>
          </w:tcPr>
          <w:p w:rsidR="00703CA1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9:20  -  9:25</w:t>
            </w:r>
          </w:p>
          <w:p w:rsidR="00703CA1" w:rsidRPr="00C37D8B" w:rsidRDefault="00703CA1" w:rsidP="00703CA1">
            <w:pPr>
              <w:rPr>
                <w:rFonts w:ascii="Arial" w:hAnsi="Arial" w:cs="Arial"/>
                <w:sz w:val="24"/>
                <w:szCs w:val="24"/>
              </w:rPr>
            </w:pPr>
            <w:r w:rsidRPr="00C37D8B">
              <w:rPr>
                <w:rFonts w:ascii="Arial" w:hAnsi="Arial" w:cs="Arial"/>
                <w:sz w:val="24"/>
                <w:szCs w:val="24"/>
              </w:rPr>
              <w:lastRenderedPageBreak/>
              <w:t>Fecha</w:t>
            </w:r>
          </w:p>
          <w:p w:rsidR="00703CA1" w:rsidRPr="00BB6E43" w:rsidRDefault="00703CA1" w:rsidP="00703C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7D8B">
              <w:rPr>
                <w:rFonts w:ascii="Arial" w:hAnsi="Arial" w:cs="Arial"/>
                <w:sz w:val="24"/>
                <w:szCs w:val="24"/>
              </w:rPr>
              <w:t>“¿Qué día es hoy?”</w:t>
            </w:r>
          </w:p>
        </w:tc>
        <w:tc>
          <w:tcPr>
            <w:tcW w:w="2409" w:type="dxa"/>
          </w:tcPr>
          <w:p w:rsidR="00703CA1" w:rsidRPr="00CC4DEE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4DEE">
              <w:rPr>
                <w:rFonts w:ascii="Arial" w:hAnsi="Arial" w:cs="Arial"/>
                <w:sz w:val="24"/>
                <w:szCs w:val="24"/>
              </w:rPr>
              <w:lastRenderedPageBreak/>
              <w:t>9:25  - 9:40</w:t>
            </w:r>
          </w:p>
          <w:p w:rsidR="00703CA1" w:rsidRPr="00CC4DEE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4DEE">
              <w:rPr>
                <w:rFonts w:ascii="Arial" w:hAnsi="Arial" w:cs="Arial"/>
                <w:sz w:val="24"/>
                <w:szCs w:val="24"/>
              </w:rPr>
              <w:lastRenderedPageBreak/>
              <w:t>¿Cuántos personajes del circo son?</w:t>
            </w:r>
          </w:p>
        </w:tc>
        <w:tc>
          <w:tcPr>
            <w:tcW w:w="2268" w:type="dxa"/>
          </w:tcPr>
          <w:p w:rsidR="00703CA1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9:45  -  10: 00</w:t>
            </w:r>
          </w:p>
          <w:p w:rsidR="00703CA1" w:rsidRPr="00BB6E43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“¿Qué partes tienen los animales?”</w:t>
            </w:r>
          </w:p>
        </w:tc>
        <w:tc>
          <w:tcPr>
            <w:tcW w:w="2268" w:type="dxa"/>
          </w:tcPr>
          <w:p w:rsidR="00703CA1" w:rsidRDefault="00703CA1" w:rsidP="00703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9:25  - 10:25</w:t>
            </w:r>
          </w:p>
          <w:p w:rsidR="00703CA1" w:rsidRPr="00BB6E43" w:rsidRDefault="00703CA1" w:rsidP="00703C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“Somos equilibristas”</w:t>
            </w:r>
          </w:p>
        </w:tc>
        <w:tc>
          <w:tcPr>
            <w:tcW w:w="2914" w:type="dxa"/>
          </w:tcPr>
          <w:p w:rsidR="00703CA1" w:rsidRPr="00BB6E43" w:rsidRDefault="00703CA1" w:rsidP="00703C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3CA1" w:rsidRPr="00BB6E43" w:rsidTr="00917A42">
        <w:tc>
          <w:tcPr>
            <w:tcW w:w="4283" w:type="dxa"/>
          </w:tcPr>
          <w:p w:rsidR="00703CA1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9:25  -  9:30</w:t>
            </w:r>
          </w:p>
          <w:p w:rsidR="00703CA1" w:rsidRDefault="00703CA1" w:rsidP="00703C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 para empezar bien el día.</w:t>
            </w:r>
          </w:p>
          <w:p w:rsidR="00703CA1" w:rsidRPr="00BB6E43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¿Cuántos somos?</w:t>
            </w:r>
          </w:p>
        </w:tc>
        <w:tc>
          <w:tcPr>
            <w:tcW w:w="2409" w:type="dxa"/>
          </w:tcPr>
          <w:p w:rsidR="00703CA1" w:rsidRPr="00CC4DEE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4DEE">
              <w:rPr>
                <w:rFonts w:ascii="Arial" w:hAnsi="Arial" w:cs="Arial"/>
                <w:sz w:val="24"/>
                <w:szCs w:val="24"/>
              </w:rPr>
              <w:t>9:40  – 10:25</w:t>
            </w:r>
          </w:p>
          <w:p w:rsidR="00703CA1" w:rsidRPr="00CC4DEE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4DEE">
              <w:rPr>
                <w:rFonts w:ascii="Arial" w:hAnsi="Arial" w:cs="Arial"/>
                <w:sz w:val="24"/>
                <w:szCs w:val="24"/>
              </w:rPr>
              <w:t>Cuento</w:t>
            </w:r>
          </w:p>
          <w:p w:rsidR="00703CA1" w:rsidRPr="00CC4DEE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4DEE">
              <w:rPr>
                <w:rFonts w:ascii="Arial" w:hAnsi="Arial" w:cs="Arial"/>
                <w:sz w:val="24"/>
                <w:szCs w:val="24"/>
              </w:rPr>
              <w:t>“El circo diferente”</w:t>
            </w:r>
          </w:p>
        </w:tc>
        <w:tc>
          <w:tcPr>
            <w:tcW w:w="2268" w:type="dxa"/>
          </w:tcPr>
          <w:p w:rsidR="00703CA1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 -  10:30</w:t>
            </w:r>
          </w:p>
          <w:p w:rsidR="00703CA1" w:rsidRPr="00BB6E43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COMPUTACIÓN</w:t>
            </w:r>
          </w:p>
        </w:tc>
        <w:tc>
          <w:tcPr>
            <w:tcW w:w="2268" w:type="dxa"/>
          </w:tcPr>
          <w:p w:rsidR="00703CA1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10:25  -  10:30</w:t>
            </w:r>
          </w:p>
          <w:p w:rsidR="00703CA1" w:rsidRPr="00BB6E43" w:rsidRDefault="00703CA1" w:rsidP="00703C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“Lavado de manos”</w:t>
            </w:r>
          </w:p>
        </w:tc>
        <w:tc>
          <w:tcPr>
            <w:tcW w:w="2914" w:type="dxa"/>
          </w:tcPr>
          <w:p w:rsidR="00703CA1" w:rsidRDefault="00703CA1" w:rsidP="00703C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  <w:p w:rsidR="00703CA1" w:rsidRDefault="00703CA1" w:rsidP="00703C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É</w:t>
            </w:r>
          </w:p>
          <w:p w:rsidR="00703CA1" w:rsidRDefault="00703CA1" w:rsidP="00703C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  <w:p w:rsidR="00703CA1" w:rsidRDefault="00703CA1" w:rsidP="00703C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  <w:p w:rsidR="00703CA1" w:rsidRDefault="00703CA1" w:rsidP="00703C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  <w:p w:rsidR="00703CA1" w:rsidRDefault="00703CA1" w:rsidP="00703C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  <w:p w:rsidR="00703CA1" w:rsidRPr="00BB6E43" w:rsidRDefault="00703CA1" w:rsidP="00703C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</w:tr>
      <w:tr w:rsidR="00703CA1" w:rsidRPr="00BB6E43" w:rsidTr="00917A42">
        <w:tc>
          <w:tcPr>
            <w:tcW w:w="4283" w:type="dxa"/>
          </w:tcPr>
          <w:p w:rsidR="00703CA1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  - 10:00</w:t>
            </w:r>
          </w:p>
          <w:p w:rsidR="00703CA1" w:rsidRPr="00BB6E43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CANTOS</w:t>
            </w:r>
          </w:p>
        </w:tc>
        <w:tc>
          <w:tcPr>
            <w:tcW w:w="2409" w:type="dxa"/>
          </w:tcPr>
          <w:p w:rsidR="00703CA1" w:rsidRPr="00CC4DEE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4DEE">
              <w:rPr>
                <w:rFonts w:ascii="Arial" w:hAnsi="Arial" w:cs="Arial"/>
                <w:sz w:val="24"/>
                <w:szCs w:val="24"/>
              </w:rPr>
              <w:t>10:25  -  10:30</w:t>
            </w:r>
          </w:p>
          <w:p w:rsidR="00703CA1" w:rsidRPr="00CC4DEE" w:rsidRDefault="00703CA1" w:rsidP="00703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DEE">
              <w:rPr>
                <w:rFonts w:ascii="Arial" w:hAnsi="Arial" w:cs="Arial"/>
                <w:sz w:val="24"/>
                <w:szCs w:val="24"/>
              </w:rPr>
              <w:t>“Lavado de manos”</w:t>
            </w:r>
          </w:p>
        </w:tc>
        <w:tc>
          <w:tcPr>
            <w:tcW w:w="2268" w:type="dxa"/>
          </w:tcPr>
          <w:p w:rsidR="00703CA1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 - 11:00</w:t>
            </w:r>
          </w:p>
          <w:p w:rsidR="00703CA1" w:rsidRPr="00BB6E43" w:rsidRDefault="00703CA1" w:rsidP="00703C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RECREO</w:t>
            </w:r>
          </w:p>
        </w:tc>
        <w:tc>
          <w:tcPr>
            <w:tcW w:w="2268" w:type="dxa"/>
          </w:tcPr>
          <w:p w:rsidR="00703CA1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 - 11:00</w:t>
            </w:r>
          </w:p>
          <w:p w:rsidR="00703CA1" w:rsidRPr="00BB6E43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RECREO</w:t>
            </w:r>
          </w:p>
        </w:tc>
        <w:tc>
          <w:tcPr>
            <w:tcW w:w="2914" w:type="dxa"/>
          </w:tcPr>
          <w:p w:rsidR="00703CA1" w:rsidRPr="00BB6E43" w:rsidRDefault="00703CA1" w:rsidP="00703C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3CA1" w:rsidRPr="00BB6E43" w:rsidTr="00917A42">
        <w:tc>
          <w:tcPr>
            <w:tcW w:w="4283" w:type="dxa"/>
          </w:tcPr>
          <w:p w:rsidR="00703CA1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– 10:25</w:t>
            </w:r>
          </w:p>
          <w:p w:rsidR="00703CA1" w:rsidRDefault="00703CA1" w:rsidP="00703C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“Recorrido de mi ciudad”</w:t>
            </w:r>
          </w:p>
          <w:p w:rsidR="00703CA1" w:rsidRPr="00BB6E43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703CA1" w:rsidRPr="00CC4DEE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4DEE">
              <w:rPr>
                <w:rFonts w:ascii="Arial" w:hAnsi="Arial" w:cs="Arial"/>
                <w:sz w:val="24"/>
                <w:szCs w:val="24"/>
              </w:rPr>
              <w:t>10:30  - 11:00</w:t>
            </w:r>
          </w:p>
          <w:p w:rsidR="00703CA1" w:rsidRPr="00CC4DEE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4DEE">
              <w:rPr>
                <w:rFonts w:ascii="Arial" w:hAnsi="Arial" w:cs="Arial"/>
                <w:sz w:val="24"/>
                <w:szCs w:val="24"/>
              </w:rPr>
              <w:t>RECREO</w:t>
            </w:r>
          </w:p>
        </w:tc>
        <w:tc>
          <w:tcPr>
            <w:tcW w:w="2268" w:type="dxa"/>
          </w:tcPr>
          <w:p w:rsidR="00703CA1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 - 11:30</w:t>
            </w:r>
          </w:p>
          <w:p w:rsidR="00703CA1" w:rsidRPr="00BB6E43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“Las vocales de los animales”</w:t>
            </w:r>
          </w:p>
        </w:tc>
        <w:tc>
          <w:tcPr>
            <w:tcW w:w="2268" w:type="dxa"/>
          </w:tcPr>
          <w:p w:rsidR="00703CA1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 -  11:25</w:t>
            </w:r>
          </w:p>
          <w:p w:rsidR="00703CA1" w:rsidRPr="00BB6E43" w:rsidRDefault="00703CA1" w:rsidP="00703C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“¿Con qué letra empieza mi nombre?”</w:t>
            </w:r>
          </w:p>
        </w:tc>
        <w:tc>
          <w:tcPr>
            <w:tcW w:w="2914" w:type="dxa"/>
          </w:tcPr>
          <w:p w:rsidR="00703CA1" w:rsidRPr="00BB6E43" w:rsidRDefault="00703CA1" w:rsidP="00703C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3CA1" w:rsidRPr="00BB6E43" w:rsidTr="00917A42">
        <w:tc>
          <w:tcPr>
            <w:tcW w:w="4283" w:type="dxa"/>
          </w:tcPr>
          <w:p w:rsidR="00703CA1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10:25  -  10:30</w:t>
            </w:r>
          </w:p>
          <w:p w:rsidR="00703CA1" w:rsidRPr="00BB6E43" w:rsidRDefault="00703CA1" w:rsidP="00703C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“Lavado de manos”</w:t>
            </w:r>
          </w:p>
        </w:tc>
        <w:tc>
          <w:tcPr>
            <w:tcW w:w="2409" w:type="dxa"/>
          </w:tcPr>
          <w:p w:rsidR="00703CA1" w:rsidRPr="00CC4DEE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 -  11:30</w:t>
            </w:r>
          </w:p>
          <w:p w:rsidR="00703CA1" w:rsidRPr="00CC4DEE" w:rsidRDefault="00703CA1" w:rsidP="00703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FÍSICA</w:t>
            </w:r>
          </w:p>
        </w:tc>
        <w:tc>
          <w:tcPr>
            <w:tcW w:w="2268" w:type="dxa"/>
          </w:tcPr>
          <w:p w:rsidR="00703CA1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  - 11:55</w:t>
            </w:r>
          </w:p>
          <w:p w:rsidR="00703CA1" w:rsidRPr="00BB6E43" w:rsidRDefault="00703CA1" w:rsidP="00703C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“Rompecabezas del circo”</w:t>
            </w:r>
          </w:p>
        </w:tc>
        <w:tc>
          <w:tcPr>
            <w:tcW w:w="2268" w:type="dxa"/>
          </w:tcPr>
          <w:p w:rsidR="00703CA1" w:rsidRDefault="00703CA1" w:rsidP="00703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D16">
              <w:rPr>
                <w:rFonts w:ascii="Arial" w:hAnsi="Arial" w:cs="Arial"/>
                <w:sz w:val="24"/>
                <w:szCs w:val="24"/>
              </w:rPr>
              <w:t>11:25  -  11:55</w:t>
            </w:r>
          </w:p>
          <w:p w:rsidR="00703CA1" w:rsidRPr="00BB6E43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“¿Dónde viven los animales?”</w:t>
            </w:r>
          </w:p>
        </w:tc>
        <w:tc>
          <w:tcPr>
            <w:tcW w:w="2914" w:type="dxa"/>
          </w:tcPr>
          <w:p w:rsidR="00703CA1" w:rsidRPr="00BB6E43" w:rsidRDefault="00703CA1" w:rsidP="00703C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3CA1" w:rsidRPr="00BB6E43" w:rsidTr="00917A42">
        <w:tc>
          <w:tcPr>
            <w:tcW w:w="4283" w:type="dxa"/>
          </w:tcPr>
          <w:p w:rsidR="00703CA1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 - 11:00</w:t>
            </w:r>
          </w:p>
          <w:p w:rsidR="00703CA1" w:rsidRPr="00BB6E43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RECREO</w:t>
            </w:r>
          </w:p>
        </w:tc>
        <w:tc>
          <w:tcPr>
            <w:tcW w:w="2409" w:type="dxa"/>
          </w:tcPr>
          <w:p w:rsidR="00703CA1" w:rsidRPr="00CC4DEE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4DEE">
              <w:rPr>
                <w:rFonts w:ascii="Arial" w:hAnsi="Arial" w:cs="Arial"/>
                <w:sz w:val="24"/>
                <w:szCs w:val="24"/>
              </w:rPr>
              <w:t>11:</w:t>
            </w:r>
            <w:r>
              <w:rPr>
                <w:rFonts w:ascii="Arial" w:hAnsi="Arial" w:cs="Arial"/>
                <w:sz w:val="24"/>
                <w:szCs w:val="24"/>
              </w:rPr>
              <w:t>30  -  11:55</w:t>
            </w:r>
          </w:p>
          <w:p w:rsidR="00703CA1" w:rsidRPr="00CC4DEE" w:rsidRDefault="00703CA1" w:rsidP="00703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“¿De qué tamaño son</w:t>
            </w:r>
            <w:r w:rsidRPr="00CC4DEE">
              <w:rPr>
                <w:rFonts w:ascii="Arial" w:hAnsi="Arial" w:cs="Arial"/>
                <w:sz w:val="24"/>
                <w:szCs w:val="24"/>
              </w:rPr>
              <w:t>?”</w:t>
            </w:r>
          </w:p>
        </w:tc>
        <w:tc>
          <w:tcPr>
            <w:tcW w:w="2268" w:type="dxa"/>
          </w:tcPr>
          <w:p w:rsidR="00703CA1" w:rsidRPr="00CC4DEE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4DEE">
              <w:rPr>
                <w:rFonts w:ascii="Arial" w:hAnsi="Arial" w:cs="Arial"/>
                <w:sz w:val="24"/>
                <w:szCs w:val="24"/>
              </w:rPr>
              <w:t>11:55  -  12:00</w:t>
            </w:r>
          </w:p>
          <w:p w:rsidR="00703CA1" w:rsidRPr="00BB6E43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C4DEE">
              <w:rPr>
                <w:rFonts w:ascii="Arial" w:hAnsi="Arial" w:cs="Arial"/>
                <w:sz w:val="24"/>
                <w:szCs w:val="24"/>
              </w:rPr>
              <w:t>Despedida</w:t>
            </w:r>
          </w:p>
        </w:tc>
        <w:tc>
          <w:tcPr>
            <w:tcW w:w="2268" w:type="dxa"/>
          </w:tcPr>
          <w:p w:rsidR="00703CA1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11:55  -  12:00</w:t>
            </w:r>
          </w:p>
          <w:p w:rsidR="00703CA1" w:rsidRPr="00BB6E43" w:rsidRDefault="00703CA1" w:rsidP="00703C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Despedida</w:t>
            </w:r>
          </w:p>
        </w:tc>
        <w:tc>
          <w:tcPr>
            <w:tcW w:w="2914" w:type="dxa"/>
          </w:tcPr>
          <w:p w:rsidR="00703CA1" w:rsidRPr="00BB6E43" w:rsidRDefault="00703CA1" w:rsidP="00703C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3CA1" w:rsidRPr="00BB6E43" w:rsidTr="00917A42">
        <w:tc>
          <w:tcPr>
            <w:tcW w:w="4283" w:type="dxa"/>
          </w:tcPr>
          <w:p w:rsidR="00703CA1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 -11:25</w:t>
            </w:r>
          </w:p>
          <w:p w:rsidR="00703CA1" w:rsidRPr="00BB6E43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“¿Qué conocen acerca del circo?”</w:t>
            </w:r>
          </w:p>
        </w:tc>
        <w:tc>
          <w:tcPr>
            <w:tcW w:w="2409" w:type="dxa"/>
          </w:tcPr>
          <w:p w:rsidR="00703CA1" w:rsidRPr="00CC4DEE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4DEE">
              <w:rPr>
                <w:rFonts w:ascii="Arial" w:hAnsi="Arial" w:cs="Arial"/>
                <w:sz w:val="24"/>
                <w:szCs w:val="24"/>
              </w:rPr>
              <w:t>11:55  -  12:00</w:t>
            </w:r>
          </w:p>
          <w:p w:rsidR="00703CA1" w:rsidRPr="00CC4DEE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4DEE">
              <w:rPr>
                <w:rFonts w:ascii="Arial" w:hAnsi="Arial" w:cs="Arial"/>
                <w:sz w:val="24"/>
                <w:szCs w:val="24"/>
              </w:rPr>
              <w:t>Despedida</w:t>
            </w:r>
          </w:p>
        </w:tc>
        <w:tc>
          <w:tcPr>
            <w:tcW w:w="2268" w:type="dxa"/>
          </w:tcPr>
          <w:p w:rsidR="00703CA1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  -  12:30</w:t>
            </w:r>
          </w:p>
          <w:p w:rsidR="00703CA1" w:rsidRPr="00BB6E43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Registro de diario</w:t>
            </w:r>
          </w:p>
        </w:tc>
        <w:tc>
          <w:tcPr>
            <w:tcW w:w="2268" w:type="dxa"/>
          </w:tcPr>
          <w:p w:rsidR="00703CA1" w:rsidRDefault="00703CA1" w:rsidP="00703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  -  12:30</w:t>
            </w:r>
          </w:p>
          <w:p w:rsidR="00703CA1" w:rsidRPr="00F60D16" w:rsidRDefault="00703CA1" w:rsidP="00703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Registro de evaluación continua</w:t>
            </w:r>
          </w:p>
        </w:tc>
        <w:tc>
          <w:tcPr>
            <w:tcW w:w="2914" w:type="dxa"/>
          </w:tcPr>
          <w:p w:rsidR="00703CA1" w:rsidRPr="00BB6E43" w:rsidRDefault="00703CA1" w:rsidP="00703C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3CA1" w:rsidRPr="00BB6E43" w:rsidTr="00917A42">
        <w:trPr>
          <w:trHeight w:val="790"/>
        </w:trPr>
        <w:tc>
          <w:tcPr>
            <w:tcW w:w="4283" w:type="dxa"/>
          </w:tcPr>
          <w:p w:rsidR="00703CA1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11:25  -  11:55</w:t>
            </w:r>
          </w:p>
          <w:p w:rsidR="00703CA1" w:rsidRPr="00BB6E43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“¿Qué es el circo?</w:t>
            </w:r>
          </w:p>
        </w:tc>
        <w:tc>
          <w:tcPr>
            <w:tcW w:w="2409" w:type="dxa"/>
          </w:tcPr>
          <w:p w:rsidR="00703CA1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  -  12:30</w:t>
            </w:r>
          </w:p>
          <w:p w:rsidR="00703CA1" w:rsidRPr="00CC4DEE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Registro de diario</w:t>
            </w:r>
          </w:p>
        </w:tc>
        <w:tc>
          <w:tcPr>
            <w:tcW w:w="2268" w:type="dxa"/>
          </w:tcPr>
          <w:p w:rsidR="00703CA1" w:rsidRPr="00BB6E43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3CA1" w:rsidRPr="00BB6E43" w:rsidRDefault="00703CA1" w:rsidP="00703C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14" w:type="dxa"/>
          </w:tcPr>
          <w:p w:rsidR="00703CA1" w:rsidRPr="00BB6E43" w:rsidRDefault="00703CA1" w:rsidP="00703C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3CA1" w:rsidRPr="00BB6E43" w:rsidTr="00917A42">
        <w:tc>
          <w:tcPr>
            <w:tcW w:w="4283" w:type="dxa"/>
          </w:tcPr>
          <w:p w:rsidR="00703CA1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11:55  -  12:00</w:t>
            </w:r>
          </w:p>
          <w:p w:rsidR="00703CA1" w:rsidRPr="00BB6E43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Despedida</w:t>
            </w:r>
          </w:p>
        </w:tc>
        <w:tc>
          <w:tcPr>
            <w:tcW w:w="2409" w:type="dxa"/>
          </w:tcPr>
          <w:p w:rsidR="00703CA1" w:rsidRPr="00CC4DEE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3CA1" w:rsidRPr="00BB6E43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3CA1" w:rsidRPr="00BB6E43" w:rsidRDefault="00703CA1" w:rsidP="00703C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14" w:type="dxa"/>
          </w:tcPr>
          <w:p w:rsidR="00703CA1" w:rsidRPr="00BB6E43" w:rsidRDefault="00703CA1" w:rsidP="00703C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3CA1" w:rsidRPr="00BB6E43" w:rsidTr="00703CA1">
        <w:trPr>
          <w:trHeight w:val="652"/>
        </w:trPr>
        <w:tc>
          <w:tcPr>
            <w:tcW w:w="4283" w:type="dxa"/>
          </w:tcPr>
          <w:p w:rsidR="00703CA1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  -  12:30</w:t>
            </w:r>
          </w:p>
          <w:p w:rsidR="00703CA1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Registro de diario</w:t>
            </w:r>
          </w:p>
        </w:tc>
        <w:tc>
          <w:tcPr>
            <w:tcW w:w="2409" w:type="dxa"/>
          </w:tcPr>
          <w:p w:rsidR="00703CA1" w:rsidRPr="00CC4DEE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3CA1" w:rsidRPr="00BB6E43" w:rsidRDefault="00703CA1" w:rsidP="00703C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3CA1" w:rsidRPr="00BB6E43" w:rsidRDefault="00703CA1" w:rsidP="00703C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14" w:type="dxa"/>
          </w:tcPr>
          <w:p w:rsidR="00703CA1" w:rsidRPr="00BB6E43" w:rsidRDefault="00703CA1" w:rsidP="00703C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27F25" w:rsidRDefault="00027F25" w:rsidP="00446721"/>
    <w:p w:rsidR="00027F25" w:rsidRDefault="00027F25" w:rsidP="00446721"/>
    <w:p w:rsidR="00027F25" w:rsidRDefault="00027F25" w:rsidP="00446721"/>
    <w:p w:rsidR="00027F25" w:rsidRDefault="00027F25" w:rsidP="00446721"/>
    <w:p w:rsidR="00027F25" w:rsidRDefault="00027F25" w:rsidP="00446721"/>
    <w:p w:rsidR="00027F25" w:rsidRDefault="00027F25" w:rsidP="00446721"/>
    <w:p w:rsidR="00ED7707" w:rsidRPr="00ED7707" w:rsidRDefault="00B7651C" w:rsidP="00917A42">
      <w:pPr>
        <w:tabs>
          <w:tab w:val="left" w:pos="10348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CRONOGRAMA DE ACTIVIDADES DE ABRIL</w:t>
      </w:r>
    </w:p>
    <w:tbl>
      <w:tblPr>
        <w:tblpPr w:leftFromText="141" w:rightFromText="141" w:vertAnchor="text" w:horzAnchor="margin" w:tblpXSpec="center" w:tblpY="301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1"/>
        <w:gridCol w:w="2409"/>
        <w:gridCol w:w="2268"/>
        <w:gridCol w:w="2268"/>
        <w:gridCol w:w="2625"/>
      </w:tblGrid>
      <w:tr w:rsidR="00027F25" w:rsidRPr="00BB6E43" w:rsidTr="00ED7707">
        <w:tc>
          <w:tcPr>
            <w:tcW w:w="3721" w:type="dxa"/>
          </w:tcPr>
          <w:p w:rsidR="00027F25" w:rsidRPr="00BB6E43" w:rsidRDefault="00027F25" w:rsidP="00027F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Lunes 13</w:t>
            </w:r>
            <w:r w:rsidRPr="00BB6E43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Abril</w:t>
            </w:r>
          </w:p>
        </w:tc>
        <w:tc>
          <w:tcPr>
            <w:tcW w:w="2409" w:type="dxa"/>
          </w:tcPr>
          <w:p w:rsidR="00027F25" w:rsidRPr="00BB6E43" w:rsidRDefault="00027F25" w:rsidP="00027F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E43">
              <w:rPr>
                <w:rFonts w:ascii="Arial" w:hAnsi="Arial" w:cs="Arial"/>
                <w:b/>
                <w:sz w:val="24"/>
                <w:szCs w:val="24"/>
              </w:rPr>
              <w:t xml:space="preserve">Martes </w:t>
            </w: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Pr="00BB6E43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Abril</w:t>
            </w:r>
          </w:p>
        </w:tc>
        <w:tc>
          <w:tcPr>
            <w:tcW w:w="2268" w:type="dxa"/>
          </w:tcPr>
          <w:p w:rsidR="00027F25" w:rsidRPr="00BB6E43" w:rsidRDefault="00027F25" w:rsidP="00027F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Miércoles 15</w:t>
            </w:r>
            <w:r w:rsidRPr="00BB6E43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Abril</w:t>
            </w:r>
          </w:p>
        </w:tc>
        <w:tc>
          <w:tcPr>
            <w:tcW w:w="2268" w:type="dxa"/>
          </w:tcPr>
          <w:p w:rsidR="00027F25" w:rsidRPr="00BB6E43" w:rsidRDefault="00027F25" w:rsidP="00027F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 16</w:t>
            </w:r>
            <w:r w:rsidRPr="00BB6E43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Abril</w:t>
            </w:r>
          </w:p>
        </w:tc>
        <w:tc>
          <w:tcPr>
            <w:tcW w:w="2625" w:type="dxa"/>
          </w:tcPr>
          <w:p w:rsidR="00027F25" w:rsidRPr="00BB6E43" w:rsidRDefault="00027F25" w:rsidP="00027F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Viernes 17</w:t>
            </w:r>
            <w:r w:rsidRPr="00BB6E43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Abril</w:t>
            </w:r>
          </w:p>
        </w:tc>
      </w:tr>
      <w:tr w:rsidR="00B7651C" w:rsidRPr="00BB6E43" w:rsidTr="00ED7707">
        <w:tc>
          <w:tcPr>
            <w:tcW w:w="3721" w:type="dxa"/>
          </w:tcPr>
          <w:p w:rsidR="00B7651C" w:rsidRDefault="00B7651C" w:rsidP="00B765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707">
              <w:rPr>
                <w:rFonts w:ascii="Arial" w:hAnsi="Arial" w:cs="Arial"/>
                <w:sz w:val="24"/>
                <w:szCs w:val="24"/>
              </w:rPr>
              <w:t>8:30  -  9:00</w:t>
            </w:r>
          </w:p>
          <w:p w:rsidR="00B7651C" w:rsidRPr="00ED7707" w:rsidRDefault="00B7651C" w:rsidP="00B765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Preparar material didáctico</w:t>
            </w:r>
          </w:p>
        </w:tc>
        <w:tc>
          <w:tcPr>
            <w:tcW w:w="2409" w:type="dxa"/>
          </w:tcPr>
          <w:p w:rsidR="00B7651C" w:rsidRDefault="00B7651C" w:rsidP="00B765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707">
              <w:rPr>
                <w:rFonts w:ascii="Arial" w:hAnsi="Arial" w:cs="Arial"/>
                <w:sz w:val="24"/>
                <w:szCs w:val="24"/>
              </w:rPr>
              <w:t>8:30  -  9:00</w:t>
            </w:r>
          </w:p>
          <w:p w:rsidR="00B7651C" w:rsidRPr="00ED7707" w:rsidRDefault="00B7651C" w:rsidP="00B765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Preparar material didáctico</w:t>
            </w:r>
          </w:p>
        </w:tc>
        <w:tc>
          <w:tcPr>
            <w:tcW w:w="2268" w:type="dxa"/>
          </w:tcPr>
          <w:p w:rsidR="00B7651C" w:rsidRDefault="00B7651C" w:rsidP="00B765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707">
              <w:rPr>
                <w:rFonts w:ascii="Arial" w:hAnsi="Arial" w:cs="Arial"/>
                <w:sz w:val="24"/>
                <w:szCs w:val="24"/>
              </w:rPr>
              <w:t>8:30  -  9:00</w:t>
            </w:r>
          </w:p>
          <w:p w:rsidR="00B7651C" w:rsidRPr="00ED7707" w:rsidRDefault="00B7651C" w:rsidP="00B765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Preparar material didáctico</w:t>
            </w:r>
          </w:p>
        </w:tc>
        <w:tc>
          <w:tcPr>
            <w:tcW w:w="2268" w:type="dxa"/>
          </w:tcPr>
          <w:p w:rsidR="00B7651C" w:rsidRDefault="00B7651C" w:rsidP="00B765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707">
              <w:rPr>
                <w:rFonts w:ascii="Arial" w:hAnsi="Arial" w:cs="Arial"/>
                <w:sz w:val="24"/>
                <w:szCs w:val="24"/>
              </w:rPr>
              <w:t>8:30  -  9:00</w:t>
            </w:r>
          </w:p>
          <w:p w:rsidR="00B7651C" w:rsidRPr="00ED7707" w:rsidRDefault="00B7651C" w:rsidP="00B765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Preparar material didáctico</w:t>
            </w:r>
          </w:p>
        </w:tc>
        <w:tc>
          <w:tcPr>
            <w:tcW w:w="2625" w:type="dxa"/>
          </w:tcPr>
          <w:p w:rsidR="00B7651C" w:rsidRDefault="00B7651C" w:rsidP="00B765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707">
              <w:rPr>
                <w:rFonts w:ascii="Arial" w:hAnsi="Arial" w:cs="Arial"/>
                <w:sz w:val="24"/>
                <w:szCs w:val="24"/>
              </w:rPr>
              <w:t>8:30  -  9:00</w:t>
            </w:r>
          </w:p>
          <w:p w:rsidR="00B7651C" w:rsidRPr="00ED7707" w:rsidRDefault="00B7651C" w:rsidP="00B765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Preparar material didáctico</w:t>
            </w:r>
          </w:p>
        </w:tc>
      </w:tr>
      <w:tr w:rsidR="00B7651C" w:rsidRPr="00BB6E43" w:rsidTr="00ED7707">
        <w:tc>
          <w:tcPr>
            <w:tcW w:w="3721" w:type="dxa"/>
          </w:tcPr>
          <w:p w:rsidR="00B7651C" w:rsidRDefault="00B7651C" w:rsidP="00B765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 -  9:15</w:t>
            </w:r>
          </w:p>
          <w:p w:rsidR="00B7651C" w:rsidRPr="00BB6E43" w:rsidRDefault="00B7651C" w:rsidP="00B765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Honores a la bandera</w:t>
            </w:r>
          </w:p>
        </w:tc>
        <w:tc>
          <w:tcPr>
            <w:tcW w:w="2409" w:type="dxa"/>
          </w:tcPr>
          <w:p w:rsidR="00B7651C" w:rsidRPr="00CC4DEE" w:rsidRDefault="00B7651C" w:rsidP="00B765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DEE">
              <w:rPr>
                <w:rFonts w:ascii="Arial" w:hAnsi="Arial" w:cs="Arial"/>
                <w:sz w:val="24"/>
                <w:szCs w:val="24"/>
              </w:rPr>
              <w:t>9:00 – 9:10</w:t>
            </w:r>
          </w:p>
          <w:p w:rsidR="00B7651C" w:rsidRPr="00BB6E43" w:rsidRDefault="00B7651C" w:rsidP="00B76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4DEE">
              <w:rPr>
                <w:rFonts w:ascii="Arial" w:hAnsi="Arial" w:cs="Arial"/>
                <w:sz w:val="24"/>
                <w:szCs w:val="24"/>
              </w:rPr>
              <w:t>Activación Física</w:t>
            </w:r>
          </w:p>
        </w:tc>
        <w:tc>
          <w:tcPr>
            <w:tcW w:w="2268" w:type="dxa"/>
          </w:tcPr>
          <w:p w:rsidR="00B7651C" w:rsidRPr="00CC4DEE" w:rsidRDefault="00B7651C" w:rsidP="00B765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DEE">
              <w:rPr>
                <w:rFonts w:ascii="Arial" w:hAnsi="Arial" w:cs="Arial"/>
                <w:sz w:val="24"/>
                <w:szCs w:val="24"/>
              </w:rPr>
              <w:t>9:00 – 9:10</w:t>
            </w:r>
          </w:p>
          <w:p w:rsidR="00B7651C" w:rsidRDefault="00B7651C" w:rsidP="00B76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4DEE">
              <w:rPr>
                <w:rFonts w:ascii="Arial" w:hAnsi="Arial" w:cs="Arial"/>
                <w:sz w:val="24"/>
                <w:szCs w:val="24"/>
              </w:rPr>
              <w:t>Activación Física</w:t>
            </w:r>
          </w:p>
        </w:tc>
        <w:tc>
          <w:tcPr>
            <w:tcW w:w="2268" w:type="dxa"/>
          </w:tcPr>
          <w:p w:rsidR="00B7651C" w:rsidRPr="00CC4DEE" w:rsidRDefault="00B7651C" w:rsidP="00B765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DEE">
              <w:rPr>
                <w:rFonts w:ascii="Arial" w:hAnsi="Arial" w:cs="Arial"/>
                <w:sz w:val="24"/>
                <w:szCs w:val="24"/>
              </w:rPr>
              <w:t>9:00 – 9:10</w:t>
            </w:r>
          </w:p>
          <w:p w:rsidR="00B7651C" w:rsidRDefault="00B7651C" w:rsidP="00B76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4DEE">
              <w:rPr>
                <w:rFonts w:ascii="Arial" w:hAnsi="Arial" w:cs="Arial"/>
                <w:sz w:val="24"/>
                <w:szCs w:val="24"/>
              </w:rPr>
              <w:t>Activación Física</w:t>
            </w:r>
          </w:p>
        </w:tc>
        <w:tc>
          <w:tcPr>
            <w:tcW w:w="2625" w:type="dxa"/>
          </w:tcPr>
          <w:p w:rsidR="00B7651C" w:rsidRPr="00CC4DEE" w:rsidRDefault="00B7651C" w:rsidP="00B765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DEE">
              <w:rPr>
                <w:rFonts w:ascii="Arial" w:hAnsi="Arial" w:cs="Arial"/>
                <w:sz w:val="24"/>
                <w:szCs w:val="24"/>
              </w:rPr>
              <w:t>9:00 – 9:10</w:t>
            </w:r>
          </w:p>
          <w:p w:rsidR="00B7651C" w:rsidRDefault="00B7651C" w:rsidP="00B76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4DEE">
              <w:rPr>
                <w:rFonts w:ascii="Arial" w:hAnsi="Arial" w:cs="Arial"/>
                <w:sz w:val="24"/>
                <w:szCs w:val="24"/>
              </w:rPr>
              <w:t>Activación Física</w:t>
            </w:r>
          </w:p>
        </w:tc>
      </w:tr>
      <w:tr w:rsidR="00B7651C" w:rsidRPr="00BB6E43" w:rsidTr="00ED7707">
        <w:tc>
          <w:tcPr>
            <w:tcW w:w="3721" w:type="dxa"/>
          </w:tcPr>
          <w:p w:rsidR="00B7651C" w:rsidRDefault="00B7651C" w:rsidP="00B765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9:15  -  9:20</w:t>
            </w:r>
          </w:p>
          <w:p w:rsidR="00B7651C" w:rsidRDefault="00B7651C" w:rsidP="00B7651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7D8B">
              <w:rPr>
                <w:rFonts w:ascii="Arial" w:hAnsi="Arial" w:cs="Arial"/>
                <w:sz w:val="24"/>
                <w:szCs w:val="24"/>
              </w:rPr>
              <w:t>Saludo</w:t>
            </w:r>
          </w:p>
          <w:p w:rsidR="00B7651C" w:rsidRPr="00C37D8B" w:rsidRDefault="00B7651C" w:rsidP="00B7651C">
            <w:pPr>
              <w:spacing w:line="240" w:lineRule="auto"/>
              <w:rPr>
                <w:rFonts w:ascii="Arial" w:hAnsi="Arial" w:cs="Arial"/>
              </w:rPr>
            </w:pPr>
            <w:r w:rsidRPr="00C37D8B">
              <w:rPr>
                <w:rFonts w:ascii="Arial" w:hAnsi="Arial" w:cs="Arial"/>
                <w:sz w:val="24"/>
                <w:szCs w:val="24"/>
              </w:rPr>
              <w:t>“Nos saludamos con  el cuerpo</w:t>
            </w:r>
            <w:r>
              <w:rPr>
                <w:rFonts w:ascii="Arial" w:hAnsi="Arial" w:cs="Arial"/>
              </w:rPr>
              <w:t>”</w:t>
            </w:r>
          </w:p>
        </w:tc>
        <w:tc>
          <w:tcPr>
            <w:tcW w:w="2409" w:type="dxa"/>
          </w:tcPr>
          <w:p w:rsidR="00B7651C" w:rsidRPr="00CC4DEE" w:rsidRDefault="00C807D9" w:rsidP="00B765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9:10  -  9:2</w:t>
            </w:r>
            <w:r w:rsidR="00B7651C" w:rsidRPr="00CC4DEE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807D9" w:rsidRDefault="00C807D9" w:rsidP="00C807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07D9">
              <w:rPr>
                <w:rFonts w:ascii="Arial" w:hAnsi="Arial" w:cs="Arial"/>
                <w:sz w:val="24"/>
                <w:szCs w:val="24"/>
              </w:rPr>
              <w:t xml:space="preserve">Actividad para iniciar bien el día </w:t>
            </w:r>
          </w:p>
          <w:p w:rsidR="00C807D9" w:rsidRPr="00C807D9" w:rsidRDefault="00C807D9" w:rsidP="00C80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7651C" w:rsidRPr="00CC4DEE" w:rsidRDefault="00C807D9" w:rsidP="00C80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07D9">
              <w:rPr>
                <w:rFonts w:ascii="Arial" w:hAnsi="Arial" w:cs="Arial"/>
                <w:sz w:val="24"/>
                <w:szCs w:val="24"/>
              </w:rPr>
              <w:t>Contemos objetos</w:t>
            </w:r>
          </w:p>
        </w:tc>
        <w:tc>
          <w:tcPr>
            <w:tcW w:w="2268" w:type="dxa"/>
          </w:tcPr>
          <w:p w:rsidR="00B7651C" w:rsidRPr="00CC4DEE" w:rsidRDefault="00C807D9" w:rsidP="00B765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9:10  -  9:2</w:t>
            </w:r>
            <w:r w:rsidR="00B7651C" w:rsidRPr="00CC4DEE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807D9" w:rsidRDefault="00C807D9" w:rsidP="00C807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07D9">
              <w:rPr>
                <w:rFonts w:ascii="Arial" w:hAnsi="Arial" w:cs="Arial"/>
                <w:sz w:val="24"/>
                <w:szCs w:val="24"/>
              </w:rPr>
              <w:t>Actividad para iniciar bien el día</w:t>
            </w:r>
          </w:p>
          <w:p w:rsidR="00C807D9" w:rsidRDefault="00C807D9" w:rsidP="00C807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07D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7651C" w:rsidRPr="00C807D9" w:rsidRDefault="00C807D9" w:rsidP="00C80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07D9">
              <w:rPr>
                <w:rFonts w:ascii="Arial" w:hAnsi="Arial" w:cs="Arial"/>
                <w:sz w:val="24"/>
                <w:szCs w:val="24"/>
              </w:rPr>
              <w:t xml:space="preserve">Busca un lugarcito </w:t>
            </w:r>
          </w:p>
        </w:tc>
        <w:tc>
          <w:tcPr>
            <w:tcW w:w="2268" w:type="dxa"/>
          </w:tcPr>
          <w:p w:rsidR="00B7651C" w:rsidRPr="00CC4DEE" w:rsidRDefault="00C807D9" w:rsidP="00B765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9:10  -  9:2</w:t>
            </w:r>
            <w:r w:rsidR="00B7651C" w:rsidRPr="00CC4DEE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807D9" w:rsidRDefault="00C807D9" w:rsidP="00C807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07D9">
              <w:rPr>
                <w:rFonts w:ascii="Arial" w:hAnsi="Arial" w:cs="Arial"/>
                <w:sz w:val="24"/>
                <w:szCs w:val="24"/>
              </w:rPr>
              <w:t xml:space="preserve">Actividad para iniciar bien el día </w:t>
            </w:r>
          </w:p>
          <w:p w:rsidR="00C807D9" w:rsidRDefault="00C807D9" w:rsidP="00C807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807D9" w:rsidRPr="00C807D9" w:rsidRDefault="00C807D9" w:rsidP="00C80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reina pide</w:t>
            </w:r>
          </w:p>
        </w:tc>
        <w:tc>
          <w:tcPr>
            <w:tcW w:w="2625" w:type="dxa"/>
          </w:tcPr>
          <w:p w:rsidR="00B7651C" w:rsidRDefault="00C807D9" w:rsidP="00B765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7D9">
              <w:rPr>
                <w:rFonts w:ascii="Arial" w:hAnsi="Arial" w:cs="Arial"/>
                <w:sz w:val="24"/>
                <w:szCs w:val="24"/>
              </w:rPr>
              <w:t>9:10  -  9:25</w:t>
            </w:r>
          </w:p>
          <w:p w:rsidR="00C807D9" w:rsidRDefault="00C807D9" w:rsidP="00C807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07D9">
              <w:rPr>
                <w:rFonts w:ascii="Arial" w:hAnsi="Arial" w:cs="Arial"/>
                <w:sz w:val="24"/>
                <w:szCs w:val="24"/>
              </w:rPr>
              <w:t xml:space="preserve">Actividad para iniciar bien el día </w:t>
            </w:r>
          </w:p>
          <w:p w:rsidR="00C807D9" w:rsidRPr="00C932F6" w:rsidRDefault="00C932F6" w:rsidP="00B765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2F6">
              <w:rPr>
                <w:rFonts w:ascii="Arial" w:hAnsi="Arial" w:cs="Arial"/>
                <w:sz w:val="24"/>
                <w:szCs w:val="24"/>
              </w:rPr>
              <w:t>Juguemos a armar un rompecabezas</w:t>
            </w:r>
          </w:p>
        </w:tc>
      </w:tr>
      <w:tr w:rsidR="00B7651C" w:rsidRPr="00BB6E43" w:rsidTr="00C807D9">
        <w:trPr>
          <w:trHeight w:val="1326"/>
        </w:trPr>
        <w:tc>
          <w:tcPr>
            <w:tcW w:w="3721" w:type="dxa"/>
          </w:tcPr>
          <w:p w:rsidR="00B7651C" w:rsidRDefault="00B7651C" w:rsidP="00B765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9:20  -  9:25</w:t>
            </w:r>
          </w:p>
          <w:p w:rsidR="00B7651C" w:rsidRPr="00C37D8B" w:rsidRDefault="00B7651C" w:rsidP="00B7651C">
            <w:pPr>
              <w:rPr>
                <w:rFonts w:ascii="Arial" w:hAnsi="Arial" w:cs="Arial"/>
                <w:sz w:val="24"/>
                <w:szCs w:val="24"/>
              </w:rPr>
            </w:pPr>
            <w:r w:rsidRPr="00C37D8B">
              <w:rPr>
                <w:rFonts w:ascii="Arial" w:hAnsi="Arial" w:cs="Arial"/>
                <w:sz w:val="24"/>
                <w:szCs w:val="24"/>
              </w:rPr>
              <w:t>Fecha</w:t>
            </w:r>
          </w:p>
          <w:p w:rsidR="00B7651C" w:rsidRPr="00BB6E43" w:rsidRDefault="00B7651C" w:rsidP="00B765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7D8B">
              <w:rPr>
                <w:rFonts w:ascii="Arial" w:hAnsi="Arial" w:cs="Arial"/>
                <w:sz w:val="24"/>
                <w:szCs w:val="24"/>
              </w:rPr>
              <w:t>“¿Qué día es hoy?”</w:t>
            </w:r>
          </w:p>
        </w:tc>
        <w:tc>
          <w:tcPr>
            <w:tcW w:w="2409" w:type="dxa"/>
          </w:tcPr>
          <w:p w:rsidR="00C807D9" w:rsidRDefault="00C807D9" w:rsidP="00C80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721">
              <w:rPr>
                <w:rFonts w:ascii="Arial" w:hAnsi="Arial" w:cs="Arial"/>
                <w:sz w:val="24"/>
                <w:szCs w:val="24"/>
              </w:rPr>
              <w:t>9:25 –</w:t>
            </w:r>
            <w:r>
              <w:rPr>
                <w:rFonts w:ascii="Arial" w:hAnsi="Arial" w:cs="Arial"/>
                <w:sz w:val="24"/>
                <w:szCs w:val="24"/>
              </w:rPr>
              <w:t xml:space="preserve">  9:35</w:t>
            </w:r>
          </w:p>
          <w:p w:rsidR="00B7651C" w:rsidRPr="00CC4DEE" w:rsidRDefault="00C807D9" w:rsidP="00C80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“¿Cuál es mi nombre?”</w:t>
            </w:r>
          </w:p>
        </w:tc>
        <w:tc>
          <w:tcPr>
            <w:tcW w:w="2268" w:type="dxa"/>
          </w:tcPr>
          <w:p w:rsidR="00C807D9" w:rsidRDefault="00C807D9" w:rsidP="00C80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87E">
              <w:rPr>
                <w:rFonts w:ascii="Arial" w:hAnsi="Arial" w:cs="Arial"/>
                <w:sz w:val="24"/>
                <w:szCs w:val="24"/>
              </w:rPr>
              <w:t>9:25  -</w:t>
            </w:r>
            <w:r>
              <w:rPr>
                <w:rFonts w:ascii="Arial" w:hAnsi="Arial" w:cs="Arial"/>
                <w:sz w:val="24"/>
                <w:szCs w:val="24"/>
              </w:rPr>
              <w:t xml:space="preserve"> 10:00</w:t>
            </w:r>
          </w:p>
          <w:p w:rsidR="00B7651C" w:rsidRPr="00CC4DEE" w:rsidRDefault="00C807D9" w:rsidP="00C807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“Hacemos un títere”</w:t>
            </w:r>
          </w:p>
        </w:tc>
        <w:tc>
          <w:tcPr>
            <w:tcW w:w="2268" w:type="dxa"/>
          </w:tcPr>
          <w:p w:rsidR="00C807D9" w:rsidRDefault="00C807D9" w:rsidP="00C80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CA6">
              <w:rPr>
                <w:rFonts w:ascii="Arial" w:hAnsi="Arial" w:cs="Arial"/>
                <w:sz w:val="24"/>
                <w:szCs w:val="24"/>
              </w:rPr>
              <w:t xml:space="preserve">9:25  - </w:t>
            </w:r>
            <w:r>
              <w:rPr>
                <w:rFonts w:ascii="Arial" w:hAnsi="Arial" w:cs="Arial"/>
                <w:sz w:val="24"/>
                <w:szCs w:val="24"/>
              </w:rPr>
              <w:t>9:45</w:t>
            </w:r>
          </w:p>
          <w:p w:rsidR="00B7651C" w:rsidRPr="00CC4DEE" w:rsidRDefault="00C807D9" w:rsidP="00C80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“¿Qué utilizan los personajes el circo para sus actos?”</w:t>
            </w:r>
          </w:p>
        </w:tc>
        <w:tc>
          <w:tcPr>
            <w:tcW w:w="2625" w:type="dxa"/>
          </w:tcPr>
          <w:p w:rsidR="00B7651C" w:rsidRDefault="00C932F6" w:rsidP="00B76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  <w:p w:rsidR="00C932F6" w:rsidRDefault="00C932F6" w:rsidP="00B76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  <w:p w:rsidR="00C932F6" w:rsidRDefault="00C932F6" w:rsidP="00B76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:rsidR="00C932F6" w:rsidRDefault="00C932F6" w:rsidP="00B76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  <w:p w:rsidR="00C932F6" w:rsidRDefault="00C932F6" w:rsidP="00C932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B7651C" w:rsidRPr="00BB6E43" w:rsidTr="00ED7707">
        <w:tc>
          <w:tcPr>
            <w:tcW w:w="3721" w:type="dxa"/>
          </w:tcPr>
          <w:p w:rsidR="00B7651C" w:rsidRDefault="00B7651C" w:rsidP="00B765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9:25  -  9:30</w:t>
            </w:r>
          </w:p>
          <w:p w:rsidR="00B7651C" w:rsidRDefault="00B7651C" w:rsidP="00B765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Actividad para empezar bien el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día.</w:t>
            </w:r>
          </w:p>
          <w:p w:rsidR="00B7651C" w:rsidRPr="00BB6E43" w:rsidRDefault="00B7651C" w:rsidP="00B765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¿Cuántos somos?</w:t>
            </w:r>
          </w:p>
        </w:tc>
        <w:tc>
          <w:tcPr>
            <w:tcW w:w="2409" w:type="dxa"/>
          </w:tcPr>
          <w:p w:rsidR="00C807D9" w:rsidRPr="00446721" w:rsidRDefault="00C807D9" w:rsidP="00C80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721">
              <w:rPr>
                <w:rFonts w:ascii="Arial" w:hAnsi="Arial" w:cs="Arial"/>
                <w:sz w:val="24"/>
                <w:szCs w:val="24"/>
              </w:rPr>
              <w:lastRenderedPageBreak/>
              <w:t>9:35  -  10:25</w:t>
            </w:r>
          </w:p>
          <w:p w:rsidR="00C807D9" w:rsidRDefault="00C807D9" w:rsidP="00C80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Payaso</w:t>
            </w:r>
          </w:p>
          <w:p w:rsidR="00C807D9" w:rsidRDefault="00C807D9" w:rsidP="00C80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Traga bolas</w:t>
            </w:r>
          </w:p>
          <w:p w:rsidR="00B7651C" w:rsidRPr="00CC4DEE" w:rsidRDefault="00B7651C" w:rsidP="00B765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651C" w:rsidRPr="00CC4DEE" w:rsidRDefault="00B7651C" w:rsidP="00B765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807D9" w:rsidRDefault="00C807D9" w:rsidP="00C80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 -  10:30</w:t>
            </w:r>
          </w:p>
          <w:p w:rsidR="00B7651C" w:rsidRPr="00CC4DEE" w:rsidRDefault="00C807D9" w:rsidP="00C80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COMPUTACIÓN</w:t>
            </w:r>
          </w:p>
        </w:tc>
        <w:tc>
          <w:tcPr>
            <w:tcW w:w="2268" w:type="dxa"/>
          </w:tcPr>
          <w:p w:rsidR="00C807D9" w:rsidRDefault="00C807D9" w:rsidP="00C80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9:45  -  10:10</w:t>
            </w:r>
          </w:p>
          <w:p w:rsidR="00B7651C" w:rsidRPr="00CC4DEE" w:rsidRDefault="00C807D9" w:rsidP="00C80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“Hacemos nuestra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barra de equilibrio”</w:t>
            </w:r>
          </w:p>
        </w:tc>
        <w:tc>
          <w:tcPr>
            <w:tcW w:w="2625" w:type="dxa"/>
          </w:tcPr>
          <w:p w:rsidR="00B7651C" w:rsidRDefault="00C932F6" w:rsidP="00B76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T</w:t>
            </w:r>
          </w:p>
          <w:p w:rsidR="00C932F6" w:rsidRDefault="00C932F6" w:rsidP="00B76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  <w:p w:rsidR="00C932F6" w:rsidRDefault="00C932F6" w:rsidP="00B76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Z</w:t>
            </w:r>
          </w:p>
          <w:p w:rsidR="00C932F6" w:rsidRDefault="00C932F6" w:rsidP="00B76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B7651C" w:rsidRPr="00BB6E43" w:rsidTr="00ED7707">
        <w:tc>
          <w:tcPr>
            <w:tcW w:w="3721" w:type="dxa"/>
          </w:tcPr>
          <w:p w:rsidR="00B7651C" w:rsidRDefault="00B7651C" w:rsidP="00B765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9:30  - 10:00</w:t>
            </w:r>
          </w:p>
          <w:p w:rsidR="00B7651C" w:rsidRDefault="00B7651C" w:rsidP="00B765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CANTOS</w:t>
            </w:r>
          </w:p>
        </w:tc>
        <w:tc>
          <w:tcPr>
            <w:tcW w:w="2409" w:type="dxa"/>
          </w:tcPr>
          <w:p w:rsidR="00C807D9" w:rsidRDefault="00C807D9" w:rsidP="00C80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10:25  -  10:30</w:t>
            </w:r>
          </w:p>
          <w:p w:rsidR="00C807D9" w:rsidRDefault="00C807D9" w:rsidP="00C80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“Lavado de manos”</w:t>
            </w:r>
          </w:p>
          <w:p w:rsidR="00B7651C" w:rsidRPr="00446721" w:rsidRDefault="00B7651C" w:rsidP="00B765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07D9" w:rsidRDefault="00C807D9" w:rsidP="00C80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 - 11:00</w:t>
            </w:r>
          </w:p>
          <w:p w:rsidR="00B7651C" w:rsidRPr="0093487E" w:rsidRDefault="00C807D9" w:rsidP="00C80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RECREO</w:t>
            </w:r>
          </w:p>
        </w:tc>
        <w:tc>
          <w:tcPr>
            <w:tcW w:w="2268" w:type="dxa"/>
          </w:tcPr>
          <w:p w:rsidR="00C807D9" w:rsidRDefault="00C807D9" w:rsidP="00C80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CA6">
              <w:rPr>
                <w:rFonts w:ascii="Arial" w:hAnsi="Arial" w:cs="Arial"/>
                <w:sz w:val="24"/>
                <w:szCs w:val="24"/>
              </w:rPr>
              <w:t>10:10  10:30</w:t>
            </w:r>
          </w:p>
          <w:p w:rsidR="00B7651C" w:rsidRPr="00766CA6" w:rsidRDefault="00C807D9" w:rsidP="00C80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84A">
              <w:rPr>
                <w:rFonts w:ascii="Arial" w:hAnsi="Arial" w:cs="Arial"/>
                <w:sz w:val="24"/>
                <w:szCs w:val="24"/>
              </w:rPr>
              <w:t>“Juguemos al circo”</w:t>
            </w:r>
          </w:p>
        </w:tc>
        <w:tc>
          <w:tcPr>
            <w:tcW w:w="2625" w:type="dxa"/>
          </w:tcPr>
          <w:p w:rsidR="00B7651C" w:rsidRDefault="00C932F6" w:rsidP="00B76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  <w:p w:rsidR="00C932F6" w:rsidRDefault="00C932F6" w:rsidP="00B76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  <w:p w:rsidR="00C932F6" w:rsidRDefault="00C932F6" w:rsidP="00B76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Ó</w:t>
            </w:r>
          </w:p>
          <w:p w:rsidR="00C932F6" w:rsidRDefault="00C932F6" w:rsidP="00B76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  <w:p w:rsidR="00C932F6" w:rsidRDefault="00C932F6" w:rsidP="00B76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32F6" w:rsidRDefault="00C932F6" w:rsidP="00B76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DEL</w:t>
            </w:r>
          </w:p>
          <w:p w:rsidR="00C932F6" w:rsidRDefault="00C932F6" w:rsidP="00B76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32F6" w:rsidRDefault="00C932F6" w:rsidP="00B76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CIRCO</w:t>
            </w:r>
          </w:p>
          <w:p w:rsidR="00C932F6" w:rsidRDefault="00C932F6" w:rsidP="00B76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32F6" w:rsidRDefault="00C932F6" w:rsidP="00C932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651C" w:rsidRPr="00BB6E43" w:rsidTr="00ED7707">
        <w:tc>
          <w:tcPr>
            <w:tcW w:w="3721" w:type="dxa"/>
          </w:tcPr>
          <w:p w:rsidR="00B7651C" w:rsidRDefault="00B7651C" w:rsidP="00B765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A96">
              <w:rPr>
                <w:rFonts w:ascii="Arial" w:hAnsi="Arial" w:cs="Arial"/>
                <w:sz w:val="24"/>
                <w:szCs w:val="24"/>
              </w:rPr>
              <w:t xml:space="preserve">10:00  - </w:t>
            </w:r>
            <w:r>
              <w:rPr>
                <w:rFonts w:ascii="Arial" w:hAnsi="Arial" w:cs="Arial"/>
                <w:sz w:val="24"/>
                <w:szCs w:val="24"/>
              </w:rPr>
              <w:t xml:space="preserve"> 10:25</w:t>
            </w:r>
          </w:p>
          <w:p w:rsidR="00B7651C" w:rsidRDefault="00B7651C" w:rsidP="00B765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“Elefante lanza aros”</w:t>
            </w:r>
          </w:p>
          <w:p w:rsidR="00B7651C" w:rsidRDefault="00B7651C" w:rsidP="00B765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07D9" w:rsidRDefault="00C807D9" w:rsidP="00C80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 - 11:00</w:t>
            </w:r>
          </w:p>
          <w:p w:rsidR="00B7651C" w:rsidRPr="00BB6E43" w:rsidRDefault="00C807D9" w:rsidP="00C80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RECREO</w:t>
            </w:r>
          </w:p>
        </w:tc>
        <w:tc>
          <w:tcPr>
            <w:tcW w:w="2268" w:type="dxa"/>
          </w:tcPr>
          <w:p w:rsidR="00C807D9" w:rsidRDefault="00C807D9" w:rsidP="00C80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84A">
              <w:rPr>
                <w:rFonts w:ascii="Arial" w:hAnsi="Arial" w:cs="Arial"/>
                <w:sz w:val="24"/>
                <w:szCs w:val="24"/>
              </w:rPr>
              <w:t>11:00  -  11:30</w:t>
            </w:r>
          </w:p>
          <w:p w:rsidR="00B7651C" w:rsidRDefault="00C807D9" w:rsidP="00B76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“Aprendemos nuestro nombre”</w:t>
            </w:r>
          </w:p>
        </w:tc>
        <w:tc>
          <w:tcPr>
            <w:tcW w:w="2268" w:type="dxa"/>
          </w:tcPr>
          <w:p w:rsidR="00C807D9" w:rsidRDefault="00C807D9" w:rsidP="00C80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 - 11:00</w:t>
            </w:r>
          </w:p>
          <w:p w:rsidR="00B7651C" w:rsidRPr="00766CA6" w:rsidRDefault="00C807D9" w:rsidP="00B765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RECREO</w:t>
            </w:r>
          </w:p>
        </w:tc>
        <w:tc>
          <w:tcPr>
            <w:tcW w:w="2625" w:type="dxa"/>
          </w:tcPr>
          <w:p w:rsidR="00B7651C" w:rsidRDefault="00B7651C" w:rsidP="00B765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 -  10:30</w:t>
            </w:r>
          </w:p>
          <w:p w:rsidR="00B7651C" w:rsidRDefault="00B7651C" w:rsidP="00B76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COMPUTACIÓN</w:t>
            </w:r>
          </w:p>
        </w:tc>
      </w:tr>
      <w:tr w:rsidR="00B7651C" w:rsidRPr="00BB6E43" w:rsidTr="00ED7707">
        <w:tc>
          <w:tcPr>
            <w:tcW w:w="3721" w:type="dxa"/>
          </w:tcPr>
          <w:p w:rsidR="00B7651C" w:rsidRDefault="00B7651C" w:rsidP="00B765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10:25  -  10:30</w:t>
            </w:r>
          </w:p>
          <w:p w:rsidR="00B7651C" w:rsidRPr="00BB6E43" w:rsidRDefault="00B7651C" w:rsidP="00B765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“Lavado de manos”</w:t>
            </w:r>
          </w:p>
        </w:tc>
        <w:tc>
          <w:tcPr>
            <w:tcW w:w="2409" w:type="dxa"/>
          </w:tcPr>
          <w:p w:rsidR="00C807D9" w:rsidRPr="00CC4DEE" w:rsidRDefault="00C807D9" w:rsidP="00C80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 -  11:30</w:t>
            </w:r>
          </w:p>
          <w:p w:rsidR="00C807D9" w:rsidRDefault="00C807D9" w:rsidP="00C80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FÍSICA</w:t>
            </w:r>
          </w:p>
          <w:p w:rsidR="00B7651C" w:rsidRPr="00BB6E43" w:rsidRDefault="00B7651C" w:rsidP="00C807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807D9" w:rsidRPr="00B8184A" w:rsidRDefault="00C807D9" w:rsidP="00C80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84A">
              <w:rPr>
                <w:rFonts w:ascii="Arial" w:hAnsi="Arial" w:cs="Arial"/>
                <w:sz w:val="24"/>
                <w:szCs w:val="24"/>
              </w:rPr>
              <w:t>11:30  -  12:00</w:t>
            </w:r>
          </w:p>
          <w:p w:rsidR="00B7651C" w:rsidRDefault="00C807D9" w:rsidP="00C807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184A">
              <w:rPr>
                <w:rFonts w:ascii="Arial" w:hAnsi="Arial" w:cs="Arial"/>
                <w:sz w:val="24"/>
                <w:szCs w:val="24"/>
              </w:rPr>
              <w:t>“Juguemos al circo”</w:t>
            </w:r>
          </w:p>
        </w:tc>
        <w:tc>
          <w:tcPr>
            <w:tcW w:w="2268" w:type="dxa"/>
          </w:tcPr>
          <w:p w:rsidR="00C807D9" w:rsidRDefault="00C807D9" w:rsidP="00C80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CA6">
              <w:rPr>
                <w:rFonts w:ascii="Arial" w:hAnsi="Arial" w:cs="Arial"/>
                <w:sz w:val="24"/>
                <w:szCs w:val="24"/>
              </w:rPr>
              <w:t>11:00  - 11:55</w:t>
            </w:r>
          </w:p>
          <w:p w:rsidR="00C807D9" w:rsidRDefault="00C807D9" w:rsidP="00C80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Dumbo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” </w:t>
            </w:r>
          </w:p>
          <w:p w:rsidR="00B7651C" w:rsidRDefault="00B7651C" w:rsidP="00B76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25" w:type="dxa"/>
          </w:tcPr>
          <w:p w:rsidR="00B7651C" w:rsidRDefault="00B7651C" w:rsidP="00B765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 - 11:00</w:t>
            </w:r>
          </w:p>
          <w:p w:rsidR="00B7651C" w:rsidRPr="00BB6E43" w:rsidRDefault="00B7651C" w:rsidP="00B76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RECREO</w:t>
            </w:r>
          </w:p>
        </w:tc>
      </w:tr>
      <w:tr w:rsidR="00B7651C" w:rsidRPr="00BB6E43" w:rsidTr="00ED7707">
        <w:tc>
          <w:tcPr>
            <w:tcW w:w="3721" w:type="dxa"/>
          </w:tcPr>
          <w:p w:rsidR="00B7651C" w:rsidRDefault="00B7651C" w:rsidP="00B765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 - 11:00</w:t>
            </w:r>
          </w:p>
          <w:p w:rsidR="00B7651C" w:rsidRPr="00BB6E43" w:rsidRDefault="00B7651C" w:rsidP="00B765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RECREO</w:t>
            </w:r>
          </w:p>
        </w:tc>
        <w:tc>
          <w:tcPr>
            <w:tcW w:w="2409" w:type="dxa"/>
          </w:tcPr>
          <w:p w:rsidR="00C807D9" w:rsidRDefault="00C807D9" w:rsidP="00C80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  -  11:55</w:t>
            </w:r>
          </w:p>
          <w:p w:rsidR="00B7651C" w:rsidRPr="00BB6E43" w:rsidRDefault="00C807D9" w:rsidP="00C807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“¿</w:t>
            </w:r>
            <w:r w:rsidRPr="00CC4DEE">
              <w:rPr>
                <w:rFonts w:ascii="Arial" w:hAnsi="Arial" w:cs="Arial"/>
                <w:sz w:val="24"/>
                <w:szCs w:val="24"/>
              </w:rPr>
              <w:t>Quién pesa más?”</w:t>
            </w:r>
          </w:p>
        </w:tc>
        <w:tc>
          <w:tcPr>
            <w:tcW w:w="2268" w:type="dxa"/>
          </w:tcPr>
          <w:p w:rsidR="00C807D9" w:rsidRDefault="00C807D9" w:rsidP="00C80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  -  12:30</w:t>
            </w:r>
          </w:p>
          <w:p w:rsidR="00B7651C" w:rsidRPr="00B8184A" w:rsidRDefault="00C807D9" w:rsidP="00C80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Registro de diario</w:t>
            </w:r>
          </w:p>
        </w:tc>
        <w:tc>
          <w:tcPr>
            <w:tcW w:w="2268" w:type="dxa"/>
          </w:tcPr>
          <w:p w:rsidR="00C807D9" w:rsidRDefault="00C807D9" w:rsidP="00C80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11:55  -  12:00</w:t>
            </w:r>
          </w:p>
          <w:p w:rsidR="00B7651C" w:rsidRPr="00766CA6" w:rsidRDefault="00C807D9" w:rsidP="00C80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Despedida</w:t>
            </w:r>
          </w:p>
        </w:tc>
        <w:tc>
          <w:tcPr>
            <w:tcW w:w="2625" w:type="dxa"/>
          </w:tcPr>
          <w:p w:rsidR="00B7651C" w:rsidRPr="00CC4DEE" w:rsidRDefault="00B7651C" w:rsidP="00B765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 -  11:30</w:t>
            </w:r>
          </w:p>
          <w:p w:rsidR="00B7651C" w:rsidRDefault="00B7651C" w:rsidP="00B765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FÍSICA</w:t>
            </w:r>
          </w:p>
          <w:p w:rsidR="00B7651C" w:rsidRPr="00BB6E43" w:rsidRDefault="00B7651C" w:rsidP="00B76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651C" w:rsidRPr="00BB6E43" w:rsidTr="00ED7707">
        <w:tc>
          <w:tcPr>
            <w:tcW w:w="3721" w:type="dxa"/>
          </w:tcPr>
          <w:p w:rsidR="00B7651C" w:rsidRDefault="00B7651C" w:rsidP="00B765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 -  11:30</w:t>
            </w:r>
          </w:p>
          <w:p w:rsidR="00B7651C" w:rsidRDefault="00B7651C" w:rsidP="00B765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“Formo las letras de mi nombre”</w:t>
            </w:r>
          </w:p>
        </w:tc>
        <w:tc>
          <w:tcPr>
            <w:tcW w:w="2409" w:type="dxa"/>
          </w:tcPr>
          <w:p w:rsidR="00C807D9" w:rsidRDefault="00C807D9" w:rsidP="00C80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11:55  -  12:00</w:t>
            </w:r>
          </w:p>
          <w:p w:rsidR="00B7651C" w:rsidRPr="00BB6E43" w:rsidRDefault="00C807D9" w:rsidP="00C807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Despedida</w:t>
            </w:r>
          </w:p>
        </w:tc>
        <w:tc>
          <w:tcPr>
            <w:tcW w:w="2268" w:type="dxa"/>
          </w:tcPr>
          <w:p w:rsidR="00B7651C" w:rsidRDefault="00B7651C" w:rsidP="00B76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807D9" w:rsidRDefault="00C807D9" w:rsidP="00C80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  -  12:30</w:t>
            </w:r>
          </w:p>
          <w:p w:rsidR="00B7651C" w:rsidRDefault="00C807D9" w:rsidP="00C807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Registro de evaluación continua</w:t>
            </w:r>
          </w:p>
        </w:tc>
        <w:tc>
          <w:tcPr>
            <w:tcW w:w="2625" w:type="dxa"/>
          </w:tcPr>
          <w:p w:rsidR="00B7651C" w:rsidRPr="00C932F6" w:rsidRDefault="00C932F6" w:rsidP="00C80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2F6">
              <w:rPr>
                <w:rFonts w:ascii="Arial" w:hAnsi="Arial" w:cs="Arial"/>
                <w:sz w:val="24"/>
                <w:szCs w:val="24"/>
              </w:rPr>
              <w:t>11:30  - 12:00</w:t>
            </w:r>
          </w:p>
          <w:p w:rsidR="00C932F6" w:rsidRPr="00C932F6" w:rsidRDefault="00C932F6" w:rsidP="00C80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2F6">
              <w:rPr>
                <w:rFonts w:ascii="Arial" w:hAnsi="Arial" w:cs="Arial"/>
                <w:sz w:val="24"/>
                <w:szCs w:val="24"/>
              </w:rPr>
              <w:t>DRAMATIZACIÓN DE CIRCO</w:t>
            </w:r>
          </w:p>
        </w:tc>
      </w:tr>
      <w:tr w:rsidR="00B7651C" w:rsidRPr="00BB6E43" w:rsidTr="00ED7707">
        <w:tc>
          <w:tcPr>
            <w:tcW w:w="3721" w:type="dxa"/>
          </w:tcPr>
          <w:p w:rsidR="00B7651C" w:rsidRDefault="00B7651C" w:rsidP="00B765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  -  11:55</w:t>
            </w:r>
          </w:p>
          <w:p w:rsidR="00B7651C" w:rsidRDefault="00B7651C" w:rsidP="00B765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“El sombrero del mago”</w:t>
            </w:r>
          </w:p>
        </w:tc>
        <w:tc>
          <w:tcPr>
            <w:tcW w:w="2409" w:type="dxa"/>
          </w:tcPr>
          <w:p w:rsidR="00C807D9" w:rsidRDefault="00C807D9" w:rsidP="00C80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  -  12:30</w:t>
            </w:r>
          </w:p>
          <w:p w:rsidR="00B7651C" w:rsidRPr="00BB6E43" w:rsidRDefault="00C807D9" w:rsidP="00C807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Registro de diario</w:t>
            </w:r>
          </w:p>
        </w:tc>
        <w:tc>
          <w:tcPr>
            <w:tcW w:w="2268" w:type="dxa"/>
          </w:tcPr>
          <w:p w:rsidR="00B7651C" w:rsidRDefault="00B7651C" w:rsidP="00B76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7651C" w:rsidRDefault="00B7651C" w:rsidP="00B76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25" w:type="dxa"/>
          </w:tcPr>
          <w:p w:rsidR="00C932F6" w:rsidRDefault="00C932F6" w:rsidP="00C932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  -  12:30</w:t>
            </w:r>
          </w:p>
          <w:p w:rsidR="00B7651C" w:rsidRDefault="00C932F6" w:rsidP="00C932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Registro de evaluación continua</w:t>
            </w:r>
          </w:p>
        </w:tc>
      </w:tr>
      <w:tr w:rsidR="00B7651C" w:rsidRPr="00BB6E43" w:rsidTr="00ED7707">
        <w:trPr>
          <w:trHeight w:val="748"/>
        </w:trPr>
        <w:tc>
          <w:tcPr>
            <w:tcW w:w="3721" w:type="dxa"/>
          </w:tcPr>
          <w:p w:rsidR="00B7651C" w:rsidRDefault="00B7651C" w:rsidP="00B765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11:55  -  12:00</w:t>
            </w:r>
          </w:p>
          <w:p w:rsidR="00B7651C" w:rsidRDefault="00B7651C" w:rsidP="00B765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Despedida</w:t>
            </w:r>
          </w:p>
        </w:tc>
        <w:tc>
          <w:tcPr>
            <w:tcW w:w="2409" w:type="dxa"/>
          </w:tcPr>
          <w:p w:rsidR="00C807D9" w:rsidRPr="00BB6E43" w:rsidRDefault="00B7651C" w:rsidP="00C80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7651C" w:rsidRPr="00BB6E43" w:rsidRDefault="00B7651C" w:rsidP="00B76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7651C" w:rsidRDefault="00B7651C" w:rsidP="00B76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7651C" w:rsidRDefault="00B7651C" w:rsidP="00B76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25" w:type="dxa"/>
          </w:tcPr>
          <w:p w:rsidR="00B7651C" w:rsidRDefault="00B7651C" w:rsidP="00B76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651C" w:rsidRPr="00BB6E43" w:rsidTr="00ED7707">
        <w:tc>
          <w:tcPr>
            <w:tcW w:w="3721" w:type="dxa"/>
          </w:tcPr>
          <w:p w:rsidR="00C807D9" w:rsidRDefault="00C807D9" w:rsidP="00C80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  -  12:30</w:t>
            </w:r>
          </w:p>
          <w:p w:rsidR="00B7651C" w:rsidRDefault="00C807D9" w:rsidP="00C80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Registro de diario</w:t>
            </w:r>
          </w:p>
        </w:tc>
        <w:tc>
          <w:tcPr>
            <w:tcW w:w="2409" w:type="dxa"/>
          </w:tcPr>
          <w:p w:rsidR="00B7651C" w:rsidRDefault="00B7651C" w:rsidP="00C80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651C" w:rsidRDefault="00B7651C" w:rsidP="00C807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7651C" w:rsidRDefault="00B7651C" w:rsidP="00B76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25" w:type="dxa"/>
          </w:tcPr>
          <w:p w:rsidR="00B7651C" w:rsidRDefault="00B7651C" w:rsidP="00B76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D7707" w:rsidRDefault="00ED7707" w:rsidP="0026047B">
      <w:pPr>
        <w:spacing w:after="0"/>
        <w:jc w:val="both"/>
        <w:rPr>
          <w:sz w:val="32"/>
          <w:szCs w:val="32"/>
        </w:rPr>
      </w:pPr>
    </w:p>
    <w:p w:rsidR="00ED7707" w:rsidRDefault="00ED7707" w:rsidP="0026047B">
      <w:pPr>
        <w:spacing w:after="0"/>
        <w:jc w:val="both"/>
        <w:rPr>
          <w:sz w:val="32"/>
          <w:szCs w:val="32"/>
        </w:rPr>
      </w:pPr>
    </w:p>
    <w:p w:rsidR="00ED7707" w:rsidRDefault="00ED7707" w:rsidP="0026047B">
      <w:pPr>
        <w:spacing w:after="0"/>
        <w:jc w:val="both"/>
        <w:rPr>
          <w:sz w:val="32"/>
          <w:szCs w:val="32"/>
        </w:rPr>
      </w:pPr>
    </w:p>
    <w:p w:rsidR="00ED001E" w:rsidRDefault="00ED001E" w:rsidP="00ED7707">
      <w:pPr>
        <w:spacing w:after="0"/>
        <w:ind w:left="-284"/>
        <w:jc w:val="both"/>
        <w:rPr>
          <w:sz w:val="32"/>
          <w:szCs w:val="32"/>
        </w:rPr>
      </w:pPr>
    </w:p>
    <w:p w:rsidR="0026047B" w:rsidRDefault="0026047B" w:rsidP="00ED7707">
      <w:pPr>
        <w:spacing w:after="0"/>
        <w:ind w:left="-284"/>
        <w:jc w:val="both"/>
        <w:rPr>
          <w:sz w:val="32"/>
          <w:szCs w:val="32"/>
        </w:rPr>
      </w:pPr>
      <w:r>
        <w:rPr>
          <w:sz w:val="32"/>
          <w:szCs w:val="32"/>
        </w:rPr>
        <w:t>PLAN DE TRABAJO</w:t>
      </w:r>
    </w:p>
    <w:p w:rsidR="0026047B" w:rsidRDefault="0026047B" w:rsidP="0026047B">
      <w:pPr>
        <w:spacing w:after="0"/>
        <w:jc w:val="both"/>
        <w:rPr>
          <w:sz w:val="32"/>
          <w:szCs w:val="32"/>
        </w:rPr>
      </w:pPr>
      <w:r w:rsidRPr="008A45FC">
        <w:rPr>
          <w:sz w:val="32"/>
          <w:szCs w:val="32"/>
        </w:rPr>
        <w:t>LUNES 23 DE MARZO DE 2015</w:t>
      </w:r>
    </w:p>
    <w:tbl>
      <w:tblPr>
        <w:tblpPr w:leftFromText="141" w:rightFromText="141" w:vertAnchor="text" w:horzAnchor="margin" w:tblpXSpec="center" w:tblpY="219"/>
        <w:tblW w:w="14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9"/>
        <w:gridCol w:w="494"/>
        <w:gridCol w:w="2547"/>
        <w:gridCol w:w="494"/>
        <w:gridCol w:w="1916"/>
        <w:gridCol w:w="494"/>
        <w:gridCol w:w="3441"/>
        <w:gridCol w:w="494"/>
      </w:tblGrid>
      <w:tr w:rsidR="00027F25" w:rsidRPr="00E81E78" w:rsidTr="004D3532">
        <w:tc>
          <w:tcPr>
            <w:tcW w:w="4683" w:type="dxa"/>
            <w:gridSpan w:val="2"/>
          </w:tcPr>
          <w:p w:rsidR="00027F25" w:rsidRPr="00E81E78" w:rsidRDefault="00027F25" w:rsidP="00027F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81E78">
              <w:rPr>
                <w:rFonts w:ascii="Arial" w:hAnsi="Arial" w:cs="Arial"/>
                <w:b/>
                <w:sz w:val="24"/>
              </w:rPr>
              <w:t>ACTIVIDAD</w:t>
            </w:r>
          </w:p>
        </w:tc>
        <w:tc>
          <w:tcPr>
            <w:tcW w:w="3041" w:type="dxa"/>
            <w:gridSpan w:val="2"/>
          </w:tcPr>
          <w:p w:rsidR="00027F25" w:rsidRPr="00E81E78" w:rsidRDefault="00027F25" w:rsidP="00027F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81E78">
              <w:rPr>
                <w:rFonts w:ascii="Arial" w:hAnsi="Arial" w:cs="Arial"/>
                <w:b/>
                <w:sz w:val="24"/>
              </w:rPr>
              <w:t>Campo</w:t>
            </w:r>
            <w:r>
              <w:rPr>
                <w:rFonts w:ascii="Arial" w:hAnsi="Arial" w:cs="Arial"/>
                <w:b/>
                <w:sz w:val="24"/>
              </w:rPr>
              <w:t xml:space="preserve"> y aprendizaje esperado</w:t>
            </w:r>
            <w:r w:rsidRPr="00E81E78">
              <w:rPr>
                <w:rFonts w:ascii="Arial" w:hAnsi="Arial" w:cs="Arial"/>
                <w:b/>
                <w:sz w:val="24"/>
              </w:rPr>
              <w:t xml:space="preserve"> a favorecer </w:t>
            </w:r>
          </w:p>
        </w:tc>
        <w:tc>
          <w:tcPr>
            <w:tcW w:w="2410" w:type="dxa"/>
            <w:gridSpan w:val="2"/>
          </w:tcPr>
          <w:p w:rsidR="00027F25" w:rsidRPr="00E81E78" w:rsidRDefault="00027F25" w:rsidP="00027F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81E78">
              <w:rPr>
                <w:rFonts w:ascii="Arial" w:hAnsi="Arial" w:cs="Arial"/>
                <w:b/>
                <w:sz w:val="24"/>
              </w:rPr>
              <w:t>ORGANIZACIÓN</w:t>
            </w:r>
          </w:p>
        </w:tc>
        <w:tc>
          <w:tcPr>
            <w:tcW w:w="3935" w:type="dxa"/>
            <w:gridSpan w:val="2"/>
          </w:tcPr>
          <w:p w:rsidR="00027F25" w:rsidRPr="00E81E78" w:rsidRDefault="00027F25" w:rsidP="00027F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81E78">
              <w:rPr>
                <w:rFonts w:ascii="Arial" w:hAnsi="Arial" w:cs="Arial"/>
                <w:b/>
                <w:sz w:val="24"/>
              </w:rPr>
              <w:t>MATERIALES</w:t>
            </w:r>
          </w:p>
        </w:tc>
      </w:tr>
      <w:tr w:rsidR="004D3532" w:rsidRPr="00E81E78" w:rsidTr="004D3532">
        <w:tc>
          <w:tcPr>
            <w:tcW w:w="4683" w:type="dxa"/>
            <w:gridSpan w:val="2"/>
          </w:tcPr>
          <w:p w:rsidR="00027F25" w:rsidRDefault="00027F25" w:rsidP="00027F2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7D8B">
              <w:rPr>
                <w:rFonts w:ascii="Arial" w:hAnsi="Arial" w:cs="Arial"/>
                <w:sz w:val="24"/>
                <w:szCs w:val="24"/>
              </w:rPr>
              <w:t>Saludo</w:t>
            </w:r>
          </w:p>
          <w:p w:rsidR="00917A42" w:rsidRDefault="00917A42" w:rsidP="00027F2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 Escucha el canto para saludarse</w:t>
            </w:r>
          </w:p>
          <w:p w:rsidR="00917A42" w:rsidRDefault="00917A42" w:rsidP="00027F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A42">
              <w:rPr>
                <w:rFonts w:ascii="Arial" w:hAnsi="Arial" w:cs="Arial"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sz w:val="24"/>
                <w:szCs w:val="24"/>
              </w:rPr>
              <w:t xml:space="preserve"> Participa y entona el canto.</w:t>
            </w:r>
          </w:p>
          <w:p w:rsidR="00917A42" w:rsidRPr="00917A42" w:rsidRDefault="00917A42" w:rsidP="00027F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7F25" w:rsidRPr="00AE22C8" w:rsidRDefault="00027F25" w:rsidP="00027F2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E22C8">
              <w:rPr>
                <w:rFonts w:ascii="Arial" w:hAnsi="Arial" w:cs="Arial"/>
                <w:b/>
                <w:sz w:val="24"/>
                <w:szCs w:val="24"/>
              </w:rPr>
              <w:t>“Nos saludamos con  el cuerpo</w:t>
            </w:r>
            <w:r w:rsidRPr="00AE22C8">
              <w:rPr>
                <w:rFonts w:ascii="Arial" w:hAnsi="Arial" w:cs="Arial"/>
                <w:b/>
              </w:rPr>
              <w:t>”</w:t>
            </w:r>
          </w:p>
          <w:p w:rsidR="00027F25" w:rsidRPr="00227DAA" w:rsidRDefault="00027F25" w:rsidP="00027F25">
            <w:pPr>
              <w:tabs>
                <w:tab w:val="left" w:pos="405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27DA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Con una mano nos saludamos</w:t>
            </w:r>
            <w:r w:rsidRPr="00227DAA">
              <w:rPr>
                <w:rStyle w:val="apple-converted-space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227DAA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227DA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pero con una no se ve.</w:t>
            </w:r>
            <w:r w:rsidRPr="00227DAA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227DA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Con las dos manos nos saludamos</w:t>
            </w:r>
            <w:r w:rsidRPr="00227DAA">
              <w:rPr>
                <w:rStyle w:val="apple-converted-space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227DAA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227DA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y hacemos ruido con los pies.</w:t>
            </w:r>
            <w:r w:rsidRPr="00227DAA">
              <w:rPr>
                <w:rStyle w:val="apple-converted-space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227DAA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227DA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Nos agachamos y saludamos</w:t>
            </w:r>
            <w:r w:rsidRPr="00227DAA">
              <w:rPr>
                <w:rStyle w:val="apple-converted-space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227DAA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227DA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pero acá abajo no se ve.</w:t>
            </w:r>
            <w:r w:rsidRPr="00227DAA">
              <w:rPr>
                <w:rStyle w:val="apple-converted-space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227DAA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227DA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Nos estiramos y saludamos,</w:t>
            </w:r>
            <w:r w:rsidRPr="00227DAA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227DA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Ahora si nos vemos bien.</w:t>
            </w:r>
          </w:p>
          <w:p w:rsidR="00917A42" w:rsidRDefault="00917A42" w:rsidP="00027F25">
            <w:pPr>
              <w:tabs>
                <w:tab w:val="left" w:pos="405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Cierre: Canta en grupo</w:t>
            </w:r>
          </w:p>
          <w:p w:rsidR="00027F25" w:rsidRDefault="00027F25" w:rsidP="00027F25">
            <w:pPr>
              <w:tabs>
                <w:tab w:val="left" w:pos="405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7D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Evaluación: </w:t>
            </w:r>
          </w:p>
          <w:p w:rsidR="00027F25" w:rsidRDefault="00027F25" w:rsidP="00027F25">
            <w:pPr>
              <w:tabs>
                <w:tab w:val="left" w:pos="405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7DAA">
              <w:rPr>
                <w:rFonts w:ascii="Arial" w:hAnsi="Arial" w:cs="Arial"/>
                <w:color w:val="000000" w:themeColor="text1"/>
                <w:sz w:val="24"/>
                <w:szCs w:val="24"/>
              </w:rPr>
              <w:t>Logro entona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r.</w:t>
            </w:r>
          </w:p>
          <w:p w:rsidR="00027F25" w:rsidRDefault="00027F25" w:rsidP="00027F25">
            <w:pPr>
              <w:tabs>
                <w:tab w:val="left" w:pos="405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Realizó los movimientos indicados.</w:t>
            </w:r>
          </w:p>
          <w:p w:rsidR="00027F25" w:rsidRDefault="00027F25" w:rsidP="00027F25">
            <w:pPr>
              <w:tabs>
                <w:tab w:val="left" w:pos="405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Mueve las manos </w:t>
            </w:r>
            <w:r w:rsidR="00ED7707">
              <w:rPr>
                <w:rFonts w:ascii="Arial" w:hAnsi="Arial" w:cs="Arial"/>
                <w:color w:val="000000" w:themeColor="text1"/>
                <w:sz w:val="24"/>
                <w:szCs w:val="24"/>
              </w:rPr>
              <w:t>correctamente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027F25" w:rsidRDefault="00027F25" w:rsidP="00027F25">
            <w:pPr>
              <w:tabs>
                <w:tab w:val="left" w:pos="405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Mueve sus pies simultáneamente</w:t>
            </w:r>
            <w:r w:rsidR="00917A42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027F25" w:rsidRDefault="00027F25" w:rsidP="00027F25">
            <w:pPr>
              <w:tabs>
                <w:tab w:val="left" w:pos="405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Realiza las sentadillas como debe ser</w:t>
            </w:r>
          </w:p>
          <w:p w:rsidR="00027F25" w:rsidRPr="00AE22C8" w:rsidRDefault="00027F25" w:rsidP="00027F25">
            <w:pPr>
              <w:tabs>
                <w:tab w:val="left" w:pos="405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 levanta y da un salto</w:t>
            </w:r>
          </w:p>
        </w:tc>
        <w:tc>
          <w:tcPr>
            <w:tcW w:w="3041" w:type="dxa"/>
            <w:gridSpan w:val="2"/>
          </w:tcPr>
          <w:p w:rsidR="00027F25" w:rsidRDefault="00027F25" w:rsidP="00027F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Desarrollo, físico y salud</w:t>
            </w:r>
          </w:p>
          <w:p w:rsidR="00027F25" w:rsidRDefault="00027F25" w:rsidP="00027F2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27F25" w:rsidRPr="006371E5" w:rsidRDefault="00027F25" w:rsidP="00027F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1E5">
              <w:rPr>
                <w:rFonts w:ascii="Arial" w:hAnsi="Arial" w:cs="Arial"/>
                <w:sz w:val="24"/>
                <w:szCs w:val="24"/>
              </w:rPr>
              <w:t>Participa en juegos que lo hacen identificar y mover distintas partes de su cuerpo.</w:t>
            </w:r>
          </w:p>
        </w:tc>
        <w:tc>
          <w:tcPr>
            <w:tcW w:w="2410" w:type="dxa"/>
            <w:gridSpan w:val="2"/>
          </w:tcPr>
          <w:p w:rsidR="00027F25" w:rsidRPr="00E81E78" w:rsidRDefault="00027F25" w:rsidP="00027F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Grupal</w:t>
            </w:r>
          </w:p>
        </w:tc>
        <w:tc>
          <w:tcPr>
            <w:tcW w:w="3935" w:type="dxa"/>
            <w:gridSpan w:val="2"/>
          </w:tcPr>
          <w:p w:rsidR="00027F25" w:rsidRPr="00E81E78" w:rsidRDefault="00027F25" w:rsidP="00027F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4D3532" w:rsidRPr="00E81E78" w:rsidTr="004D3532">
        <w:tc>
          <w:tcPr>
            <w:tcW w:w="4683" w:type="dxa"/>
            <w:gridSpan w:val="2"/>
          </w:tcPr>
          <w:p w:rsidR="00027F25" w:rsidRDefault="00027F25" w:rsidP="00027F25">
            <w:pPr>
              <w:rPr>
                <w:rFonts w:ascii="Arial" w:hAnsi="Arial" w:cs="Arial"/>
                <w:sz w:val="24"/>
                <w:szCs w:val="24"/>
              </w:rPr>
            </w:pPr>
            <w:r w:rsidRPr="00C37D8B">
              <w:rPr>
                <w:rFonts w:ascii="Arial" w:hAnsi="Arial" w:cs="Arial"/>
                <w:sz w:val="24"/>
                <w:szCs w:val="24"/>
              </w:rPr>
              <w:lastRenderedPageBreak/>
              <w:t>Fecha</w:t>
            </w:r>
          </w:p>
          <w:p w:rsidR="00917A42" w:rsidRPr="00C37D8B" w:rsidRDefault="00917A42" w:rsidP="00027F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Inicio: </w:t>
            </w:r>
          </w:p>
          <w:p w:rsidR="00027F25" w:rsidRDefault="00027F25" w:rsidP="00027F2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7D8B">
              <w:rPr>
                <w:rFonts w:ascii="Arial" w:hAnsi="Arial" w:cs="Arial"/>
                <w:sz w:val="24"/>
                <w:szCs w:val="24"/>
              </w:rPr>
              <w:t>“¿Qué día es hoy?”</w:t>
            </w:r>
          </w:p>
          <w:p w:rsidR="00027F25" w:rsidRPr="00036052" w:rsidRDefault="00027F25" w:rsidP="00027F25">
            <w:pPr>
              <w:tabs>
                <w:tab w:val="left" w:pos="4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052">
              <w:rPr>
                <w:rFonts w:ascii="Arial" w:hAnsi="Arial" w:cs="Arial"/>
                <w:sz w:val="24"/>
                <w:szCs w:val="24"/>
              </w:rPr>
              <w:t>Participa para saber en la fecha en la que nos encontramos.</w:t>
            </w:r>
          </w:p>
          <w:p w:rsidR="00027F25" w:rsidRPr="00036052" w:rsidRDefault="00027F25" w:rsidP="00027F25">
            <w:pPr>
              <w:tabs>
                <w:tab w:val="left" w:pos="4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Pasa al frente a colocar la pinza en el día y mes correspondiente.</w:t>
            </w:r>
          </w:p>
          <w:p w:rsidR="00027F25" w:rsidRDefault="00027F25" w:rsidP="00027F25">
            <w:pPr>
              <w:tabs>
                <w:tab w:val="left" w:pos="4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052">
              <w:rPr>
                <w:rFonts w:ascii="Arial" w:hAnsi="Arial" w:cs="Arial"/>
                <w:sz w:val="24"/>
                <w:szCs w:val="24"/>
              </w:rPr>
              <w:t>Evaluación: Respeta turnos</w:t>
            </w:r>
          </w:p>
          <w:p w:rsidR="00027F25" w:rsidRPr="00036052" w:rsidRDefault="00027F25" w:rsidP="00027F25">
            <w:pPr>
              <w:tabs>
                <w:tab w:val="left" w:pos="4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la fecha en la que se encuentra.</w:t>
            </w:r>
          </w:p>
          <w:p w:rsidR="00027F25" w:rsidRPr="00C37D8B" w:rsidRDefault="00027F25" w:rsidP="00027F2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gridSpan w:val="2"/>
          </w:tcPr>
          <w:p w:rsidR="00027F25" w:rsidRPr="00036052" w:rsidRDefault="00027F25" w:rsidP="00027F25">
            <w:pPr>
              <w:rPr>
                <w:rFonts w:ascii="Arial" w:hAnsi="Arial" w:cs="Arial"/>
                <w:sz w:val="24"/>
                <w:szCs w:val="24"/>
              </w:rPr>
            </w:pPr>
            <w:r w:rsidRPr="00036052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:rsidR="00027F25" w:rsidRDefault="00027F25" w:rsidP="00027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79DD">
              <w:rPr>
                <w:rFonts w:ascii="Arial" w:hAnsi="Arial" w:cs="Arial"/>
                <w:sz w:val="24"/>
                <w:szCs w:val="24"/>
              </w:rPr>
              <w:t>Utiliza textos diversos en actividades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79DD">
              <w:rPr>
                <w:rFonts w:ascii="Arial" w:hAnsi="Arial" w:cs="Arial"/>
                <w:sz w:val="24"/>
                <w:szCs w:val="24"/>
              </w:rPr>
              <w:t>guiadas o por iniciativa propia, e identifica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79DD">
              <w:rPr>
                <w:rFonts w:ascii="Arial" w:hAnsi="Arial" w:cs="Arial"/>
                <w:sz w:val="24"/>
                <w:szCs w:val="24"/>
              </w:rPr>
              <w:t>para qué sirven.</w:t>
            </w:r>
          </w:p>
        </w:tc>
        <w:tc>
          <w:tcPr>
            <w:tcW w:w="2410" w:type="dxa"/>
            <w:gridSpan w:val="2"/>
          </w:tcPr>
          <w:p w:rsidR="00027F25" w:rsidRPr="006371E5" w:rsidRDefault="00027F25" w:rsidP="00027F25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6371E5">
              <w:rPr>
                <w:rFonts w:ascii="Arial" w:hAnsi="Arial" w:cs="Arial"/>
                <w:sz w:val="24"/>
              </w:rPr>
              <w:t>Grupal</w:t>
            </w:r>
          </w:p>
        </w:tc>
        <w:tc>
          <w:tcPr>
            <w:tcW w:w="3935" w:type="dxa"/>
            <w:gridSpan w:val="2"/>
          </w:tcPr>
          <w:p w:rsidR="00027F25" w:rsidRDefault="00027F25" w:rsidP="00027F25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Calendario</w:t>
            </w:r>
          </w:p>
          <w:p w:rsidR="00027F25" w:rsidRPr="006371E5" w:rsidRDefault="00027F25" w:rsidP="00027F25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Pinzas</w:t>
            </w:r>
          </w:p>
        </w:tc>
      </w:tr>
      <w:tr w:rsidR="004D3532" w:rsidRPr="00E81E78" w:rsidTr="004D3532">
        <w:tc>
          <w:tcPr>
            <w:tcW w:w="4683" w:type="dxa"/>
            <w:gridSpan w:val="2"/>
          </w:tcPr>
          <w:p w:rsidR="00027F25" w:rsidRDefault="00027F25" w:rsidP="00027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 para empezar bien el día.</w:t>
            </w:r>
          </w:p>
          <w:p w:rsidR="00027F25" w:rsidRDefault="00027F25" w:rsidP="00027F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¿Cuántos somos?</w:t>
            </w:r>
          </w:p>
          <w:p w:rsidR="00027F25" w:rsidRDefault="00027F25" w:rsidP="00027F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Cuenta a sus compañeros para identificar cuantos asistieron al jardín.</w:t>
            </w:r>
          </w:p>
          <w:p w:rsidR="00027F25" w:rsidRDefault="00027F25" w:rsidP="00027F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Evaluación:  </w:t>
            </w:r>
          </w:p>
          <w:p w:rsidR="00027F25" w:rsidRDefault="00027F25" w:rsidP="00027F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Cuenta en orden ascendente.</w:t>
            </w:r>
          </w:p>
          <w:p w:rsidR="00027F25" w:rsidRPr="00C37D8B" w:rsidRDefault="00027F25" w:rsidP="00027F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gridSpan w:val="2"/>
          </w:tcPr>
          <w:p w:rsidR="00027F25" w:rsidRDefault="00027F25" w:rsidP="00027F2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>
              <w:rPr>
                <w:rFonts w:ascii="HelveticaNeue-Light" w:hAnsi="HelveticaNeue-Light" w:cs="HelveticaNeue-Light"/>
                <w:sz w:val="24"/>
                <w:szCs w:val="24"/>
              </w:rPr>
              <w:lastRenderedPageBreak/>
              <w:t>Pensamiento Matemático</w:t>
            </w:r>
          </w:p>
          <w:p w:rsidR="00027F25" w:rsidRDefault="00027F25" w:rsidP="00027F2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  <w:p w:rsidR="00027F25" w:rsidRPr="004320AA" w:rsidRDefault="00027F25" w:rsidP="00027F2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 w:rsidRPr="004320AA">
              <w:rPr>
                <w:rFonts w:ascii="HelveticaNeue-Light" w:hAnsi="HelveticaNeue-Light" w:cs="HelveticaNeue-Light"/>
                <w:sz w:val="24"/>
                <w:szCs w:val="24"/>
              </w:rPr>
              <w:t xml:space="preserve">Compara colecciones, ya sea por correspondencia o por conteo, e identifica donde hay “más que”, “menos que”, “la misma </w:t>
            </w:r>
            <w:r w:rsidRPr="004320AA">
              <w:rPr>
                <w:rFonts w:ascii="HelveticaNeue-Light" w:hAnsi="HelveticaNeue-Light" w:cs="HelveticaNeue-Light"/>
                <w:sz w:val="24"/>
                <w:szCs w:val="24"/>
              </w:rPr>
              <w:lastRenderedPageBreak/>
              <w:t>cantidad que”.</w:t>
            </w:r>
          </w:p>
          <w:p w:rsidR="00027F25" w:rsidRPr="00036052" w:rsidRDefault="00027F25" w:rsidP="00027F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27F25" w:rsidRPr="006371E5" w:rsidRDefault="00027F25" w:rsidP="00027F25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Grupal</w:t>
            </w:r>
          </w:p>
        </w:tc>
        <w:tc>
          <w:tcPr>
            <w:tcW w:w="3935" w:type="dxa"/>
            <w:gridSpan w:val="2"/>
          </w:tcPr>
          <w:p w:rsidR="00027F25" w:rsidRDefault="00027F25" w:rsidP="00027F25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Tabla para registrar</w:t>
            </w:r>
          </w:p>
          <w:p w:rsidR="00027F25" w:rsidRDefault="00027F25" w:rsidP="00027F25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Marcadores</w:t>
            </w:r>
          </w:p>
        </w:tc>
      </w:tr>
      <w:tr w:rsidR="004D3532" w:rsidRPr="00E81E78" w:rsidTr="004D3532">
        <w:tc>
          <w:tcPr>
            <w:tcW w:w="4683" w:type="dxa"/>
            <w:gridSpan w:val="2"/>
          </w:tcPr>
          <w:p w:rsidR="00027F25" w:rsidRDefault="00027F25" w:rsidP="00027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“Recorrido de mi ciudad”</w:t>
            </w:r>
          </w:p>
          <w:p w:rsidR="00027F25" w:rsidRDefault="00027F25" w:rsidP="00027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27F25" w:rsidRDefault="00027F25" w:rsidP="00027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 un video detalladamente para identificar el lugar de interés, que quieren conocer más.</w:t>
            </w:r>
          </w:p>
          <w:p w:rsidR="00027F25" w:rsidRDefault="00027F25" w:rsidP="00027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27F25" w:rsidRDefault="00027F25" w:rsidP="00027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Dialoga en grupo para llegar a un acuerdo y elegir el lugar que quiere conocer más.</w:t>
            </w:r>
          </w:p>
          <w:p w:rsidR="00027F25" w:rsidRDefault="00027F25" w:rsidP="00027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27F25" w:rsidRDefault="00027F25" w:rsidP="00027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Evaluación:</w:t>
            </w:r>
          </w:p>
          <w:p w:rsidR="00027F25" w:rsidRDefault="00027F25" w:rsidP="00027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27F25" w:rsidRDefault="00027F25" w:rsidP="00027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Respeta turnos</w:t>
            </w:r>
          </w:p>
          <w:p w:rsidR="00027F25" w:rsidRDefault="00027F25" w:rsidP="00027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Mantiene el orden</w:t>
            </w:r>
          </w:p>
          <w:p w:rsidR="00027F25" w:rsidRDefault="00027F25" w:rsidP="00027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gridSpan w:val="2"/>
          </w:tcPr>
          <w:p w:rsidR="00027F25" w:rsidRDefault="00027F25" w:rsidP="00027F2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>
              <w:rPr>
                <w:rFonts w:ascii="HelveticaNeue-Light" w:hAnsi="HelveticaNeue-Light" w:cs="HelveticaNeue-Light"/>
                <w:sz w:val="24"/>
                <w:szCs w:val="24"/>
              </w:rPr>
              <w:t>Lenguaje y comunicación</w:t>
            </w:r>
          </w:p>
          <w:p w:rsidR="00027F25" w:rsidRDefault="00027F25" w:rsidP="00027F2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  <w:p w:rsidR="00027F25" w:rsidRPr="009552A7" w:rsidRDefault="00027F25" w:rsidP="00027F2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 w:rsidRPr="009552A7">
              <w:rPr>
                <w:rFonts w:ascii="HelveticaNeue-Light" w:hAnsi="HelveticaNeue-Light" w:cs="HelveticaNeue-Light"/>
                <w:sz w:val="24"/>
                <w:szCs w:val="24"/>
              </w:rPr>
              <w:t>Dialoga para resolver conflictos con o entre compañeros.</w:t>
            </w:r>
          </w:p>
          <w:p w:rsidR="00027F25" w:rsidRDefault="00027F25" w:rsidP="00027F2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27F25" w:rsidRDefault="00027F25" w:rsidP="00027F25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Grupal</w:t>
            </w:r>
          </w:p>
        </w:tc>
        <w:tc>
          <w:tcPr>
            <w:tcW w:w="3935" w:type="dxa"/>
            <w:gridSpan w:val="2"/>
          </w:tcPr>
          <w:p w:rsidR="00027F25" w:rsidRDefault="00027F25" w:rsidP="00027F25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Video</w:t>
            </w:r>
          </w:p>
          <w:p w:rsidR="00027F25" w:rsidRDefault="00027F25" w:rsidP="00027F25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Laptop</w:t>
            </w:r>
          </w:p>
          <w:p w:rsidR="00027F25" w:rsidRDefault="00027F25" w:rsidP="00027F25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Bocinas</w:t>
            </w:r>
          </w:p>
          <w:p w:rsidR="00027F25" w:rsidRDefault="00ED7707" w:rsidP="00027F25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Pantalla/ Cañó</w:t>
            </w:r>
            <w:r w:rsidR="00027F25">
              <w:rPr>
                <w:rFonts w:ascii="Arial" w:hAnsi="Arial" w:cs="Arial"/>
                <w:sz w:val="24"/>
              </w:rPr>
              <w:t>n</w:t>
            </w:r>
          </w:p>
        </w:tc>
      </w:tr>
      <w:tr w:rsidR="004D3532" w:rsidRPr="00E81E78" w:rsidTr="004D3532">
        <w:tc>
          <w:tcPr>
            <w:tcW w:w="4683" w:type="dxa"/>
            <w:gridSpan w:val="2"/>
          </w:tcPr>
          <w:p w:rsidR="00027F25" w:rsidRDefault="00027F25" w:rsidP="00027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“Lavado de manos”</w:t>
            </w:r>
          </w:p>
          <w:p w:rsidR="00027F25" w:rsidRDefault="00027F25" w:rsidP="00027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27F25" w:rsidRDefault="00027F25" w:rsidP="00027F25">
            <w:pPr>
              <w:tabs>
                <w:tab w:val="left" w:pos="4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Lava sus manos para poder tomar su lonche.</w:t>
            </w:r>
          </w:p>
          <w:p w:rsidR="00027F25" w:rsidRDefault="00027F25" w:rsidP="00027F25">
            <w:pPr>
              <w:tabs>
                <w:tab w:val="left" w:pos="4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Evaluación: </w:t>
            </w:r>
          </w:p>
          <w:p w:rsidR="00027F25" w:rsidRDefault="00027F25" w:rsidP="00027F25">
            <w:pPr>
              <w:tabs>
                <w:tab w:val="left" w:pos="4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Mantiene el orden</w:t>
            </w:r>
          </w:p>
          <w:p w:rsidR="00027F25" w:rsidRDefault="00027F25" w:rsidP="00027F25">
            <w:pPr>
              <w:tabs>
                <w:tab w:val="left" w:pos="4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Hace de él un hábito hacia si higiene personal.</w:t>
            </w:r>
          </w:p>
        </w:tc>
        <w:tc>
          <w:tcPr>
            <w:tcW w:w="3041" w:type="dxa"/>
            <w:gridSpan w:val="2"/>
          </w:tcPr>
          <w:p w:rsidR="00027F25" w:rsidRDefault="00027F25" w:rsidP="00027F2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>
              <w:rPr>
                <w:rFonts w:ascii="HelveticaNeue-Light" w:hAnsi="HelveticaNeue-Light" w:cs="HelveticaNeue-Light"/>
                <w:sz w:val="24"/>
                <w:szCs w:val="24"/>
              </w:rPr>
              <w:t>Desarrollo personal y social</w:t>
            </w:r>
          </w:p>
          <w:p w:rsidR="00027F25" w:rsidRDefault="00027F25" w:rsidP="00027F2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  <w:p w:rsidR="00027F25" w:rsidRDefault="00027F25" w:rsidP="00027F2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 w:rsidRPr="0032656B">
              <w:rPr>
                <w:rFonts w:ascii="Arial" w:hAnsi="Arial" w:cs="Arial"/>
                <w:sz w:val="24"/>
                <w:szCs w:val="24"/>
              </w:rPr>
              <w:t>Cuida de su persona y se respeta a sí mismo</w:t>
            </w:r>
          </w:p>
        </w:tc>
        <w:tc>
          <w:tcPr>
            <w:tcW w:w="2410" w:type="dxa"/>
            <w:gridSpan w:val="2"/>
          </w:tcPr>
          <w:p w:rsidR="00027F25" w:rsidRDefault="00027F25" w:rsidP="00027F25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Grupal</w:t>
            </w:r>
          </w:p>
        </w:tc>
        <w:tc>
          <w:tcPr>
            <w:tcW w:w="3935" w:type="dxa"/>
            <w:gridSpan w:val="2"/>
          </w:tcPr>
          <w:p w:rsidR="00027F25" w:rsidRDefault="00027F25" w:rsidP="00027F25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Gel </w:t>
            </w:r>
            <w:proofErr w:type="spellStart"/>
            <w:r>
              <w:rPr>
                <w:rFonts w:ascii="Arial" w:hAnsi="Arial" w:cs="Arial"/>
                <w:sz w:val="24"/>
              </w:rPr>
              <w:t>antibacterial</w:t>
            </w:r>
            <w:proofErr w:type="spellEnd"/>
          </w:p>
        </w:tc>
      </w:tr>
      <w:tr w:rsidR="004D3532" w:rsidRPr="00E81E78" w:rsidTr="004D3532">
        <w:tc>
          <w:tcPr>
            <w:tcW w:w="4683" w:type="dxa"/>
            <w:gridSpan w:val="2"/>
          </w:tcPr>
          <w:p w:rsidR="00027F25" w:rsidRDefault="00027F25" w:rsidP="00027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“¿Qué conocen acerca del circo?”</w:t>
            </w:r>
          </w:p>
          <w:p w:rsidR="00027F25" w:rsidRDefault="00027F25" w:rsidP="00027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27F25" w:rsidRDefault="00027F25" w:rsidP="00027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Expresas sus ideas previas acerca del tema de interés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elegido.</w:t>
            </w:r>
            <w:r w:rsidR="0055336C" w:rsidRPr="0055336C">
              <w:rPr>
                <w:rFonts w:ascii="Arial" w:hAnsi="Arial" w:cs="Arial"/>
                <w:sz w:val="24"/>
                <w:szCs w:val="24"/>
                <w:highlight w:val="yellow"/>
              </w:rPr>
              <w:t>AQUI</w:t>
            </w:r>
            <w:proofErr w:type="spellEnd"/>
            <w:r w:rsidR="0055336C" w:rsidRPr="0055336C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ESCRIBE LAS PREGUNTAS GENERADORAS</w:t>
            </w:r>
          </w:p>
          <w:p w:rsidR="00027F25" w:rsidRDefault="00027F25" w:rsidP="00027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27F25" w:rsidRDefault="00027F25" w:rsidP="00027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Evaluación:</w:t>
            </w:r>
          </w:p>
          <w:p w:rsidR="00027F25" w:rsidRDefault="00027F25" w:rsidP="00027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Respeta turnos</w:t>
            </w:r>
          </w:p>
          <w:p w:rsidR="00027F25" w:rsidRDefault="00027F25" w:rsidP="00027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Dialoga con sus compañeros</w:t>
            </w:r>
          </w:p>
          <w:p w:rsidR="00027F25" w:rsidRDefault="00027F25" w:rsidP="00027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Mantiene el orden</w:t>
            </w:r>
          </w:p>
          <w:p w:rsidR="00027F25" w:rsidRDefault="00027F25" w:rsidP="00027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Expresa sus ideas de una manera clara y precisa.</w:t>
            </w:r>
          </w:p>
        </w:tc>
        <w:tc>
          <w:tcPr>
            <w:tcW w:w="3041" w:type="dxa"/>
            <w:gridSpan w:val="2"/>
          </w:tcPr>
          <w:p w:rsidR="00027F25" w:rsidRDefault="00027F25" w:rsidP="00027F2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>
              <w:rPr>
                <w:rFonts w:ascii="HelveticaNeue-Light" w:hAnsi="HelveticaNeue-Light" w:cs="HelveticaNeue-Light"/>
                <w:sz w:val="24"/>
                <w:szCs w:val="24"/>
              </w:rPr>
              <w:lastRenderedPageBreak/>
              <w:t>Lenguaje y  comunicación</w:t>
            </w:r>
          </w:p>
          <w:p w:rsidR="00027F25" w:rsidRDefault="00027F25" w:rsidP="00027F2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  <w:p w:rsidR="00027F25" w:rsidRPr="00E119D6" w:rsidRDefault="00027F25" w:rsidP="00027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19D6">
              <w:rPr>
                <w:rFonts w:ascii="Arial" w:hAnsi="Arial" w:cs="Arial"/>
                <w:sz w:val="24"/>
                <w:szCs w:val="24"/>
              </w:rPr>
              <w:lastRenderedPageBreak/>
              <w:t>Expone información sobre un tópico, organizando cada vez mejor sus ideas y utilizando apoyos gráficos 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19D6">
              <w:rPr>
                <w:rFonts w:ascii="Arial" w:hAnsi="Arial" w:cs="Arial"/>
                <w:sz w:val="24"/>
                <w:szCs w:val="24"/>
              </w:rPr>
              <w:t>objetos de su entorno.</w:t>
            </w:r>
          </w:p>
        </w:tc>
        <w:tc>
          <w:tcPr>
            <w:tcW w:w="2410" w:type="dxa"/>
            <w:gridSpan w:val="2"/>
          </w:tcPr>
          <w:p w:rsidR="00027F25" w:rsidRDefault="00027F25" w:rsidP="00027F25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Grupal</w:t>
            </w:r>
          </w:p>
        </w:tc>
        <w:tc>
          <w:tcPr>
            <w:tcW w:w="3935" w:type="dxa"/>
            <w:gridSpan w:val="2"/>
          </w:tcPr>
          <w:p w:rsidR="00027F25" w:rsidRDefault="0055336C" w:rsidP="00027F25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5336C">
              <w:rPr>
                <w:rFonts w:ascii="Arial" w:hAnsi="Arial" w:cs="Arial"/>
                <w:sz w:val="24"/>
                <w:highlight w:val="yellow"/>
              </w:rPr>
              <w:t>FALTA</w:t>
            </w:r>
          </w:p>
        </w:tc>
      </w:tr>
      <w:tr w:rsidR="004D3532" w:rsidRPr="00E81E78" w:rsidTr="004D3532">
        <w:tc>
          <w:tcPr>
            <w:tcW w:w="4683" w:type="dxa"/>
            <w:gridSpan w:val="2"/>
          </w:tcPr>
          <w:p w:rsidR="00027F25" w:rsidRDefault="00027F25" w:rsidP="00027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“¿Qué es el circo?”</w:t>
            </w:r>
          </w:p>
          <w:p w:rsidR="00027F25" w:rsidRDefault="00027F25" w:rsidP="00027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27F25" w:rsidRDefault="00027F25" w:rsidP="00027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 un video para conocer e identificar las personas, elementos, objetos, animales que conforman el circo.</w:t>
            </w:r>
          </w:p>
          <w:p w:rsidR="00027F25" w:rsidRDefault="00027F25" w:rsidP="00027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27F25" w:rsidRDefault="00027F25" w:rsidP="00027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Interpreta todo lo que observó en el video.</w:t>
            </w:r>
          </w:p>
          <w:p w:rsidR="00027F25" w:rsidRDefault="00027F25" w:rsidP="00027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27F25" w:rsidRDefault="00027F25" w:rsidP="00027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Evaluación: </w:t>
            </w:r>
          </w:p>
          <w:p w:rsidR="00027F25" w:rsidRDefault="00027F25" w:rsidP="00027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Dialoga </w:t>
            </w:r>
          </w:p>
          <w:p w:rsidR="00027F25" w:rsidRDefault="00027F25" w:rsidP="00027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Expresa ideas de manera correcta</w:t>
            </w:r>
          </w:p>
          <w:p w:rsidR="00027F25" w:rsidRDefault="00027F25" w:rsidP="00027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Respeta turnos de habla</w:t>
            </w:r>
          </w:p>
          <w:p w:rsidR="00027F25" w:rsidRDefault="00027F25" w:rsidP="00027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gridSpan w:val="2"/>
          </w:tcPr>
          <w:p w:rsidR="00027F25" w:rsidRDefault="00027F25" w:rsidP="00027F2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>
              <w:rPr>
                <w:rFonts w:ascii="HelveticaNeue-Light" w:hAnsi="HelveticaNeue-Light" w:cs="HelveticaNeue-Light"/>
                <w:sz w:val="24"/>
                <w:szCs w:val="24"/>
              </w:rPr>
              <w:t>Lenguaje y comunicación</w:t>
            </w:r>
          </w:p>
          <w:p w:rsidR="00027F25" w:rsidRDefault="00027F25" w:rsidP="00027F2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  <w:p w:rsidR="00027F25" w:rsidRPr="00ED5330" w:rsidRDefault="00027F25" w:rsidP="00027F25">
            <w:pPr>
              <w:rPr>
                <w:rFonts w:ascii="Arial" w:hAnsi="Arial" w:cs="Arial"/>
                <w:sz w:val="24"/>
                <w:szCs w:val="24"/>
              </w:rPr>
            </w:pPr>
            <w:r w:rsidRPr="00ED5330">
              <w:rPr>
                <w:rFonts w:ascii="Arial" w:hAnsi="Arial" w:cs="Arial"/>
                <w:sz w:val="24"/>
                <w:szCs w:val="24"/>
              </w:rPr>
              <w:t>Describe personas, personajes, objetos, lugares y fenómenos de su entorno, de manera cada vez más precisa.</w:t>
            </w:r>
          </w:p>
          <w:p w:rsidR="00027F25" w:rsidRDefault="00027F25" w:rsidP="00027F2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27F25" w:rsidRDefault="00027F25" w:rsidP="00027F25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Grupal</w:t>
            </w:r>
          </w:p>
        </w:tc>
        <w:tc>
          <w:tcPr>
            <w:tcW w:w="3935" w:type="dxa"/>
            <w:gridSpan w:val="2"/>
          </w:tcPr>
          <w:p w:rsidR="00027F25" w:rsidRDefault="00027F25" w:rsidP="00027F25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Video</w:t>
            </w:r>
          </w:p>
          <w:p w:rsidR="00027F25" w:rsidRDefault="00027F25" w:rsidP="00027F25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Laptop</w:t>
            </w:r>
          </w:p>
          <w:p w:rsidR="00027F25" w:rsidRDefault="00027F25" w:rsidP="00027F25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Bocinas</w:t>
            </w:r>
          </w:p>
          <w:p w:rsidR="00027F25" w:rsidRDefault="00027F25" w:rsidP="00027F25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Pantalla/ Cañón</w:t>
            </w:r>
          </w:p>
        </w:tc>
      </w:tr>
      <w:tr w:rsidR="004D3532" w:rsidRPr="00E81E78" w:rsidTr="004D3532">
        <w:trPr>
          <w:gridAfter w:val="1"/>
          <w:wAfter w:w="494" w:type="dxa"/>
        </w:trPr>
        <w:tc>
          <w:tcPr>
            <w:tcW w:w="4189" w:type="dxa"/>
          </w:tcPr>
          <w:p w:rsidR="00027F25" w:rsidRDefault="00027F25" w:rsidP="00027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Despedida</w:t>
            </w:r>
          </w:p>
          <w:p w:rsidR="00027F25" w:rsidRDefault="00027F25" w:rsidP="00027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27F25" w:rsidRPr="004C4424" w:rsidRDefault="00027F25" w:rsidP="00027F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4424">
              <w:rPr>
                <w:rFonts w:ascii="Arial" w:hAnsi="Arial" w:cs="Arial"/>
                <w:b/>
                <w:sz w:val="24"/>
                <w:szCs w:val="24"/>
              </w:rPr>
              <w:t>“Yo ya me voy”</w:t>
            </w:r>
          </w:p>
          <w:p w:rsidR="00027F25" w:rsidRDefault="00027F25" w:rsidP="00027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7F25" w:rsidRDefault="00027F25" w:rsidP="00027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 ya me voy (3 veces)</w:t>
            </w:r>
          </w:p>
          <w:p w:rsidR="00027F25" w:rsidRDefault="00027F25" w:rsidP="00027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Nos vemos señorita(2 veces)</w:t>
            </w:r>
          </w:p>
          <w:p w:rsidR="00027F25" w:rsidRDefault="00027F25" w:rsidP="00027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Porque mi mamacita</w:t>
            </w:r>
          </w:p>
          <w:p w:rsidR="00027F25" w:rsidRDefault="00027F25" w:rsidP="00027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 está esperando ya</w:t>
            </w:r>
          </w:p>
          <w:p w:rsidR="00027F25" w:rsidRDefault="00027F25" w:rsidP="00027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 ya me voy(3 veces)</w:t>
            </w:r>
          </w:p>
          <w:p w:rsidR="00027F25" w:rsidRDefault="00027F25" w:rsidP="00027F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7F25" w:rsidRDefault="00027F25" w:rsidP="00027F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Canta la canción con sus compañeros para despedirse.</w:t>
            </w:r>
          </w:p>
          <w:p w:rsidR="00027F25" w:rsidRDefault="00027F25" w:rsidP="00027F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Siguiendo el ritmo con las palmas de sus manos. </w:t>
            </w:r>
          </w:p>
          <w:p w:rsidR="00027F25" w:rsidRDefault="00027F25" w:rsidP="00027F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7F25" w:rsidRDefault="00027F25" w:rsidP="00027F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Evaluación:</w:t>
            </w:r>
          </w:p>
          <w:p w:rsidR="00027F25" w:rsidRDefault="00027F25" w:rsidP="00027F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Canta de manera correcta.</w:t>
            </w:r>
          </w:p>
          <w:p w:rsidR="00027F25" w:rsidRDefault="004D3532" w:rsidP="004D3532">
            <w:pPr>
              <w:spacing w:after="0" w:line="240" w:lineRule="auto"/>
              <w:ind w:lef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027F25">
              <w:rPr>
                <w:rFonts w:ascii="Arial" w:hAnsi="Arial" w:cs="Arial"/>
                <w:sz w:val="24"/>
                <w:szCs w:val="24"/>
              </w:rPr>
              <w:t>Atiende indicaciones</w:t>
            </w:r>
          </w:p>
        </w:tc>
        <w:tc>
          <w:tcPr>
            <w:tcW w:w="3041" w:type="dxa"/>
            <w:gridSpan w:val="2"/>
          </w:tcPr>
          <w:p w:rsidR="00027F25" w:rsidRDefault="00027F25" w:rsidP="00027F2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>
              <w:rPr>
                <w:rFonts w:ascii="HelveticaNeue-Light" w:hAnsi="HelveticaNeue-Light" w:cs="HelveticaNeue-Light"/>
                <w:sz w:val="24"/>
                <w:szCs w:val="24"/>
              </w:rPr>
              <w:lastRenderedPageBreak/>
              <w:t>Expresión y apreciación artísticas</w:t>
            </w:r>
          </w:p>
          <w:p w:rsidR="00027F25" w:rsidRDefault="00027F25" w:rsidP="00027F2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  <w:p w:rsidR="00027F25" w:rsidRDefault="00027F25" w:rsidP="00027F2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 w:rsidRPr="00F3538F">
              <w:rPr>
                <w:rFonts w:ascii="HelveticaNeue-Light" w:hAnsi="HelveticaNeue-Light" w:cs="HelveticaNeue-Light"/>
                <w:sz w:val="24"/>
                <w:szCs w:val="24"/>
              </w:rPr>
              <w:t>Sigue el ritmo de canciones utilizando las palmas, los pies o instrumentos musicales.</w:t>
            </w:r>
          </w:p>
          <w:p w:rsidR="00027F25" w:rsidRDefault="00027F25" w:rsidP="00027F2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  <w:p w:rsidR="00027F25" w:rsidRDefault="00027F25" w:rsidP="00027F2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27F25" w:rsidRDefault="00027F25" w:rsidP="00027F25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Grupal</w:t>
            </w:r>
          </w:p>
        </w:tc>
        <w:tc>
          <w:tcPr>
            <w:tcW w:w="3935" w:type="dxa"/>
            <w:gridSpan w:val="2"/>
          </w:tcPr>
          <w:p w:rsidR="00027F25" w:rsidRDefault="00027F25" w:rsidP="00027F25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027F25" w:rsidRDefault="00027F25" w:rsidP="0026047B">
      <w:pPr>
        <w:spacing w:after="0"/>
        <w:jc w:val="both"/>
        <w:rPr>
          <w:sz w:val="32"/>
          <w:szCs w:val="32"/>
        </w:rPr>
      </w:pPr>
    </w:p>
    <w:tbl>
      <w:tblPr>
        <w:tblStyle w:val="Tablaconc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13464"/>
      </w:tblGrid>
      <w:tr w:rsidR="004D3532" w:rsidRPr="004D3532" w:rsidTr="004D3532">
        <w:tc>
          <w:tcPr>
            <w:tcW w:w="13464" w:type="dxa"/>
          </w:tcPr>
          <w:p w:rsidR="004D3532" w:rsidRDefault="004D3532" w:rsidP="00AE7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3532">
              <w:rPr>
                <w:rFonts w:ascii="Arial" w:hAnsi="Arial" w:cs="Arial"/>
                <w:sz w:val="24"/>
                <w:szCs w:val="24"/>
              </w:rPr>
              <w:t>OBSERVACIONES:</w:t>
            </w:r>
          </w:p>
          <w:p w:rsidR="004D3532" w:rsidRDefault="004D3532" w:rsidP="00AE7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D3532" w:rsidRDefault="004D3532" w:rsidP="00AE7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D3532" w:rsidRDefault="004D3532" w:rsidP="00AE7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D3532" w:rsidRDefault="004D3532" w:rsidP="00AE7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D3532" w:rsidRDefault="004D3532" w:rsidP="00AE7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D3532" w:rsidRDefault="004D3532" w:rsidP="00AE7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D3532" w:rsidRDefault="004D3532" w:rsidP="00AE7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D3532" w:rsidRDefault="004D3532" w:rsidP="00AE7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D3532" w:rsidRPr="004D3532" w:rsidRDefault="004D3532" w:rsidP="00AE7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D3532" w:rsidRDefault="004D3532" w:rsidP="00AE7ACC">
            <w:pPr>
              <w:jc w:val="both"/>
            </w:pPr>
          </w:p>
          <w:p w:rsidR="004D3532" w:rsidRDefault="004D3532" w:rsidP="00AE7ACC">
            <w:pPr>
              <w:jc w:val="both"/>
            </w:pPr>
          </w:p>
          <w:p w:rsidR="004D3532" w:rsidRDefault="004D3532" w:rsidP="00AE7ACC">
            <w:pPr>
              <w:jc w:val="both"/>
            </w:pPr>
          </w:p>
          <w:p w:rsidR="004D3532" w:rsidRDefault="004D3532" w:rsidP="00AE7ACC">
            <w:pPr>
              <w:jc w:val="both"/>
            </w:pPr>
          </w:p>
          <w:p w:rsidR="004D3532" w:rsidRDefault="004D3532" w:rsidP="00AE7ACC">
            <w:pPr>
              <w:jc w:val="both"/>
            </w:pPr>
          </w:p>
          <w:p w:rsidR="004D3532" w:rsidRDefault="004D3532" w:rsidP="00AE7ACC">
            <w:pPr>
              <w:jc w:val="both"/>
            </w:pPr>
          </w:p>
          <w:p w:rsidR="004D3532" w:rsidRDefault="004D3532" w:rsidP="00AE7ACC">
            <w:pPr>
              <w:jc w:val="both"/>
            </w:pPr>
          </w:p>
          <w:p w:rsidR="004D3532" w:rsidRPr="004D3532" w:rsidRDefault="004D3532" w:rsidP="00AE7ACC">
            <w:pPr>
              <w:jc w:val="both"/>
            </w:pPr>
          </w:p>
        </w:tc>
      </w:tr>
    </w:tbl>
    <w:p w:rsidR="00C932F6" w:rsidRDefault="00C932F6" w:rsidP="0026047B">
      <w:pPr>
        <w:spacing w:after="0"/>
        <w:jc w:val="both"/>
        <w:rPr>
          <w:sz w:val="32"/>
          <w:szCs w:val="32"/>
        </w:rPr>
      </w:pPr>
    </w:p>
    <w:p w:rsidR="0026047B" w:rsidRDefault="0026047B" w:rsidP="0026047B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Martes  24</w:t>
      </w:r>
      <w:r w:rsidRPr="008A45FC">
        <w:rPr>
          <w:sz w:val="32"/>
          <w:szCs w:val="32"/>
        </w:rPr>
        <w:t xml:space="preserve"> DE MARZO DE 2015</w:t>
      </w:r>
    </w:p>
    <w:tbl>
      <w:tblPr>
        <w:tblpPr w:leftFromText="141" w:rightFromText="141" w:vertAnchor="text" w:horzAnchor="margin" w:tblpX="-459" w:tblpY="342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5"/>
        <w:gridCol w:w="2792"/>
        <w:gridCol w:w="2375"/>
        <w:gridCol w:w="5070"/>
      </w:tblGrid>
      <w:tr w:rsidR="00027F25" w:rsidRPr="00E81E78" w:rsidTr="004D3532">
        <w:tc>
          <w:tcPr>
            <w:tcW w:w="3905" w:type="dxa"/>
          </w:tcPr>
          <w:p w:rsidR="00027F25" w:rsidRPr="00E81E78" w:rsidRDefault="00027F25" w:rsidP="004D3532">
            <w:pPr>
              <w:tabs>
                <w:tab w:val="center" w:pos="1615"/>
                <w:tab w:val="right" w:pos="3230"/>
              </w:tabs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Pr="00E81E78">
              <w:rPr>
                <w:rFonts w:ascii="Arial" w:hAnsi="Arial" w:cs="Arial"/>
                <w:b/>
                <w:sz w:val="24"/>
              </w:rPr>
              <w:t>ACTIVIDAD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  <w:tc>
          <w:tcPr>
            <w:tcW w:w="2792" w:type="dxa"/>
          </w:tcPr>
          <w:p w:rsidR="00027F25" w:rsidRPr="00E81E78" w:rsidRDefault="00027F25" w:rsidP="004D35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81E78">
              <w:rPr>
                <w:rFonts w:ascii="Arial" w:hAnsi="Arial" w:cs="Arial"/>
                <w:b/>
                <w:sz w:val="24"/>
              </w:rPr>
              <w:t>Campo</w:t>
            </w:r>
            <w:r>
              <w:rPr>
                <w:rFonts w:ascii="Arial" w:hAnsi="Arial" w:cs="Arial"/>
                <w:b/>
                <w:sz w:val="24"/>
              </w:rPr>
              <w:t xml:space="preserve"> y aprendizaje esperado</w:t>
            </w:r>
            <w:r w:rsidRPr="00E81E78">
              <w:rPr>
                <w:rFonts w:ascii="Arial" w:hAnsi="Arial" w:cs="Arial"/>
                <w:b/>
                <w:sz w:val="24"/>
              </w:rPr>
              <w:t xml:space="preserve"> a favorecer </w:t>
            </w:r>
          </w:p>
        </w:tc>
        <w:tc>
          <w:tcPr>
            <w:tcW w:w="2375" w:type="dxa"/>
          </w:tcPr>
          <w:p w:rsidR="00027F25" w:rsidRPr="00E81E78" w:rsidRDefault="00027F25" w:rsidP="004D35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81E78">
              <w:rPr>
                <w:rFonts w:ascii="Arial" w:hAnsi="Arial" w:cs="Arial"/>
                <w:b/>
                <w:sz w:val="24"/>
              </w:rPr>
              <w:t>ORGANIZACIÓN</w:t>
            </w:r>
          </w:p>
        </w:tc>
        <w:tc>
          <w:tcPr>
            <w:tcW w:w="5070" w:type="dxa"/>
          </w:tcPr>
          <w:p w:rsidR="00027F25" w:rsidRPr="00E81E78" w:rsidRDefault="00027F25" w:rsidP="004D35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81E78">
              <w:rPr>
                <w:rFonts w:ascii="Arial" w:hAnsi="Arial" w:cs="Arial"/>
                <w:b/>
                <w:sz w:val="24"/>
              </w:rPr>
              <w:t>MATERIALES</w:t>
            </w:r>
          </w:p>
        </w:tc>
      </w:tr>
      <w:tr w:rsidR="00C932F6" w:rsidRPr="00E81E78" w:rsidTr="004D3532">
        <w:tc>
          <w:tcPr>
            <w:tcW w:w="3905" w:type="dxa"/>
          </w:tcPr>
          <w:p w:rsidR="00C932F6" w:rsidRPr="00C932F6" w:rsidRDefault="00C932F6" w:rsidP="00C93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2F6">
              <w:rPr>
                <w:rFonts w:ascii="Arial" w:hAnsi="Arial" w:cs="Arial"/>
                <w:sz w:val="24"/>
                <w:szCs w:val="24"/>
              </w:rPr>
              <w:t>Actividad para iniciar bien el día</w:t>
            </w:r>
          </w:p>
          <w:p w:rsidR="00C932F6" w:rsidRDefault="00C932F6" w:rsidP="00C932F6">
            <w:pPr>
              <w:rPr>
                <w:rFonts w:ascii="Arial" w:hAnsi="Arial" w:cs="Arial"/>
                <w:sz w:val="24"/>
                <w:szCs w:val="24"/>
              </w:rPr>
            </w:pPr>
            <w:r w:rsidRPr="00C932F6">
              <w:rPr>
                <w:rFonts w:ascii="Arial" w:hAnsi="Arial" w:cs="Arial"/>
                <w:sz w:val="24"/>
                <w:szCs w:val="24"/>
              </w:rPr>
              <w:t>Explica lo que ves</w:t>
            </w:r>
          </w:p>
          <w:p w:rsidR="00C932F6" w:rsidRPr="00ED1E8D" w:rsidRDefault="00C932F6" w:rsidP="00C93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E8D">
              <w:rPr>
                <w:rFonts w:ascii="Arial" w:hAnsi="Arial" w:cs="Arial"/>
                <w:sz w:val="24"/>
                <w:szCs w:val="24"/>
              </w:rPr>
              <w:t>Inicio: Observa detalladamente el material proporcionado.</w:t>
            </w:r>
          </w:p>
          <w:p w:rsidR="00C932F6" w:rsidRPr="00ED1E8D" w:rsidRDefault="00C932F6" w:rsidP="00C93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E8D">
              <w:rPr>
                <w:rFonts w:ascii="Arial" w:hAnsi="Arial" w:cs="Arial"/>
                <w:sz w:val="24"/>
                <w:szCs w:val="24"/>
              </w:rPr>
              <w:t>Desarrollo: Predice el contenido de materiales escritos y gráficos a partir de sus conocimientos previos.</w:t>
            </w:r>
          </w:p>
          <w:p w:rsidR="00C932F6" w:rsidRDefault="00C932F6" w:rsidP="00C93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E8D">
              <w:rPr>
                <w:rFonts w:ascii="Arial" w:hAnsi="Arial" w:cs="Arial"/>
                <w:sz w:val="24"/>
                <w:szCs w:val="24"/>
              </w:rPr>
              <w:t>Cierre: Dialoga en grupo para narrar lo que dice el material proporcionado.</w:t>
            </w:r>
          </w:p>
          <w:p w:rsidR="00C932F6" w:rsidRPr="00C37D8B" w:rsidRDefault="00C932F6" w:rsidP="00C932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2" w:type="dxa"/>
          </w:tcPr>
          <w:p w:rsidR="00C932F6" w:rsidRPr="006423BB" w:rsidRDefault="00C932F6" w:rsidP="00C93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3BB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:rsidR="00C932F6" w:rsidRPr="00036052" w:rsidRDefault="00C932F6" w:rsidP="00C932F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D1E8D">
              <w:rPr>
                <w:rFonts w:ascii="Arial" w:hAnsi="Arial" w:cs="Arial"/>
                <w:sz w:val="24"/>
                <w:szCs w:val="24"/>
              </w:rPr>
              <w:t>Distingue entre hechos fantásticos y reales en historias y los explica utilizando su propio conocimiento y/o 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1E8D">
              <w:rPr>
                <w:rFonts w:ascii="Arial" w:hAnsi="Arial" w:cs="Arial"/>
                <w:sz w:val="24"/>
                <w:szCs w:val="24"/>
              </w:rPr>
              <w:t>información que proporciona el texto.</w:t>
            </w:r>
          </w:p>
        </w:tc>
        <w:tc>
          <w:tcPr>
            <w:tcW w:w="2375" w:type="dxa"/>
          </w:tcPr>
          <w:p w:rsidR="00C932F6" w:rsidRPr="006371E5" w:rsidRDefault="00C932F6" w:rsidP="004D3532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Grupal</w:t>
            </w:r>
          </w:p>
        </w:tc>
        <w:tc>
          <w:tcPr>
            <w:tcW w:w="5070" w:type="dxa"/>
          </w:tcPr>
          <w:p w:rsidR="00C932F6" w:rsidRDefault="00C932F6" w:rsidP="004D3532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Cuentos</w:t>
            </w:r>
          </w:p>
        </w:tc>
      </w:tr>
      <w:tr w:rsidR="00C932F6" w:rsidRPr="00E81E78" w:rsidTr="004D3532">
        <w:tc>
          <w:tcPr>
            <w:tcW w:w="3905" w:type="dxa"/>
          </w:tcPr>
          <w:p w:rsidR="00C932F6" w:rsidRDefault="00C932F6" w:rsidP="004D35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¿Cuántos personajes del circo son?</w:t>
            </w:r>
          </w:p>
          <w:p w:rsidR="00C932F6" w:rsidRDefault="00C932F6" w:rsidP="004D35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932F6" w:rsidRDefault="00C932F6" w:rsidP="004D35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Relata los personajes observados en el video observado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anteriormente.</w:t>
            </w:r>
          </w:p>
          <w:p w:rsidR="00C932F6" w:rsidRDefault="00C932F6" w:rsidP="004D35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932F6" w:rsidRDefault="00C932F6" w:rsidP="004D35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Cuenta de manera ascendente los personajes.</w:t>
            </w:r>
          </w:p>
          <w:p w:rsidR="00C932F6" w:rsidRDefault="00C932F6" w:rsidP="004D35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932F6" w:rsidRDefault="00C932F6" w:rsidP="004D35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Evaluación:</w:t>
            </w:r>
          </w:p>
          <w:p w:rsidR="00C932F6" w:rsidRDefault="00C932F6" w:rsidP="004D35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Cuenta ascendentemente</w:t>
            </w:r>
          </w:p>
          <w:p w:rsidR="00C932F6" w:rsidRDefault="00C932F6" w:rsidP="004D35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Respeta turnos de habla</w:t>
            </w:r>
          </w:p>
        </w:tc>
        <w:tc>
          <w:tcPr>
            <w:tcW w:w="2792" w:type="dxa"/>
          </w:tcPr>
          <w:p w:rsidR="00C932F6" w:rsidRDefault="00C932F6" w:rsidP="004D35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Pensamiento matemático</w:t>
            </w:r>
          </w:p>
          <w:p w:rsidR="00C932F6" w:rsidRPr="00290C0C" w:rsidRDefault="00C932F6" w:rsidP="004D35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0C0C">
              <w:rPr>
                <w:rFonts w:ascii="Arial" w:hAnsi="Arial" w:cs="Arial"/>
                <w:sz w:val="24"/>
                <w:szCs w:val="24"/>
              </w:rPr>
              <w:t xml:space="preserve">Ordena colecciones teniendo en cuenta su </w:t>
            </w:r>
            <w:r w:rsidRPr="00290C0C">
              <w:rPr>
                <w:rFonts w:ascii="Arial" w:hAnsi="Arial" w:cs="Arial"/>
                <w:sz w:val="24"/>
                <w:szCs w:val="24"/>
              </w:rPr>
              <w:lastRenderedPageBreak/>
              <w:t>numerosidad: en orden ascendente o descendente.</w:t>
            </w:r>
          </w:p>
          <w:p w:rsidR="00C932F6" w:rsidRDefault="00C932F6" w:rsidP="004D35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C932F6" w:rsidRDefault="00C932F6" w:rsidP="004D3532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Grupal</w:t>
            </w:r>
          </w:p>
          <w:p w:rsidR="00C932F6" w:rsidRDefault="00C932F6" w:rsidP="004D3532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Individual</w:t>
            </w:r>
          </w:p>
        </w:tc>
        <w:tc>
          <w:tcPr>
            <w:tcW w:w="5070" w:type="dxa"/>
          </w:tcPr>
          <w:p w:rsidR="00C932F6" w:rsidRDefault="00C932F6" w:rsidP="004D3532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Personajes del circo hechos de </w:t>
            </w:r>
            <w:proofErr w:type="spellStart"/>
            <w:r>
              <w:rPr>
                <w:rFonts w:ascii="Arial" w:hAnsi="Arial" w:cs="Arial"/>
                <w:sz w:val="24"/>
              </w:rPr>
              <w:t>fomi</w:t>
            </w:r>
            <w:proofErr w:type="spellEnd"/>
            <w:r>
              <w:rPr>
                <w:rFonts w:ascii="Arial" w:hAnsi="Arial" w:cs="Arial"/>
                <w:sz w:val="24"/>
              </w:rPr>
              <w:t>.</w:t>
            </w:r>
          </w:p>
          <w:p w:rsidR="00C932F6" w:rsidRDefault="00C932F6" w:rsidP="004D3532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C932F6" w:rsidRDefault="00C932F6" w:rsidP="004D3532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Números de </w:t>
            </w:r>
            <w:proofErr w:type="spellStart"/>
            <w:r>
              <w:rPr>
                <w:rFonts w:ascii="Arial" w:hAnsi="Arial" w:cs="Arial"/>
                <w:sz w:val="24"/>
              </w:rPr>
              <w:t>fomi</w:t>
            </w:r>
            <w:proofErr w:type="spellEnd"/>
          </w:p>
        </w:tc>
      </w:tr>
      <w:tr w:rsidR="00C932F6" w:rsidRPr="00E81E78" w:rsidTr="004D3532">
        <w:tc>
          <w:tcPr>
            <w:tcW w:w="3905" w:type="dxa"/>
          </w:tcPr>
          <w:p w:rsidR="00C932F6" w:rsidRDefault="00C932F6" w:rsidP="004D353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Cuento</w:t>
            </w:r>
          </w:p>
          <w:p w:rsidR="00C932F6" w:rsidRDefault="00C932F6" w:rsidP="004D3532">
            <w:pPr>
              <w:tabs>
                <w:tab w:val="left" w:pos="4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“El circo diferente”</w:t>
            </w:r>
          </w:p>
          <w:p w:rsidR="00C932F6" w:rsidRDefault="00C932F6" w:rsidP="004D3532">
            <w:pPr>
              <w:tabs>
                <w:tab w:val="left" w:pos="4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Escucha el cuento </w:t>
            </w:r>
          </w:p>
          <w:p w:rsidR="00C932F6" w:rsidRDefault="00C932F6" w:rsidP="004D3532">
            <w:pPr>
              <w:tabs>
                <w:tab w:val="left" w:pos="4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Expresa sus ideas </w:t>
            </w:r>
          </w:p>
        </w:tc>
        <w:tc>
          <w:tcPr>
            <w:tcW w:w="2792" w:type="dxa"/>
          </w:tcPr>
          <w:p w:rsidR="00C932F6" w:rsidRPr="006C3926" w:rsidRDefault="00C932F6" w:rsidP="004D3532">
            <w:pPr>
              <w:rPr>
                <w:rFonts w:ascii="Arial" w:hAnsi="Arial" w:cs="Arial"/>
                <w:sz w:val="24"/>
                <w:szCs w:val="24"/>
              </w:rPr>
            </w:pPr>
            <w:r w:rsidRPr="006C3926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:rsidR="00C932F6" w:rsidRPr="006C3926" w:rsidRDefault="00C932F6" w:rsidP="004D3532">
            <w:pPr>
              <w:rPr>
                <w:rFonts w:ascii="Arial" w:hAnsi="Arial" w:cs="Arial"/>
                <w:sz w:val="24"/>
                <w:szCs w:val="24"/>
              </w:rPr>
            </w:pPr>
            <w:r w:rsidRPr="006C3926">
              <w:rPr>
                <w:rFonts w:ascii="Arial" w:hAnsi="Arial" w:cs="Arial"/>
                <w:sz w:val="24"/>
                <w:szCs w:val="24"/>
              </w:rPr>
              <w:t>Describe personas, personajes, objetos, lugares y fenómenos de su entorno, de manera cada vez más precisa.</w:t>
            </w:r>
          </w:p>
          <w:p w:rsidR="00C932F6" w:rsidRDefault="00C932F6" w:rsidP="004D353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</w:tc>
        <w:tc>
          <w:tcPr>
            <w:tcW w:w="2375" w:type="dxa"/>
          </w:tcPr>
          <w:p w:rsidR="00C932F6" w:rsidRDefault="00C932F6" w:rsidP="004D3532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Grupal</w:t>
            </w:r>
          </w:p>
          <w:p w:rsidR="00C932F6" w:rsidRDefault="00C932F6" w:rsidP="004D3532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Individual</w:t>
            </w:r>
          </w:p>
        </w:tc>
        <w:tc>
          <w:tcPr>
            <w:tcW w:w="5070" w:type="dxa"/>
          </w:tcPr>
          <w:p w:rsidR="00C932F6" w:rsidRDefault="00C932F6" w:rsidP="004D3532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Cuento</w:t>
            </w:r>
          </w:p>
          <w:p w:rsidR="00C932F6" w:rsidRDefault="00C932F6" w:rsidP="004D3532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Video</w:t>
            </w:r>
          </w:p>
          <w:p w:rsidR="00C932F6" w:rsidRDefault="00C932F6" w:rsidP="004D3532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Bocinas</w:t>
            </w:r>
          </w:p>
          <w:p w:rsidR="00C932F6" w:rsidRDefault="00C932F6" w:rsidP="004D3532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Laptop</w:t>
            </w:r>
          </w:p>
          <w:p w:rsidR="00C932F6" w:rsidRDefault="00C932F6" w:rsidP="004D3532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C932F6" w:rsidRPr="00E81E78" w:rsidTr="004D3532">
        <w:tc>
          <w:tcPr>
            <w:tcW w:w="3905" w:type="dxa"/>
          </w:tcPr>
          <w:p w:rsidR="00C932F6" w:rsidRDefault="00C932F6" w:rsidP="004D35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“Lavado de manos”</w:t>
            </w:r>
          </w:p>
          <w:p w:rsidR="00C932F6" w:rsidRDefault="00C932F6" w:rsidP="004D35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932F6" w:rsidRDefault="00C932F6" w:rsidP="004D3532">
            <w:pPr>
              <w:tabs>
                <w:tab w:val="left" w:pos="4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Lava sus manos para poder tomar su lonche.</w:t>
            </w:r>
          </w:p>
          <w:p w:rsidR="00C932F6" w:rsidRDefault="00C932F6" w:rsidP="004D3532">
            <w:pPr>
              <w:tabs>
                <w:tab w:val="left" w:pos="4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Evaluación: </w:t>
            </w:r>
          </w:p>
          <w:p w:rsidR="00C932F6" w:rsidRDefault="00C932F6" w:rsidP="004D3532">
            <w:pPr>
              <w:tabs>
                <w:tab w:val="left" w:pos="4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Mantiene el orden</w:t>
            </w:r>
          </w:p>
          <w:p w:rsidR="00C932F6" w:rsidRDefault="00C932F6" w:rsidP="004D3532">
            <w:pPr>
              <w:tabs>
                <w:tab w:val="left" w:pos="4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Hace de él un hábito hacia si higiene personal.</w:t>
            </w:r>
          </w:p>
        </w:tc>
        <w:tc>
          <w:tcPr>
            <w:tcW w:w="2792" w:type="dxa"/>
          </w:tcPr>
          <w:p w:rsidR="00C932F6" w:rsidRDefault="00C932F6" w:rsidP="004D353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>
              <w:rPr>
                <w:rFonts w:ascii="HelveticaNeue-Light" w:hAnsi="HelveticaNeue-Light" w:cs="HelveticaNeue-Light"/>
                <w:sz w:val="24"/>
                <w:szCs w:val="24"/>
              </w:rPr>
              <w:t>Desarrollo personal y social</w:t>
            </w:r>
          </w:p>
          <w:p w:rsidR="00C932F6" w:rsidRDefault="00C932F6" w:rsidP="004D353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  <w:p w:rsidR="00C932F6" w:rsidRDefault="00C932F6" w:rsidP="004D353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 w:rsidRPr="0032656B">
              <w:rPr>
                <w:rFonts w:ascii="Arial" w:hAnsi="Arial" w:cs="Arial"/>
                <w:sz w:val="24"/>
                <w:szCs w:val="24"/>
              </w:rPr>
              <w:t>Cuida de su persona y se respeta a sí mismo</w:t>
            </w:r>
          </w:p>
        </w:tc>
        <w:tc>
          <w:tcPr>
            <w:tcW w:w="2375" w:type="dxa"/>
          </w:tcPr>
          <w:p w:rsidR="00C932F6" w:rsidRDefault="00C932F6" w:rsidP="004D3532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Grupal</w:t>
            </w:r>
          </w:p>
        </w:tc>
        <w:tc>
          <w:tcPr>
            <w:tcW w:w="5070" w:type="dxa"/>
          </w:tcPr>
          <w:p w:rsidR="00C932F6" w:rsidRDefault="00C932F6" w:rsidP="004D3532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Gel </w:t>
            </w:r>
            <w:proofErr w:type="spellStart"/>
            <w:r>
              <w:rPr>
                <w:rFonts w:ascii="Arial" w:hAnsi="Arial" w:cs="Arial"/>
                <w:sz w:val="24"/>
              </w:rPr>
              <w:t>antibacterial</w:t>
            </w:r>
            <w:proofErr w:type="spellEnd"/>
          </w:p>
        </w:tc>
      </w:tr>
      <w:tr w:rsidR="00C932F6" w:rsidRPr="00E81E78" w:rsidTr="004D3532">
        <w:tc>
          <w:tcPr>
            <w:tcW w:w="3905" w:type="dxa"/>
          </w:tcPr>
          <w:p w:rsidR="00C932F6" w:rsidRDefault="00C932F6" w:rsidP="004D35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“¿De qué tamaño son?”</w:t>
            </w:r>
          </w:p>
          <w:p w:rsidR="00C932F6" w:rsidRDefault="00C932F6" w:rsidP="004D35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932F6" w:rsidRDefault="00C932F6" w:rsidP="004D35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acuerdo al cuento escuchado anteriormente, expone los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tamaños de los distintos objetos y personajes del cuento.</w:t>
            </w:r>
          </w:p>
          <w:p w:rsidR="00C932F6" w:rsidRDefault="00C932F6" w:rsidP="004D35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932F6" w:rsidRDefault="00C932F6" w:rsidP="004D35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Ordena  e iguala los tamaños de los objetos y personajes adecuadamente.</w:t>
            </w:r>
          </w:p>
          <w:p w:rsidR="00C932F6" w:rsidRDefault="00C932F6" w:rsidP="004D35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932F6" w:rsidRDefault="00C932F6" w:rsidP="004D35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Evaluación:</w:t>
            </w:r>
          </w:p>
          <w:p w:rsidR="00C932F6" w:rsidRDefault="00C932F6" w:rsidP="004D35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los tamaños</w:t>
            </w:r>
          </w:p>
          <w:p w:rsidR="00C932F6" w:rsidRDefault="00C932F6" w:rsidP="004D35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Respeta turnos para participar</w:t>
            </w:r>
          </w:p>
          <w:p w:rsidR="00C932F6" w:rsidRDefault="00C932F6" w:rsidP="004D35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Ordena por tamaños</w:t>
            </w:r>
          </w:p>
        </w:tc>
        <w:tc>
          <w:tcPr>
            <w:tcW w:w="2792" w:type="dxa"/>
          </w:tcPr>
          <w:p w:rsidR="00C932F6" w:rsidRDefault="00C932F6" w:rsidP="004D353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>
              <w:rPr>
                <w:rFonts w:ascii="HelveticaNeue-Light" w:hAnsi="HelveticaNeue-Light" w:cs="HelveticaNeue-Light"/>
                <w:sz w:val="24"/>
                <w:szCs w:val="24"/>
              </w:rPr>
              <w:lastRenderedPageBreak/>
              <w:t>Pensamiento matemático</w:t>
            </w:r>
          </w:p>
          <w:p w:rsidR="00C932F6" w:rsidRDefault="00C932F6" w:rsidP="004D353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  <w:p w:rsidR="00C932F6" w:rsidRPr="006C3926" w:rsidRDefault="00C932F6" w:rsidP="004D353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 w:rsidRPr="006C3926">
              <w:rPr>
                <w:rFonts w:ascii="HelveticaNeue-Light" w:hAnsi="HelveticaNeue-Light" w:cs="HelveticaNeue-Light"/>
                <w:sz w:val="24"/>
                <w:szCs w:val="24"/>
              </w:rPr>
              <w:t xml:space="preserve">Ordena, de manera </w:t>
            </w:r>
            <w:r w:rsidRPr="006C3926">
              <w:rPr>
                <w:rFonts w:ascii="HelveticaNeue-Light" w:hAnsi="HelveticaNeue-Light" w:cs="HelveticaNeue-Light"/>
                <w:sz w:val="24"/>
                <w:szCs w:val="24"/>
              </w:rPr>
              <w:lastRenderedPageBreak/>
              <w:t>creciente y decreciente, objetos por tamaño, capacidad, peso.</w:t>
            </w:r>
          </w:p>
          <w:p w:rsidR="00C932F6" w:rsidRDefault="00C932F6" w:rsidP="004D353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</w:tc>
        <w:tc>
          <w:tcPr>
            <w:tcW w:w="2375" w:type="dxa"/>
          </w:tcPr>
          <w:p w:rsidR="00C932F6" w:rsidRDefault="00C932F6" w:rsidP="004D3532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Grupal</w:t>
            </w:r>
          </w:p>
          <w:p w:rsidR="00C932F6" w:rsidRDefault="00C932F6" w:rsidP="004D3532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Individual</w:t>
            </w:r>
          </w:p>
        </w:tc>
        <w:tc>
          <w:tcPr>
            <w:tcW w:w="5070" w:type="dxa"/>
          </w:tcPr>
          <w:p w:rsidR="00C932F6" w:rsidRDefault="00C932F6" w:rsidP="004D3532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Personajes</w:t>
            </w:r>
          </w:p>
          <w:p w:rsidR="00C932F6" w:rsidRDefault="00C932F6" w:rsidP="004D3532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Objetos</w:t>
            </w:r>
          </w:p>
          <w:p w:rsidR="00C932F6" w:rsidRDefault="00C932F6" w:rsidP="004D3532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</w:rPr>
              <w:t>Fomi</w:t>
            </w:r>
            <w:proofErr w:type="spellEnd"/>
            <w:r>
              <w:rPr>
                <w:rFonts w:ascii="Arial" w:hAnsi="Arial" w:cs="Arial"/>
                <w:sz w:val="24"/>
              </w:rPr>
              <w:t>)</w:t>
            </w:r>
          </w:p>
        </w:tc>
      </w:tr>
      <w:tr w:rsidR="00C932F6" w:rsidRPr="00E81E78" w:rsidTr="004D3532">
        <w:tc>
          <w:tcPr>
            <w:tcW w:w="3905" w:type="dxa"/>
          </w:tcPr>
          <w:p w:rsidR="00C932F6" w:rsidRDefault="00C932F6" w:rsidP="004D35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Despedida</w:t>
            </w:r>
          </w:p>
          <w:p w:rsidR="00C932F6" w:rsidRDefault="00C932F6" w:rsidP="004D35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2" w:type="dxa"/>
          </w:tcPr>
          <w:p w:rsidR="00C932F6" w:rsidRDefault="00C932F6" w:rsidP="004D353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</w:tc>
        <w:tc>
          <w:tcPr>
            <w:tcW w:w="2375" w:type="dxa"/>
          </w:tcPr>
          <w:p w:rsidR="00C932F6" w:rsidRDefault="00C932F6" w:rsidP="004D3532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70" w:type="dxa"/>
          </w:tcPr>
          <w:p w:rsidR="00C932F6" w:rsidRDefault="00C932F6" w:rsidP="004D3532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932F6" w:rsidRPr="00E81E78" w:rsidTr="004D3532">
        <w:tc>
          <w:tcPr>
            <w:tcW w:w="3905" w:type="dxa"/>
          </w:tcPr>
          <w:p w:rsidR="00C932F6" w:rsidRDefault="00C932F6" w:rsidP="004D35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932F6" w:rsidRDefault="00C932F6" w:rsidP="004D35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932F6" w:rsidRPr="004C4424" w:rsidRDefault="00C932F6" w:rsidP="004D35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4424">
              <w:rPr>
                <w:rFonts w:ascii="Arial" w:hAnsi="Arial" w:cs="Arial"/>
                <w:b/>
                <w:sz w:val="24"/>
                <w:szCs w:val="24"/>
              </w:rPr>
              <w:t>“Yo ya me voy”</w:t>
            </w:r>
          </w:p>
          <w:p w:rsidR="00C932F6" w:rsidRDefault="00C932F6" w:rsidP="004D35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32F6" w:rsidRDefault="00C932F6" w:rsidP="004D35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 ya me voy (3 veces)</w:t>
            </w:r>
          </w:p>
          <w:p w:rsidR="00C932F6" w:rsidRDefault="00C932F6" w:rsidP="004D35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Nos vemos señorita(2 veces)</w:t>
            </w:r>
          </w:p>
          <w:p w:rsidR="00C932F6" w:rsidRDefault="00C932F6" w:rsidP="004D35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Porque mi mamacita</w:t>
            </w:r>
          </w:p>
          <w:p w:rsidR="00C932F6" w:rsidRDefault="00C932F6" w:rsidP="004D35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 está esperando ya</w:t>
            </w:r>
          </w:p>
          <w:p w:rsidR="00C932F6" w:rsidRDefault="00C932F6" w:rsidP="004D35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 ya me voy(3 veces)</w:t>
            </w:r>
          </w:p>
          <w:p w:rsidR="00C932F6" w:rsidRDefault="00C932F6" w:rsidP="004D35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32F6" w:rsidRDefault="00C932F6" w:rsidP="004D35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Canta la canción con sus compañeros para despedirse.</w:t>
            </w:r>
          </w:p>
          <w:p w:rsidR="00C932F6" w:rsidRDefault="00C932F6" w:rsidP="004D35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Siguiendo el ritmo con las palmas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de sus manos. </w:t>
            </w:r>
          </w:p>
          <w:p w:rsidR="00C932F6" w:rsidRDefault="00C932F6" w:rsidP="004D35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32F6" w:rsidRDefault="00C932F6" w:rsidP="004D35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Evaluación:</w:t>
            </w:r>
          </w:p>
          <w:p w:rsidR="00C932F6" w:rsidRDefault="00C932F6" w:rsidP="004D35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Canta de manera correcta.</w:t>
            </w:r>
          </w:p>
          <w:p w:rsidR="00C932F6" w:rsidRDefault="00C932F6" w:rsidP="004D35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Atiende indicaciones</w:t>
            </w:r>
          </w:p>
        </w:tc>
        <w:tc>
          <w:tcPr>
            <w:tcW w:w="2792" w:type="dxa"/>
          </w:tcPr>
          <w:p w:rsidR="00C932F6" w:rsidRDefault="00C932F6" w:rsidP="004D353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>
              <w:rPr>
                <w:rFonts w:ascii="HelveticaNeue-Light" w:hAnsi="HelveticaNeue-Light" w:cs="HelveticaNeue-Light"/>
                <w:sz w:val="24"/>
                <w:szCs w:val="24"/>
              </w:rPr>
              <w:lastRenderedPageBreak/>
              <w:t>Expresión y apreciación artísticas</w:t>
            </w:r>
          </w:p>
          <w:p w:rsidR="00C932F6" w:rsidRDefault="00C932F6" w:rsidP="004D353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  <w:p w:rsidR="00C932F6" w:rsidRDefault="00C932F6" w:rsidP="004D353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 w:rsidRPr="00F3538F">
              <w:rPr>
                <w:rFonts w:ascii="HelveticaNeue-Light" w:hAnsi="HelveticaNeue-Light" w:cs="HelveticaNeue-Light"/>
                <w:sz w:val="24"/>
                <w:szCs w:val="24"/>
              </w:rPr>
              <w:t>Sigue el ritmo de canciones utilizando las palmas, los pies o instrumentos musicales.</w:t>
            </w:r>
          </w:p>
          <w:p w:rsidR="00C932F6" w:rsidRDefault="00C932F6" w:rsidP="004D353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  <w:p w:rsidR="00C932F6" w:rsidRDefault="00C932F6" w:rsidP="004D353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</w:tc>
        <w:tc>
          <w:tcPr>
            <w:tcW w:w="2375" w:type="dxa"/>
          </w:tcPr>
          <w:p w:rsidR="00C932F6" w:rsidRDefault="00C932F6" w:rsidP="004D3532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Grupal</w:t>
            </w:r>
          </w:p>
        </w:tc>
        <w:tc>
          <w:tcPr>
            <w:tcW w:w="5070" w:type="dxa"/>
          </w:tcPr>
          <w:p w:rsidR="00C932F6" w:rsidRDefault="00C932F6" w:rsidP="004D3532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027F25" w:rsidRDefault="00027F25" w:rsidP="0026047B">
      <w:pPr>
        <w:spacing w:after="0"/>
        <w:jc w:val="both"/>
        <w:rPr>
          <w:sz w:val="32"/>
          <w:szCs w:val="32"/>
        </w:rPr>
      </w:pPr>
    </w:p>
    <w:tbl>
      <w:tblPr>
        <w:tblStyle w:val="Tablaconcuadrcula"/>
        <w:tblpPr w:leftFromText="141" w:rightFromText="141" w:vertAnchor="text" w:tblpY="-43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C932F6" w:rsidTr="00C932F6">
        <w:tc>
          <w:tcPr>
            <w:tcW w:w="13146" w:type="dxa"/>
          </w:tcPr>
          <w:p w:rsidR="00C932F6" w:rsidRDefault="00C932F6" w:rsidP="00C932F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932F6">
              <w:rPr>
                <w:rFonts w:ascii="Arial" w:hAnsi="Arial" w:cs="Arial"/>
                <w:sz w:val="28"/>
                <w:szCs w:val="28"/>
              </w:rPr>
              <w:lastRenderedPageBreak/>
              <w:t>Observaciones:</w:t>
            </w:r>
          </w:p>
          <w:p w:rsidR="00C932F6" w:rsidRDefault="00C932F6" w:rsidP="00C932F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932F6" w:rsidRDefault="00C932F6" w:rsidP="00C932F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932F6" w:rsidRDefault="00C932F6" w:rsidP="00C932F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932F6" w:rsidRDefault="00C932F6" w:rsidP="00C932F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932F6" w:rsidRDefault="00C932F6" w:rsidP="00C932F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932F6" w:rsidRDefault="00C932F6" w:rsidP="00C932F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932F6" w:rsidRDefault="00C932F6" w:rsidP="00C932F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932F6" w:rsidRDefault="00C932F6" w:rsidP="00C932F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932F6" w:rsidRDefault="00C932F6" w:rsidP="00C932F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932F6" w:rsidRDefault="00C932F6" w:rsidP="00C932F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932F6" w:rsidRDefault="00C932F6" w:rsidP="00C932F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932F6" w:rsidRDefault="00C932F6" w:rsidP="00C932F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932F6" w:rsidRDefault="00C932F6" w:rsidP="00C932F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932F6" w:rsidRDefault="00C932F6" w:rsidP="00C932F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932F6" w:rsidRDefault="00C932F6" w:rsidP="00C932F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932F6" w:rsidRDefault="00C932F6" w:rsidP="00C932F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932F6" w:rsidRDefault="00C932F6" w:rsidP="00C932F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932F6" w:rsidRDefault="00C932F6" w:rsidP="00C932F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932F6" w:rsidRDefault="00C932F6" w:rsidP="00C932F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932F6" w:rsidRDefault="00C932F6" w:rsidP="00C932F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932F6" w:rsidRDefault="00C932F6" w:rsidP="00C932F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932F6" w:rsidRDefault="00C932F6" w:rsidP="00C932F6">
            <w:pPr>
              <w:jc w:val="both"/>
              <w:rPr>
                <w:sz w:val="32"/>
                <w:szCs w:val="32"/>
              </w:rPr>
            </w:pPr>
          </w:p>
        </w:tc>
      </w:tr>
    </w:tbl>
    <w:p w:rsidR="00C932F6" w:rsidRPr="00C932F6" w:rsidRDefault="00C932F6" w:rsidP="0026047B">
      <w:pPr>
        <w:spacing w:after="0"/>
        <w:jc w:val="both"/>
        <w:rPr>
          <w:rFonts w:ascii="Arial" w:hAnsi="Arial" w:cs="Arial"/>
          <w:sz w:val="28"/>
          <w:szCs w:val="28"/>
        </w:rPr>
      </w:pPr>
      <w:r w:rsidRPr="00C932F6">
        <w:rPr>
          <w:rFonts w:ascii="Arial" w:hAnsi="Arial" w:cs="Arial"/>
          <w:sz w:val="28"/>
          <w:szCs w:val="28"/>
        </w:rPr>
        <w:t xml:space="preserve"> </w:t>
      </w:r>
    </w:p>
    <w:p w:rsidR="0026047B" w:rsidRDefault="0026047B">
      <w:pPr>
        <w:rPr>
          <w:rFonts w:ascii="Arial" w:hAnsi="Arial" w:cs="Arial"/>
          <w:b/>
          <w:sz w:val="24"/>
          <w:szCs w:val="24"/>
        </w:rPr>
      </w:pPr>
    </w:p>
    <w:p w:rsidR="0026047B" w:rsidRDefault="0026047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26047B" w:rsidRDefault="0026047B" w:rsidP="0026047B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MIÉRCOLES 25</w:t>
      </w:r>
      <w:r w:rsidRPr="008A45FC">
        <w:rPr>
          <w:sz w:val="32"/>
          <w:szCs w:val="32"/>
        </w:rPr>
        <w:t xml:space="preserve"> DE MARZO DE 2015</w:t>
      </w:r>
    </w:p>
    <w:tbl>
      <w:tblPr>
        <w:tblpPr w:leftFromText="141" w:rightFromText="141" w:vertAnchor="text" w:horzAnchor="margin" w:tblpX="-459" w:tblpY="216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5"/>
        <w:gridCol w:w="2792"/>
        <w:gridCol w:w="2268"/>
        <w:gridCol w:w="5210"/>
      </w:tblGrid>
      <w:tr w:rsidR="00027F25" w:rsidRPr="00E81E78" w:rsidTr="00B27766">
        <w:tc>
          <w:tcPr>
            <w:tcW w:w="3905" w:type="dxa"/>
          </w:tcPr>
          <w:p w:rsidR="00027F25" w:rsidRPr="00E81E78" w:rsidRDefault="00027F25" w:rsidP="00B277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81E78">
              <w:rPr>
                <w:rFonts w:ascii="Arial" w:hAnsi="Arial" w:cs="Arial"/>
                <w:b/>
                <w:sz w:val="24"/>
              </w:rPr>
              <w:t>ACTIVIDAD</w:t>
            </w:r>
          </w:p>
        </w:tc>
        <w:tc>
          <w:tcPr>
            <w:tcW w:w="2792" w:type="dxa"/>
          </w:tcPr>
          <w:p w:rsidR="00027F25" w:rsidRPr="00E81E78" w:rsidRDefault="00027F25" w:rsidP="00B277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81E78">
              <w:rPr>
                <w:rFonts w:ascii="Arial" w:hAnsi="Arial" w:cs="Arial"/>
                <w:b/>
                <w:sz w:val="24"/>
              </w:rPr>
              <w:t>Campo</w:t>
            </w:r>
            <w:r>
              <w:rPr>
                <w:rFonts w:ascii="Arial" w:hAnsi="Arial" w:cs="Arial"/>
                <w:b/>
                <w:sz w:val="24"/>
              </w:rPr>
              <w:t xml:space="preserve"> y aprendizaje esperado</w:t>
            </w:r>
            <w:r w:rsidRPr="00E81E78">
              <w:rPr>
                <w:rFonts w:ascii="Arial" w:hAnsi="Arial" w:cs="Arial"/>
                <w:b/>
                <w:sz w:val="24"/>
              </w:rPr>
              <w:t xml:space="preserve"> a favorecer </w:t>
            </w:r>
          </w:p>
        </w:tc>
        <w:tc>
          <w:tcPr>
            <w:tcW w:w="2268" w:type="dxa"/>
          </w:tcPr>
          <w:p w:rsidR="00027F25" w:rsidRPr="00E81E78" w:rsidRDefault="00027F25" w:rsidP="00B277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81E78">
              <w:rPr>
                <w:rFonts w:ascii="Arial" w:hAnsi="Arial" w:cs="Arial"/>
                <w:b/>
                <w:sz w:val="24"/>
              </w:rPr>
              <w:t>ORGANIZACIÓN</w:t>
            </w:r>
          </w:p>
        </w:tc>
        <w:tc>
          <w:tcPr>
            <w:tcW w:w="5210" w:type="dxa"/>
          </w:tcPr>
          <w:p w:rsidR="00027F25" w:rsidRPr="00E81E78" w:rsidRDefault="00027F25" w:rsidP="00B277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81E78">
              <w:rPr>
                <w:rFonts w:ascii="Arial" w:hAnsi="Arial" w:cs="Arial"/>
                <w:b/>
                <w:sz w:val="24"/>
              </w:rPr>
              <w:t>MATERIALES</w:t>
            </w:r>
          </w:p>
        </w:tc>
      </w:tr>
      <w:tr w:rsidR="00027F25" w:rsidRPr="00E81E78" w:rsidTr="00B27766">
        <w:tc>
          <w:tcPr>
            <w:tcW w:w="3905" w:type="dxa"/>
          </w:tcPr>
          <w:p w:rsidR="00C932F6" w:rsidRDefault="00C932F6" w:rsidP="00C932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 para empezar bien el día.</w:t>
            </w:r>
          </w:p>
          <w:p w:rsidR="00027F25" w:rsidRDefault="00027F25" w:rsidP="00B27766">
            <w:pPr>
              <w:tabs>
                <w:tab w:val="left" w:pos="405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932F6" w:rsidRDefault="00C932F6" w:rsidP="00B27766">
            <w:pPr>
              <w:tabs>
                <w:tab w:val="left" w:pos="4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CA1">
              <w:rPr>
                <w:rFonts w:ascii="Arial" w:hAnsi="Arial" w:cs="Arial"/>
                <w:sz w:val="24"/>
                <w:szCs w:val="24"/>
              </w:rPr>
              <w:t>Juguemos a leer trabalenguas</w:t>
            </w:r>
          </w:p>
          <w:p w:rsidR="00387DBA" w:rsidRPr="00ED1E8D" w:rsidRDefault="00387DBA" w:rsidP="00387DBA">
            <w:pPr>
              <w:rPr>
                <w:rFonts w:ascii="Arial" w:hAnsi="Arial" w:cs="Arial"/>
                <w:sz w:val="24"/>
                <w:szCs w:val="24"/>
              </w:rPr>
            </w:pPr>
            <w:r w:rsidRPr="00ED1E8D">
              <w:rPr>
                <w:rFonts w:ascii="Arial" w:hAnsi="Arial" w:cs="Arial"/>
                <w:sz w:val="24"/>
                <w:szCs w:val="24"/>
              </w:rPr>
              <w:t>Inicio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ED1E8D">
              <w:rPr>
                <w:rFonts w:ascii="Arial" w:hAnsi="Arial" w:cs="Arial"/>
                <w:sz w:val="24"/>
                <w:szCs w:val="24"/>
              </w:rPr>
              <w:t xml:space="preserve">La educadora dice un trabalenguas, los niños la repiten </w:t>
            </w:r>
          </w:p>
          <w:p w:rsidR="00387DBA" w:rsidRPr="00ED1E8D" w:rsidRDefault="00387DBA" w:rsidP="00387DBA">
            <w:pPr>
              <w:rPr>
                <w:rFonts w:ascii="Arial" w:hAnsi="Arial" w:cs="Arial"/>
                <w:sz w:val="24"/>
                <w:szCs w:val="24"/>
              </w:rPr>
            </w:pPr>
            <w:r w:rsidRPr="00ED1E8D">
              <w:rPr>
                <w:rFonts w:ascii="Arial" w:hAnsi="Arial" w:cs="Arial"/>
                <w:sz w:val="24"/>
                <w:szCs w:val="24"/>
              </w:rPr>
              <w:t>Desarrollo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ED1E8D">
              <w:rPr>
                <w:rFonts w:ascii="Arial" w:hAnsi="Arial" w:cs="Arial"/>
                <w:sz w:val="24"/>
                <w:szCs w:val="24"/>
              </w:rPr>
              <w:t xml:space="preserve">Los niños por turnos dicen el trabalenguas que aprendieron. </w:t>
            </w:r>
          </w:p>
          <w:p w:rsidR="00387DBA" w:rsidRPr="00ED1E8D" w:rsidRDefault="00387DBA" w:rsidP="00387DBA">
            <w:pPr>
              <w:rPr>
                <w:rFonts w:ascii="Arial" w:hAnsi="Arial" w:cs="Arial"/>
                <w:sz w:val="24"/>
                <w:szCs w:val="24"/>
              </w:rPr>
            </w:pPr>
            <w:r w:rsidRPr="00ED1E8D">
              <w:rPr>
                <w:rFonts w:ascii="Arial" w:hAnsi="Arial" w:cs="Arial"/>
                <w:sz w:val="24"/>
                <w:szCs w:val="24"/>
              </w:rPr>
              <w:t>Cierre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ED1E8D">
              <w:rPr>
                <w:rFonts w:ascii="Arial" w:hAnsi="Arial" w:cs="Arial"/>
                <w:sz w:val="24"/>
                <w:szCs w:val="24"/>
              </w:rPr>
              <w:t>Recopilar cada uno de los trabalenguas de tarea y hacer un fichero.</w:t>
            </w:r>
          </w:p>
          <w:p w:rsidR="00387DBA" w:rsidRPr="00ED1E8D" w:rsidRDefault="00387DBA" w:rsidP="00387D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ED1E8D">
              <w:rPr>
                <w:rFonts w:ascii="Arial" w:hAnsi="Arial" w:cs="Arial"/>
                <w:sz w:val="24"/>
                <w:szCs w:val="24"/>
              </w:rPr>
              <w:t>rabalenguas y poemas que se encargaron de tarea a los niños.</w:t>
            </w:r>
          </w:p>
          <w:p w:rsidR="00387DBA" w:rsidRPr="00AE22C8" w:rsidRDefault="00387DBA" w:rsidP="00B27766">
            <w:pPr>
              <w:tabs>
                <w:tab w:val="left" w:pos="405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92" w:type="dxa"/>
          </w:tcPr>
          <w:p w:rsidR="00387DBA" w:rsidRPr="006423BB" w:rsidRDefault="00387DBA" w:rsidP="00387D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3BB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:rsidR="00027F25" w:rsidRPr="006371E5" w:rsidRDefault="00387DBA" w:rsidP="00B277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ED1E8D">
              <w:rPr>
                <w:rFonts w:ascii="Arial" w:hAnsi="Arial" w:cs="Arial"/>
                <w:sz w:val="24"/>
                <w:szCs w:val="24"/>
              </w:rPr>
              <w:t>scucha, memoriza y comparte poemas, canciones, adivinanzas, trabalenguas y chistes.</w:t>
            </w:r>
          </w:p>
        </w:tc>
        <w:tc>
          <w:tcPr>
            <w:tcW w:w="2268" w:type="dxa"/>
          </w:tcPr>
          <w:p w:rsidR="00027F25" w:rsidRPr="00387DBA" w:rsidRDefault="00387DBA" w:rsidP="00B27766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87DBA">
              <w:rPr>
                <w:rFonts w:ascii="Arial" w:hAnsi="Arial" w:cs="Arial"/>
                <w:sz w:val="24"/>
              </w:rPr>
              <w:t>Grupal</w:t>
            </w:r>
          </w:p>
        </w:tc>
        <w:tc>
          <w:tcPr>
            <w:tcW w:w="5210" w:type="dxa"/>
          </w:tcPr>
          <w:p w:rsidR="00387DBA" w:rsidRPr="00ED1E8D" w:rsidRDefault="00387DBA" w:rsidP="00387D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ED1E8D">
              <w:rPr>
                <w:rFonts w:ascii="Arial" w:hAnsi="Arial" w:cs="Arial"/>
                <w:sz w:val="24"/>
                <w:szCs w:val="24"/>
              </w:rPr>
              <w:t>rabalenguas y poemas que se encargaron de tarea a los niños.</w:t>
            </w:r>
          </w:p>
          <w:p w:rsidR="00027F25" w:rsidRPr="00E81E78" w:rsidRDefault="00027F25" w:rsidP="00B277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932F6" w:rsidRPr="00E81E78" w:rsidTr="00B27766">
        <w:tc>
          <w:tcPr>
            <w:tcW w:w="3905" w:type="dxa"/>
          </w:tcPr>
          <w:p w:rsidR="00C932F6" w:rsidRDefault="00C932F6" w:rsidP="00B277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“¿Qué partes tienen los animales?”</w:t>
            </w:r>
            <w:r w:rsidR="005533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336C" w:rsidRPr="0055336C">
              <w:rPr>
                <w:rFonts w:ascii="Arial" w:hAnsi="Arial" w:cs="Arial"/>
                <w:sz w:val="24"/>
                <w:szCs w:val="24"/>
                <w:highlight w:val="yellow"/>
              </w:rPr>
              <w:t>DEBES INCLUIR EN LA INFORMACIÓN QUE YA NO HAY ANIMALES DEL CIRCO POR EL MALTRATO ETC</w:t>
            </w:r>
          </w:p>
          <w:p w:rsidR="00C932F6" w:rsidRDefault="00C932F6" w:rsidP="00B277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932F6" w:rsidRDefault="00C932F6" w:rsidP="00B277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Mediante sus saberes previos describe las partes que conforman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a los animales del circo.</w:t>
            </w:r>
          </w:p>
          <w:p w:rsidR="00C932F6" w:rsidRDefault="00C932F6" w:rsidP="00B277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932F6" w:rsidRDefault="00C932F6" w:rsidP="00B277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Evaluación:</w:t>
            </w:r>
          </w:p>
          <w:p w:rsidR="00C932F6" w:rsidRDefault="00C932F6" w:rsidP="00B277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las partes correctamente</w:t>
            </w:r>
          </w:p>
          <w:p w:rsidR="00C932F6" w:rsidRDefault="00C932F6" w:rsidP="00B277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Respeta turnos de habla</w:t>
            </w:r>
          </w:p>
          <w:p w:rsidR="00C932F6" w:rsidRDefault="00C932F6" w:rsidP="00B277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Atiende indicaciones</w:t>
            </w:r>
          </w:p>
        </w:tc>
        <w:tc>
          <w:tcPr>
            <w:tcW w:w="2792" w:type="dxa"/>
          </w:tcPr>
          <w:p w:rsidR="00C932F6" w:rsidRDefault="00C932F6" w:rsidP="00B2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>
              <w:rPr>
                <w:rFonts w:ascii="HelveticaNeue-Light" w:hAnsi="HelveticaNeue-Light" w:cs="HelveticaNeue-Light"/>
                <w:sz w:val="24"/>
                <w:szCs w:val="24"/>
              </w:rPr>
              <w:lastRenderedPageBreak/>
              <w:t>Exploración y conocimiento del mundo</w:t>
            </w:r>
          </w:p>
          <w:p w:rsidR="00C932F6" w:rsidRDefault="00C932F6" w:rsidP="00B2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  <w:p w:rsidR="00C932F6" w:rsidRPr="00C37E88" w:rsidRDefault="00C932F6" w:rsidP="00B2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 w:rsidRPr="00C37E88">
              <w:rPr>
                <w:rFonts w:ascii="HelveticaNeue-Light" w:hAnsi="HelveticaNeue-Light" w:cs="HelveticaNeue-Light"/>
                <w:sz w:val="24"/>
                <w:szCs w:val="24"/>
              </w:rPr>
              <w:t xml:space="preserve">Describe características de los seres vivos (partes que conforman una planta o un animal) </w:t>
            </w:r>
            <w:r w:rsidRPr="00C37E88">
              <w:rPr>
                <w:rFonts w:ascii="HelveticaNeue-Light" w:hAnsi="HelveticaNeue-Light" w:cs="HelveticaNeue-Light"/>
                <w:sz w:val="24"/>
                <w:szCs w:val="24"/>
              </w:rPr>
              <w:lastRenderedPageBreak/>
              <w:t>y el color, tamaño, textura y consistencia de elementos no vivos.</w:t>
            </w:r>
          </w:p>
          <w:p w:rsidR="00C932F6" w:rsidRDefault="00C932F6" w:rsidP="00B2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32F6" w:rsidRDefault="00C932F6" w:rsidP="00B27766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Grupal</w:t>
            </w:r>
          </w:p>
          <w:p w:rsidR="00C932F6" w:rsidRDefault="00C932F6" w:rsidP="00B27766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Individual</w:t>
            </w:r>
          </w:p>
        </w:tc>
        <w:tc>
          <w:tcPr>
            <w:tcW w:w="5210" w:type="dxa"/>
          </w:tcPr>
          <w:p w:rsidR="00C932F6" w:rsidRDefault="00C932F6" w:rsidP="00B27766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Animales del circo</w:t>
            </w:r>
          </w:p>
          <w:p w:rsidR="00C932F6" w:rsidRDefault="00C932F6" w:rsidP="00B27766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</w:rPr>
              <w:t>Fomi</w:t>
            </w:r>
            <w:proofErr w:type="spellEnd"/>
            <w:r>
              <w:rPr>
                <w:rFonts w:ascii="Arial" w:hAnsi="Arial" w:cs="Arial"/>
                <w:sz w:val="24"/>
              </w:rPr>
              <w:t>)</w:t>
            </w:r>
          </w:p>
        </w:tc>
      </w:tr>
      <w:tr w:rsidR="00C932F6" w:rsidRPr="00E81E78" w:rsidTr="00B27766">
        <w:tc>
          <w:tcPr>
            <w:tcW w:w="3905" w:type="dxa"/>
          </w:tcPr>
          <w:p w:rsidR="00C932F6" w:rsidRDefault="00C932F6" w:rsidP="00B277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“Lavado de manos”</w:t>
            </w:r>
          </w:p>
          <w:p w:rsidR="00C932F6" w:rsidRDefault="00C932F6" w:rsidP="00B277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932F6" w:rsidRDefault="00C932F6" w:rsidP="00B27766">
            <w:pPr>
              <w:tabs>
                <w:tab w:val="left" w:pos="4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Lava sus manos para poder tomar su lonche.</w:t>
            </w:r>
          </w:p>
          <w:p w:rsidR="00C932F6" w:rsidRDefault="00C932F6" w:rsidP="00B27766">
            <w:pPr>
              <w:tabs>
                <w:tab w:val="left" w:pos="4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Evaluación: </w:t>
            </w:r>
          </w:p>
          <w:p w:rsidR="00C932F6" w:rsidRDefault="00C932F6" w:rsidP="00B27766">
            <w:pPr>
              <w:tabs>
                <w:tab w:val="left" w:pos="4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Mantiene el orden</w:t>
            </w:r>
          </w:p>
          <w:p w:rsidR="00C932F6" w:rsidRDefault="00C932F6" w:rsidP="00B27766">
            <w:pPr>
              <w:tabs>
                <w:tab w:val="left" w:pos="4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Hace de él un hábito hacia si higiene personal.</w:t>
            </w:r>
          </w:p>
        </w:tc>
        <w:tc>
          <w:tcPr>
            <w:tcW w:w="2792" w:type="dxa"/>
          </w:tcPr>
          <w:p w:rsidR="00C932F6" w:rsidRDefault="00C932F6" w:rsidP="00B2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>
              <w:rPr>
                <w:rFonts w:ascii="HelveticaNeue-Light" w:hAnsi="HelveticaNeue-Light" w:cs="HelveticaNeue-Light"/>
                <w:sz w:val="24"/>
                <w:szCs w:val="24"/>
              </w:rPr>
              <w:t>Desarrollo personal y social</w:t>
            </w:r>
          </w:p>
          <w:p w:rsidR="00C932F6" w:rsidRDefault="00C932F6" w:rsidP="00B2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  <w:p w:rsidR="00C932F6" w:rsidRDefault="00C932F6" w:rsidP="00B2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 w:rsidRPr="0032656B">
              <w:rPr>
                <w:rFonts w:ascii="Arial" w:hAnsi="Arial" w:cs="Arial"/>
                <w:sz w:val="24"/>
                <w:szCs w:val="24"/>
              </w:rPr>
              <w:t>Cuida de su persona y se respeta a sí mismo</w:t>
            </w:r>
          </w:p>
        </w:tc>
        <w:tc>
          <w:tcPr>
            <w:tcW w:w="2268" w:type="dxa"/>
          </w:tcPr>
          <w:p w:rsidR="00C932F6" w:rsidRDefault="00C932F6" w:rsidP="00B27766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Grupal</w:t>
            </w:r>
          </w:p>
        </w:tc>
        <w:tc>
          <w:tcPr>
            <w:tcW w:w="5210" w:type="dxa"/>
          </w:tcPr>
          <w:p w:rsidR="00C932F6" w:rsidRDefault="00C932F6" w:rsidP="00B27766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Gel </w:t>
            </w:r>
            <w:proofErr w:type="spellStart"/>
            <w:r>
              <w:rPr>
                <w:rFonts w:ascii="Arial" w:hAnsi="Arial" w:cs="Arial"/>
                <w:sz w:val="24"/>
              </w:rPr>
              <w:t>antibacterial</w:t>
            </w:r>
            <w:proofErr w:type="spellEnd"/>
          </w:p>
        </w:tc>
      </w:tr>
      <w:tr w:rsidR="00C932F6" w:rsidRPr="00E81E78" w:rsidTr="00B27766">
        <w:tc>
          <w:tcPr>
            <w:tcW w:w="3905" w:type="dxa"/>
          </w:tcPr>
          <w:p w:rsidR="00C932F6" w:rsidRDefault="00C932F6" w:rsidP="00B277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“Las vocales de los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animales”</w:t>
            </w:r>
            <w:r w:rsidR="0055336C" w:rsidRPr="0055336C">
              <w:rPr>
                <w:rFonts w:ascii="Arial" w:hAnsi="Arial" w:cs="Arial"/>
                <w:sz w:val="24"/>
                <w:szCs w:val="24"/>
                <w:highlight w:val="yellow"/>
              </w:rPr>
              <w:t>RELACIONALA</w:t>
            </w:r>
            <w:proofErr w:type="spellEnd"/>
            <w:r w:rsidR="0055336C" w:rsidRPr="0055336C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CON LA SITUACIÓN DE APRENDIZAJE</w:t>
            </w:r>
          </w:p>
          <w:p w:rsidR="00C932F6" w:rsidRDefault="00C932F6" w:rsidP="00B277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932F6" w:rsidRDefault="00C932F6" w:rsidP="00B277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las vocales que comienzan con inicial del nombre de los animales</w:t>
            </w:r>
          </w:p>
          <w:p w:rsidR="00C932F6" w:rsidRDefault="00C932F6" w:rsidP="00B277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932F6" w:rsidRDefault="00C932F6" w:rsidP="00B277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Remarca las vocales de los animales en una hoja.</w:t>
            </w:r>
          </w:p>
          <w:p w:rsidR="00C932F6" w:rsidRDefault="00C932F6" w:rsidP="00B277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932F6" w:rsidRDefault="00C932F6" w:rsidP="00B277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Evaluación:</w:t>
            </w:r>
          </w:p>
          <w:p w:rsidR="00C932F6" w:rsidRDefault="00C932F6" w:rsidP="00B277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Remarca las vocales</w:t>
            </w:r>
          </w:p>
          <w:p w:rsidR="00C932F6" w:rsidRDefault="00C932F6" w:rsidP="00B277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Atiende indicaciones</w:t>
            </w:r>
          </w:p>
          <w:p w:rsidR="00C932F6" w:rsidRDefault="00C932F6" w:rsidP="00B277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la actividad sin distracción</w:t>
            </w:r>
          </w:p>
        </w:tc>
        <w:tc>
          <w:tcPr>
            <w:tcW w:w="2792" w:type="dxa"/>
          </w:tcPr>
          <w:p w:rsidR="00C932F6" w:rsidRDefault="00C932F6" w:rsidP="00B2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:rsidR="00C932F6" w:rsidRDefault="00C932F6" w:rsidP="00B2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932F6" w:rsidRDefault="00C932F6" w:rsidP="00B2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 w:rsidRPr="00CA006E">
              <w:rPr>
                <w:rFonts w:ascii="Arial" w:hAnsi="Arial" w:cs="Arial"/>
                <w:sz w:val="24"/>
                <w:szCs w:val="24"/>
              </w:rPr>
              <w:t>Utiliza marcas gráficas o letras con diversas intenciones de escritura y explica “qué dice su texto”.</w:t>
            </w:r>
          </w:p>
        </w:tc>
        <w:tc>
          <w:tcPr>
            <w:tcW w:w="2268" w:type="dxa"/>
          </w:tcPr>
          <w:p w:rsidR="00C932F6" w:rsidRDefault="00C932F6" w:rsidP="00B27766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Individual</w:t>
            </w:r>
          </w:p>
        </w:tc>
        <w:tc>
          <w:tcPr>
            <w:tcW w:w="5210" w:type="dxa"/>
          </w:tcPr>
          <w:p w:rsidR="00C932F6" w:rsidRDefault="00C932F6" w:rsidP="00B27766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Vocales</w:t>
            </w:r>
          </w:p>
          <w:p w:rsidR="00C932F6" w:rsidRDefault="00C932F6" w:rsidP="00B27766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Hojas para actividad</w:t>
            </w:r>
          </w:p>
          <w:p w:rsidR="00C932F6" w:rsidRDefault="00C932F6" w:rsidP="00B27766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Colores</w:t>
            </w:r>
          </w:p>
        </w:tc>
      </w:tr>
      <w:tr w:rsidR="00C932F6" w:rsidRPr="00E81E78" w:rsidTr="00B27766">
        <w:tc>
          <w:tcPr>
            <w:tcW w:w="3905" w:type="dxa"/>
          </w:tcPr>
          <w:p w:rsidR="00C932F6" w:rsidRDefault="00C932F6" w:rsidP="00B277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“Rompecabezas del circo”</w:t>
            </w:r>
          </w:p>
          <w:p w:rsidR="00C932F6" w:rsidRDefault="00C932F6" w:rsidP="00B277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932F6" w:rsidRDefault="00C932F6" w:rsidP="00B277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Por medio de un rompecabezas en tamaño grande, los alumnos ayudan a armarlo dando indicaciones.</w:t>
            </w:r>
          </w:p>
        </w:tc>
        <w:tc>
          <w:tcPr>
            <w:tcW w:w="2792" w:type="dxa"/>
          </w:tcPr>
          <w:p w:rsidR="00C932F6" w:rsidRDefault="00C932F6" w:rsidP="00B2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>
              <w:rPr>
                <w:rFonts w:ascii="HelveticaNeue-Light" w:hAnsi="HelveticaNeue-Light" w:cs="HelveticaNeue-Light"/>
                <w:sz w:val="24"/>
                <w:szCs w:val="24"/>
              </w:rPr>
              <w:lastRenderedPageBreak/>
              <w:t>Desarrollo físico y salud</w:t>
            </w:r>
          </w:p>
          <w:p w:rsidR="00C932F6" w:rsidRDefault="00C932F6" w:rsidP="00B2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  <w:p w:rsidR="00C932F6" w:rsidRPr="00BF3349" w:rsidRDefault="00C932F6" w:rsidP="00B2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 w:rsidRPr="00BF3349">
              <w:rPr>
                <w:rFonts w:ascii="HelveticaNeue-Light" w:hAnsi="HelveticaNeue-Light" w:cs="HelveticaNeue-Light"/>
                <w:sz w:val="24"/>
                <w:szCs w:val="24"/>
              </w:rPr>
              <w:lastRenderedPageBreak/>
              <w:t>Arma rompecabezas que implican distinto grado de dificultad.</w:t>
            </w:r>
          </w:p>
          <w:p w:rsidR="00C932F6" w:rsidRDefault="00C932F6" w:rsidP="00B2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32F6" w:rsidRDefault="00C932F6" w:rsidP="00B27766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Grupal</w:t>
            </w:r>
          </w:p>
        </w:tc>
        <w:tc>
          <w:tcPr>
            <w:tcW w:w="5210" w:type="dxa"/>
          </w:tcPr>
          <w:p w:rsidR="00C932F6" w:rsidRDefault="00C932F6" w:rsidP="00B27766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Rompecabezas</w:t>
            </w:r>
          </w:p>
          <w:p w:rsidR="00C932F6" w:rsidRDefault="00C932F6" w:rsidP="00B27766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Cinta</w:t>
            </w:r>
          </w:p>
        </w:tc>
      </w:tr>
      <w:tr w:rsidR="00C932F6" w:rsidRPr="00E81E78" w:rsidTr="00B27766">
        <w:tc>
          <w:tcPr>
            <w:tcW w:w="3905" w:type="dxa"/>
          </w:tcPr>
          <w:p w:rsidR="00C932F6" w:rsidRDefault="00C932F6" w:rsidP="00B277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Despedida</w:t>
            </w:r>
          </w:p>
          <w:p w:rsidR="00C932F6" w:rsidRDefault="00C932F6" w:rsidP="00B277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932F6" w:rsidRPr="004C4424" w:rsidRDefault="00C932F6" w:rsidP="00B277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36C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“Yo ya me </w:t>
            </w:r>
            <w:proofErr w:type="spellStart"/>
            <w:r w:rsidRPr="0055336C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voy”</w:t>
            </w:r>
            <w:r w:rsidR="0055336C" w:rsidRPr="0055336C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VARIA</w:t>
            </w:r>
            <w:proofErr w:type="spellEnd"/>
            <w:r w:rsidR="0055336C" w:rsidRPr="0055336C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LAS DESPEDIDAS</w:t>
            </w:r>
          </w:p>
          <w:p w:rsidR="00C932F6" w:rsidRDefault="00C932F6" w:rsidP="00B277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32F6" w:rsidRDefault="00C932F6" w:rsidP="00B277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 ya me voy (3 veces)</w:t>
            </w:r>
          </w:p>
          <w:p w:rsidR="00C932F6" w:rsidRDefault="00C932F6" w:rsidP="00B277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Nos vemos señorita(2 veces)</w:t>
            </w:r>
          </w:p>
          <w:p w:rsidR="00C932F6" w:rsidRDefault="00C932F6" w:rsidP="00B277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Porque mi mamacita</w:t>
            </w:r>
          </w:p>
          <w:p w:rsidR="00C932F6" w:rsidRDefault="00C932F6" w:rsidP="00B277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 está esperando ya</w:t>
            </w:r>
          </w:p>
          <w:p w:rsidR="00C932F6" w:rsidRDefault="00C932F6" w:rsidP="00B277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 ya me voy(3 veces)</w:t>
            </w:r>
          </w:p>
          <w:p w:rsidR="00C932F6" w:rsidRDefault="00C932F6" w:rsidP="00B27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32F6" w:rsidRDefault="00C932F6" w:rsidP="00B27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Canta la canción con sus compañeros para despedirse.</w:t>
            </w:r>
          </w:p>
          <w:p w:rsidR="00C932F6" w:rsidRDefault="00C932F6" w:rsidP="00B27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Siguiendo el ritmo con las palmas de sus manos. </w:t>
            </w:r>
          </w:p>
          <w:p w:rsidR="00C932F6" w:rsidRDefault="00C932F6" w:rsidP="00B27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32F6" w:rsidRDefault="00C932F6" w:rsidP="00B27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Evaluación:</w:t>
            </w:r>
          </w:p>
          <w:p w:rsidR="00C932F6" w:rsidRDefault="00C932F6" w:rsidP="00B27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Canta de manera correcta.</w:t>
            </w:r>
          </w:p>
          <w:p w:rsidR="00C932F6" w:rsidRDefault="00C932F6" w:rsidP="00B277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Atiende indicaciones</w:t>
            </w:r>
          </w:p>
        </w:tc>
        <w:tc>
          <w:tcPr>
            <w:tcW w:w="2792" w:type="dxa"/>
          </w:tcPr>
          <w:p w:rsidR="00C932F6" w:rsidRDefault="00C932F6" w:rsidP="00B2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>
              <w:rPr>
                <w:rFonts w:ascii="HelveticaNeue-Light" w:hAnsi="HelveticaNeue-Light" w:cs="HelveticaNeue-Light"/>
                <w:sz w:val="24"/>
                <w:szCs w:val="24"/>
              </w:rPr>
              <w:t>Expresión y apreciación artísticas</w:t>
            </w:r>
          </w:p>
          <w:p w:rsidR="00C932F6" w:rsidRDefault="00C932F6" w:rsidP="00B2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  <w:p w:rsidR="00C932F6" w:rsidRDefault="00C932F6" w:rsidP="00B2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 w:rsidRPr="00F3538F">
              <w:rPr>
                <w:rFonts w:ascii="HelveticaNeue-Light" w:hAnsi="HelveticaNeue-Light" w:cs="HelveticaNeue-Light"/>
                <w:sz w:val="24"/>
                <w:szCs w:val="24"/>
              </w:rPr>
              <w:t>Sigue el ritmo de canciones utilizando las palmas, los pies o instrumentos musicales.</w:t>
            </w:r>
          </w:p>
          <w:p w:rsidR="00C932F6" w:rsidRDefault="00C932F6" w:rsidP="00B2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  <w:p w:rsidR="00C932F6" w:rsidRDefault="00C932F6" w:rsidP="00B2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32F6" w:rsidRDefault="00C932F6" w:rsidP="00B27766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Grupal</w:t>
            </w:r>
          </w:p>
        </w:tc>
        <w:tc>
          <w:tcPr>
            <w:tcW w:w="5210" w:type="dxa"/>
          </w:tcPr>
          <w:p w:rsidR="00C932F6" w:rsidRDefault="00C932F6" w:rsidP="00B27766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027F25" w:rsidRPr="008A45FC" w:rsidRDefault="00027F25" w:rsidP="0026047B">
      <w:pPr>
        <w:spacing w:after="0"/>
        <w:jc w:val="both"/>
        <w:rPr>
          <w:sz w:val="32"/>
          <w:szCs w:val="32"/>
        </w:rPr>
      </w:pPr>
    </w:p>
    <w:p w:rsidR="00DA732B" w:rsidRDefault="00DA732B" w:rsidP="00F60D16">
      <w:pPr>
        <w:spacing w:after="0"/>
        <w:jc w:val="both"/>
        <w:rPr>
          <w:sz w:val="32"/>
          <w:szCs w:val="32"/>
        </w:rPr>
      </w:pPr>
    </w:p>
    <w:p w:rsidR="00DA732B" w:rsidRDefault="00DA732B" w:rsidP="00F60D16">
      <w:pPr>
        <w:spacing w:after="0"/>
        <w:jc w:val="both"/>
        <w:rPr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387DBA" w:rsidTr="00387DBA">
        <w:tc>
          <w:tcPr>
            <w:tcW w:w="13146" w:type="dxa"/>
          </w:tcPr>
          <w:p w:rsidR="00387DBA" w:rsidRDefault="00387DBA" w:rsidP="00387DB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Observaciones:</w:t>
            </w:r>
          </w:p>
          <w:p w:rsidR="00387DBA" w:rsidRDefault="00387DBA" w:rsidP="00387DB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87DBA" w:rsidRDefault="00387DBA" w:rsidP="00387DB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87DBA" w:rsidRDefault="00387DBA" w:rsidP="00387DB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87DBA" w:rsidRDefault="00387DBA" w:rsidP="00387DB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87DBA" w:rsidRDefault="00387DBA" w:rsidP="00387DB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87DBA" w:rsidRDefault="00387DBA" w:rsidP="00387DB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87DBA" w:rsidRDefault="00387DBA" w:rsidP="00387DB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87DBA" w:rsidRDefault="00387DBA" w:rsidP="00387DB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87DBA" w:rsidRDefault="00387DBA" w:rsidP="00387DB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87DBA" w:rsidRDefault="00387DBA" w:rsidP="00387DB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87DBA" w:rsidRDefault="00387DBA" w:rsidP="00387DB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87DBA" w:rsidRDefault="00387DBA" w:rsidP="00387DB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87DBA" w:rsidRDefault="00387DBA" w:rsidP="00387DB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87DBA" w:rsidRDefault="00387DBA" w:rsidP="00387DB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87DBA" w:rsidRDefault="00387DBA" w:rsidP="00387DB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87DBA" w:rsidRDefault="00387DBA" w:rsidP="00387DB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87DBA" w:rsidRDefault="00387DBA" w:rsidP="00387DB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5336C" w:rsidRDefault="0055336C" w:rsidP="00387DB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87DBA" w:rsidRPr="00387DBA" w:rsidRDefault="00387DBA" w:rsidP="00387DB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87DBA" w:rsidRDefault="00387DBA" w:rsidP="00F60D1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A732B" w:rsidRDefault="00DA732B" w:rsidP="00F60D16">
      <w:pPr>
        <w:spacing w:after="0"/>
        <w:jc w:val="both"/>
        <w:rPr>
          <w:sz w:val="32"/>
          <w:szCs w:val="32"/>
        </w:rPr>
      </w:pPr>
    </w:p>
    <w:p w:rsidR="00DA732B" w:rsidRDefault="00DA732B" w:rsidP="00F60D16">
      <w:pPr>
        <w:spacing w:after="0"/>
        <w:jc w:val="both"/>
        <w:rPr>
          <w:sz w:val="32"/>
          <w:szCs w:val="32"/>
        </w:rPr>
      </w:pPr>
    </w:p>
    <w:p w:rsidR="00DA732B" w:rsidRDefault="00DA732B" w:rsidP="00F60D16">
      <w:pPr>
        <w:spacing w:after="0"/>
        <w:jc w:val="both"/>
        <w:rPr>
          <w:sz w:val="32"/>
          <w:szCs w:val="32"/>
        </w:rPr>
      </w:pPr>
    </w:p>
    <w:p w:rsidR="00F60D16" w:rsidRDefault="00F60D16" w:rsidP="00F60D1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JUEVES 25 DE MARZO</w:t>
      </w:r>
      <w:r w:rsidRPr="008A45FC">
        <w:rPr>
          <w:sz w:val="32"/>
          <w:szCs w:val="32"/>
        </w:rPr>
        <w:t xml:space="preserve"> DE 2015</w:t>
      </w:r>
    </w:p>
    <w:tbl>
      <w:tblPr>
        <w:tblpPr w:leftFromText="141" w:rightFromText="141" w:vertAnchor="text" w:horzAnchor="margin" w:tblpX="-494" w:tblpY="268"/>
        <w:tblW w:w="1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3261"/>
        <w:gridCol w:w="2976"/>
        <w:gridCol w:w="3329"/>
      </w:tblGrid>
      <w:tr w:rsidR="00DA732B" w:rsidRPr="00E81E78" w:rsidTr="00B27766">
        <w:tc>
          <w:tcPr>
            <w:tcW w:w="4644" w:type="dxa"/>
          </w:tcPr>
          <w:p w:rsidR="00DA732B" w:rsidRPr="00E81E78" w:rsidRDefault="00DA732B" w:rsidP="00B277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81E78">
              <w:rPr>
                <w:rFonts w:ascii="Arial" w:hAnsi="Arial" w:cs="Arial"/>
                <w:b/>
                <w:sz w:val="24"/>
              </w:rPr>
              <w:t>ACTIVIDAD</w:t>
            </w:r>
          </w:p>
        </w:tc>
        <w:tc>
          <w:tcPr>
            <w:tcW w:w="3261" w:type="dxa"/>
          </w:tcPr>
          <w:p w:rsidR="00DA732B" w:rsidRPr="00E81E78" w:rsidRDefault="00DA732B" w:rsidP="00B277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81E78">
              <w:rPr>
                <w:rFonts w:ascii="Arial" w:hAnsi="Arial" w:cs="Arial"/>
                <w:b/>
                <w:sz w:val="24"/>
              </w:rPr>
              <w:t>Campo</w:t>
            </w:r>
            <w:r>
              <w:rPr>
                <w:rFonts w:ascii="Arial" w:hAnsi="Arial" w:cs="Arial"/>
                <w:b/>
                <w:sz w:val="24"/>
              </w:rPr>
              <w:t xml:space="preserve"> y aprendizaje esperado</w:t>
            </w:r>
            <w:r w:rsidRPr="00E81E78">
              <w:rPr>
                <w:rFonts w:ascii="Arial" w:hAnsi="Arial" w:cs="Arial"/>
                <w:b/>
                <w:sz w:val="24"/>
              </w:rPr>
              <w:t xml:space="preserve"> a favorecer </w:t>
            </w:r>
          </w:p>
        </w:tc>
        <w:tc>
          <w:tcPr>
            <w:tcW w:w="2976" w:type="dxa"/>
          </w:tcPr>
          <w:p w:rsidR="00DA732B" w:rsidRPr="00E81E78" w:rsidRDefault="00DA732B" w:rsidP="00B277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81E78">
              <w:rPr>
                <w:rFonts w:ascii="Arial" w:hAnsi="Arial" w:cs="Arial"/>
                <w:b/>
                <w:sz w:val="24"/>
              </w:rPr>
              <w:t>ORGANIZACIÓN</w:t>
            </w:r>
          </w:p>
        </w:tc>
        <w:tc>
          <w:tcPr>
            <w:tcW w:w="3329" w:type="dxa"/>
          </w:tcPr>
          <w:p w:rsidR="00DA732B" w:rsidRPr="00E81E78" w:rsidRDefault="00DA732B" w:rsidP="00B277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81E78">
              <w:rPr>
                <w:rFonts w:ascii="Arial" w:hAnsi="Arial" w:cs="Arial"/>
                <w:b/>
                <w:sz w:val="24"/>
              </w:rPr>
              <w:t>MATERIALES</w:t>
            </w:r>
          </w:p>
        </w:tc>
      </w:tr>
      <w:tr w:rsidR="00DA732B" w:rsidRPr="00E81E78" w:rsidTr="00B27766">
        <w:tc>
          <w:tcPr>
            <w:tcW w:w="4644" w:type="dxa"/>
          </w:tcPr>
          <w:p w:rsidR="00DA732B" w:rsidRDefault="00387DBA" w:rsidP="00B27766">
            <w:pPr>
              <w:tabs>
                <w:tab w:val="left" w:pos="4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 para empezar bien el día.</w:t>
            </w:r>
          </w:p>
          <w:p w:rsidR="00387DBA" w:rsidRDefault="00387DBA" w:rsidP="00B27766">
            <w:pPr>
              <w:tabs>
                <w:tab w:val="left" w:pos="4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CA1">
              <w:rPr>
                <w:rFonts w:ascii="Arial" w:hAnsi="Arial" w:cs="Arial"/>
                <w:sz w:val="24"/>
                <w:szCs w:val="24"/>
              </w:rPr>
              <w:t>Nuestro diario de recordatorios</w:t>
            </w:r>
          </w:p>
          <w:p w:rsidR="00387DBA" w:rsidRPr="006423BB" w:rsidRDefault="00387DBA" w:rsidP="00387D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3BB">
              <w:rPr>
                <w:rFonts w:ascii="Arial" w:hAnsi="Arial" w:cs="Arial"/>
                <w:sz w:val="24"/>
                <w:szCs w:val="24"/>
              </w:rPr>
              <w:t>Inicio: Recuerda lo que realizó en las actividades anteriores.</w:t>
            </w:r>
          </w:p>
          <w:p w:rsidR="00387DBA" w:rsidRPr="006423BB" w:rsidRDefault="00387DBA" w:rsidP="00387D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3BB">
              <w:rPr>
                <w:rFonts w:ascii="Arial" w:hAnsi="Arial" w:cs="Arial"/>
                <w:sz w:val="24"/>
                <w:szCs w:val="24"/>
              </w:rPr>
              <w:t>Desarrollo: Comunica lo ocurrido en las actividades significativas.</w:t>
            </w:r>
          </w:p>
          <w:p w:rsidR="00387DBA" w:rsidRDefault="00387DBA" w:rsidP="00387D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3BB">
              <w:rPr>
                <w:rFonts w:ascii="Arial" w:hAnsi="Arial" w:cs="Arial"/>
                <w:sz w:val="24"/>
                <w:szCs w:val="24"/>
              </w:rPr>
              <w:t>Cierre: Dialoga en grupo sobre lo aprendido en las actividades.</w:t>
            </w:r>
          </w:p>
          <w:p w:rsidR="00387DBA" w:rsidRPr="00AE22C8" w:rsidRDefault="00387DBA" w:rsidP="00387DBA">
            <w:pPr>
              <w:tabs>
                <w:tab w:val="left" w:pos="405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:rsidR="00387DBA" w:rsidRPr="006423BB" w:rsidRDefault="00387DBA" w:rsidP="00387D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3BB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:rsidR="00DA732B" w:rsidRDefault="00DA732B" w:rsidP="00B277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7DBA" w:rsidRPr="00387DBA" w:rsidRDefault="00387DBA" w:rsidP="00387D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23BB">
              <w:rPr>
                <w:rFonts w:ascii="Arial" w:hAnsi="Arial" w:cs="Arial"/>
                <w:sz w:val="24"/>
                <w:szCs w:val="24"/>
              </w:rPr>
              <w:t>Evoca y explica las actividades que ha realizado durante una experiencia concreta, así como sucesos 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423BB">
              <w:rPr>
                <w:rFonts w:ascii="Arial" w:hAnsi="Arial" w:cs="Arial"/>
                <w:sz w:val="24"/>
                <w:szCs w:val="24"/>
              </w:rPr>
              <w:t>eventos, haciendo referencias</w:t>
            </w:r>
          </w:p>
        </w:tc>
        <w:tc>
          <w:tcPr>
            <w:tcW w:w="2976" w:type="dxa"/>
          </w:tcPr>
          <w:p w:rsidR="00DA732B" w:rsidRPr="00387DBA" w:rsidRDefault="00387DBA" w:rsidP="00B27766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87DBA">
              <w:rPr>
                <w:rFonts w:ascii="Arial" w:hAnsi="Arial" w:cs="Arial"/>
                <w:sz w:val="24"/>
              </w:rPr>
              <w:t>Grupal</w:t>
            </w:r>
          </w:p>
        </w:tc>
        <w:tc>
          <w:tcPr>
            <w:tcW w:w="3329" w:type="dxa"/>
          </w:tcPr>
          <w:p w:rsidR="00DA732B" w:rsidRPr="00E81E78" w:rsidRDefault="00387DBA" w:rsidP="00B277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Libreta o cartulina para que la educadora escriba lo relatado por los alumnos.</w:t>
            </w:r>
          </w:p>
        </w:tc>
      </w:tr>
      <w:tr w:rsidR="00387DBA" w:rsidRPr="00E81E78" w:rsidTr="00B27766">
        <w:tc>
          <w:tcPr>
            <w:tcW w:w="4644" w:type="dxa"/>
          </w:tcPr>
          <w:p w:rsidR="00387DBA" w:rsidRDefault="00387DBA" w:rsidP="00B277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“Somos equilibristas”</w:t>
            </w:r>
          </w:p>
          <w:p w:rsidR="00387DBA" w:rsidRDefault="00387DBA" w:rsidP="00B277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través de  una cinta de colores, los alumnos tratarán de caminar sin salirse de la cinta.</w:t>
            </w:r>
          </w:p>
          <w:p w:rsidR="00387DBA" w:rsidRDefault="00387DBA" w:rsidP="00B277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Siguiendo las indicaciones para dar vuelta a la izquierda y derecha.</w:t>
            </w:r>
          </w:p>
          <w:p w:rsidR="00387DBA" w:rsidRDefault="00387DBA" w:rsidP="00B277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87DBA" w:rsidRDefault="00387DBA" w:rsidP="00B277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Evaluación:</w:t>
            </w:r>
          </w:p>
          <w:p w:rsidR="00387DBA" w:rsidRDefault="00387DBA" w:rsidP="00B277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Mantiene el equilibrio</w:t>
            </w:r>
          </w:p>
          <w:p w:rsidR="00387DBA" w:rsidRDefault="00387DBA" w:rsidP="00B277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Atiende correctamente las indicaciones</w:t>
            </w:r>
          </w:p>
          <w:p w:rsidR="00387DBA" w:rsidRDefault="00387DBA" w:rsidP="00B277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Mantiene el orden</w:t>
            </w:r>
          </w:p>
          <w:p w:rsidR="00387DBA" w:rsidRDefault="00387DBA" w:rsidP="00B277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387DBA" w:rsidRDefault="00387DBA" w:rsidP="00B2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>
              <w:rPr>
                <w:rFonts w:ascii="HelveticaNeue-Light" w:hAnsi="HelveticaNeue-Light" w:cs="HelveticaNeue-Light"/>
                <w:sz w:val="24"/>
                <w:szCs w:val="24"/>
              </w:rPr>
              <w:t>Pensamiento Matemático</w:t>
            </w:r>
          </w:p>
          <w:p w:rsidR="00387DBA" w:rsidRDefault="00387DBA" w:rsidP="00B2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  <w:p w:rsidR="00387DBA" w:rsidRPr="00151AC1" w:rsidRDefault="00387DBA" w:rsidP="00B2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 w:rsidRPr="00151AC1">
              <w:rPr>
                <w:rFonts w:ascii="HelveticaNeue-Light" w:hAnsi="HelveticaNeue-Light" w:cs="HelveticaNeue-Light"/>
                <w:sz w:val="24"/>
                <w:szCs w:val="24"/>
              </w:rPr>
              <w:t>Ejecuta desplazamientos y trayectorias siguiendo instrucciones.</w:t>
            </w:r>
          </w:p>
          <w:p w:rsidR="00387DBA" w:rsidRDefault="00387DBA" w:rsidP="00B2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</w:tc>
        <w:tc>
          <w:tcPr>
            <w:tcW w:w="2976" w:type="dxa"/>
          </w:tcPr>
          <w:p w:rsidR="00387DBA" w:rsidRDefault="00387DBA" w:rsidP="00B27766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Grupal</w:t>
            </w:r>
          </w:p>
          <w:p w:rsidR="00387DBA" w:rsidRDefault="00387DBA" w:rsidP="00B27766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Individual</w:t>
            </w:r>
          </w:p>
        </w:tc>
        <w:tc>
          <w:tcPr>
            <w:tcW w:w="3329" w:type="dxa"/>
          </w:tcPr>
          <w:p w:rsidR="00387DBA" w:rsidRDefault="00387DBA" w:rsidP="00B27766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Cinta de colores</w:t>
            </w:r>
          </w:p>
          <w:p w:rsidR="0055336C" w:rsidRDefault="0055336C" w:rsidP="00B27766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5336C">
              <w:rPr>
                <w:rFonts w:ascii="Arial" w:hAnsi="Arial" w:cs="Arial"/>
                <w:sz w:val="24"/>
                <w:highlight w:val="yellow"/>
              </w:rPr>
              <w:t>FALTA UNA IMAGEN DEL EQUILIBRISTA CON SU LETRERO</w:t>
            </w:r>
          </w:p>
        </w:tc>
      </w:tr>
      <w:tr w:rsidR="00387DBA" w:rsidRPr="00E81E78" w:rsidTr="00B27766">
        <w:tc>
          <w:tcPr>
            <w:tcW w:w="4644" w:type="dxa"/>
          </w:tcPr>
          <w:p w:rsidR="00387DBA" w:rsidRDefault="00387DBA" w:rsidP="00B277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“Lavado de manos”</w:t>
            </w:r>
          </w:p>
          <w:p w:rsidR="00387DBA" w:rsidRDefault="00387DBA" w:rsidP="00B277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87DBA" w:rsidRDefault="00387DBA" w:rsidP="00B27766">
            <w:pPr>
              <w:tabs>
                <w:tab w:val="left" w:pos="4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Lava sus manos para poder tomar su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lonche.</w:t>
            </w:r>
          </w:p>
          <w:p w:rsidR="00387DBA" w:rsidRDefault="00387DBA" w:rsidP="00B27766">
            <w:pPr>
              <w:tabs>
                <w:tab w:val="left" w:pos="4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Evaluación: </w:t>
            </w:r>
          </w:p>
          <w:p w:rsidR="00387DBA" w:rsidRDefault="00387DBA" w:rsidP="00B27766">
            <w:pPr>
              <w:tabs>
                <w:tab w:val="left" w:pos="4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Mantiene el orden</w:t>
            </w:r>
          </w:p>
          <w:p w:rsidR="00387DBA" w:rsidRDefault="00387DBA" w:rsidP="00B27766">
            <w:pPr>
              <w:tabs>
                <w:tab w:val="left" w:pos="4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Hace de él un hábito hacia si higiene personal.</w:t>
            </w:r>
          </w:p>
        </w:tc>
        <w:tc>
          <w:tcPr>
            <w:tcW w:w="3261" w:type="dxa"/>
          </w:tcPr>
          <w:p w:rsidR="00387DBA" w:rsidRDefault="00387DBA" w:rsidP="00B2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>
              <w:rPr>
                <w:rFonts w:ascii="HelveticaNeue-Light" w:hAnsi="HelveticaNeue-Light" w:cs="HelveticaNeue-Light"/>
                <w:sz w:val="24"/>
                <w:szCs w:val="24"/>
              </w:rPr>
              <w:lastRenderedPageBreak/>
              <w:t>Desarrollo personal y social</w:t>
            </w:r>
          </w:p>
          <w:p w:rsidR="00387DBA" w:rsidRDefault="00387DBA" w:rsidP="00B2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  <w:p w:rsidR="00387DBA" w:rsidRDefault="00387DBA" w:rsidP="00B2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 w:rsidRPr="0032656B">
              <w:rPr>
                <w:rFonts w:ascii="Arial" w:hAnsi="Arial" w:cs="Arial"/>
                <w:sz w:val="24"/>
                <w:szCs w:val="24"/>
              </w:rPr>
              <w:t xml:space="preserve">Cuida de su persona y se </w:t>
            </w:r>
            <w:r w:rsidRPr="0032656B">
              <w:rPr>
                <w:rFonts w:ascii="Arial" w:hAnsi="Arial" w:cs="Arial"/>
                <w:sz w:val="24"/>
                <w:szCs w:val="24"/>
              </w:rPr>
              <w:lastRenderedPageBreak/>
              <w:t>respeta a sí mismo</w:t>
            </w:r>
          </w:p>
        </w:tc>
        <w:tc>
          <w:tcPr>
            <w:tcW w:w="2976" w:type="dxa"/>
          </w:tcPr>
          <w:p w:rsidR="00387DBA" w:rsidRDefault="00387DBA" w:rsidP="00B27766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Grupal</w:t>
            </w:r>
          </w:p>
        </w:tc>
        <w:tc>
          <w:tcPr>
            <w:tcW w:w="3329" w:type="dxa"/>
          </w:tcPr>
          <w:p w:rsidR="00387DBA" w:rsidRDefault="00387DBA" w:rsidP="00B27766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Gel </w:t>
            </w:r>
            <w:proofErr w:type="spellStart"/>
            <w:r>
              <w:rPr>
                <w:rFonts w:ascii="Arial" w:hAnsi="Arial" w:cs="Arial"/>
                <w:sz w:val="24"/>
              </w:rPr>
              <w:t>antibacterial</w:t>
            </w:r>
            <w:proofErr w:type="spellEnd"/>
          </w:p>
        </w:tc>
      </w:tr>
      <w:tr w:rsidR="00387DBA" w:rsidRPr="00E81E78" w:rsidTr="00B27766">
        <w:tc>
          <w:tcPr>
            <w:tcW w:w="4644" w:type="dxa"/>
          </w:tcPr>
          <w:p w:rsidR="00387DBA" w:rsidRDefault="00387DBA" w:rsidP="00B277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“¿Con qué letra empieza mi nombre?”</w:t>
            </w:r>
          </w:p>
          <w:p w:rsidR="00387DBA" w:rsidRDefault="00387DBA" w:rsidP="00B277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87DBA" w:rsidRDefault="00387DBA" w:rsidP="00B277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través de las nombres de los distintos personajes del circo.</w:t>
            </w:r>
          </w:p>
          <w:p w:rsidR="00387DBA" w:rsidRDefault="00387DBA" w:rsidP="00B277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alumno reconocerá la letra inicial de su nombre identificándola con  algún personaje.</w:t>
            </w:r>
          </w:p>
          <w:p w:rsidR="00387DBA" w:rsidRDefault="00387DBA" w:rsidP="00B277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87DBA" w:rsidRDefault="00387DBA" w:rsidP="00B277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387DBA" w:rsidRDefault="00387DBA" w:rsidP="00B2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>
              <w:rPr>
                <w:rFonts w:ascii="HelveticaNeue-Light" w:hAnsi="HelveticaNeue-Light" w:cs="HelveticaNeue-Light"/>
                <w:sz w:val="24"/>
                <w:szCs w:val="24"/>
              </w:rPr>
              <w:t>Lenguaje y comunicación</w:t>
            </w:r>
          </w:p>
          <w:p w:rsidR="00387DBA" w:rsidRDefault="00387DBA" w:rsidP="00B2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  <w:p w:rsidR="00387DBA" w:rsidRPr="00151AC1" w:rsidRDefault="00387DBA" w:rsidP="00B2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color w:val="000000" w:themeColor="text1"/>
                <w:sz w:val="24"/>
                <w:szCs w:val="24"/>
              </w:rPr>
            </w:pPr>
            <w:r w:rsidRPr="00151AC1">
              <w:rPr>
                <w:rFonts w:ascii="HelveticaNeue-Light" w:hAnsi="HelveticaNeue-Light" w:cs="HelveticaNeue-Light"/>
                <w:color w:val="000000" w:themeColor="text1"/>
                <w:sz w:val="24"/>
                <w:szCs w:val="24"/>
              </w:rPr>
              <w:t>Reconoce la escritura de su nombre en diversos portadores de texto.</w:t>
            </w:r>
          </w:p>
          <w:p w:rsidR="00387DBA" w:rsidRDefault="00387DBA" w:rsidP="00B2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</w:tc>
        <w:tc>
          <w:tcPr>
            <w:tcW w:w="2976" w:type="dxa"/>
          </w:tcPr>
          <w:p w:rsidR="00387DBA" w:rsidRDefault="00387DBA" w:rsidP="00B27766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Individual</w:t>
            </w:r>
          </w:p>
        </w:tc>
        <w:tc>
          <w:tcPr>
            <w:tcW w:w="3329" w:type="dxa"/>
          </w:tcPr>
          <w:p w:rsidR="00387DBA" w:rsidRDefault="00387DBA" w:rsidP="00B27766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Nombres de personajes de circo</w:t>
            </w:r>
          </w:p>
          <w:p w:rsidR="00387DBA" w:rsidRDefault="00387DBA" w:rsidP="00B27766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Personajes de circo en </w:t>
            </w:r>
            <w:proofErr w:type="spellStart"/>
            <w:r>
              <w:rPr>
                <w:rFonts w:ascii="Arial" w:hAnsi="Arial" w:cs="Arial"/>
                <w:sz w:val="24"/>
              </w:rPr>
              <w:t>fomi</w:t>
            </w:r>
            <w:proofErr w:type="spellEnd"/>
          </w:p>
          <w:p w:rsidR="00387DBA" w:rsidRDefault="00387DBA" w:rsidP="00B27766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  <w:p w:rsidR="00387DBA" w:rsidRDefault="00387DBA" w:rsidP="00B27766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87DBA" w:rsidRPr="00E81E78" w:rsidTr="00B27766">
        <w:tc>
          <w:tcPr>
            <w:tcW w:w="4644" w:type="dxa"/>
          </w:tcPr>
          <w:p w:rsidR="00387DBA" w:rsidRDefault="00387DBA" w:rsidP="00B277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336C">
              <w:rPr>
                <w:rFonts w:ascii="Arial" w:hAnsi="Arial" w:cs="Arial"/>
                <w:sz w:val="24"/>
                <w:szCs w:val="24"/>
                <w:highlight w:val="yellow"/>
              </w:rPr>
              <w:t xml:space="preserve">“¿Dónde viven los </w:t>
            </w:r>
            <w:proofErr w:type="spellStart"/>
            <w:r w:rsidRPr="0055336C">
              <w:rPr>
                <w:rFonts w:ascii="Arial" w:hAnsi="Arial" w:cs="Arial"/>
                <w:sz w:val="24"/>
                <w:szCs w:val="24"/>
                <w:highlight w:val="yellow"/>
              </w:rPr>
              <w:t>animales?”</w:t>
            </w:r>
            <w:r w:rsidR="0055336C" w:rsidRPr="0055336C">
              <w:rPr>
                <w:rFonts w:ascii="Arial" w:hAnsi="Arial" w:cs="Arial"/>
                <w:sz w:val="24"/>
                <w:szCs w:val="24"/>
                <w:highlight w:val="yellow"/>
              </w:rPr>
              <w:t>NO</w:t>
            </w:r>
            <w:proofErr w:type="spellEnd"/>
            <w:r w:rsidR="0055336C" w:rsidRPr="0055336C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SE RELACIONA CON LA SITUACIÓN</w:t>
            </w:r>
          </w:p>
          <w:p w:rsidR="00387DBA" w:rsidRDefault="00387DBA" w:rsidP="00B277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87DBA" w:rsidRDefault="00387DBA" w:rsidP="00B277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 medio de cartulinas que muestra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las distintas hábitat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los alumnos colocaran adecuadamente los animales.</w:t>
            </w:r>
          </w:p>
          <w:p w:rsidR="00387DBA" w:rsidRDefault="00387DBA" w:rsidP="00B277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87DBA" w:rsidRDefault="00387DBA" w:rsidP="00B277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Evaluación: Respeta turnos para participar</w:t>
            </w:r>
          </w:p>
          <w:p w:rsidR="00387DBA" w:rsidRDefault="00387DBA" w:rsidP="00B277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Conoce en donde viven los distintos animales</w:t>
            </w:r>
          </w:p>
        </w:tc>
        <w:tc>
          <w:tcPr>
            <w:tcW w:w="3261" w:type="dxa"/>
          </w:tcPr>
          <w:p w:rsidR="00387DBA" w:rsidRDefault="00387DBA" w:rsidP="00B2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>
              <w:rPr>
                <w:rFonts w:ascii="HelveticaNeue-Light" w:hAnsi="HelveticaNeue-Light" w:cs="HelveticaNeue-Light"/>
                <w:sz w:val="24"/>
                <w:szCs w:val="24"/>
              </w:rPr>
              <w:t>Exploración y conocimiento del mundo</w:t>
            </w:r>
          </w:p>
          <w:p w:rsidR="00387DBA" w:rsidRDefault="00387DBA" w:rsidP="00B2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  <w:p w:rsidR="00387DBA" w:rsidRPr="004761FF" w:rsidRDefault="00387DBA" w:rsidP="00B2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 w:rsidRPr="004761FF">
              <w:rPr>
                <w:rFonts w:ascii="HelveticaNeue-Light" w:hAnsi="HelveticaNeue-Light" w:cs="HelveticaNeue-Light"/>
                <w:sz w:val="24"/>
                <w:szCs w:val="24"/>
              </w:rPr>
              <w:t>Clasifica elementos y seres de la naturaleza según sus características, como animales, según el número de patas, seres vivos que habitan en el mar o en la tierra, animales que se arrastran, vegetales comestibles y plantas de ornato, entre otros.</w:t>
            </w:r>
          </w:p>
          <w:p w:rsidR="00387DBA" w:rsidRDefault="00387DBA" w:rsidP="00B2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</w:tc>
        <w:tc>
          <w:tcPr>
            <w:tcW w:w="2976" w:type="dxa"/>
          </w:tcPr>
          <w:p w:rsidR="00387DBA" w:rsidRDefault="00387DBA" w:rsidP="00B27766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Grupal</w:t>
            </w:r>
          </w:p>
          <w:p w:rsidR="00387DBA" w:rsidRDefault="00387DBA" w:rsidP="00B27766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Individual</w:t>
            </w:r>
          </w:p>
        </w:tc>
        <w:tc>
          <w:tcPr>
            <w:tcW w:w="3329" w:type="dxa"/>
          </w:tcPr>
          <w:p w:rsidR="00387DBA" w:rsidRDefault="00387DBA" w:rsidP="00B27766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Cartulinas</w:t>
            </w:r>
          </w:p>
          <w:p w:rsidR="00387DBA" w:rsidRDefault="00387DBA" w:rsidP="00B27766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Animales (</w:t>
            </w:r>
            <w:proofErr w:type="spellStart"/>
            <w:r>
              <w:rPr>
                <w:rFonts w:ascii="Arial" w:hAnsi="Arial" w:cs="Arial"/>
                <w:sz w:val="24"/>
              </w:rPr>
              <w:t>Fomi</w:t>
            </w:r>
            <w:proofErr w:type="spellEnd"/>
            <w:r>
              <w:rPr>
                <w:rFonts w:ascii="Arial" w:hAnsi="Arial" w:cs="Arial"/>
                <w:sz w:val="24"/>
              </w:rPr>
              <w:t>)</w:t>
            </w:r>
          </w:p>
        </w:tc>
      </w:tr>
      <w:tr w:rsidR="00387DBA" w:rsidRPr="00E81E78" w:rsidTr="00B27766">
        <w:tc>
          <w:tcPr>
            <w:tcW w:w="4644" w:type="dxa"/>
          </w:tcPr>
          <w:p w:rsidR="00387DBA" w:rsidRDefault="00387DBA" w:rsidP="00B277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Despedida</w:t>
            </w:r>
          </w:p>
          <w:p w:rsidR="00387DBA" w:rsidRDefault="00387DBA" w:rsidP="00B277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87DBA" w:rsidRPr="004C4424" w:rsidRDefault="00387DBA" w:rsidP="00B277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4424">
              <w:rPr>
                <w:rFonts w:ascii="Arial" w:hAnsi="Arial" w:cs="Arial"/>
                <w:b/>
                <w:sz w:val="24"/>
                <w:szCs w:val="24"/>
              </w:rPr>
              <w:lastRenderedPageBreak/>
              <w:t>“</w:t>
            </w:r>
            <w:r w:rsidRPr="0055336C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Yo ya me voy”</w:t>
            </w:r>
            <w:r w:rsidR="0055336C" w:rsidRPr="0055336C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SE REPITE CAMBIA</w:t>
            </w:r>
          </w:p>
          <w:p w:rsidR="00387DBA" w:rsidRDefault="00387DBA" w:rsidP="00B277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87DBA" w:rsidRDefault="00387DBA" w:rsidP="00B277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 ya me voy (3 veces)</w:t>
            </w:r>
          </w:p>
          <w:p w:rsidR="00387DBA" w:rsidRDefault="00387DBA" w:rsidP="00B277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Nos vemos señorita(2 veces)</w:t>
            </w:r>
          </w:p>
          <w:p w:rsidR="00387DBA" w:rsidRDefault="00387DBA" w:rsidP="00B277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Porque mi mamacita</w:t>
            </w:r>
          </w:p>
          <w:p w:rsidR="00387DBA" w:rsidRDefault="00387DBA" w:rsidP="00B277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 está esperando ya</w:t>
            </w:r>
          </w:p>
          <w:p w:rsidR="00387DBA" w:rsidRDefault="00387DBA" w:rsidP="00B277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 ya me voy(3 veces)</w:t>
            </w:r>
          </w:p>
          <w:p w:rsidR="00387DBA" w:rsidRDefault="00387DBA" w:rsidP="00B27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87DBA" w:rsidRDefault="00387DBA" w:rsidP="00B27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Canta la canción con sus compañeros para despedirse.</w:t>
            </w:r>
          </w:p>
          <w:p w:rsidR="00387DBA" w:rsidRDefault="00387DBA" w:rsidP="00B27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Siguiendo el ritmo con las palmas de sus manos. </w:t>
            </w:r>
          </w:p>
          <w:p w:rsidR="00387DBA" w:rsidRDefault="00387DBA" w:rsidP="00B27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87DBA" w:rsidRDefault="00387DBA" w:rsidP="00B27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Evaluación:</w:t>
            </w:r>
          </w:p>
          <w:p w:rsidR="00387DBA" w:rsidRDefault="00387DBA" w:rsidP="00B27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Canta de manera correcta.</w:t>
            </w:r>
          </w:p>
          <w:p w:rsidR="00387DBA" w:rsidRDefault="00387DBA" w:rsidP="00B277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Atiende indicaciones</w:t>
            </w:r>
          </w:p>
        </w:tc>
        <w:tc>
          <w:tcPr>
            <w:tcW w:w="3261" w:type="dxa"/>
          </w:tcPr>
          <w:p w:rsidR="00387DBA" w:rsidRDefault="00387DBA" w:rsidP="00B2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>
              <w:rPr>
                <w:rFonts w:ascii="HelveticaNeue-Light" w:hAnsi="HelveticaNeue-Light" w:cs="HelveticaNeue-Light"/>
                <w:sz w:val="24"/>
                <w:szCs w:val="24"/>
              </w:rPr>
              <w:lastRenderedPageBreak/>
              <w:t>Expresión y apreciación artísticas</w:t>
            </w:r>
          </w:p>
          <w:p w:rsidR="00387DBA" w:rsidRDefault="00387DBA" w:rsidP="00B2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  <w:p w:rsidR="00387DBA" w:rsidRDefault="00387DBA" w:rsidP="00B2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 w:rsidRPr="00F3538F">
              <w:rPr>
                <w:rFonts w:ascii="HelveticaNeue-Light" w:hAnsi="HelveticaNeue-Light" w:cs="HelveticaNeue-Light"/>
                <w:sz w:val="24"/>
                <w:szCs w:val="24"/>
              </w:rPr>
              <w:lastRenderedPageBreak/>
              <w:t>Sigue el ritmo de canciones utilizando las palmas, los pies o instrumentos musicales.</w:t>
            </w:r>
          </w:p>
          <w:p w:rsidR="00387DBA" w:rsidRDefault="00387DBA" w:rsidP="00B2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  <w:p w:rsidR="00387DBA" w:rsidRDefault="00387DBA" w:rsidP="00B2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</w:tc>
        <w:tc>
          <w:tcPr>
            <w:tcW w:w="2976" w:type="dxa"/>
          </w:tcPr>
          <w:p w:rsidR="00387DBA" w:rsidRDefault="00387DBA" w:rsidP="00B27766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Grupal</w:t>
            </w:r>
          </w:p>
        </w:tc>
        <w:tc>
          <w:tcPr>
            <w:tcW w:w="3329" w:type="dxa"/>
          </w:tcPr>
          <w:p w:rsidR="00387DBA" w:rsidRDefault="00387DBA" w:rsidP="00B27766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DA732B" w:rsidRDefault="00DA732B" w:rsidP="00F60D16">
      <w:pPr>
        <w:spacing w:after="0"/>
        <w:jc w:val="both"/>
        <w:rPr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387DBA" w:rsidRPr="00387DBA" w:rsidTr="00387DBA">
        <w:tc>
          <w:tcPr>
            <w:tcW w:w="13146" w:type="dxa"/>
          </w:tcPr>
          <w:p w:rsidR="00387DBA" w:rsidRDefault="00387DBA" w:rsidP="00F60D1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87DBA">
              <w:rPr>
                <w:rFonts w:ascii="Arial" w:hAnsi="Arial" w:cs="Arial"/>
                <w:sz w:val="28"/>
                <w:szCs w:val="28"/>
              </w:rPr>
              <w:t>Observaciones:</w:t>
            </w:r>
          </w:p>
          <w:p w:rsidR="00387DBA" w:rsidRDefault="00387DBA" w:rsidP="00F60D1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87DBA" w:rsidRDefault="00387DBA" w:rsidP="00F60D1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87DBA" w:rsidRDefault="00387DBA" w:rsidP="00F60D1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87DBA" w:rsidRDefault="00387DBA" w:rsidP="00F60D1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87DBA" w:rsidRDefault="00387DBA" w:rsidP="00F60D1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87DBA" w:rsidRDefault="00387DBA" w:rsidP="00F60D1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87DBA" w:rsidRDefault="00387DBA" w:rsidP="00F60D1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87DBA" w:rsidRDefault="00387DBA" w:rsidP="00F60D1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87DBA" w:rsidRDefault="00387DBA" w:rsidP="00F60D1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87DBA" w:rsidRDefault="00387DBA" w:rsidP="00F60D1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87DBA" w:rsidRDefault="00387DBA" w:rsidP="00F60D1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87DBA" w:rsidRDefault="00387DBA" w:rsidP="00F60D1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87DBA" w:rsidRDefault="00387DBA" w:rsidP="00F60D1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87DBA" w:rsidRDefault="00387DBA" w:rsidP="00F60D1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87DBA" w:rsidRDefault="00387DBA" w:rsidP="00F60D1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87DBA" w:rsidRDefault="00387DBA" w:rsidP="00F60D1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87DBA" w:rsidRDefault="00387DBA" w:rsidP="00F60D1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87DBA" w:rsidRDefault="00387DBA" w:rsidP="00F60D1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87DBA" w:rsidRDefault="00387DBA" w:rsidP="00F60D1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87DBA" w:rsidRDefault="00387DBA" w:rsidP="00F60D1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87DBA" w:rsidRDefault="00387DBA" w:rsidP="00F60D1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87DBA" w:rsidRDefault="00387DBA" w:rsidP="00F60D1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87DBA" w:rsidRDefault="00387DBA" w:rsidP="00F60D1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87DBA" w:rsidRPr="00387DBA" w:rsidRDefault="00387DBA" w:rsidP="00F60D1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87DBA" w:rsidRPr="00387DBA" w:rsidRDefault="00387DBA" w:rsidP="00F60D1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F60D16" w:rsidRDefault="00F60D16" w:rsidP="00691B2C">
      <w:pPr>
        <w:spacing w:after="0"/>
        <w:jc w:val="both"/>
        <w:rPr>
          <w:sz w:val="32"/>
          <w:szCs w:val="32"/>
        </w:rPr>
      </w:pPr>
    </w:p>
    <w:p w:rsidR="00DA732B" w:rsidRDefault="00DA732B" w:rsidP="00691B2C">
      <w:pPr>
        <w:spacing w:after="0"/>
        <w:jc w:val="both"/>
        <w:rPr>
          <w:sz w:val="32"/>
          <w:szCs w:val="32"/>
        </w:rPr>
      </w:pPr>
    </w:p>
    <w:p w:rsidR="00DA732B" w:rsidRDefault="00DA732B" w:rsidP="00691B2C">
      <w:pPr>
        <w:spacing w:after="0"/>
        <w:jc w:val="both"/>
        <w:rPr>
          <w:sz w:val="32"/>
          <w:szCs w:val="32"/>
        </w:rPr>
      </w:pPr>
    </w:p>
    <w:p w:rsidR="00DA732B" w:rsidRDefault="00DA732B" w:rsidP="00691B2C">
      <w:pPr>
        <w:spacing w:after="0"/>
        <w:jc w:val="both"/>
        <w:rPr>
          <w:sz w:val="32"/>
          <w:szCs w:val="32"/>
        </w:rPr>
      </w:pPr>
    </w:p>
    <w:p w:rsidR="00DA732B" w:rsidRDefault="00DA732B" w:rsidP="00691B2C">
      <w:pPr>
        <w:spacing w:after="0"/>
        <w:jc w:val="both"/>
        <w:rPr>
          <w:sz w:val="32"/>
          <w:szCs w:val="32"/>
        </w:rPr>
      </w:pPr>
    </w:p>
    <w:p w:rsidR="00B27766" w:rsidRDefault="00387DBA" w:rsidP="00691B2C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LUNES 13 DE ABRIL DE 2015</w:t>
      </w:r>
    </w:p>
    <w:tbl>
      <w:tblPr>
        <w:tblpPr w:leftFromText="141" w:rightFromText="141" w:vertAnchor="text" w:horzAnchor="margin" w:tblpX="-318" w:tblpY="284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2977"/>
        <w:gridCol w:w="2976"/>
        <w:gridCol w:w="3368"/>
      </w:tblGrid>
      <w:tr w:rsidR="00DA732B" w:rsidRPr="00E81E78" w:rsidTr="00B27766">
        <w:tc>
          <w:tcPr>
            <w:tcW w:w="4679" w:type="dxa"/>
          </w:tcPr>
          <w:p w:rsidR="00DA732B" w:rsidRPr="00E81E78" w:rsidRDefault="00DA732B" w:rsidP="00B277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81E78">
              <w:rPr>
                <w:rFonts w:ascii="Arial" w:hAnsi="Arial" w:cs="Arial"/>
                <w:b/>
                <w:sz w:val="24"/>
              </w:rPr>
              <w:t>ACTIVIDAD</w:t>
            </w:r>
          </w:p>
        </w:tc>
        <w:tc>
          <w:tcPr>
            <w:tcW w:w="2977" w:type="dxa"/>
          </w:tcPr>
          <w:p w:rsidR="00DA732B" w:rsidRPr="00E81E78" w:rsidRDefault="00DA732B" w:rsidP="00B277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81E78">
              <w:rPr>
                <w:rFonts w:ascii="Arial" w:hAnsi="Arial" w:cs="Arial"/>
                <w:b/>
                <w:sz w:val="24"/>
              </w:rPr>
              <w:t>Campo</w:t>
            </w:r>
            <w:r>
              <w:rPr>
                <w:rFonts w:ascii="Arial" w:hAnsi="Arial" w:cs="Arial"/>
                <w:b/>
                <w:sz w:val="24"/>
              </w:rPr>
              <w:t xml:space="preserve"> y aprendizaje esperado</w:t>
            </w:r>
            <w:r w:rsidRPr="00E81E78">
              <w:rPr>
                <w:rFonts w:ascii="Arial" w:hAnsi="Arial" w:cs="Arial"/>
                <w:b/>
                <w:sz w:val="24"/>
              </w:rPr>
              <w:t xml:space="preserve"> a favorecer </w:t>
            </w:r>
          </w:p>
        </w:tc>
        <w:tc>
          <w:tcPr>
            <w:tcW w:w="2976" w:type="dxa"/>
          </w:tcPr>
          <w:p w:rsidR="00DA732B" w:rsidRPr="00E81E78" w:rsidRDefault="00DA732B" w:rsidP="00B277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81E78">
              <w:rPr>
                <w:rFonts w:ascii="Arial" w:hAnsi="Arial" w:cs="Arial"/>
                <w:b/>
                <w:sz w:val="24"/>
              </w:rPr>
              <w:t>ORGANIZACIÓN</w:t>
            </w:r>
          </w:p>
        </w:tc>
        <w:tc>
          <w:tcPr>
            <w:tcW w:w="3368" w:type="dxa"/>
          </w:tcPr>
          <w:p w:rsidR="00DA732B" w:rsidRPr="00E81E78" w:rsidRDefault="00DA732B" w:rsidP="00B277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81E78">
              <w:rPr>
                <w:rFonts w:ascii="Arial" w:hAnsi="Arial" w:cs="Arial"/>
                <w:b/>
                <w:sz w:val="24"/>
              </w:rPr>
              <w:t>MATERIALES</w:t>
            </w:r>
          </w:p>
        </w:tc>
      </w:tr>
      <w:tr w:rsidR="003C1242" w:rsidRPr="00E81E78" w:rsidTr="00B27766">
        <w:tc>
          <w:tcPr>
            <w:tcW w:w="4679" w:type="dxa"/>
          </w:tcPr>
          <w:p w:rsidR="003C1242" w:rsidRDefault="003C1242" w:rsidP="003C124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7D8B">
              <w:rPr>
                <w:rFonts w:ascii="Arial" w:hAnsi="Arial" w:cs="Arial"/>
                <w:sz w:val="24"/>
                <w:szCs w:val="24"/>
              </w:rPr>
              <w:t>Saludo</w:t>
            </w:r>
          </w:p>
          <w:p w:rsidR="003C1242" w:rsidRDefault="003C1242" w:rsidP="003C124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 Escucha el canto para saludarse</w:t>
            </w:r>
          </w:p>
          <w:p w:rsidR="003C1242" w:rsidRDefault="003C1242" w:rsidP="003C12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A42">
              <w:rPr>
                <w:rFonts w:ascii="Arial" w:hAnsi="Arial" w:cs="Arial"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sz w:val="24"/>
                <w:szCs w:val="24"/>
              </w:rPr>
              <w:t xml:space="preserve"> Participa y entona el canto.</w:t>
            </w:r>
          </w:p>
          <w:p w:rsidR="003C1242" w:rsidRPr="00917A42" w:rsidRDefault="003C1242" w:rsidP="003C12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1242" w:rsidRPr="00AE22C8" w:rsidRDefault="003C1242" w:rsidP="003C124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E22C8">
              <w:rPr>
                <w:rFonts w:ascii="Arial" w:hAnsi="Arial" w:cs="Arial"/>
                <w:b/>
                <w:sz w:val="24"/>
                <w:szCs w:val="24"/>
              </w:rPr>
              <w:t>“Nos saludamos con  el cuerpo</w:t>
            </w:r>
            <w:r w:rsidRPr="00AE22C8">
              <w:rPr>
                <w:rFonts w:ascii="Arial" w:hAnsi="Arial" w:cs="Arial"/>
                <w:b/>
              </w:rPr>
              <w:t>”</w:t>
            </w:r>
          </w:p>
          <w:p w:rsidR="003C1242" w:rsidRPr="00227DAA" w:rsidRDefault="003C1242" w:rsidP="003C1242">
            <w:pPr>
              <w:tabs>
                <w:tab w:val="left" w:pos="405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27DA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Con una mano nos saludamos</w:t>
            </w:r>
            <w:r w:rsidRPr="00227DAA">
              <w:rPr>
                <w:rStyle w:val="apple-converted-space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227DAA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227DA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pero con una no se ve.</w:t>
            </w:r>
            <w:r w:rsidRPr="00227DAA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227DA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Con las dos manos nos saludamos</w:t>
            </w:r>
            <w:r w:rsidRPr="00227DAA">
              <w:rPr>
                <w:rStyle w:val="apple-converted-space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227DAA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227DA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y hacemos ruido con los pies.</w:t>
            </w:r>
            <w:r w:rsidRPr="00227DAA">
              <w:rPr>
                <w:rStyle w:val="apple-converted-space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227DAA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227DA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Nos agachamos y saludamos</w:t>
            </w:r>
            <w:r w:rsidRPr="00227DAA">
              <w:rPr>
                <w:rStyle w:val="apple-converted-space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227DAA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227DA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pero acá abajo no se ve.</w:t>
            </w:r>
            <w:r w:rsidRPr="00227DAA">
              <w:rPr>
                <w:rStyle w:val="apple-converted-space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227DAA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227DA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Nos estiramos y saludamos,</w:t>
            </w:r>
            <w:r w:rsidRPr="00227DAA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227DA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Ahora si nos vemos bien.</w:t>
            </w:r>
          </w:p>
          <w:p w:rsidR="003C1242" w:rsidRDefault="003C1242" w:rsidP="003C1242">
            <w:pPr>
              <w:tabs>
                <w:tab w:val="left" w:pos="405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Cierre: Canta en grupo</w:t>
            </w:r>
          </w:p>
          <w:p w:rsidR="003C1242" w:rsidRDefault="003C1242" w:rsidP="003C1242">
            <w:pPr>
              <w:tabs>
                <w:tab w:val="left" w:pos="405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7D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Evaluación: </w:t>
            </w:r>
          </w:p>
          <w:p w:rsidR="003C1242" w:rsidRDefault="003C1242" w:rsidP="003C1242">
            <w:pPr>
              <w:tabs>
                <w:tab w:val="left" w:pos="405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7DAA">
              <w:rPr>
                <w:rFonts w:ascii="Arial" w:hAnsi="Arial" w:cs="Arial"/>
                <w:color w:val="000000" w:themeColor="text1"/>
                <w:sz w:val="24"/>
                <w:szCs w:val="24"/>
              </w:rPr>
              <w:t>Logro entona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r.</w:t>
            </w:r>
          </w:p>
          <w:p w:rsidR="003C1242" w:rsidRDefault="003C1242" w:rsidP="003C1242">
            <w:pPr>
              <w:tabs>
                <w:tab w:val="left" w:pos="405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Realizó los movimientos indicados.</w:t>
            </w:r>
          </w:p>
          <w:p w:rsidR="003C1242" w:rsidRDefault="003C1242" w:rsidP="003C1242">
            <w:pPr>
              <w:tabs>
                <w:tab w:val="left" w:pos="405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Mueve las manos correctamente.</w:t>
            </w:r>
          </w:p>
          <w:p w:rsidR="003C1242" w:rsidRDefault="003C1242" w:rsidP="003C1242">
            <w:pPr>
              <w:tabs>
                <w:tab w:val="left" w:pos="405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Mueve sus pies simultáneamente.</w:t>
            </w:r>
          </w:p>
          <w:p w:rsidR="003C1242" w:rsidRDefault="003C1242" w:rsidP="003C1242">
            <w:pPr>
              <w:tabs>
                <w:tab w:val="left" w:pos="405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Realiza las sentadillas como debe ser</w:t>
            </w:r>
          </w:p>
          <w:p w:rsidR="003C1242" w:rsidRPr="00AE22C8" w:rsidRDefault="003C1242" w:rsidP="003C1242">
            <w:pPr>
              <w:tabs>
                <w:tab w:val="left" w:pos="405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Se levanta y da un salto</w:t>
            </w:r>
          </w:p>
        </w:tc>
        <w:tc>
          <w:tcPr>
            <w:tcW w:w="2977" w:type="dxa"/>
          </w:tcPr>
          <w:p w:rsidR="003C1242" w:rsidRDefault="003C1242" w:rsidP="003C12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Desarrollo, físico y salud</w:t>
            </w:r>
          </w:p>
          <w:p w:rsidR="003C1242" w:rsidRDefault="003C1242" w:rsidP="003C124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1242" w:rsidRPr="006371E5" w:rsidRDefault="003C1242" w:rsidP="003C12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1E5">
              <w:rPr>
                <w:rFonts w:ascii="Arial" w:hAnsi="Arial" w:cs="Arial"/>
                <w:sz w:val="24"/>
                <w:szCs w:val="24"/>
              </w:rPr>
              <w:t>Participa en juegos que lo hacen identificar y mover distintas partes de su cuerpo.</w:t>
            </w:r>
          </w:p>
        </w:tc>
        <w:tc>
          <w:tcPr>
            <w:tcW w:w="2976" w:type="dxa"/>
          </w:tcPr>
          <w:p w:rsidR="003C1242" w:rsidRPr="00387DBA" w:rsidRDefault="003C1242" w:rsidP="003C1242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368" w:type="dxa"/>
          </w:tcPr>
          <w:p w:rsidR="003C1242" w:rsidRPr="00387DBA" w:rsidRDefault="003C1242" w:rsidP="003C1242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C1242" w:rsidRPr="00E81E78" w:rsidTr="00B27766">
        <w:tc>
          <w:tcPr>
            <w:tcW w:w="4679" w:type="dxa"/>
          </w:tcPr>
          <w:p w:rsidR="003C1242" w:rsidRDefault="003C1242" w:rsidP="003C1242">
            <w:pPr>
              <w:rPr>
                <w:rFonts w:ascii="Arial" w:hAnsi="Arial" w:cs="Arial"/>
                <w:sz w:val="24"/>
                <w:szCs w:val="24"/>
              </w:rPr>
            </w:pPr>
            <w:r w:rsidRPr="00C37D8B">
              <w:rPr>
                <w:rFonts w:ascii="Arial" w:hAnsi="Arial" w:cs="Arial"/>
                <w:sz w:val="24"/>
                <w:szCs w:val="24"/>
              </w:rPr>
              <w:lastRenderedPageBreak/>
              <w:t>Fecha</w:t>
            </w:r>
          </w:p>
          <w:p w:rsidR="003C1242" w:rsidRPr="00C37D8B" w:rsidRDefault="003C1242" w:rsidP="003C12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Inicio: </w:t>
            </w:r>
          </w:p>
          <w:p w:rsidR="003C1242" w:rsidRDefault="003C1242" w:rsidP="003C124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7D8B">
              <w:rPr>
                <w:rFonts w:ascii="Arial" w:hAnsi="Arial" w:cs="Arial"/>
                <w:sz w:val="24"/>
                <w:szCs w:val="24"/>
              </w:rPr>
              <w:t>“¿Qué día es hoy?”</w:t>
            </w:r>
          </w:p>
          <w:p w:rsidR="003C1242" w:rsidRPr="00036052" w:rsidRDefault="003C1242" w:rsidP="003C1242">
            <w:pPr>
              <w:tabs>
                <w:tab w:val="left" w:pos="4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052">
              <w:rPr>
                <w:rFonts w:ascii="Arial" w:hAnsi="Arial" w:cs="Arial"/>
                <w:sz w:val="24"/>
                <w:szCs w:val="24"/>
              </w:rPr>
              <w:t>Participa para saber en la fecha en la que nos encontramos.</w:t>
            </w:r>
          </w:p>
          <w:p w:rsidR="003C1242" w:rsidRPr="00036052" w:rsidRDefault="003C1242" w:rsidP="003C1242">
            <w:pPr>
              <w:tabs>
                <w:tab w:val="left" w:pos="4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Pasa al frente a colocar la pinza en el día y mes correspondiente.</w:t>
            </w:r>
          </w:p>
          <w:p w:rsidR="003C1242" w:rsidRDefault="003C1242" w:rsidP="003C1242">
            <w:pPr>
              <w:tabs>
                <w:tab w:val="left" w:pos="4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052">
              <w:rPr>
                <w:rFonts w:ascii="Arial" w:hAnsi="Arial" w:cs="Arial"/>
                <w:sz w:val="24"/>
                <w:szCs w:val="24"/>
              </w:rPr>
              <w:t>Evaluación: Respeta turnos</w:t>
            </w:r>
          </w:p>
          <w:p w:rsidR="003C1242" w:rsidRPr="00036052" w:rsidRDefault="003C1242" w:rsidP="003C1242">
            <w:pPr>
              <w:tabs>
                <w:tab w:val="left" w:pos="4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la fecha en la que se encuentra.</w:t>
            </w:r>
          </w:p>
          <w:p w:rsidR="003C1242" w:rsidRPr="00C37D8B" w:rsidRDefault="003C1242" w:rsidP="003C124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1242" w:rsidRPr="00036052" w:rsidRDefault="003C1242" w:rsidP="003C1242">
            <w:pPr>
              <w:rPr>
                <w:rFonts w:ascii="Arial" w:hAnsi="Arial" w:cs="Arial"/>
                <w:sz w:val="24"/>
                <w:szCs w:val="24"/>
              </w:rPr>
            </w:pPr>
            <w:r w:rsidRPr="00036052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:rsidR="003C1242" w:rsidRDefault="003C1242" w:rsidP="003C12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79DD">
              <w:rPr>
                <w:rFonts w:ascii="Arial" w:hAnsi="Arial" w:cs="Arial"/>
                <w:sz w:val="24"/>
                <w:szCs w:val="24"/>
              </w:rPr>
              <w:t>Utiliza textos diversos en actividades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79DD">
              <w:rPr>
                <w:rFonts w:ascii="Arial" w:hAnsi="Arial" w:cs="Arial"/>
                <w:sz w:val="24"/>
                <w:szCs w:val="24"/>
              </w:rPr>
              <w:t>guiadas o por iniciativa propia, e identifica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79DD">
              <w:rPr>
                <w:rFonts w:ascii="Arial" w:hAnsi="Arial" w:cs="Arial"/>
                <w:sz w:val="24"/>
                <w:szCs w:val="24"/>
              </w:rPr>
              <w:t>para qué sirven.</w:t>
            </w:r>
          </w:p>
        </w:tc>
        <w:tc>
          <w:tcPr>
            <w:tcW w:w="2976" w:type="dxa"/>
          </w:tcPr>
          <w:p w:rsidR="003C1242" w:rsidRDefault="003C1242" w:rsidP="003C1242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Equipos</w:t>
            </w:r>
          </w:p>
        </w:tc>
        <w:tc>
          <w:tcPr>
            <w:tcW w:w="3368" w:type="dxa"/>
          </w:tcPr>
          <w:p w:rsidR="003C1242" w:rsidRDefault="003C1242" w:rsidP="003C1242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Elefante</w:t>
            </w:r>
          </w:p>
          <w:p w:rsidR="003C1242" w:rsidRDefault="003C1242" w:rsidP="003C1242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Aros</w:t>
            </w:r>
          </w:p>
          <w:p w:rsidR="003C1242" w:rsidRDefault="003C1242" w:rsidP="003C1242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C1242" w:rsidRPr="00E81E78" w:rsidTr="00B27766">
        <w:tc>
          <w:tcPr>
            <w:tcW w:w="4679" w:type="dxa"/>
          </w:tcPr>
          <w:p w:rsidR="003C1242" w:rsidRDefault="003C1242" w:rsidP="003C12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 para empezar bien el día.</w:t>
            </w:r>
          </w:p>
          <w:p w:rsidR="003C1242" w:rsidRDefault="003C1242" w:rsidP="003C12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¿Cuántos somos?</w:t>
            </w:r>
          </w:p>
          <w:p w:rsidR="003C1242" w:rsidRDefault="003C1242" w:rsidP="003C12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Cuenta a sus compañeros para identificar cuantos asistieron al jardín.</w:t>
            </w:r>
          </w:p>
          <w:p w:rsidR="003C1242" w:rsidRDefault="003C1242" w:rsidP="003C12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Evaluación:  </w:t>
            </w:r>
          </w:p>
          <w:p w:rsidR="003C1242" w:rsidRDefault="003C1242" w:rsidP="003C12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Cuenta en orden ascendente.</w:t>
            </w:r>
          </w:p>
          <w:p w:rsidR="003C1242" w:rsidRPr="00C37D8B" w:rsidRDefault="003C1242" w:rsidP="003C12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1242" w:rsidRDefault="003C1242" w:rsidP="003C124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>
              <w:rPr>
                <w:rFonts w:ascii="HelveticaNeue-Light" w:hAnsi="HelveticaNeue-Light" w:cs="HelveticaNeue-Light"/>
                <w:sz w:val="24"/>
                <w:szCs w:val="24"/>
              </w:rPr>
              <w:t>Pensamiento Matemático</w:t>
            </w:r>
          </w:p>
          <w:p w:rsidR="003C1242" w:rsidRDefault="003C1242" w:rsidP="003C124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  <w:p w:rsidR="003C1242" w:rsidRPr="004320AA" w:rsidRDefault="003C1242" w:rsidP="003C124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 w:rsidRPr="004320AA">
              <w:rPr>
                <w:rFonts w:ascii="HelveticaNeue-Light" w:hAnsi="HelveticaNeue-Light" w:cs="HelveticaNeue-Light"/>
                <w:sz w:val="24"/>
                <w:szCs w:val="24"/>
              </w:rPr>
              <w:t>Compara colecciones, ya sea por correspondencia o por conteo, e identifica donde hay “más que”, “menos que”, “la misma cantidad que”.</w:t>
            </w:r>
          </w:p>
          <w:p w:rsidR="003C1242" w:rsidRPr="00036052" w:rsidRDefault="003C1242" w:rsidP="003C12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3C1242" w:rsidRDefault="003C1242" w:rsidP="003C1242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Grupal</w:t>
            </w:r>
          </w:p>
        </w:tc>
        <w:tc>
          <w:tcPr>
            <w:tcW w:w="3368" w:type="dxa"/>
          </w:tcPr>
          <w:p w:rsidR="003C1242" w:rsidRDefault="003C1242" w:rsidP="003C1242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Gel </w:t>
            </w:r>
            <w:proofErr w:type="spellStart"/>
            <w:r>
              <w:rPr>
                <w:rFonts w:ascii="Arial" w:hAnsi="Arial" w:cs="Arial"/>
                <w:sz w:val="24"/>
              </w:rPr>
              <w:t>antibacterial</w:t>
            </w:r>
            <w:proofErr w:type="spellEnd"/>
          </w:p>
        </w:tc>
      </w:tr>
      <w:tr w:rsidR="003C1242" w:rsidRPr="00E81E78" w:rsidTr="00B27766">
        <w:tc>
          <w:tcPr>
            <w:tcW w:w="4679" w:type="dxa"/>
          </w:tcPr>
          <w:p w:rsidR="003C1242" w:rsidRDefault="003C1242" w:rsidP="003C12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“Formo las letras de mi nombre”</w:t>
            </w:r>
            <w:r w:rsidR="005533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336C" w:rsidRPr="0055336C">
              <w:rPr>
                <w:rFonts w:ascii="Arial" w:hAnsi="Arial" w:cs="Arial"/>
                <w:sz w:val="24"/>
                <w:szCs w:val="24"/>
                <w:highlight w:val="yellow"/>
              </w:rPr>
              <w:t>RELACIONALA CON TU SITUACION DEL CIRCO</w:t>
            </w:r>
          </w:p>
          <w:p w:rsidR="003C1242" w:rsidRDefault="003C1242" w:rsidP="003C12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1242" w:rsidRDefault="003C1242" w:rsidP="003C12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 su nombre con ayuda de pinzas que tienen las letras de su nombre.</w:t>
            </w:r>
          </w:p>
          <w:p w:rsidR="003C1242" w:rsidRDefault="003C1242" w:rsidP="003C12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 ayuda de una tarjeta que contiene su nombre.</w:t>
            </w:r>
          </w:p>
          <w:p w:rsidR="003C1242" w:rsidRDefault="003C1242" w:rsidP="003C12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1242" w:rsidRDefault="003C1242" w:rsidP="003C12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Evaluación: </w:t>
            </w:r>
          </w:p>
          <w:p w:rsidR="003C1242" w:rsidRDefault="003C1242" w:rsidP="003C12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Formo su nombre correctamente</w:t>
            </w:r>
          </w:p>
          <w:p w:rsidR="003C1242" w:rsidRDefault="003C1242" w:rsidP="003C12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Reconoció las letras de su nombre</w:t>
            </w:r>
          </w:p>
        </w:tc>
        <w:tc>
          <w:tcPr>
            <w:tcW w:w="2977" w:type="dxa"/>
          </w:tcPr>
          <w:p w:rsidR="003C1242" w:rsidRPr="00E359BE" w:rsidRDefault="003C1242" w:rsidP="003C12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359B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Lenguaje y comunicación</w:t>
            </w:r>
          </w:p>
          <w:p w:rsidR="003C1242" w:rsidRPr="00E359BE" w:rsidRDefault="003C1242" w:rsidP="003C12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C1242" w:rsidRPr="00E359BE" w:rsidRDefault="003C1242" w:rsidP="003C12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359B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Reconoce la escritura de </w:t>
            </w:r>
            <w:r w:rsidRPr="00E359B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su nombre en diversos portadores de texto</w:t>
            </w:r>
          </w:p>
        </w:tc>
        <w:tc>
          <w:tcPr>
            <w:tcW w:w="2976" w:type="dxa"/>
          </w:tcPr>
          <w:p w:rsidR="003C1242" w:rsidRDefault="003C1242" w:rsidP="003C1242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Individual</w:t>
            </w:r>
          </w:p>
        </w:tc>
        <w:tc>
          <w:tcPr>
            <w:tcW w:w="3368" w:type="dxa"/>
          </w:tcPr>
          <w:p w:rsidR="003C1242" w:rsidRDefault="003C1242" w:rsidP="003C1242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Tarjetas con nombres de alumnos</w:t>
            </w:r>
          </w:p>
          <w:p w:rsidR="003C1242" w:rsidRDefault="003C1242" w:rsidP="003C1242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Pinzas </w:t>
            </w:r>
          </w:p>
        </w:tc>
      </w:tr>
      <w:tr w:rsidR="003C1242" w:rsidRPr="00E81E78" w:rsidTr="00B27766">
        <w:tc>
          <w:tcPr>
            <w:tcW w:w="4679" w:type="dxa"/>
          </w:tcPr>
          <w:p w:rsidR="003C1242" w:rsidRDefault="003C1242" w:rsidP="003C12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1242" w:rsidRDefault="003C1242" w:rsidP="003C12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“El sombrero del mago”</w:t>
            </w:r>
          </w:p>
          <w:p w:rsidR="003C1242" w:rsidRDefault="003C1242" w:rsidP="003C12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1242" w:rsidRDefault="003C1242" w:rsidP="003C12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 los objetos que la educadora muestra.</w:t>
            </w:r>
          </w:p>
          <w:p w:rsidR="003C1242" w:rsidRDefault="003C1242" w:rsidP="003C12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Después pasa al frente vendado de los ojos para sacar un objeto del sombre y adivina que es.</w:t>
            </w:r>
          </w:p>
          <w:p w:rsidR="003C1242" w:rsidRDefault="003C1242" w:rsidP="003C12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1242" w:rsidRDefault="003C1242" w:rsidP="003C12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Evaluación:</w:t>
            </w:r>
          </w:p>
          <w:p w:rsidR="003C1242" w:rsidRDefault="003C1242" w:rsidP="003C12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Respeta turnos para participar</w:t>
            </w:r>
          </w:p>
          <w:p w:rsidR="003C1242" w:rsidRDefault="003C1242" w:rsidP="003C12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Adivina los objetos</w:t>
            </w:r>
          </w:p>
          <w:p w:rsidR="003C1242" w:rsidRDefault="003C1242" w:rsidP="003C12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1242" w:rsidRDefault="003C1242" w:rsidP="003C124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  <w:p w:rsidR="003C1242" w:rsidRDefault="003C1242" w:rsidP="003C124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>
              <w:rPr>
                <w:rFonts w:ascii="HelveticaNeue-Light" w:hAnsi="HelveticaNeue-Light" w:cs="HelveticaNeue-Light"/>
                <w:sz w:val="24"/>
                <w:szCs w:val="24"/>
              </w:rPr>
              <w:t>Exploración y conocimiento del medio</w:t>
            </w:r>
          </w:p>
          <w:p w:rsidR="003C1242" w:rsidRDefault="003C1242" w:rsidP="003C124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  <w:p w:rsidR="003C1242" w:rsidRPr="00C36F21" w:rsidRDefault="003C1242" w:rsidP="003C12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F21">
              <w:rPr>
                <w:rFonts w:ascii="Arial" w:hAnsi="Arial" w:cs="Arial"/>
                <w:sz w:val="24"/>
                <w:szCs w:val="24"/>
              </w:rPr>
              <w:t>Manipula y examina frutas, piedras, arena, lodo, plantas, animales y otros objetos del medio natural, se fija en sus propiedades y comenta lo que observa.</w:t>
            </w:r>
          </w:p>
          <w:p w:rsidR="003C1242" w:rsidRDefault="003C1242" w:rsidP="003C124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</w:tc>
        <w:tc>
          <w:tcPr>
            <w:tcW w:w="2976" w:type="dxa"/>
          </w:tcPr>
          <w:p w:rsidR="003C1242" w:rsidRDefault="003C1242" w:rsidP="003C1242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  <w:p w:rsidR="003C1242" w:rsidRDefault="003C1242" w:rsidP="003C1242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Grupal</w:t>
            </w:r>
          </w:p>
        </w:tc>
        <w:tc>
          <w:tcPr>
            <w:tcW w:w="3368" w:type="dxa"/>
          </w:tcPr>
          <w:p w:rsidR="003C1242" w:rsidRDefault="003C1242" w:rsidP="003C1242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  <w:p w:rsidR="0055336C" w:rsidRDefault="0055336C" w:rsidP="003C1242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Pr="0055336C">
              <w:rPr>
                <w:rFonts w:ascii="Arial" w:hAnsi="Arial" w:cs="Arial"/>
                <w:sz w:val="24"/>
                <w:highlight w:val="yellow"/>
              </w:rPr>
              <w:t>FALTA IMAGEN DE UN MAGO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3C1242" w:rsidRDefault="003C1242" w:rsidP="003C1242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Sombrero</w:t>
            </w:r>
          </w:p>
          <w:p w:rsidR="003C1242" w:rsidRDefault="003C1242" w:rsidP="003C1242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Venda</w:t>
            </w:r>
          </w:p>
          <w:p w:rsidR="003C1242" w:rsidRDefault="003C1242" w:rsidP="003C1242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Objetos</w:t>
            </w:r>
          </w:p>
        </w:tc>
      </w:tr>
      <w:tr w:rsidR="003C1242" w:rsidRPr="00E81E78" w:rsidTr="00B27766">
        <w:tc>
          <w:tcPr>
            <w:tcW w:w="4679" w:type="dxa"/>
          </w:tcPr>
          <w:p w:rsidR="003C1242" w:rsidRDefault="003C1242" w:rsidP="003C12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Despedida</w:t>
            </w:r>
          </w:p>
          <w:p w:rsidR="003C1242" w:rsidRDefault="003C1242" w:rsidP="003C12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1242" w:rsidRPr="004C4424" w:rsidRDefault="003C1242" w:rsidP="003C12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36C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“Yo ya me voy”</w:t>
            </w:r>
            <w:r w:rsidR="0055336C" w:rsidRPr="0055336C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SE REPITE CAMBIA</w:t>
            </w:r>
          </w:p>
          <w:p w:rsidR="003C1242" w:rsidRDefault="003C1242" w:rsidP="003C1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1242" w:rsidRDefault="003C1242" w:rsidP="003C1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 ya me voy (3 veces)</w:t>
            </w:r>
          </w:p>
          <w:p w:rsidR="003C1242" w:rsidRDefault="003C1242" w:rsidP="003C1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Nos vemos señorita(2 veces)</w:t>
            </w:r>
          </w:p>
          <w:p w:rsidR="003C1242" w:rsidRDefault="003C1242" w:rsidP="003C1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Porque mi mamacita</w:t>
            </w:r>
          </w:p>
          <w:p w:rsidR="003C1242" w:rsidRDefault="003C1242" w:rsidP="003C1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Me está esperando ya</w:t>
            </w:r>
          </w:p>
          <w:p w:rsidR="003C1242" w:rsidRDefault="003C1242" w:rsidP="003C1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 ya me voy(3 veces)</w:t>
            </w:r>
          </w:p>
          <w:p w:rsidR="003C1242" w:rsidRDefault="003C1242" w:rsidP="003C12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1242" w:rsidRDefault="003C1242" w:rsidP="003C12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Canta la canción con sus compañeros para despedirse.</w:t>
            </w:r>
          </w:p>
          <w:p w:rsidR="003C1242" w:rsidRDefault="003C1242" w:rsidP="003C12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Siguiendo el ritmo con las palmas de sus manos. </w:t>
            </w:r>
          </w:p>
          <w:p w:rsidR="003C1242" w:rsidRDefault="003C1242" w:rsidP="003C12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1242" w:rsidRDefault="003C1242" w:rsidP="003C12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Evaluación:</w:t>
            </w:r>
          </w:p>
          <w:p w:rsidR="003C1242" w:rsidRDefault="003C1242" w:rsidP="003C12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Canta de manera correcta.</w:t>
            </w:r>
          </w:p>
          <w:p w:rsidR="003C1242" w:rsidRDefault="003C1242" w:rsidP="003C12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Atiende indicaciones</w:t>
            </w:r>
          </w:p>
        </w:tc>
        <w:tc>
          <w:tcPr>
            <w:tcW w:w="2977" w:type="dxa"/>
          </w:tcPr>
          <w:p w:rsidR="003C1242" w:rsidRDefault="003C1242" w:rsidP="003C124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>
              <w:rPr>
                <w:rFonts w:ascii="HelveticaNeue-Light" w:hAnsi="HelveticaNeue-Light" w:cs="HelveticaNeue-Light"/>
                <w:sz w:val="24"/>
                <w:szCs w:val="24"/>
              </w:rPr>
              <w:lastRenderedPageBreak/>
              <w:t>Expresión y apreciación artísticas</w:t>
            </w:r>
          </w:p>
          <w:p w:rsidR="003C1242" w:rsidRDefault="003C1242" w:rsidP="003C124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  <w:p w:rsidR="003C1242" w:rsidRDefault="003C1242" w:rsidP="003C124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 w:rsidRPr="00F3538F">
              <w:rPr>
                <w:rFonts w:ascii="HelveticaNeue-Light" w:hAnsi="HelveticaNeue-Light" w:cs="HelveticaNeue-Light"/>
                <w:sz w:val="24"/>
                <w:szCs w:val="24"/>
              </w:rPr>
              <w:t>Sigue el ritmo de canciones utilizando las palmas, los pies o instrumentos musicales.</w:t>
            </w:r>
          </w:p>
          <w:p w:rsidR="003C1242" w:rsidRDefault="003C1242" w:rsidP="003C124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  <w:p w:rsidR="003C1242" w:rsidRDefault="003C1242" w:rsidP="003C124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</w:tc>
        <w:tc>
          <w:tcPr>
            <w:tcW w:w="2976" w:type="dxa"/>
          </w:tcPr>
          <w:p w:rsidR="003C1242" w:rsidRDefault="003C1242" w:rsidP="003C1242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Grupal</w:t>
            </w:r>
          </w:p>
        </w:tc>
        <w:tc>
          <w:tcPr>
            <w:tcW w:w="3368" w:type="dxa"/>
          </w:tcPr>
          <w:p w:rsidR="003C1242" w:rsidRDefault="003C1242" w:rsidP="003C1242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DA732B" w:rsidRDefault="00DA732B" w:rsidP="00691B2C">
      <w:pPr>
        <w:spacing w:after="0"/>
        <w:jc w:val="both"/>
        <w:rPr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387DBA" w:rsidTr="00387DBA">
        <w:tc>
          <w:tcPr>
            <w:tcW w:w="13146" w:type="dxa"/>
          </w:tcPr>
          <w:p w:rsidR="00387DBA" w:rsidRDefault="0055336C" w:rsidP="00691B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Observacion</w:t>
            </w:r>
            <w:r w:rsidRPr="0055336C">
              <w:rPr>
                <w:rFonts w:ascii="Arial" w:hAnsi="Arial" w:cs="Arial"/>
                <w:sz w:val="28"/>
                <w:szCs w:val="28"/>
                <w:highlight w:val="yellow"/>
              </w:rPr>
              <w:t>eS</w:t>
            </w:r>
            <w:proofErr w:type="spellEnd"/>
          </w:p>
          <w:p w:rsidR="00387DBA" w:rsidRDefault="00387DBA" w:rsidP="00691B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87DBA" w:rsidRDefault="00387DBA" w:rsidP="00691B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87DBA" w:rsidRDefault="00387DBA" w:rsidP="00691B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87DBA" w:rsidRDefault="00387DBA" w:rsidP="00691B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87DBA" w:rsidRDefault="00387DBA" w:rsidP="00691B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87DBA" w:rsidRDefault="00387DBA" w:rsidP="00691B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87DBA" w:rsidRDefault="00387DBA" w:rsidP="00691B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87DBA" w:rsidRDefault="00387DBA" w:rsidP="00691B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87DBA" w:rsidRDefault="00387DBA" w:rsidP="00691B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87DBA" w:rsidRPr="00387DBA" w:rsidRDefault="00387DBA" w:rsidP="00691B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87DBA" w:rsidRPr="008A45FC" w:rsidRDefault="00387DBA" w:rsidP="00691B2C">
      <w:pPr>
        <w:spacing w:after="0"/>
        <w:jc w:val="both"/>
        <w:rPr>
          <w:sz w:val="32"/>
          <w:szCs w:val="32"/>
        </w:rPr>
      </w:pPr>
    </w:p>
    <w:p w:rsidR="00691B2C" w:rsidRDefault="00691B2C">
      <w:pPr>
        <w:rPr>
          <w:rFonts w:ascii="Arial" w:hAnsi="Arial" w:cs="Arial"/>
          <w:b/>
          <w:sz w:val="24"/>
          <w:szCs w:val="24"/>
        </w:rPr>
      </w:pPr>
    </w:p>
    <w:p w:rsidR="00691B2C" w:rsidRDefault="00691B2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91B2C" w:rsidRDefault="00691B2C" w:rsidP="00691B2C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MARTES 14 DE ABRIL</w:t>
      </w:r>
      <w:r w:rsidRPr="008A45FC">
        <w:rPr>
          <w:sz w:val="32"/>
          <w:szCs w:val="32"/>
        </w:rPr>
        <w:t xml:space="preserve"> DE 2015</w:t>
      </w:r>
    </w:p>
    <w:tbl>
      <w:tblPr>
        <w:tblpPr w:leftFromText="141" w:rightFromText="141" w:vertAnchor="text" w:horzAnchor="margin" w:tblpY="242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6"/>
        <w:gridCol w:w="2792"/>
        <w:gridCol w:w="2268"/>
        <w:gridCol w:w="4785"/>
      </w:tblGrid>
      <w:tr w:rsidR="00DA732B" w:rsidRPr="00E81E78" w:rsidTr="00B27766">
        <w:tc>
          <w:tcPr>
            <w:tcW w:w="3446" w:type="dxa"/>
          </w:tcPr>
          <w:p w:rsidR="00DA732B" w:rsidRPr="00E81E78" w:rsidRDefault="00DA732B" w:rsidP="00DA73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81E78">
              <w:rPr>
                <w:rFonts w:ascii="Arial" w:hAnsi="Arial" w:cs="Arial"/>
                <w:b/>
                <w:sz w:val="24"/>
              </w:rPr>
              <w:t>ACTIVIDAD</w:t>
            </w:r>
          </w:p>
        </w:tc>
        <w:tc>
          <w:tcPr>
            <w:tcW w:w="2792" w:type="dxa"/>
          </w:tcPr>
          <w:p w:rsidR="00DA732B" w:rsidRPr="00E81E78" w:rsidRDefault="00DA732B" w:rsidP="00DA73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81E78">
              <w:rPr>
                <w:rFonts w:ascii="Arial" w:hAnsi="Arial" w:cs="Arial"/>
                <w:b/>
                <w:sz w:val="24"/>
              </w:rPr>
              <w:t>Campo</w:t>
            </w:r>
            <w:r>
              <w:rPr>
                <w:rFonts w:ascii="Arial" w:hAnsi="Arial" w:cs="Arial"/>
                <w:b/>
                <w:sz w:val="24"/>
              </w:rPr>
              <w:t xml:space="preserve"> y aprendizaje esperado</w:t>
            </w:r>
            <w:r w:rsidRPr="00E81E78">
              <w:rPr>
                <w:rFonts w:ascii="Arial" w:hAnsi="Arial" w:cs="Arial"/>
                <w:b/>
                <w:sz w:val="24"/>
              </w:rPr>
              <w:t xml:space="preserve"> a favorecer </w:t>
            </w:r>
          </w:p>
        </w:tc>
        <w:tc>
          <w:tcPr>
            <w:tcW w:w="2268" w:type="dxa"/>
          </w:tcPr>
          <w:p w:rsidR="00DA732B" w:rsidRPr="00E81E78" w:rsidRDefault="00DA732B" w:rsidP="00DA73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81E78">
              <w:rPr>
                <w:rFonts w:ascii="Arial" w:hAnsi="Arial" w:cs="Arial"/>
                <w:b/>
                <w:sz w:val="24"/>
              </w:rPr>
              <w:t>ORGANIZACIÓN</w:t>
            </w:r>
          </w:p>
        </w:tc>
        <w:tc>
          <w:tcPr>
            <w:tcW w:w="4785" w:type="dxa"/>
          </w:tcPr>
          <w:p w:rsidR="00DA732B" w:rsidRPr="00E81E78" w:rsidRDefault="00DA732B" w:rsidP="00DA73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81E78">
              <w:rPr>
                <w:rFonts w:ascii="Arial" w:hAnsi="Arial" w:cs="Arial"/>
                <w:b/>
                <w:sz w:val="24"/>
              </w:rPr>
              <w:t>MATERIALES</w:t>
            </w:r>
          </w:p>
        </w:tc>
      </w:tr>
      <w:tr w:rsidR="00DA732B" w:rsidRPr="00E81E78" w:rsidTr="00B27766">
        <w:tc>
          <w:tcPr>
            <w:tcW w:w="3446" w:type="dxa"/>
          </w:tcPr>
          <w:p w:rsidR="003C1242" w:rsidRDefault="003C1242" w:rsidP="003C12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 para empezar bien el día.</w:t>
            </w:r>
          </w:p>
          <w:p w:rsidR="003C1242" w:rsidRDefault="003C1242" w:rsidP="003C1242">
            <w:pPr>
              <w:tabs>
                <w:tab w:val="left" w:pos="4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1242" w:rsidRDefault="003C1242" w:rsidP="003C1242">
            <w:pPr>
              <w:tabs>
                <w:tab w:val="left" w:pos="4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07D9">
              <w:rPr>
                <w:rFonts w:ascii="Arial" w:hAnsi="Arial" w:cs="Arial"/>
                <w:sz w:val="24"/>
                <w:szCs w:val="24"/>
              </w:rPr>
              <w:t>Contemos objetos</w:t>
            </w:r>
          </w:p>
          <w:p w:rsidR="003C1242" w:rsidRPr="00C637C4" w:rsidRDefault="003C1242" w:rsidP="003C1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C4">
              <w:rPr>
                <w:rFonts w:ascii="Arial" w:hAnsi="Arial" w:cs="Arial"/>
                <w:sz w:val="24"/>
                <w:szCs w:val="24"/>
              </w:rPr>
              <w:t xml:space="preserve">Inicio: Toma </w:t>
            </w:r>
            <w:r>
              <w:rPr>
                <w:rFonts w:ascii="Arial" w:hAnsi="Arial" w:cs="Arial"/>
                <w:sz w:val="24"/>
                <w:szCs w:val="24"/>
              </w:rPr>
              <w:t>las fichas proporcionadas</w:t>
            </w:r>
            <w:r w:rsidRPr="00C637C4">
              <w:rPr>
                <w:rFonts w:ascii="Arial" w:hAnsi="Arial" w:cs="Arial"/>
                <w:sz w:val="24"/>
                <w:szCs w:val="24"/>
              </w:rPr>
              <w:t xml:space="preserve"> por la educadora.</w:t>
            </w:r>
          </w:p>
          <w:p w:rsidR="003C1242" w:rsidRPr="00C637C4" w:rsidRDefault="003C1242" w:rsidP="003C1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C4">
              <w:rPr>
                <w:rFonts w:ascii="Arial" w:hAnsi="Arial" w:cs="Arial"/>
                <w:sz w:val="24"/>
                <w:szCs w:val="24"/>
              </w:rPr>
              <w:t xml:space="preserve">Desarrollo: </w:t>
            </w:r>
            <w:r>
              <w:rPr>
                <w:rFonts w:ascii="Arial" w:hAnsi="Arial" w:cs="Arial"/>
                <w:sz w:val="24"/>
                <w:szCs w:val="24"/>
              </w:rPr>
              <w:t>Cuenta de manera ascendente las fichas, partiendo de sus conocimientos previos</w:t>
            </w:r>
          </w:p>
          <w:p w:rsidR="003C1242" w:rsidRDefault="003C1242" w:rsidP="003C1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C4">
              <w:rPr>
                <w:rFonts w:ascii="Arial" w:hAnsi="Arial" w:cs="Arial"/>
                <w:sz w:val="24"/>
                <w:szCs w:val="24"/>
              </w:rPr>
              <w:t>Cierre: Plantea problemas en grupo sobre agregar, quitar, etc.</w:t>
            </w:r>
          </w:p>
          <w:p w:rsidR="0066051F" w:rsidRPr="00AE22C8" w:rsidRDefault="0066051F" w:rsidP="003C12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92" w:type="dxa"/>
          </w:tcPr>
          <w:p w:rsidR="003C1242" w:rsidRDefault="003C1242" w:rsidP="003C12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DBA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:rsidR="003C1242" w:rsidRDefault="003C1242" w:rsidP="003C12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1242" w:rsidRDefault="003C1242" w:rsidP="003C124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D2BBF">
              <w:rPr>
                <w:rFonts w:ascii="Arial" w:hAnsi="Arial" w:cs="Arial"/>
                <w:sz w:val="24"/>
                <w:szCs w:val="24"/>
              </w:rPr>
              <w:t>Usa y nombra los números que sabe, en orden ascendente, empezando por el uno y a partir de números</w:t>
            </w:r>
            <w:r>
              <w:rPr>
                <w:rFonts w:ascii="Arial" w:hAnsi="Arial" w:cs="Arial"/>
                <w:sz w:val="24"/>
                <w:szCs w:val="24"/>
              </w:rPr>
              <w:t xml:space="preserve"> diferentes </w:t>
            </w:r>
            <w:r w:rsidRPr="001D2BBF">
              <w:rPr>
                <w:rFonts w:ascii="Arial" w:hAnsi="Arial" w:cs="Arial"/>
                <w:sz w:val="24"/>
                <w:szCs w:val="24"/>
              </w:rPr>
              <w:t>al uno, ampliando el rango de conteo.</w:t>
            </w:r>
          </w:p>
          <w:p w:rsidR="00DA732B" w:rsidRPr="0066051F" w:rsidRDefault="00DA732B" w:rsidP="00DA73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732B" w:rsidRPr="0066051F" w:rsidRDefault="003C1242" w:rsidP="00DA732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Equipos</w:t>
            </w:r>
          </w:p>
        </w:tc>
        <w:tc>
          <w:tcPr>
            <w:tcW w:w="4785" w:type="dxa"/>
          </w:tcPr>
          <w:p w:rsidR="00DA732B" w:rsidRPr="003C1242" w:rsidRDefault="003C1242" w:rsidP="00DA732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C1242">
              <w:rPr>
                <w:rFonts w:ascii="Arial" w:hAnsi="Arial" w:cs="Arial"/>
                <w:sz w:val="24"/>
              </w:rPr>
              <w:t>Fichas</w:t>
            </w:r>
          </w:p>
        </w:tc>
      </w:tr>
      <w:tr w:rsidR="0066051F" w:rsidRPr="00E81E78" w:rsidTr="00B27766">
        <w:tc>
          <w:tcPr>
            <w:tcW w:w="3446" w:type="dxa"/>
          </w:tcPr>
          <w:p w:rsidR="0066051F" w:rsidRDefault="0066051F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“¿Cuál es mi nombre?”</w:t>
            </w:r>
          </w:p>
          <w:p w:rsidR="0066051F" w:rsidRDefault="0066051F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6051F" w:rsidRDefault="0066051F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Busca e identifica su nombre que está colocado en la mesa de trabajo.</w:t>
            </w:r>
          </w:p>
          <w:p w:rsidR="0066051F" w:rsidRDefault="0066051F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6051F" w:rsidRDefault="0066051F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Evaluación:</w:t>
            </w:r>
          </w:p>
          <w:p w:rsidR="0066051F" w:rsidRDefault="0066051F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Reconoció la inicial de su nombre</w:t>
            </w:r>
          </w:p>
          <w:p w:rsidR="0066051F" w:rsidRDefault="0066051F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Reconoce su nombre completo</w:t>
            </w:r>
          </w:p>
          <w:p w:rsidR="0066051F" w:rsidRDefault="0066051F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6051F" w:rsidRDefault="0066051F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2" w:type="dxa"/>
          </w:tcPr>
          <w:p w:rsidR="0066051F" w:rsidRPr="00E359BE" w:rsidRDefault="0066051F" w:rsidP="00DA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359B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Lenguaje y comunicación</w:t>
            </w:r>
          </w:p>
          <w:p w:rsidR="0066051F" w:rsidRPr="00E359BE" w:rsidRDefault="0066051F" w:rsidP="00DA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6051F" w:rsidRPr="00E359BE" w:rsidRDefault="0066051F" w:rsidP="00DA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359BE">
              <w:rPr>
                <w:rFonts w:ascii="Arial" w:hAnsi="Arial" w:cs="Arial"/>
                <w:color w:val="000000" w:themeColor="text1"/>
                <w:sz w:val="24"/>
                <w:szCs w:val="24"/>
              </w:rPr>
              <w:t>Reconoce la escritura de su nombre en diversos portadores de texto.</w:t>
            </w:r>
          </w:p>
          <w:p w:rsidR="0066051F" w:rsidRPr="00E359BE" w:rsidRDefault="0066051F" w:rsidP="00DA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051F" w:rsidRDefault="0066051F" w:rsidP="00DA732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Individual</w:t>
            </w:r>
          </w:p>
        </w:tc>
        <w:tc>
          <w:tcPr>
            <w:tcW w:w="4785" w:type="dxa"/>
          </w:tcPr>
          <w:p w:rsidR="0066051F" w:rsidRDefault="0066051F" w:rsidP="00DA732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Tarjetas con nombres de los alumnos</w:t>
            </w:r>
          </w:p>
          <w:p w:rsidR="0066051F" w:rsidRDefault="0066051F" w:rsidP="00DA732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  <w:p w:rsidR="0066051F" w:rsidRDefault="0066051F" w:rsidP="00DA732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6051F" w:rsidRPr="00E81E78" w:rsidTr="00B27766">
        <w:tc>
          <w:tcPr>
            <w:tcW w:w="3446" w:type="dxa"/>
          </w:tcPr>
          <w:p w:rsidR="0066051F" w:rsidRDefault="0066051F" w:rsidP="00DA73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Payaso</w:t>
            </w:r>
          </w:p>
          <w:p w:rsidR="0066051F" w:rsidRDefault="0066051F" w:rsidP="00DA73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Traga bolas</w:t>
            </w:r>
          </w:p>
          <w:p w:rsidR="0066051F" w:rsidRDefault="0066051F" w:rsidP="00DA73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051F" w:rsidRDefault="0066051F" w:rsidP="00DA73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Explicar las reglas del juego</w:t>
            </w:r>
          </w:p>
          <w:p w:rsidR="0066051F" w:rsidRDefault="0066051F" w:rsidP="00DA73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051F" w:rsidRDefault="0066051F" w:rsidP="00DA73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Formar equipos de 6 integrantes.</w:t>
            </w:r>
          </w:p>
          <w:p w:rsidR="0066051F" w:rsidRDefault="0066051F" w:rsidP="00DA73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051F" w:rsidRDefault="0066051F" w:rsidP="00DA73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Pasar de uno en uno para tirar una pelota dentro de la boca del payaso.</w:t>
            </w:r>
          </w:p>
          <w:p w:rsidR="0066051F" w:rsidRDefault="0066051F" w:rsidP="00DA73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051F" w:rsidRDefault="0066051F" w:rsidP="00DA73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equipo que tire más pelotas será el ganador.</w:t>
            </w:r>
          </w:p>
          <w:p w:rsidR="0066051F" w:rsidRDefault="0066051F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2" w:type="dxa"/>
          </w:tcPr>
          <w:p w:rsidR="0066051F" w:rsidRDefault="0066051F" w:rsidP="00DA73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102C">
              <w:rPr>
                <w:rFonts w:ascii="Arial" w:hAnsi="Arial" w:cs="Arial"/>
                <w:sz w:val="24"/>
                <w:szCs w:val="24"/>
              </w:rPr>
              <w:t>Pensamiento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F102C">
              <w:rPr>
                <w:rFonts w:ascii="Arial" w:hAnsi="Arial" w:cs="Arial"/>
                <w:sz w:val="24"/>
                <w:szCs w:val="24"/>
              </w:rPr>
              <w:t>Matemático</w:t>
            </w:r>
          </w:p>
          <w:p w:rsidR="0066051F" w:rsidRDefault="0066051F" w:rsidP="00DA73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051F" w:rsidRPr="00BF102C" w:rsidRDefault="0066051F" w:rsidP="00DA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 w:rsidRPr="00BF102C">
              <w:rPr>
                <w:rFonts w:ascii="HelveticaNeue-Light" w:hAnsi="HelveticaNeue-Light" w:cs="HelveticaNeue-Light"/>
                <w:sz w:val="24"/>
                <w:szCs w:val="24"/>
              </w:rPr>
              <w:t>Compara colecciones, ya sea por correspondencia o por conteo, e identifica donde hay “más que”, “menos que”, “la misma cantidad que”.</w:t>
            </w:r>
          </w:p>
          <w:p w:rsidR="0066051F" w:rsidRDefault="0066051F" w:rsidP="00DA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051F" w:rsidRDefault="0066051F" w:rsidP="00DA732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BF102C">
              <w:rPr>
                <w:rFonts w:ascii="Arial" w:hAnsi="Arial" w:cs="Arial"/>
                <w:sz w:val="24"/>
                <w:szCs w:val="24"/>
              </w:rPr>
              <w:t>Equipos</w:t>
            </w:r>
          </w:p>
        </w:tc>
        <w:tc>
          <w:tcPr>
            <w:tcW w:w="4785" w:type="dxa"/>
          </w:tcPr>
          <w:p w:rsidR="0066051F" w:rsidRDefault="0066051F" w:rsidP="00DA73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Payaso Traga</w:t>
            </w:r>
          </w:p>
          <w:p w:rsidR="0066051F" w:rsidRDefault="0066051F" w:rsidP="00DA73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bolas</w:t>
            </w:r>
          </w:p>
          <w:p w:rsidR="0066051F" w:rsidRDefault="0066051F" w:rsidP="00DA73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051F" w:rsidRDefault="0066051F" w:rsidP="00DA73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Pelotas</w:t>
            </w:r>
          </w:p>
          <w:p w:rsidR="0066051F" w:rsidRDefault="0066051F" w:rsidP="00DA73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051F" w:rsidRDefault="0066051F" w:rsidP="00DA732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Cestas</w:t>
            </w:r>
          </w:p>
        </w:tc>
      </w:tr>
      <w:tr w:rsidR="0066051F" w:rsidRPr="00E81E78" w:rsidTr="00B27766">
        <w:tc>
          <w:tcPr>
            <w:tcW w:w="3446" w:type="dxa"/>
          </w:tcPr>
          <w:p w:rsidR="0066051F" w:rsidRDefault="0066051F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“Lavado de manos”</w:t>
            </w:r>
          </w:p>
          <w:p w:rsidR="0066051F" w:rsidRDefault="0066051F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6051F" w:rsidRDefault="0066051F" w:rsidP="00DA732B">
            <w:pPr>
              <w:tabs>
                <w:tab w:val="left" w:pos="4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Lava sus manos para poder tomar su lonche.</w:t>
            </w:r>
          </w:p>
          <w:p w:rsidR="0066051F" w:rsidRDefault="0066051F" w:rsidP="00DA732B">
            <w:pPr>
              <w:tabs>
                <w:tab w:val="left" w:pos="4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Evaluación: </w:t>
            </w:r>
          </w:p>
          <w:p w:rsidR="0066051F" w:rsidRDefault="0066051F" w:rsidP="00DA732B">
            <w:pPr>
              <w:tabs>
                <w:tab w:val="left" w:pos="4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Mantiene el orden</w:t>
            </w:r>
          </w:p>
          <w:p w:rsidR="0066051F" w:rsidRDefault="0066051F" w:rsidP="00DA732B">
            <w:pPr>
              <w:tabs>
                <w:tab w:val="left" w:pos="4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Hace de él un hábito hacia si higiene personal.</w:t>
            </w:r>
          </w:p>
        </w:tc>
        <w:tc>
          <w:tcPr>
            <w:tcW w:w="2792" w:type="dxa"/>
          </w:tcPr>
          <w:p w:rsidR="0066051F" w:rsidRDefault="0066051F" w:rsidP="00DA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>
              <w:rPr>
                <w:rFonts w:ascii="HelveticaNeue-Light" w:hAnsi="HelveticaNeue-Light" w:cs="HelveticaNeue-Light"/>
                <w:sz w:val="24"/>
                <w:szCs w:val="24"/>
              </w:rPr>
              <w:t>Desarrollo personal y social</w:t>
            </w:r>
          </w:p>
          <w:p w:rsidR="0066051F" w:rsidRDefault="0066051F" w:rsidP="00DA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  <w:p w:rsidR="0066051F" w:rsidRDefault="0066051F" w:rsidP="00DA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 w:rsidRPr="0032656B">
              <w:rPr>
                <w:rFonts w:ascii="Arial" w:hAnsi="Arial" w:cs="Arial"/>
                <w:sz w:val="24"/>
                <w:szCs w:val="24"/>
              </w:rPr>
              <w:t>Cuida de su persona y se respeta a sí mismo</w:t>
            </w:r>
          </w:p>
        </w:tc>
        <w:tc>
          <w:tcPr>
            <w:tcW w:w="2268" w:type="dxa"/>
          </w:tcPr>
          <w:p w:rsidR="0066051F" w:rsidRDefault="0066051F" w:rsidP="00DA732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Grupal</w:t>
            </w:r>
          </w:p>
        </w:tc>
        <w:tc>
          <w:tcPr>
            <w:tcW w:w="4785" w:type="dxa"/>
          </w:tcPr>
          <w:p w:rsidR="0066051F" w:rsidRDefault="0066051F" w:rsidP="00DA732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Gel </w:t>
            </w:r>
            <w:proofErr w:type="spellStart"/>
            <w:r>
              <w:rPr>
                <w:rFonts w:ascii="Arial" w:hAnsi="Arial" w:cs="Arial"/>
                <w:sz w:val="24"/>
              </w:rPr>
              <w:t>antibacterial</w:t>
            </w:r>
            <w:proofErr w:type="spellEnd"/>
          </w:p>
        </w:tc>
      </w:tr>
      <w:tr w:rsidR="0066051F" w:rsidRPr="00E81E78" w:rsidTr="00B27766">
        <w:tc>
          <w:tcPr>
            <w:tcW w:w="3446" w:type="dxa"/>
          </w:tcPr>
          <w:p w:rsidR="0066051F" w:rsidRDefault="0066051F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“¿Quién pesa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más?”</w:t>
            </w:r>
            <w:r w:rsidR="0055336C" w:rsidRPr="0055336C">
              <w:rPr>
                <w:rFonts w:ascii="Arial" w:hAnsi="Arial" w:cs="Arial"/>
                <w:sz w:val="24"/>
                <w:szCs w:val="24"/>
                <w:highlight w:val="yellow"/>
              </w:rPr>
              <w:t>RELACIONALA</w:t>
            </w:r>
            <w:proofErr w:type="spellEnd"/>
            <w:r w:rsidR="0055336C" w:rsidRPr="0055336C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CON TU SITUACION DEL CIRCO</w:t>
            </w:r>
          </w:p>
          <w:p w:rsidR="0066051F" w:rsidRDefault="0066051F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6051F" w:rsidRDefault="0066051F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Nombra los animales que pesan más</w:t>
            </w:r>
          </w:p>
          <w:p w:rsidR="0066051F" w:rsidRDefault="0066051F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6051F" w:rsidRDefault="0066051F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Nombra los animales que pesan menos</w:t>
            </w:r>
          </w:p>
          <w:p w:rsidR="0066051F" w:rsidRDefault="0066051F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6051F" w:rsidRDefault="0066051F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Pasa al frente a colocar los animales.</w:t>
            </w:r>
          </w:p>
          <w:p w:rsidR="0066051F" w:rsidRDefault="0066051F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6051F" w:rsidRDefault="0066051F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Define quien pesa más y quien pesa menos</w:t>
            </w:r>
          </w:p>
          <w:p w:rsidR="0066051F" w:rsidRDefault="0066051F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6051F" w:rsidRDefault="0066051F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Evaluación:</w:t>
            </w:r>
          </w:p>
          <w:p w:rsidR="0066051F" w:rsidRDefault="0066051F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 quien pesa más y quien pesa menos</w:t>
            </w:r>
          </w:p>
          <w:p w:rsidR="0066051F" w:rsidRDefault="0066051F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Respeta turnos de habla</w:t>
            </w:r>
          </w:p>
        </w:tc>
        <w:tc>
          <w:tcPr>
            <w:tcW w:w="2792" w:type="dxa"/>
          </w:tcPr>
          <w:p w:rsidR="0066051F" w:rsidRDefault="0066051F" w:rsidP="00DA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>
              <w:rPr>
                <w:rFonts w:ascii="HelveticaNeue-Light" w:hAnsi="HelveticaNeue-Light" w:cs="HelveticaNeue-Light"/>
                <w:sz w:val="24"/>
                <w:szCs w:val="24"/>
              </w:rPr>
              <w:lastRenderedPageBreak/>
              <w:t>Pensamiento matemático</w:t>
            </w:r>
          </w:p>
          <w:p w:rsidR="0066051F" w:rsidRDefault="0066051F" w:rsidP="00DA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  <w:p w:rsidR="0066051F" w:rsidRPr="006C3926" w:rsidRDefault="0066051F" w:rsidP="00DA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 w:rsidRPr="006C3926">
              <w:rPr>
                <w:rFonts w:ascii="HelveticaNeue-Light" w:hAnsi="HelveticaNeue-Light" w:cs="HelveticaNeue-Light"/>
                <w:sz w:val="24"/>
                <w:szCs w:val="24"/>
              </w:rPr>
              <w:t xml:space="preserve">Ordena, de manera </w:t>
            </w:r>
            <w:r w:rsidRPr="006C3926">
              <w:rPr>
                <w:rFonts w:ascii="HelveticaNeue-Light" w:hAnsi="HelveticaNeue-Light" w:cs="HelveticaNeue-Light"/>
                <w:sz w:val="24"/>
                <w:szCs w:val="24"/>
              </w:rPr>
              <w:lastRenderedPageBreak/>
              <w:t>creciente y decreciente, objetos por tamaño, capacidad, peso.</w:t>
            </w:r>
          </w:p>
          <w:p w:rsidR="0066051F" w:rsidRDefault="0066051F" w:rsidP="00DA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051F" w:rsidRDefault="0066051F" w:rsidP="00DA732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Grupal</w:t>
            </w:r>
          </w:p>
          <w:p w:rsidR="0066051F" w:rsidRDefault="0066051F" w:rsidP="00DA732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Individual</w:t>
            </w:r>
          </w:p>
        </w:tc>
        <w:tc>
          <w:tcPr>
            <w:tcW w:w="4785" w:type="dxa"/>
          </w:tcPr>
          <w:p w:rsidR="0066051F" w:rsidRDefault="0066051F" w:rsidP="00DA732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Animales de </w:t>
            </w:r>
            <w:proofErr w:type="spellStart"/>
            <w:r>
              <w:rPr>
                <w:rFonts w:ascii="Arial" w:hAnsi="Arial" w:cs="Arial"/>
                <w:sz w:val="24"/>
              </w:rPr>
              <w:t>fomi</w:t>
            </w:r>
            <w:proofErr w:type="spellEnd"/>
          </w:p>
          <w:p w:rsidR="0066051F" w:rsidRDefault="0066051F" w:rsidP="00DA732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6051F" w:rsidRPr="00E81E78" w:rsidTr="00B27766">
        <w:tc>
          <w:tcPr>
            <w:tcW w:w="3446" w:type="dxa"/>
          </w:tcPr>
          <w:p w:rsidR="0066051F" w:rsidRDefault="0066051F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Despedida</w:t>
            </w:r>
          </w:p>
          <w:p w:rsidR="0066051F" w:rsidRDefault="0066051F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6051F" w:rsidRPr="004C4424" w:rsidRDefault="0066051F" w:rsidP="00DA73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36C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“Yo ya me </w:t>
            </w:r>
            <w:proofErr w:type="spellStart"/>
            <w:r w:rsidRPr="0055336C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voy”</w:t>
            </w:r>
            <w:r w:rsidR="0055336C" w:rsidRPr="0055336C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REPITES</w:t>
            </w:r>
            <w:proofErr w:type="spellEnd"/>
            <w:proofErr w:type="gramStart"/>
            <w:r w:rsidR="0055336C" w:rsidRPr="0055336C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????</w:t>
            </w:r>
            <w:proofErr w:type="gramEnd"/>
          </w:p>
          <w:p w:rsidR="0066051F" w:rsidRDefault="0066051F" w:rsidP="00DA73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051F" w:rsidRDefault="0066051F" w:rsidP="00DA73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 ya me voy (3 veces)</w:t>
            </w:r>
          </w:p>
          <w:p w:rsidR="0066051F" w:rsidRDefault="0066051F" w:rsidP="00DA73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Nos vemos señorita(2 veces)</w:t>
            </w:r>
          </w:p>
          <w:p w:rsidR="0066051F" w:rsidRDefault="0066051F" w:rsidP="00DA73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Porque mi mamacita</w:t>
            </w:r>
          </w:p>
          <w:p w:rsidR="0066051F" w:rsidRDefault="0066051F" w:rsidP="00DA73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 está esperando ya</w:t>
            </w:r>
          </w:p>
          <w:p w:rsidR="0066051F" w:rsidRDefault="0066051F" w:rsidP="00DA73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 ya me voy(3 veces)</w:t>
            </w:r>
          </w:p>
          <w:p w:rsidR="0066051F" w:rsidRDefault="0066051F" w:rsidP="00DA73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051F" w:rsidRDefault="0066051F" w:rsidP="00DA73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Canta la canción con sus compañeros para despedirse.</w:t>
            </w:r>
          </w:p>
          <w:p w:rsidR="0066051F" w:rsidRDefault="0066051F" w:rsidP="00DA73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Siguiendo el ritmo con las palmas de sus manos. </w:t>
            </w:r>
          </w:p>
          <w:p w:rsidR="0066051F" w:rsidRDefault="0066051F" w:rsidP="00DA73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051F" w:rsidRDefault="0066051F" w:rsidP="00DA73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Evaluación:</w:t>
            </w:r>
          </w:p>
          <w:p w:rsidR="0066051F" w:rsidRDefault="0066051F" w:rsidP="00DA73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Canta de manera correcta.</w:t>
            </w:r>
          </w:p>
          <w:p w:rsidR="0066051F" w:rsidRDefault="0066051F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Atiende indicaciones</w:t>
            </w:r>
          </w:p>
        </w:tc>
        <w:tc>
          <w:tcPr>
            <w:tcW w:w="2792" w:type="dxa"/>
          </w:tcPr>
          <w:p w:rsidR="0066051F" w:rsidRDefault="0066051F" w:rsidP="00DA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>
              <w:rPr>
                <w:rFonts w:ascii="HelveticaNeue-Light" w:hAnsi="HelveticaNeue-Light" w:cs="HelveticaNeue-Light"/>
                <w:sz w:val="24"/>
                <w:szCs w:val="24"/>
              </w:rPr>
              <w:lastRenderedPageBreak/>
              <w:t>Expresión y apreciación artísticas</w:t>
            </w:r>
          </w:p>
          <w:p w:rsidR="0066051F" w:rsidRDefault="0066051F" w:rsidP="00DA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  <w:p w:rsidR="0066051F" w:rsidRDefault="0066051F" w:rsidP="00DA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 w:rsidRPr="00F3538F">
              <w:rPr>
                <w:rFonts w:ascii="HelveticaNeue-Light" w:hAnsi="HelveticaNeue-Light" w:cs="HelveticaNeue-Light"/>
                <w:sz w:val="24"/>
                <w:szCs w:val="24"/>
              </w:rPr>
              <w:t>Sigue el ritmo de canciones utilizando las palmas, los pies o instrumentos musicales.</w:t>
            </w:r>
          </w:p>
          <w:p w:rsidR="0066051F" w:rsidRDefault="0066051F" w:rsidP="00DA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  <w:p w:rsidR="0066051F" w:rsidRDefault="0066051F" w:rsidP="00DA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051F" w:rsidRDefault="0066051F" w:rsidP="00DA732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Grupal</w:t>
            </w:r>
          </w:p>
        </w:tc>
        <w:tc>
          <w:tcPr>
            <w:tcW w:w="4785" w:type="dxa"/>
          </w:tcPr>
          <w:p w:rsidR="0066051F" w:rsidRDefault="0066051F" w:rsidP="00DA732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DA732B" w:rsidRDefault="00DA732B" w:rsidP="00691B2C">
      <w:pPr>
        <w:spacing w:after="0"/>
        <w:jc w:val="both"/>
        <w:rPr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66051F" w:rsidTr="0066051F">
        <w:tc>
          <w:tcPr>
            <w:tcW w:w="13146" w:type="dxa"/>
          </w:tcPr>
          <w:p w:rsidR="0066051F" w:rsidRDefault="0066051F" w:rsidP="00691B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6051F">
              <w:rPr>
                <w:rFonts w:ascii="Arial" w:hAnsi="Arial" w:cs="Arial"/>
                <w:sz w:val="28"/>
                <w:szCs w:val="28"/>
              </w:rPr>
              <w:t>Observaciones:</w:t>
            </w:r>
          </w:p>
          <w:p w:rsidR="0066051F" w:rsidRDefault="0066051F" w:rsidP="00691B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6051F" w:rsidRDefault="0066051F" w:rsidP="00691B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6051F" w:rsidRDefault="0066051F" w:rsidP="00691B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6051F" w:rsidRDefault="0066051F" w:rsidP="00691B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6051F" w:rsidRDefault="0066051F" w:rsidP="00691B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6051F" w:rsidRDefault="0066051F" w:rsidP="00691B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6051F" w:rsidRDefault="0066051F" w:rsidP="00691B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6051F" w:rsidRDefault="0066051F" w:rsidP="00691B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6051F" w:rsidRDefault="0066051F" w:rsidP="00691B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6051F" w:rsidRDefault="0066051F" w:rsidP="00691B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6051F" w:rsidRDefault="0066051F" w:rsidP="00691B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6051F" w:rsidRDefault="0066051F" w:rsidP="00691B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6051F" w:rsidRDefault="0066051F" w:rsidP="00691B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6051F" w:rsidRDefault="0066051F" w:rsidP="00691B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6051F" w:rsidRDefault="0066051F" w:rsidP="00691B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6051F" w:rsidRPr="0066051F" w:rsidRDefault="0066051F" w:rsidP="00691B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A732B" w:rsidRDefault="00DA732B" w:rsidP="0093487E">
      <w:pPr>
        <w:spacing w:after="0"/>
        <w:jc w:val="both"/>
        <w:rPr>
          <w:sz w:val="32"/>
          <w:szCs w:val="32"/>
        </w:rPr>
      </w:pPr>
    </w:p>
    <w:p w:rsidR="0066051F" w:rsidRDefault="0066051F" w:rsidP="0093487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MIERCOLES 15 DE ABRIL DE 2015</w:t>
      </w:r>
    </w:p>
    <w:tbl>
      <w:tblPr>
        <w:tblpPr w:leftFromText="141" w:rightFromText="141" w:vertAnchor="text" w:horzAnchor="margin" w:tblpY="548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6"/>
        <w:gridCol w:w="3325"/>
        <w:gridCol w:w="2976"/>
        <w:gridCol w:w="3261"/>
      </w:tblGrid>
      <w:tr w:rsidR="00DA732B" w:rsidRPr="00E81E78" w:rsidTr="0066051F">
        <w:tc>
          <w:tcPr>
            <w:tcW w:w="3446" w:type="dxa"/>
          </w:tcPr>
          <w:p w:rsidR="00DA732B" w:rsidRPr="00E81E78" w:rsidRDefault="00DA732B" w:rsidP="006605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81E78">
              <w:rPr>
                <w:rFonts w:ascii="Arial" w:hAnsi="Arial" w:cs="Arial"/>
                <w:b/>
                <w:sz w:val="24"/>
              </w:rPr>
              <w:t>ACTIVIDAD</w:t>
            </w:r>
          </w:p>
        </w:tc>
        <w:tc>
          <w:tcPr>
            <w:tcW w:w="3325" w:type="dxa"/>
          </w:tcPr>
          <w:p w:rsidR="00DA732B" w:rsidRPr="00E81E78" w:rsidRDefault="00DA732B" w:rsidP="006605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81E78">
              <w:rPr>
                <w:rFonts w:ascii="Arial" w:hAnsi="Arial" w:cs="Arial"/>
                <w:b/>
                <w:sz w:val="24"/>
              </w:rPr>
              <w:t>Campo</w:t>
            </w:r>
            <w:r>
              <w:rPr>
                <w:rFonts w:ascii="Arial" w:hAnsi="Arial" w:cs="Arial"/>
                <w:b/>
                <w:sz w:val="24"/>
              </w:rPr>
              <w:t xml:space="preserve"> y aprendizaje esperado</w:t>
            </w:r>
            <w:r w:rsidRPr="00E81E78">
              <w:rPr>
                <w:rFonts w:ascii="Arial" w:hAnsi="Arial" w:cs="Arial"/>
                <w:b/>
                <w:sz w:val="24"/>
              </w:rPr>
              <w:t xml:space="preserve"> a favorecer </w:t>
            </w:r>
          </w:p>
        </w:tc>
        <w:tc>
          <w:tcPr>
            <w:tcW w:w="2976" w:type="dxa"/>
          </w:tcPr>
          <w:p w:rsidR="00DA732B" w:rsidRPr="00E81E78" w:rsidRDefault="00DA732B" w:rsidP="006605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81E78">
              <w:rPr>
                <w:rFonts w:ascii="Arial" w:hAnsi="Arial" w:cs="Arial"/>
                <w:b/>
                <w:sz w:val="24"/>
              </w:rPr>
              <w:t>ORGANIZACIÓN</w:t>
            </w:r>
          </w:p>
        </w:tc>
        <w:tc>
          <w:tcPr>
            <w:tcW w:w="3261" w:type="dxa"/>
          </w:tcPr>
          <w:p w:rsidR="00DA732B" w:rsidRPr="00E81E78" w:rsidRDefault="00DA732B" w:rsidP="006605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81E78">
              <w:rPr>
                <w:rFonts w:ascii="Arial" w:hAnsi="Arial" w:cs="Arial"/>
                <w:b/>
                <w:sz w:val="24"/>
              </w:rPr>
              <w:t>MATERIALES</w:t>
            </w:r>
          </w:p>
        </w:tc>
      </w:tr>
      <w:tr w:rsidR="00DA732B" w:rsidRPr="00E81E78" w:rsidTr="0066051F">
        <w:tc>
          <w:tcPr>
            <w:tcW w:w="3446" w:type="dxa"/>
          </w:tcPr>
          <w:p w:rsidR="003C1242" w:rsidRDefault="003C1242" w:rsidP="003C12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 para empezar bien el día.</w:t>
            </w:r>
          </w:p>
          <w:p w:rsidR="003C1242" w:rsidRDefault="003C1242" w:rsidP="003C1242">
            <w:pPr>
              <w:tabs>
                <w:tab w:val="left" w:pos="405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C1242" w:rsidRDefault="003C1242" w:rsidP="003C1242">
            <w:pPr>
              <w:tabs>
                <w:tab w:val="left" w:pos="4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07D9">
              <w:rPr>
                <w:rFonts w:ascii="Arial" w:hAnsi="Arial" w:cs="Arial"/>
                <w:sz w:val="24"/>
                <w:szCs w:val="24"/>
              </w:rPr>
              <w:t>Busca un lugarcito</w:t>
            </w:r>
          </w:p>
          <w:p w:rsidR="003C1242" w:rsidRDefault="003C1242" w:rsidP="003C1242">
            <w:pPr>
              <w:rPr>
                <w:rFonts w:ascii="Arial" w:hAnsi="Arial" w:cs="Arial"/>
                <w:sz w:val="24"/>
                <w:szCs w:val="24"/>
              </w:rPr>
            </w:pPr>
            <w:r w:rsidRPr="001D2BBF">
              <w:rPr>
                <w:rFonts w:ascii="Arial" w:hAnsi="Arial" w:cs="Arial"/>
                <w:sz w:val="24"/>
                <w:szCs w:val="24"/>
              </w:rPr>
              <w:t>Inicio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1D2BBF">
              <w:rPr>
                <w:rFonts w:ascii="Arial" w:hAnsi="Arial" w:cs="Arial"/>
                <w:sz w:val="24"/>
                <w:szCs w:val="24"/>
              </w:rPr>
              <w:t xml:space="preserve"> En un espacio amplio, la educadora invita a los alumnos a buscar un lugarcito.</w:t>
            </w:r>
          </w:p>
          <w:p w:rsidR="003C1242" w:rsidRPr="001D2BBF" w:rsidRDefault="003C1242" w:rsidP="003C1242">
            <w:pPr>
              <w:rPr>
                <w:rFonts w:ascii="Arial" w:hAnsi="Arial" w:cs="Arial"/>
                <w:sz w:val="24"/>
                <w:szCs w:val="24"/>
              </w:rPr>
            </w:pPr>
            <w:r w:rsidRPr="001D2BBF">
              <w:rPr>
                <w:rFonts w:ascii="Arial" w:hAnsi="Arial" w:cs="Arial"/>
                <w:sz w:val="24"/>
                <w:szCs w:val="24"/>
              </w:rPr>
              <w:t>Desarrollo</w:t>
            </w:r>
            <w:r>
              <w:rPr>
                <w:rFonts w:ascii="Arial" w:hAnsi="Arial" w:cs="Arial"/>
                <w:sz w:val="24"/>
                <w:szCs w:val="24"/>
              </w:rPr>
              <w:t>: Entonando rimas caminaran</w:t>
            </w:r>
            <w:r w:rsidRPr="001D2BBF">
              <w:rPr>
                <w:rFonts w:ascii="Arial" w:hAnsi="Arial" w:cs="Arial"/>
                <w:sz w:val="24"/>
                <w:szCs w:val="24"/>
              </w:rPr>
              <w:t xml:space="preserve"> y cuando finalice la </w:t>
            </w:r>
            <w:r>
              <w:rPr>
                <w:rFonts w:ascii="Arial" w:hAnsi="Arial" w:cs="Arial"/>
                <w:sz w:val="24"/>
                <w:szCs w:val="24"/>
              </w:rPr>
              <w:t xml:space="preserve">rima o canción </w:t>
            </w:r>
            <w:r w:rsidRPr="001D2BBF">
              <w:rPr>
                <w:rFonts w:ascii="Arial" w:hAnsi="Arial" w:cs="Arial"/>
                <w:sz w:val="24"/>
                <w:szCs w:val="24"/>
              </w:rPr>
              <w:t xml:space="preserve">los niños deben tomar un lugar. </w:t>
            </w:r>
          </w:p>
          <w:p w:rsidR="003C1242" w:rsidRPr="001D2BBF" w:rsidRDefault="003C1242" w:rsidP="003C1242">
            <w:pPr>
              <w:rPr>
                <w:rFonts w:ascii="Arial" w:hAnsi="Arial" w:cs="Arial"/>
                <w:sz w:val="24"/>
                <w:szCs w:val="24"/>
              </w:rPr>
            </w:pPr>
            <w:r w:rsidRPr="001D2BBF">
              <w:rPr>
                <w:rFonts w:ascii="Arial" w:hAnsi="Arial" w:cs="Arial"/>
                <w:sz w:val="24"/>
                <w:szCs w:val="24"/>
              </w:rPr>
              <w:t>Cierre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1D2BBF">
              <w:rPr>
                <w:rFonts w:ascii="Arial" w:hAnsi="Arial" w:cs="Arial"/>
                <w:sz w:val="24"/>
                <w:szCs w:val="24"/>
              </w:rPr>
              <w:t>Se pide a varios alumnos que describa dónde se quedo y qué hay a su alrededor dando respuesta a los siguientes cuestionamientos:</w:t>
            </w:r>
          </w:p>
          <w:p w:rsidR="003C1242" w:rsidRPr="001D2BBF" w:rsidRDefault="003C1242" w:rsidP="003C1242">
            <w:pPr>
              <w:rPr>
                <w:rFonts w:ascii="Arial" w:hAnsi="Arial" w:cs="Arial"/>
                <w:sz w:val="24"/>
                <w:szCs w:val="24"/>
              </w:rPr>
            </w:pPr>
            <w:r w:rsidRPr="001D2BBF">
              <w:rPr>
                <w:rFonts w:ascii="Arial" w:hAnsi="Arial" w:cs="Arial"/>
                <w:sz w:val="24"/>
                <w:szCs w:val="24"/>
              </w:rPr>
              <w:t>-¿Dónde te encuentras?</w:t>
            </w:r>
          </w:p>
          <w:p w:rsidR="003C1242" w:rsidRPr="001D2BBF" w:rsidRDefault="003C1242" w:rsidP="003C1242">
            <w:pPr>
              <w:rPr>
                <w:rFonts w:ascii="Arial" w:hAnsi="Arial" w:cs="Arial"/>
                <w:sz w:val="24"/>
                <w:szCs w:val="24"/>
              </w:rPr>
            </w:pPr>
            <w:r w:rsidRPr="001D2BBF">
              <w:rPr>
                <w:rFonts w:ascii="Arial" w:hAnsi="Arial" w:cs="Arial"/>
                <w:sz w:val="24"/>
                <w:szCs w:val="24"/>
              </w:rPr>
              <w:lastRenderedPageBreak/>
              <w:t>-¿Quién está cerca de ti?</w:t>
            </w:r>
          </w:p>
          <w:p w:rsidR="003C1242" w:rsidRPr="001D2BBF" w:rsidRDefault="003C1242" w:rsidP="003C1242">
            <w:pPr>
              <w:rPr>
                <w:rFonts w:ascii="Arial" w:hAnsi="Arial" w:cs="Arial"/>
                <w:sz w:val="24"/>
                <w:szCs w:val="24"/>
              </w:rPr>
            </w:pPr>
            <w:r w:rsidRPr="001D2BBF">
              <w:rPr>
                <w:rFonts w:ascii="Arial" w:hAnsi="Arial" w:cs="Arial"/>
                <w:sz w:val="24"/>
                <w:szCs w:val="24"/>
              </w:rPr>
              <w:t>-¿Quién se encuentra más lejos de ti?</w:t>
            </w:r>
          </w:p>
          <w:p w:rsidR="003C1242" w:rsidRPr="001D2BBF" w:rsidRDefault="003C1242" w:rsidP="003C1242">
            <w:pPr>
              <w:rPr>
                <w:rFonts w:ascii="Arial" w:hAnsi="Arial" w:cs="Arial"/>
                <w:sz w:val="24"/>
                <w:szCs w:val="24"/>
              </w:rPr>
            </w:pPr>
            <w:r w:rsidRPr="001D2BBF">
              <w:rPr>
                <w:rFonts w:ascii="Arial" w:hAnsi="Arial" w:cs="Arial"/>
                <w:sz w:val="24"/>
                <w:szCs w:val="24"/>
              </w:rPr>
              <w:t>-¿Qué objetos hay cercanos a ti?</w:t>
            </w:r>
          </w:p>
          <w:p w:rsidR="003C1242" w:rsidRPr="001D2BBF" w:rsidRDefault="003C1242" w:rsidP="003C1242">
            <w:pPr>
              <w:rPr>
                <w:rFonts w:ascii="Arial" w:hAnsi="Arial" w:cs="Arial"/>
                <w:sz w:val="24"/>
                <w:szCs w:val="24"/>
              </w:rPr>
            </w:pPr>
            <w:r w:rsidRPr="001D2BBF">
              <w:rPr>
                <w:rFonts w:ascii="Arial" w:hAnsi="Arial" w:cs="Arial"/>
                <w:sz w:val="24"/>
                <w:szCs w:val="24"/>
              </w:rPr>
              <w:t>-¿Qué se encuentra detrás de ti?</w:t>
            </w:r>
          </w:p>
          <w:p w:rsidR="003C1242" w:rsidRPr="001D2BBF" w:rsidRDefault="003C1242" w:rsidP="003C1242">
            <w:pPr>
              <w:rPr>
                <w:rFonts w:ascii="Arial" w:hAnsi="Arial" w:cs="Arial"/>
                <w:sz w:val="24"/>
                <w:szCs w:val="24"/>
              </w:rPr>
            </w:pPr>
            <w:r w:rsidRPr="001D2BBF">
              <w:rPr>
                <w:rFonts w:ascii="Arial" w:hAnsi="Arial" w:cs="Arial"/>
                <w:sz w:val="24"/>
                <w:szCs w:val="24"/>
              </w:rPr>
              <w:t>-¿Quién está más lejos de la puerta tú o tu compañero?</w:t>
            </w:r>
          </w:p>
          <w:p w:rsidR="003C1242" w:rsidRDefault="003C1242" w:rsidP="003C1242"/>
          <w:p w:rsidR="0066051F" w:rsidRPr="0066051F" w:rsidRDefault="0066051F" w:rsidP="003C1242">
            <w:pPr>
              <w:tabs>
                <w:tab w:val="left" w:pos="4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5" w:type="dxa"/>
          </w:tcPr>
          <w:p w:rsidR="003C1242" w:rsidRPr="00C637C4" w:rsidRDefault="003C1242" w:rsidP="003C1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C4">
              <w:rPr>
                <w:rFonts w:ascii="Arial" w:hAnsi="Arial" w:cs="Arial"/>
                <w:sz w:val="24"/>
                <w:szCs w:val="24"/>
              </w:rPr>
              <w:lastRenderedPageBreak/>
              <w:t>Pensamiento matemático</w:t>
            </w:r>
          </w:p>
          <w:p w:rsidR="003C1242" w:rsidRPr="003C1242" w:rsidRDefault="003C1242" w:rsidP="003C12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2BBF">
              <w:rPr>
                <w:rFonts w:ascii="Arial" w:hAnsi="Arial" w:cs="Arial"/>
                <w:sz w:val="24"/>
                <w:szCs w:val="24"/>
              </w:rPr>
              <w:t>Explica cómo ve objetos y personas desde diversos puntos espaciales: arriba,</w:t>
            </w:r>
            <w:r>
              <w:rPr>
                <w:rFonts w:ascii="Arial" w:hAnsi="Arial" w:cs="Arial"/>
                <w:sz w:val="24"/>
                <w:szCs w:val="24"/>
              </w:rPr>
              <w:t xml:space="preserve"> abajo, lejos, cerca, de frente y  de </w:t>
            </w:r>
            <w:r w:rsidRPr="001D2BBF">
              <w:rPr>
                <w:rFonts w:ascii="Arial" w:hAnsi="Arial" w:cs="Arial"/>
                <w:sz w:val="24"/>
                <w:szCs w:val="24"/>
              </w:rPr>
              <w:t>perfil.</w:t>
            </w:r>
          </w:p>
        </w:tc>
        <w:tc>
          <w:tcPr>
            <w:tcW w:w="2976" w:type="dxa"/>
          </w:tcPr>
          <w:p w:rsidR="00DA732B" w:rsidRPr="0066051F" w:rsidRDefault="0066051F" w:rsidP="0066051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66051F">
              <w:rPr>
                <w:rFonts w:ascii="Arial" w:hAnsi="Arial" w:cs="Arial"/>
                <w:sz w:val="24"/>
              </w:rPr>
              <w:t>Grupa</w:t>
            </w:r>
            <w:r w:rsidR="003C1242">
              <w:rPr>
                <w:rFonts w:ascii="Arial" w:hAnsi="Arial" w:cs="Arial"/>
                <w:sz w:val="24"/>
              </w:rPr>
              <w:t>l</w:t>
            </w:r>
          </w:p>
        </w:tc>
        <w:tc>
          <w:tcPr>
            <w:tcW w:w="3261" w:type="dxa"/>
          </w:tcPr>
          <w:p w:rsidR="0066051F" w:rsidRPr="00E81E78" w:rsidRDefault="0066051F" w:rsidP="006605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66051F" w:rsidRPr="00E81E78" w:rsidTr="0066051F">
        <w:tc>
          <w:tcPr>
            <w:tcW w:w="3446" w:type="dxa"/>
          </w:tcPr>
          <w:p w:rsidR="0066051F" w:rsidRDefault="0066051F" w:rsidP="006605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“Hacemos un títere”</w:t>
            </w:r>
          </w:p>
          <w:p w:rsidR="0055336C" w:rsidRDefault="0055336C" w:rsidP="005533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336C">
              <w:rPr>
                <w:rFonts w:ascii="Arial" w:hAnsi="Arial" w:cs="Arial"/>
                <w:sz w:val="24"/>
                <w:szCs w:val="24"/>
                <w:highlight w:val="yellow"/>
              </w:rPr>
              <w:t xml:space="preserve">RELIZALO CON UN TALLER QUE SIGAN LOS PASOS ETC </w:t>
            </w:r>
            <w:r w:rsidRPr="0055336C">
              <w:rPr>
                <w:rFonts w:ascii="Arial" w:hAnsi="Arial" w:cs="Arial"/>
                <w:sz w:val="24"/>
                <w:szCs w:val="24"/>
                <w:highlight w:val="yellow"/>
              </w:rPr>
              <w:t>RELACIONALA CON TU SITUACION DEL CIRCO</w:t>
            </w:r>
          </w:p>
          <w:p w:rsidR="0055336C" w:rsidRDefault="0055336C" w:rsidP="005533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6051F" w:rsidRDefault="0066051F" w:rsidP="006605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6051F" w:rsidRDefault="0066051F" w:rsidP="006605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Decora un títere de payaso utilizando diversos materiales.</w:t>
            </w:r>
          </w:p>
          <w:p w:rsidR="0066051F" w:rsidRDefault="0066051F" w:rsidP="006605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6051F" w:rsidRDefault="0066051F" w:rsidP="006605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Evaluación: Comparte material con sus compañeros</w:t>
            </w:r>
          </w:p>
          <w:p w:rsidR="0066051F" w:rsidRDefault="0066051F" w:rsidP="006605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5" w:type="dxa"/>
          </w:tcPr>
          <w:p w:rsidR="0066051F" w:rsidRDefault="0066051F" w:rsidP="0066051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>
              <w:rPr>
                <w:rFonts w:ascii="HelveticaNeue-Light" w:hAnsi="HelveticaNeue-Light" w:cs="HelveticaNeue-Light"/>
                <w:sz w:val="24"/>
                <w:szCs w:val="24"/>
              </w:rPr>
              <w:t>Expresión y apreciación artísticas</w:t>
            </w:r>
          </w:p>
          <w:p w:rsidR="0066051F" w:rsidRDefault="0066051F" w:rsidP="0066051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  <w:p w:rsidR="0066051F" w:rsidRPr="002577EA" w:rsidRDefault="0066051F" w:rsidP="0066051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 w:rsidRPr="002577EA">
              <w:rPr>
                <w:rFonts w:ascii="HelveticaNeue-Light" w:hAnsi="HelveticaNeue-Light" w:cs="HelveticaNeue-Light"/>
                <w:sz w:val="24"/>
                <w:szCs w:val="24"/>
              </w:rPr>
              <w:t>Experimenta con materiales, herramientas y técnicas de la expresión plástica, como acuarela, pintura</w:t>
            </w:r>
            <w:r>
              <w:rPr>
                <w:rFonts w:ascii="HelveticaNeue-Light" w:hAnsi="HelveticaNeue-Light" w:cs="HelveticaNeue-Light"/>
                <w:sz w:val="24"/>
                <w:szCs w:val="24"/>
              </w:rPr>
              <w:t xml:space="preserve"> </w:t>
            </w:r>
            <w:r w:rsidRPr="002577EA">
              <w:rPr>
                <w:rFonts w:ascii="HelveticaNeue-Light" w:hAnsi="HelveticaNeue-Light" w:cs="HelveticaNeue-Light"/>
                <w:sz w:val="24"/>
                <w:szCs w:val="24"/>
              </w:rPr>
              <w:t xml:space="preserve">dactilar, </w:t>
            </w:r>
            <w:proofErr w:type="gramStart"/>
            <w:r w:rsidRPr="002577EA">
              <w:rPr>
                <w:rFonts w:ascii="HelveticaNeue-Light" w:hAnsi="HelveticaNeue-Light" w:cs="HelveticaNeue-Light"/>
                <w:sz w:val="24"/>
                <w:szCs w:val="24"/>
              </w:rPr>
              <w:t>acrílico</w:t>
            </w:r>
            <w:proofErr w:type="gramEnd"/>
            <w:r w:rsidRPr="002577EA">
              <w:rPr>
                <w:rFonts w:ascii="HelveticaNeue-Light" w:hAnsi="HelveticaNeue-Light" w:cs="HelveticaNeue-Light"/>
                <w:sz w:val="24"/>
                <w:szCs w:val="24"/>
              </w:rPr>
              <w:t xml:space="preserve">, </w:t>
            </w:r>
            <w:r w:rsidRPr="002577EA">
              <w:rPr>
                <w:rFonts w:ascii="HelveticaNeue-LightItalic" w:hAnsi="HelveticaNeue-LightItalic" w:cs="HelveticaNeue-LightItalic"/>
                <w:i/>
                <w:iCs/>
                <w:sz w:val="24"/>
                <w:szCs w:val="24"/>
              </w:rPr>
              <w:t>collage</w:t>
            </w:r>
            <w:r w:rsidRPr="002577EA">
              <w:rPr>
                <w:rFonts w:ascii="HelveticaNeue-Light" w:hAnsi="HelveticaNeue-Light" w:cs="HelveticaNeue-Light"/>
                <w:sz w:val="24"/>
                <w:szCs w:val="24"/>
              </w:rPr>
              <w:t>, crayones de cera.</w:t>
            </w:r>
          </w:p>
          <w:p w:rsidR="0066051F" w:rsidRDefault="0066051F" w:rsidP="0066051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</w:tc>
        <w:tc>
          <w:tcPr>
            <w:tcW w:w="2976" w:type="dxa"/>
          </w:tcPr>
          <w:p w:rsidR="0066051F" w:rsidRDefault="0066051F" w:rsidP="0066051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Individual</w:t>
            </w:r>
          </w:p>
        </w:tc>
        <w:tc>
          <w:tcPr>
            <w:tcW w:w="3261" w:type="dxa"/>
          </w:tcPr>
          <w:p w:rsidR="0066051F" w:rsidRDefault="0066051F" w:rsidP="0066051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Platos</w:t>
            </w:r>
          </w:p>
          <w:p w:rsidR="0066051F" w:rsidRDefault="0066051F" w:rsidP="0066051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Abate lenguas</w:t>
            </w:r>
          </w:p>
          <w:p w:rsidR="0066051F" w:rsidRDefault="0066051F" w:rsidP="0066051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Papel crepe</w:t>
            </w:r>
          </w:p>
          <w:p w:rsidR="0066051F" w:rsidRDefault="0066051F" w:rsidP="0066051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Papel lustrina</w:t>
            </w:r>
          </w:p>
          <w:p w:rsidR="0066051F" w:rsidRDefault="0066051F" w:rsidP="0066051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Pegamento</w:t>
            </w:r>
          </w:p>
          <w:p w:rsidR="0066051F" w:rsidRDefault="0066051F" w:rsidP="0066051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Pompones</w:t>
            </w:r>
          </w:p>
          <w:p w:rsidR="0066051F" w:rsidRDefault="0066051F" w:rsidP="0066051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Crayolas</w:t>
            </w:r>
          </w:p>
          <w:p w:rsidR="0066051F" w:rsidRDefault="0066051F" w:rsidP="0066051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  <w:p w:rsidR="0066051F" w:rsidRDefault="0066051F" w:rsidP="0066051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6051F" w:rsidRPr="00E81E78" w:rsidTr="0066051F">
        <w:tc>
          <w:tcPr>
            <w:tcW w:w="3446" w:type="dxa"/>
          </w:tcPr>
          <w:p w:rsidR="0055336C" w:rsidRDefault="0066051F" w:rsidP="005533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“Aprendemos nuestro nombre”</w:t>
            </w:r>
            <w:r w:rsidR="0055336C" w:rsidRPr="0055336C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55336C" w:rsidRPr="0055336C">
              <w:rPr>
                <w:rFonts w:ascii="Arial" w:hAnsi="Arial" w:cs="Arial"/>
                <w:sz w:val="24"/>
                <w:szCs w:val="24"/>
                <w:highlight w:val="yellow"/>
              </w:rPr>
              <w:t>RELACIONALA CON TU SITUACION DEL CIRCO</w:t>
            </w:r>
          </w:p>
          <w:p w:rsidR="0055336C" w:rsidRDefault="0055336C" w:rsidP="005533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6051F" w:rsidRDefault="0066051F" w:rsidP="006605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6051F" w:rsidRDefault="0066051F" w:rsidP="006605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6051F" w:rsidRDefault="0066051F" w:rsidP="006605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su nombre basándose en una tarjeta.</w:t>
            </w:r>
          </w:p>
          <w:p w:rsidR="0066051F" w:rsidRDefault="0066051F" w:rsidP="006605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6051F" w:rsidRDefault="0066051F" w:rsidP="006605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Conoce los diversos propósitos para escribir su nombre.</w:t>
            </w:r>
          </w:p>
          <w:p w:rsidR="0066051F" w:rsidRDefault="0066051F" w:rsidP="006605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6051F" w:rsidRDefault="0066051F" w:rsidP="006605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Evaluación: Escribe su nombre completo.</w:t>
            </w:r>
          </w:p>
          <w:p w:rsidR="0066051F" w:rsidRDefault="0066051F" w:rsidP="006605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Empuña de manera correcta el lápiz.</w:t>
            </w:r>
          </w:p>
          <w:p w:rsidR="0066051F" w:rsidRDefault="0066051F" w:rsidP="006605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5" w:type="dxa"/>
          </w:tcPr>
          <w:p w:rsidR="0066051F" w:rsidRDefault="0066051F" w:rsidP="0066051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>
              <w:rPr>
                <w:rFonts w:ascii="HelveticaNeue-Light" w:hAnsi="HelveticaNeue-Light" w:cs="HelveticaNeue-Light"/>
                <w:sz w:val="24"/>
                <w:szCs w:val="24"/>
              </w:rPr>
              <w:lastRenderedPageBreak/>
              <w:t>Lenguaje y comunicación</w:t>
            </w:r>
          </w:p>
          <w:p w:rsidR="0066051F" w:rsidRDefault="0066051F" w:rsidP="0066051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  <w:p w:rsidR="0066051F" w:rsidRDefault="0066051F" w:rsidP="0066051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 w:rsidRPr="00AF275A">
              <w:rPr>
                <w:rFonts w:ascii="HelveticaNeue-Light" w:hAnsi="HelveticaNeue-Light" w:cs="HelveticaNeue-Light"/>
                <w:sz w:val="24"/>
                <w:szCs w:val="24"/>
              </w:rPr>
              <w:t>Escribe su nombre con diversos propósitos.</w:t>
            </w:r>
          </w:p>
        </w:tc>
        <w:tc>
          <w:tcPr>
            <w:tcW w:w="2976" w:type="dxa"/>
          </w:tcPr>
          <w:p w:rsidR="0066051F" w:rsidRDefault="0066051F" w:rsidP="0066051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Individual</w:t>
            </w:r>
          </w:p>
        </w:tc>
        <w:tc>
          <w:tcPr>
            <w:tcW w:w="3261" w:type="dxa"/>
          </w:tcPr>
          <w:p w:rsidR="0066051F" w:rsidRDefault="0066051F" w:rsidP="0066051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Hoja de actividad</w:t>
            </w:r>
          </w:p>
          <w:p w:rsidR="0066051F" w:rsidRDefault="0066051F" w:rsidP="0066051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Tarjeta con su nombre</w:t>
            </w:r>
          </w:p>
          <w:p w:rsidR="0066051F" w:rsidRDefault="0066051F" w:rsidP="0066051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Lápiz</w:t>
            </w:r>
          </w:p>
        </w:tc>
      </w:tr>
      <w:tr w:rsidR="0066051F" w:rsidRPr="00E81E78" w:rsidTr="0066051F">
        <w:tc>
          <w:tcPr>
            <w:tcW w:w="3446" w:type="dxa"/>
          </w:tcPr>
          <w:p w:rsidR="0066051F" w:rsidRDefault="0066051F" w:rsidP="006605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184A">
              <w:rPr>
                <w:rFonts w:ascii="Arial" w:hAnsi="Arial" w:cs="Arial"/>
                <w:sz w:val="24"/>
                <w:szCs w:val="24"/>
              </w:rPr>
              <w:lastRenderedPageBreak/>
              <w:t>“Juguemos al circo”</w:t>
            </w:r>
          </w:p>
          <w:p w:rsidR="0066051F" w:rsidRDefault="0066051F" w:rsidP="006605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6051F" w:rsidRDefault="0066051F" w:rsidP="006605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Ensaya distintos movimientos y acrobacias para el circo.</w:t>
            </w:r>
          </w:p>
          <w:p w:rsidR="0066051F" w:rsidRDefault="0066051F" w:rsidP="006605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6051F" w:rsidRDefault="0066051F" w:rsidP="006605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Evaluación:</w:t>
            </w:r>
          </w:p>
          <w:p w:rsidR="0066051F" w:rsidRDefault="0066051F" w:rsidP="006605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Mantiene el orden</w:t>
            </w:r>
          </w:p>
          <w:p w:rsidR="0066051F" w:rsidRDefault="0066051F" w:rsidP="006605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Atiende indicaciones</w:t>
            </w:r>
          </w:p>
          <w:p w:rsidR="0066051F" w:rsidRDefault="0066051F" w:rsidP="006605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los movimientos y acrobacias correctamente.</w:t>
            </w:r>
          </w:p>
        </w:tc>
        <w:tc>
          <w:tcPr>
            <w:tcW w:w="3325" w:type="dxa"/>
          </w:tcPr>
          <w:p w:rsidR="0066051F" w:rsidRDefault="0066051F" w:rsidP="0066051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>
              <w:rPr>
                <w:rFonts w:ascii="HelveticaNeue-Light" w:hAnsi="HelveticaNeue-Light" w:cs="HelveticaNeue-Light"/>
                <w:sz w:val="24"/>
                <w:szCs w:val="24"/>
              </w:rPr>
              <w:t>Desarrollo, Físico y Salud</w:t>
            </w:r>
          </w:p>
          <w:p w:rsidR="0066051F" w:rsidRDefault="0066051F" w:rsidP="0066051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  <w:p w:rsidR="0066051F" w:rsidRDefault="0066051F" w:rsidP="0066051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 w:rsidRPr="00BD375A">
              <w:rPr>
                <w:rFonts w:ascii="HelveticaNeue-Light" w:hAnsi="HelveticaNeue-Light" w:cs="HelveticaNeue-Light"/>
                <w:sz w:val="24"/>
                <w:szCs w:val="24"/>
              </w:rPr>
              <w:t>Participa en juegos que implican habilidades básicas, como gatear, reptar, caminar, correr, saltar, lanzar,</w:t>
            </w:r>
            <w:r>
              <w:rPr>
                <w:rFonts w:ascii="HelveticaNeue-Light" w:hAnsi="HelveticaNeue-Light" w:cs="HelveticaNeue-Light"/>
                <w:sz w:val="24"/>
                <w:szCs w:val="24"/>
              </w:rPr>
              <w:t xml:space="preserve"> </w:t>
            </w:r>
            <w:r w:rsidRPr="00BD375A">
              <w:rPr>
                <w:rFonts w:ascii="HelveticaNeue-Light" w:hAnsi="HelveticaNeue-Light" w:cs="HelveticaNeue-Light"/>
                <w:sz w:val="24"/>
                <w:szCs w:val="24"/>
              </w:rPr>
              <w:t>atrapar, golpear, trepar, patear en espacios amplios, al aire libre o en espacios cerrados.</w:t>
            </w:r>
          </w:p>
          <w:p w:rsidR="0066051F" w:rsidRDefault="0066051F" w:rsidP="0066051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  <w:p w:rsidR="0066051F" w:rsidRDefault="0066051F" w:rsidP="0066051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</w:tc>
        <w:tc>
          <w:tcPr>
            <w:tcW w:w="2976" w:type="dxa"/>
          </w:tcPr>
          <w:p w:rsidR="0066051F" w:rsidRDefault="0066051F" w:rsidP="0066051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Grupal</w:t>
            </w:r>
          </w:p>
          <w:p w:rsidR="0066051F" w:rsidRDefault="0066051F" w:rsidP="0066051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</w:tcPr>
          <w:p w:rsidR="0066051F" w:rsidRDefault="0066051F" w:rsidP="0066051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Elástico</w:t>
            </w:r>
          </w:p>
          <w:p w:rsidR="0066051F" w:rsidRDefault="0066051F" w:rsidP="0066051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Colchonetas</w:t>
            </w:r>
          </w:p>
          <w:p w:rsidR="0066051F" w:rsidRDefault="0066051F" w:rsidP="0066051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Cuerdas</w:t>
            </w:r>
          </w:p>
          <w:p w:rsidR="0066051F" w:rsidRDefault="0066051F" w:rsidP="0066051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Aros</w:t>
            </w:r>
          </w:p>
          <w:p w:rsidR="0066051F" w:rsidRDefault="0066051F" w:rsidP="0066051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DA732B" w:rsidRDefault="00DA732B" w:rsidP="0093487E">
      <w:pPr>
        <w:spacing w:after="0"/>
        <w:jc w:val="both"/>
        <w:rPr>
          <w:sz w:val="32"/>
          <w:szCs w:val="32"/>
        </w:rPr>
      </w:pPr>
    </w:p>
    <w:p w:rsidR="0093487E" w:rsidRPr="008A45FC" w:rsidRDefault="0093487E" w:rsidP="0093487E">
      <w:pPr>
        <w:spacing w:after="0"/>
        <w:jc w:val="both"/>
        <w:rPr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3C1242" w:rsidTr="003C1242">
        <w:tc>
          <w:tcPr>
            <w:tcW w:w="13146" w:type="dxa"/>
          </w:tcPr>
          <w:p w:rsidR="003C1242" w:rsidRDefault="003C1242" w:rsidP="00EE6F0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Observaciones: </w:t>
            </w:r>
          </w:p>
          <w:p w:rsidR="003C1242" w:rsidRDefault="003C1242" w:rsidP="00EE6F0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C1242" w:rsidRDefault="003C1242" w:rsidP="00EE6F0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C1242" w:rsidRDefault="003C1242" w:rsidP="00EE6F0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C1242" w:rsidRDefault="003C1242" w:rsidP="00EE6F0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C1242" w:rsidRDefault="003C1242" w:rsidP="00EE6F0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C1242" w:rsidRDefault="003C1242" w:rsidP="00EE6F0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C1242" w:rsidRDefault="003C1242" w:rsidP="00EE6F0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C1242" w:rsidRDefault="003C1242" w:rsidP="00EE6F0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C1242" w:rsidRDefault="003C1242" w:rsidP="00EE6F0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C1242" w:rsidRDefault="003C1242" w:rsidP="00EE6F0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C1242" w:rsidRDefault="003C1242" w:rsidP="00EE6F0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C1242" w:rsidRDefault="003C1242" w:rsidP="00EE6F0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C1242" w:rsidRDefault="003C1242" w:rsidP="00EE6F0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C1242" w:rsidRDefault="003C1242" w:rsidP="00EE6F0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C1242" w:rsidRDefault="003C1242" w:rsidP="00EE6F0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C1242" w:rsidRDefault="003C1242" w:rsidP="00EE6F0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C1242" w:rsidRDefault="003C1242" w:rsidP="00EE6F0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C1242" w:rsidRDefault="003C1242" w:rsidP="00EE6F0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C1242" w:rsidRDefault="003C1242" w:rsidP="00EE6F0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C1242" w:rsidRDefault="003C1242" w:rsidP="00EE6F0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C1242" w:rsidRDefault="003C1242" w:rsidP="00EE6F0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C1242" w:rsidRDefault="003C1242" w:rsidP="00EE6F0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C1242" w:rsidRDefault="003C1242" w:rsidP="00EE6F0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C1242" w:rsidRDefault="003C1242" w:rsidP="00EE6F0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C1242" w:rsidRDefault="003C1242" w:rsidP="00EE6F0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C1242" w:rsidRDefault="003C1242" w:rsidP="00EE6F0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A732B" w:rsidRDefault="00DA732B" w:rsidP="00EE6F0A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C1242" w:rsidRDefault="003C1242" w:rsidP="00EE6F0A">
      <w:pPr>
        <w:spacing w:after="0"/>
        <w:jc w:val="both"/>
        <w:rPr>
          <w:sz w:val="32"/>
          <w:szCs w:val="32"/>
        </w:rPr>
      </w:pPr>
    </w:p>
    <w:p w:rsidR="003C1242" w:rsidRDefault="003C1242" w:rsidP="00EE6F0A">
      <w:pPr>
        <w:spacing w:after="0"/>
        <w:jc w:val="both"/>
        <w:rPr>
          <w:sz w:val="32"/>
          <w:szCs w:val="32"/>
        </w:rPr>
      </w:pPr>
    </w:p>
    <w:p w:rsidR="003C1242" w:rsidRDefault="003C1242" w:rsidP="00EE6F0A">
      <w:pPr>
        <w:spacing w:after="0"/>
        <w:jc w:val="both"/>
        <w:rPr>
          <w:sz w:val="32"/>
          <w:szCs w:val="32"/>
        </w:rPr>
      </w:pPr>
    </w:p>
    <w:p w:rsidR="003C1242" w:rsidRDefault="003C1242" w:rsidP="00EE6F0A">
      <w:pPr>
        <w:spacing w:after="0"/>
        <w:jc w:val="both"/>
        <w:rPr>
          <w:sz w:val="32"/>
          <w:szCs w:val="32"/>
        </w:rPr>
      </w:pPr>
    </w:p>
    <w:p w:rsidR="00EE6F0A" w:rsidRDefault="00B15B7B" w:rsidP="00EE6F0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JUEVES 16</w:t>
      </w:r>
      <w:r w:rsidR="00EE6F0A">
        <w:rPr>
          <w:sz w:val="32"/>
          <w:szCs w:val="32"/>
        </w:rPr>
        <w:t xml:space="preserve"> DE ABRIL</w:t>
      </w:r>
      <w:r w:rsidR="00EE6F0A" w:rsidRPr="008A45FC">
        <w:rPr>
          <w:sz w:val="32"/>
          <w:szCs w:val="32"/>
        </w:rPr>
        <w:t xml:space="preserve"> DE 2015</w:t>
      </w:r>
    </w:p>
    <w:tbl>
      <w:tblPr>
        <w:tblpPr w:leftFromText="141" w:rightFromText="141" w:vertAnchor="text" w:horzAnchor="margin" w:tblpY="160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6"/>
        <w:gridCol w:w="3183"/>
        <w:gridCol w:w="3118"/>
        <w:gridCol w:w="3686"/>
      </w:tblGrid>
      <w:tr w:rsidR="00DA732B" w:rsidRPr="00E81E78" w:rsidTr="003C1242">
        <w:tc>
          <w:tcPr>
            <w:tcW w:w="3446" w:type="dxa"/>
          </w:tcPr>
          <w:p w:rsidR="00DA732B" w:rsidRPr="00E81E78" w:rsidRDefault="00DA732B" w:rsidP="00DA73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81E78">
              <w:rPr>
                <w:rFonts w:ascii="Arial" w:hAnsi="Arial" w:cs="Arial"/>
                <w:b/>
                <w:sz w:val="24"/>
              </w:rPr>
              <w:t>ACTIVIDAD</w:t>
            </w:r>
          </w:p>
        </w:tc>
        <w:tc>
          <w:tcPr>
            <w:tcW w:w="3183" w:type="dxa"/>
          </w:tcPr>
          <w:p w:rsidR="00DA732B" w:rsidRPr="00E81E78" w:rsidRDefault="00DA732B" w:rsidP="00DA73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81E78">
              <w:rPr>
                <w:rFonts w:ascii="Arial" w:hAnsi="Arial" w:cs="Arial"/>
                <w:b/>
                <w:sz w:val="24"/>
              </w:rPr>
              <w:t>Campo</w:t>
            </w:r>
            <w:r>
              <w:rPr>
                <w:rFonts w:ascii="Arial" w:hAnsi="Arial" w:cs="Arial"/>
                <w:b/>
                <w:sz w:val="24"/>
              </w:rPr>
              <w:t xml:space="preserve"> y aprendizaje esperado</w:t>
            </w:r>
            <w:r w:rsidRPr="00E81E78">
              <w:rPr>
                <w:rFonts w:ascii="Arial" w:hAnsi="Arial" w:cs="Arial"/>
                <w:b/>
                <w:sz w:val="24"/>
              </w:rPr>
              <w:t xml:space="preserve"> a favorecer </w:t>
            </w:r>
          </w:p>
        </w:tc>
        <w:tc>
          <w:tcPr>
            <w:tcW w:w="3118" w:type="dxa"/>
          </w:tcPr>
          <w:p w:rsidR="00DA732B" w:rsidRPr="00E81E78" w:rsidRDefault="00DA732B" w:rsidP="00DA73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81E78">
              <w:rPr>
                <w:rFonts w:ascii="Arial" w:hAnsi="Arial" w:cs="Arial"/>
                <w:b/>
                <w:sz w:val="24"/>
              </w:rPr>
              <w:t>ORGANIZACIÓN</w:t>
            </w:r>
          </w:p>
        </w:tc>
        <w:tc>
          <w:tcPr>
            <w:tcW w:w="3686" w:type="dxa"/>
          </w:tcPr>
          <w:p w:rsidR="00DA732B" w:rsidRPr="00E81E78" w:rsidRDefault="00DA732B" w:rsidP="00DA73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81E78">
              <w:rPr>
                <w:rFonts w:ascii="Arial" w:hAnsi="Arial" w:cs="Arial"/>
                <w:b/>
                <w:sz w:val="24"/>
              </w:rPr>
              <w:t>MATERIALES</w:t>
            </w:r>
          </w:p>
        </w:tc>
      </w:tr>
      <w:tr w:rsidR="00DA732B" w:rsidRPr="00E81E78" w:rsidTr="003C1242">
        <w:tc>
          <w:tcPr>
            <w:tcW w:w="3446" w:type="dxa"/>
          </w:tcPr>
          <w:p w:rsidR="003C1242" w:rsidRDefault="003C1242" w:rsidP="003C12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 para empezar bien el día.</w:t>
            </w:r>
          </w:p>
          <w:p w:rsidR="00DA732B" w:rsidRDefault="00DA732B" w:rsidP="00917A42">
            <w:pPr>
              <w:tabs>
                <w:tab w:val="left" w:pos="405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C1242" w:rsidRDefault="003C1242" w:rsidP="003C1242">
            <w:pPr>
              <w:tabs>
                <w:tab w:val="left" w:pos="405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 rey pide</w:t>
            </w:r>
          </w:p>
          <w:p w:rsidR="003C1242" w:rsidRDefault="003C1242" w:rsidP="003C1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51F">
              <w:rPr>
                <w:rFonts w:ascii="Arial" w:hAnsi="Arial" w:cs="Arial"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9B6D81">
              <w:rPr>
                <w:rFonts w:ascii="Arial" w:hAnsi="Arial" w:cs="Arial"/>
                <w:sz w:val="24"/>
                <w:szCs w:val="24"/>
              </w:rPr>
              <w:t>Escucha y atiende las reg</w:t>
            </w:r>
            <w:r>
              <w:rPr>
                <w:rFonts w:ascii="Arial" w:hAnsi="Arial" w:cs="Arial"/>
                <w:sz w:val="24"/>
                <w:szCs w:val="24"/>
              </w:rPr>
              <w:t>las del juego de la reina pide.</w:t>
            </w:r>
          </w:p>
          <w:p w:rsidR="003C1242" w:rsidRDefault="003C1242" w:rsidP="003C1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Desarrollo: Pide a sus compañeros las cosas que quiere que le consigan y las acomodaran en el lugar  correspondido.</w:t>
            </w:r>
          </w:p>
          <w:p w:rsidR="003C1242" w:rsidRPr="003C1242" w:rsidRDefault="003C1242" w:rsidP="003C1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Cierre: Coloca en equipo las colecciones de los objetos con más y menos.</w:t>
            </w:r>
          </w:p>
        </w:tc>
        <w:tc>
          <w:tcPr>
            <w:tcW w:w="3183" w:type="dxa"/>
          </w:tcPr>
          <w:p w:rsidR="003C1242" w:rsidRDefault="003C1242" w:rsidP="003C12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242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:rsidR="003C1242" w:rsidRDefault="003C1242" w:rsidP="003C12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732B" w:rsidRPr="006371E5" w:rsidRDefault="003C1242" w:rsidP="003C12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6D81">
              <w:rPr>
                <w:rFonts w:ascii="Arial" w:hAnsi="Arial" w:cs="Arial"/>
                <w:sz w:val="24"/>
                <w:szCs w:val="24"/>
              </w:rPr>
              <w:t>Identifica por percepción, la cantidad de elementos en colecciones pequeñas y en colecciones mayores</w:t>
            </w:r>
            <w:r>
              <w:rPr>
                <w:rFonts w:ascii="Arial" w:hAnsi="Arial" w:cs="Arial"/>
                <w:sz w:val="24"/>
                <w:szCs w:val="24"/>
              </w:rPr>
              <w:t xml:space="preserve"> mediante </w:t>
            </w:r>
            <w:r w:rsidRPr="009B6D81">
              <w:rPr>
                <w:rFonts w:ascii="Arial" w:hAnsi="Arial" w:cs="Arial"/>
                <w:sz w:val="24"/>
                <w:szCs w:val="24"/>
              </w:rPr>
              <w:t xml:space="preserve"> el conteo.</w:t>
            </w:r>
          </w:p>
        </w:tc>
        <w:tc>
          <w:tcPr>
            <w:tcW w:w="3118" w:type="dxa"/>
          </w:tcPr>
          <w:p w:rsidR="00DA732B" w:rsidRPr="003C1242" w:rsidRDefault="003C1242" w:rsidP="00DA732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C1242">
              <w:rPr>
                <w:rFonts w:ascii="Arial" w:hAnsi="Arial" w:cs="Arial"/>
                <w:sz w:val="24"/>
              </w:rPr>
              <w:t>Grupal</w:t>
            </w:r>
          </w:p>
        </w:tc>
        <w:tc>
          <w:tcPr>
            <w:tcW w:w="3686" w:type="dxa"/>
          </w:tcPr>
          <w:p w:rsidR="003C1242" w:rsidRPr="003C1242" w:rsidRDefault="003C1242" w:rsidP="003C1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Útiles que se encuentren en el aula.</w:t>
            </w:r>
          </w:p>
          <w:p w:rsidR="00DA732B" w:rsidRPr="00E81E78" w:rsidRDefault="00DA732B" w:rsidP="00DA73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C1242" w:rsidRPr="00E81E78" w:rsidTr="003C1242">
        <w:tc>
          <w:tcPr>
            <w:tcW w:w="3446" w:type="dxa"/>
          </w:tcPr>
          <w:p w:rsidR="003C1242" w:rsidRDefault="003C1242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“¿Qué utilizan los personajes el circo para sus actos?”</w:t>
            </w:r>
          </w:p>
          <w:p w:rsidR="003C1242" w:rsidRDefault="003C1242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1242" w:rsidRDefault="003C1242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Conoce los instrumentos que utilizan los personajes del circo y para qué sirven.</w:t>
            </w:r>
          </w:p>
          <w:p w:rsidR="003C1242" w:rsidRDefault="003C1242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1242" w:rsidRDefault="003C1242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1242" w:rsidRDefault="003C1242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Evaluación: Expresas sus ideas previas ante los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instrumentos.</w:t>
            </w:r>
          </w:p>
          <w:p w:rsidR="003C1242" w:rsidRDefault="003C1242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Respeta turnos para hablar.</w:t>
            </w:r>
          </w:p>
          <w:p w:rsidR="003C1242" w:rsidRDefault="003C1242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3" w:type="dxa"/>
          </w:tcPr>
          <w:p w:rsidR="003C1242" w:rsidRDefault="003C1242" w:rsidP="00DA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>
              <w:rPr>
                <w:rFonts w:ascii="HelveticaNeue-Light" w:hAnsi="HelveticaNeue-Light" w:cs="HelveticaNeue-Light"/>
                <w:sz w:val="24"/>
                <w:szCs w:val="24"/>
              </w:rPr>
              <w:lastRenderedPageBreak/>
              <w:t>Desarrollo Físico y Salud</w:t>
            </w:r>
          </w:p>
          <w:p w:rsidR="003C1242" w:rsidRDefault="003C1242" w:rsidP="00DA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  <w:p w:rsidR="003C1242" w:rsidRPr="00D5316A" w:rsidRDefault="003C1242" w:rsidP="00DA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 w:rsidRPr="00D5316A">
              <w:rPr>
                <w:rFonts w:ascii="HelveticaNeue-Light" w:hAnsi="HelveticaNeue-Light" w:cs="HelveticaNeue-Light"/>
                <w:sz w:val="24"/>
                <w:szCs w:val="24"/>
              </w:rPr>
              <w:t>Explora y manipula de manera libre, objetos, instrumentos y herramientas de trabajo, sabe para qué pueden utilizarse, y practica las medidas de seguridad que debe adoptar al usarlos.</w:t>
            </w:r>
          </w:p>
          <w:p w:rsidR="003C1242" w:rsidRDefault="003C1242" w:rsidP="00DA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</w:tc>
        <w:tc>
          <w:tcPr>
            <w:tcW w:w="3118" w:type="dxa"/>
          </w:tcPr>
          <w:p w:rsidR="003C1242" w:rsidRDefault="003C1242" w:rsidP="00DA732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Grupal</w:t>
            </w:r>
          </w:p>
        </w:tc>
        <w:tc>
          <w:tcPr>
            <w:tcW w:w="3686" w:type="dxa"/>
          </w:tcPr>
          <w:p w:rsidR="003C1242" w:rsidRDefault="003C1242" w:rsidP="00DA732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Instrumentos que utilizan los personajes del circo.</w:t>
            </w:r>
          </w:p>
        </w:tc>
      </w:tr>
      <w:tr w:rsidR="003C1242" w:rsidRPr="00E81E78" w:rsidTr="003C1242">
        <w:tc>
          <w:tcPr>
            <w:tcW w:w="3446" w:type="dxa"/>
          </w:tcPr>
          <w:p w:rsidR="003C1242" w:rsidRDefault="003C1242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“Hacemos nuestra barra de equilibrio”</w:t>
            </w:r>
          </w:p>
          <w:p w:rsidR="003C1242" w:rsidRDefault="003C1242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1242" w:rsidRDefault="003C1242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Decora el instrumento que utilizan los equilibristas.</w:t>
            </w:r>
          </w:p>
          <w:p w:rsidR="003C1242" w:rsidRDefault="003C1242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1242" w:rsidRDefault="003C1242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utilizarlo en el acto que realizará en la función del circo.</w:t>
            </w:r>
          </w:p>
          <w:p w:rsidR="003C1242" w:rsidRDefault="003C1242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1242" w:rsidRDefault="003C1242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Evaluación: Mantiene el orden</w:t>
            </w:r>
          </w:p>
          <w:p w:rsidR="003C1242" w:rsidRDefault="003C1242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Sigue indicaciones</w:t>
            </w:r>
          </w:p>
          <w:p w:rsidR="003C1242" w:rsidRDefault="003C1242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Sigue medidas de seguridad</w:t>
            </w:r>
          </w:p>
          <w:p w:rsidR="003C1242" w:rsidRDefault="003C1242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Respeta a sus compañeros</w:t>
            </w:r>
          </w:p>
        </w:tc>
        <w:tc>
          <w:tcPr>
            <w:tcW w:w="3183" w:type="dxa"/>
          </w:tcPr>
          <w:p w:rsidR="003C1242" w:rsidRDefault="003C1242" w:rsidP="00DA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>
              <w:rPr>
                <w:rFonts w:ascii="HelveticaNeue-Light" w:hAnsi="HelveticaNeue-Light" w:cs="HelveticaNeue-Light"/>
                <w:sz w:val="24"/>
                <w:szCs w:val="24"/>
              </w:rPr>
              <w:t>Expresión y apreciación artísticas</w:t>
            </w:r>
          </w:p>
          <w:p w:rsidR="003C1242" w:rsidRDefault="003C1242" w:rsidP="00DA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  <w:p w:rsidR="003C1242" w:rsidRPr="002577EA" w:rsidRDefault="003C1242" w:rsidP="00DA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 w:rsidRPr="002577EA">
              <w:rPr>
                <w:rFonts w:ascii="HelveticaNeue-Light" w:hAnsi="HelveticaNeue-Light" w:cs="HelveticaNeue-Light"/>
                <w:sz w:val="24"/>
                <w:szCs w:val="24"/>
              </w:rPr>
              <w:t>Experimenta con materiales, herramientas y técnicas de la expresión plástica, como acuarela, pintura</w:t>
            </w:r>
            <w:r>
              <w:rPr>
                <w:rFonts w:ascii="HelveticaNeue-Light" w:hAnsi="HelveticaNeue-Light" w:cs="HelveticaNeue-Light"/>
                <w:sz w:val="24"/>
                <w:szCs w:val="24"/>
              </w:rPr>
              <w:t xml:space="preserve"> </w:t>
            </w:r>
            <w:r w:rsidRPr="002577EA">
              <w:rPr>
                <w:rFonts w:ascii="HelveticaNeue-Light" w:hAnsi="HelveticaNeue-Light" w:cs="HelveticaNeue-Light"/>
                <w:sz w:val="24"/>
                <w:szCs w:val="24"/>
              </w:rPr>
              <w:t xml:space="preserve">dactilar, </w:t>
            </w:r>
            <w:proofErr w:type="gramStart"/>
            <w:r w:rsidRPr="002577EA">
              <w:rPr>
                <w:rFonts w:ascii="HelveticaNeue-Light" w:hAnsi="HelveticaNeue-Light" w:cs="HelveticaNeue-Light"/>
                <w:sz w:val="24"/>
                <w:szCs w:val="24"/>
              </w:rPr>
              <w:t>acrílico</w:t>
            </w:r>
            <w:proofErr w:type="gramEnd"/>
            <w:r w:rsidRPr="002577EA">
              <w:rPr>
                <w:rFonts w:ascii="HelveticaNeue-Light" w:hAnsi="HelveticaNeue-Light" w:cs="HelveticaNeue-Light"/>
                <w:sz w:val="24"/>
                <w:szCs w:val="24"/>
              </w:rPr>
              <w:t xml:space="preserve">, </w:t>
            </w:r>
            <w:r w:rsidRPr="002577EA">
              <w:rPr>
                <w:rFonts w:ascii="HelveticaNeue-LightItalic" w:hAnsi="HelveticaNeue-LightItalic" w:cs="HelveticaNeue-LightItalic"/>
                <w:i/>
                <w:iCs/>
                <w:sz w:val="24"/>
                <w:szCs w:val="24"/>
              </w:rPr>
              <w:t>collage</w:t>
            </w:r>
            <w:r w:rsidRPr="002577EA">
              <w:rPr>
                <w:rFonts w:ascii="HelveticaNeue-Light" w:hAnsi="HelveticaNeue-Light" w:cs="HelveticaNeue-Light"/>
                <w:sz w:val="24"/>
                <w:szCs w:val="24"/>
              </w:rPr>
              <w:t>, crayones de cera.</w:t>
            </w:r>
          </w:p>
          <w:p w:rsidR="003C1242" w:rsidRDefault="003C1242" w:rsidP="00DA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</w:tc>
        <w:tc>
          <w:tcPr>
            <w:tcW w:w="3118" w:type="dxa"/>
          </w:tcPr>
          <w:p w:rsidR="003C1242" w:rsidRDefault="003C1242" w:rsidP="00DA732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Individual</w:t>
            </w:r>
          </w:p>
          <w:p w:rsidR="003C1242" w:rsidRDefault="003C1242" w:rsidP="00DA732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686" w:type="dxa"/>
          </w:tcPr>
          <w:p w:rsidR="003C1242" w:rsidRDefault="003C1242" w:rsidP="00DA732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Bastón</w:t>
            </w:r>
          </w:p>
          <w:p w:rsidR="003C1242" w:rsidRDefault="003C1242" w:rsidP="00DA732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Papel crepé</w:t>
            </w:r>
          </w:p>
          <w:p w:rsidR="003C1242" w:rsidRDefault="003C1242" w:rsidP="00DA732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Pegamento</w:t>
            </w:r>
          </w:p>
          <w:p w:rsidR="003C1242" w:rsidRDefault="003C1242" w:rsidP="00DA732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Estampas</w:t>
            </w:r>
          </w:p>
        </w:tc>
      </w:tr>
      <w:tr w:rsidR="003C1242" w:rsidRPr="00E81E78" w:rsidTr="003C1242">
        <w:tc>
          <w:tcPr>
            <w:tcW w:w="3446" w:type="dxa"/>
          </w:tcPr>
          <w:p w:rsidR="003C1242" w:rsidRDefault="003C1242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184A">
              <w:rPr>
                <w:rFonts w:ascii="Arial" w:hAnsi="Arial" w:cs="Arial"/>
                <w:sz w:val="24"/>
                <w:szCs w:val="24"/>
              </w:rPr>
              <w:t>“Juguemos al circo”</w:t>
            </w:r>
          </w:p>
          <w:p w:rsidR="003C1242" w:rsidRDefault="003C1242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1242" w:rsidRDefault="003C1242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Ensaya distintos movimientos y acrobacias para el circo.</w:t>
            </w:r>
          </w:p>
          <w:p w:rsidR="003C1242" w:rsidRDefault="003C1242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1242" w:rsidRDefault="003C1242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Evaluación:</w:t>
            </w:r>
          </w:p>
          <w:p w:rsidR="003C1242" w:rsidRDefault="003C1242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Mantiene el orden</w:t>
            </w:r>
          </w:p>
          <w:p w:rsidR="003C1242" w:rsidRDefault="003C1242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Atiende indicaciones</w:t>
            </w:r>
          </w:p>
          <w:p w:rsidR="003C1242" w:rsidRDefault="003C1242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los movimientos y acrobacias correctamente.</w:t>
            </w:r>
          </w:p>
        </w:tc>
        <w:tc>
          <w:tcPr>
            <w:tcW w:w="3183" w:type="dxa"/>
          </w:tcPr>
          <w:p w:rsidR="003C1242" w:rsidRDefault="003C1242" w:rsidP="00DA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>
              <w:rPr>
                <w:rFonts w:ascii="HelveticaNeue-Light" w:hAnsi="HelveticaNeue-Light" w:cs="HelveticaNeue-Light"/>
                <w:sz w:val="24"/>
                <w:szCs w:val="24"/>
              </w:rPr>
              <w:t>Desarrollo, Físico y Salud</w:t>
            </w:r>
          </w:p>
          <w:p w:rsidR="003C1242" w:rsidRDefault="003C1242" w:rsidP="00DA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  <w:p w:rsidR="003C1242" w:rsidRDefault="003C1242" w:rsidP="00DA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 w:rsidRPr="00BD375A">
              <w:rPr>
                <w:rFonts w:ascii="HelveticaNeue-Light" w:hAnsi="HelveticaNeue-Light" w:cs="HelveticaNeue-Light"/>
                <w:sz w:val="24"/>
                <w:szCs w:val="24"/>
              </w:rPr>
              <w:t>Participa en juegos que implican habilidades básicas, como gatear, reptar, caminar, correr, saltar, lanzar,</w:t>
            </w:r>
            <w:r>
              <w:rPr>
                <w:rFonts w:ascii="HelveticaNeue-Light" w:hAnsi="HelveticaNeue-Light" w:cs="HelveticaNeue-Light"/>
                <w:sz w:val="24"/>
                <w:szCs w:val="24"/>
              </w:rPr>
              <w:t xml:space="preserve"> </w:t>
            </w:r>
            <w:r w:rsidRPr="00BD375A">
              <w:rPr>
                <w:rFonts w:ascii="HelveticaNeue-Light" w:hAnsi="HelveticaNeue-Light" w:cs="HelveticaNeue-Light"/>
                <w:sz w:val="24"/>
                <w:szCs w:val="24"/>
              </w:rPr>
              <w:t>atrapar, golpear, trepar, patear en espacios amplios, al aire libre o en espacios cerrados.</w:t>
            </w:r>
          </w:p>
          <w:p w:rsidR="003C1242" w:rsidRDefault="003C1242" w:rsidP="00DA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  <w:p w:rsidR="003C1242" w:rsidRDefault="003C1242" w:rsidP="00DA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</w:tc>
        <w:tc>
          <w:tcPr>
            <w:tcW w:w="3118" w:type="dxa"/>
          </w:tcPr>
          <w:p w:rsidR="003C1242" w:rsidRDefault="003C1242" w:rsidP="00DA732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Grupal</w:t>
            </w:r>
          </w:p>
          <w:p w:rsidR="003C1242" w:rsidRDefault="003C1242" w:rsidP="00DA732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686" w:type="dxa"/>
          </w:tcPr>
          <w:p w:rsidR="003C1242" w:rsidRDefault="003C1242" w:rsidP="00DA732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Elástico</w:t>
            </w:r>
          </w:p>
          <w:p w:rsidR="003C1242" w:rsidRDefault="003C1242" w:rsidP="00DA732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Colchonetas</w:t>
            </w:r>
          </w:p>
          <w:p w:rsidR="003C1242" w:rsidRDefault="003C1242" w:rsidP="00DA732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Cuerdas</w:t>
            </w:r>
          </w:p>
          <w:p w:rsidR="003C1242" w:rsidRDefault="003C1242" w:rsidP="00DA732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Aros</w:t>
            </w:r>
          </w:p>
          <w:p w:rsidR="003C1242" w:rsidRDefault="003C1242" w:rsidP="00DA732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C1242" w:rsidRPr="00E81E78" w:rsidTr="003C1242">
        <w:tc>
          <w:tcPr>
            <w:tcW w:w="3446" w:type="dxa"/>
          </w:tcPr>
          <w:p w:rsidR="003C1242" w:rsidRDefault="003C1242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Dumbo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  <w:p w:rsidR="003C1242" w:rsidRDefault="003C1242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1242" w:rsidRDefault="003C1242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 la película</w:t>
            </w:r>
          </w:p>
          <w:p w:rsidR="003C1242" w:rsidRDefault="003C1242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Expresa sus emociones ante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las distintas escenas de la película</w:t>
            </w:r>
          </w:p>
          <w:p w:rsidR="003C1242" w:rsidRDefault="003C1242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Relaciona la película con todo lo que ha visto.</w:t>
            </w:r>
          </w:p>
          <w:p w:rsidR="003C1242" w:rsidRDefault="003C1242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Evaluación: Expresa sus emociones libremente.</w:t>
            </w:r>
          </w:p>
          <w:p w:rsidR="003C1242" w:rsidRDefault="003C1242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Mantiene el orden.</w:t>
            </w:r>
          </w:p>
          <w:p w:rsidR="003C1242" w:rsidRDefault="003C1242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Respeta turno de habla</w:t>
            </w:r>
          </w:p>
          <w:p w:rsidR="003C1242" w:rsidRDefault="003C1242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1242" w:rsidRPr="00B8184A" w:rsidRDefault="003C1242" w:rsidP="00DA73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3" w:type="dxa"/>
          </w:tcPr>
          <w:p w:rsidR="003C1242" w:rsidRDefault="003C1242" w:rsidP="00DA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>
              <w:rPr>
                <w:rFonts w:ascii="HelveticaNeue-Light" w:hAnsi="HelveticaNeue-Light" w:cs="HelveticaNeue-Light"/>
                <w:sz w:val="24"/>
                <w:szCs w:val="24"/>
              </w:rPr>
              <w:lastRenderedPageBreak/>
              <w:t>Lenguaje y comunicación</w:t>
            </w:r>
          </w:p>
          <w:p w:rsidR="003C1242" w:rsidRDefault="003C1242" w:rsidP="00DA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  <w:p w:rsidR="003C1242" w:rsidRPr="00D5316A" w:rsidRDefault="003C1242" w:rsidP="00DA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  <w:r w:rsidRPr="00D5316A">
              <w:rPr>
                <w:rFonts w:ascii="HelveticaNeue-Light" w:hAnsi="HelveticaNeue-Light" w:cs="HelveticaNeue-Light"/>
                <w:sz w:val="24"/>
                <w:szCs w:val="24"/>
              </w:rPr>
              <w:t xml:space="preserve">Escucha la narración de anécdotas, cuentos, </w:t>
            </w:r>
            <w:r w:rsidRPr="00D5316A">
              <w:rPr>
                <w:rFonts w:ascii="HelveticaNeue-Light" w:hAnsi="HelveticaNeue-Light" w:cs="HelveticaNeue-Light"/>
                <w:sz w:val="24"/>
                <w:szCs w:val="24"/>
              </w:rPr>
              <w:lastRenderedPageBreak/>
              <w:t>relatos, leyendas y fábulas; expresa qué sucesos o pasajes le provocan reacciones como gusto, sorpresa, miedo o tristeza.</w:t>
            </w:r>
          </w:p>
          <w:p w:rsidR="003C1242" w:rsidRDefault="003C1242" w:rsidP="00DA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</w:tc>
        <w:tc>
          <w:tcPr>
            <w:tcW w:w="3118" w:type="dxa"/>
          </w:tcPr>
          <w:p w:rsidR="003C1242" w:rsidRDefault="003C1242" w:rsidP="00DA732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Grupal</w:t>
            </w:r>
          </w:p>
        </w:tc>
        <w:tc>
          <w:tcPr>
            <w:tcW w:w="3686" w:type="dxa"/>
          </w:tcPr>
          <w:p w:rsidR="003C1242" w:rsidRDefault="003C1242" w:rsidP="00DA732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Película</w:t>
            </w:r>
          </w:p>
          <w:p w:rsidR="003C1242" w:rsidRDefault="003C1242" w:rsidP="00DA732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Laptop</w:t>
            </w:r>
          </w:p>
          <w:p w:rsidR="003C1242" w:rsidRDefault="003C1242" w:rsidP="00DA732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Cañón/ Televisión</w:t>
            </w:r>
          </w:p>
        </w:tc>
      </w:tr>
    </w:tbl>
    <w:p w:rsidR="00DA732B" w:rsidRDefault="00DA732B" w:rsidP="00EE6F0A">
      <w:pPr>
        <w:spacing w:after="0"/>
        <w:jc w:val="both"/>
        <w:rPr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3C1242" w:rsidTr="003C1242">
        <w:tc>
          <w:tcPr>
            <w:tcW w:w="13146" w:type="dxa"/>
          </w:tcPr>
          <w:p w:rsidR="003C1242" w:rsidRDefault="003C1242" w:rsidP="00EE6F0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Observaciones:</w:t>
            </w:r>
          </w:p>
          <w:p w:rsidR="003C1242" w:rsidRDefault="003C1242" w:rsidP="00EE6F0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C1242" w:rsidRDefault="003C1242" w:rsidP="00EE6F0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C1242" w:rsidRDefault="003C1242" w:rsidP="00EE6F0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C1242" w:rsidRDefault="003C1242" w:rsidP="00EE6F0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C1242" w:rsidRDefault="003C1242" w:rsidP="00EE6F0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C1242" w:rsidRDefault="003C1242" w:rsidP="00EE6F0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C1242" w:rsidRDefault="003C1242" w:rsidP="00EE6F0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C1242" w:rsidRDefault="003C1242" w:rsidP="00EE6F0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C1242" w:rsidRDefault="003C1242" w:rsidP="00EE6F0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C1242" w:rsidRDefault="003C1242" w:rsidP="00EE6F0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C1242" w:rsidRDefault="003C1242" w:rsidP="00EE6F0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C1242" w:rsidRDefault="003C1242" w:rsidP="00EE6F0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C1242" w:rsidRDefault="003C1242" w:rsidP="00EE6F0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C1242" w:rsidRDefault="003C1242" w:rsidP="00EE6F0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C1242" w:rsidRDefault="003C1242" w:rsidP="00EE6F0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C1242" w:rsidRDefault="003C1242" w:rsidP="00EE6F0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C1242" w:rsidRDefault="003C1242" w:rsidP="00EE6F0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C1242" w:rsidRDefault="003C1242" w:rsidP="00EE6F0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A732B" w:rsidRDefault="00DA732B" w:rsidP="00B15B7B">
      <w:pPr>
        <w:spacing w:after="0"/>
        <w:jc w:val="both"/>
        <w:rPr>
          <w:sz w:val="32"/>
          <w:szCs w:val="32"/>
        </w:rPr>
      </w:pPr>
    </w:p>
    <w:p w:rsidR="00B15B7B" w:rsidRDefault="00B15B7B" w:rsidP="00B15B7B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VIERNES 17 DE ABRIL</w:t>
      </w:r>
      <w:r w:rsidRPr="008A45FC">
        <w:rPr>
          <w:sz w:val="32"/>
          <w:szCs w:val="32"/>
        </w:rPr>
        <w:t xml:space="preserve"> DE 2015</w:t>
      </w:r>
    </w:p>
    <w:tbl>
      <w:tblPr>
        <w:tblpPr w:leftFromText="141" w:rightFromText="141" w:vertAnchor="text" w:horzAnchor="margin" w:tblpY="105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6"/>
        <w:gridCol w:w="2792"/>
        <w:gridCol w:w="2801"/>
        <w:gridCol w:w="4252"/>
      </w:tblGrid>
      <w:tr w:rsidR="00DA732B" w:rsidRPr="00E81E78" w:rsidTr="00516DD4">
        <w:tc>
          <w:tcPr>
            <w:tcW w:w="3446" w:type="dxa"/>
          </w:tcPr>
          <w:p w:rsidR="00DA732B" w:rsidRPr="00E81E78" w:rsidRDefault="00DA732B" w:rsidP="00DA73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81E78">
              <w:rPr>
                <w:rFonts w:ascii="Arial" w:hAnsi="Arial" w:cs="Arial"/>
                <w:b/>
                <w:sz w:val="24"/>
              </w:rPr>
              <w:t>ACTIVIDAD</w:t>
            </w:r>
          </w:p>
        </w:tc>
        <w:tc>
          <w:tcPr>
            <w:tcW w:w="2792" w:type="dxa"/>
          </w:tcPr>
          <w:p w:rsidR="00DA732B" w:rsidRPr="00E81E78" w:rsidRDefault="00DA732B" w:rsidP="00DA73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81E78">
              <w:rPr>
                <w:rFonts w:ascii="Arial" w:hAnsi="Arial" w:cs="Arial"/>
                <w:b/>
                <w:sz w:val="24"/>
              </w:rPr>
              <w:t>Campo</w:t>
            </w:r>
            <w:r>
              <w:rPr>
                <w:rFonts w:ascii="Arial" w:hAnsi="Arial" w:cs="Arial"/>
                <w:b/>
                <w:sz w:val="24"/>
              </w:rPr>
              <w:t xml:space="preserve"> y aprendizaje esperado</w:t>
            </w:r>
            <w:r w:rsidRPr="00E81E78">
              <w:rPr>
                <w:rFonts w:ascii="Arial" w:hAnsi="Arial" w:cs="Arial"/>
                <w:b/>
                <w:sz w:val="24"/>
              </w:rPr>
              <w:t xml:space="preserve"> a favorecer </w:t>
            </w:r>
          </w:p>
        </w:tc>
        <w:tc>
          <w:tcPr>
            <w:tcW w:w="2801" w:type="dxa"/>
          </w:tcPr>
          <w:p w:rsidR="00DA732B" w:rsidRPr="00E81E78" w:rsidRDefault="00DA732B" w:rsidP="00DA73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81E78">
              <w:rPr>
                <w:rFonts w:ascii="Arial" w:hAnsi="Arial" w:cs="Arial"/>
                <w:b/>
                <w:sz w:val="24"/>
              </w:rPr>
              <w:t>ORGANIZACIÓN</w:t>
            </w:r>
          </w:p>
        </w:tc>
        <w:tc>
          <w:tcPr>
            <w:tcW w:w="4252" w:type="dxa"/>
          </w:tcPr>
          <w:p w:rsidR="00DA732B" w:rsidRPr="00E81E78" w:rsidRDefault="00DA732B" w:rsidP="00DA73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81E78">
              <w:rPr>
                <w:rFonts w:ascii="Arial" w:hAnsi="Arial" w:cs="Arial"/>
                <w:b/>
                <w:sz w:val="24"/>
              </w:rPr>
              <w:t>MATERIALES</w:t>
            </w:r>
          </w:p>
        </w:tc>
      </w:tr>
      <w:tr w:rsidR="00DA732B" w:rsidRPr="00E81E78" w:rsidTr="00516DD4">
        <w:tc>
          <w:tcPr>
            <w:tcW w:w="3446" w:type="dxa"/>
          </w:tcPr>
          <w:p w:rsidR="00516DD4" w:rsidRDefault="00516DD4" w:rsidP="00516D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07D9">
              <w:rPr>
                <w:rFonts w:ascii="Arial" w:hAnsi="Arial" w:cs="Arial"/>
                <w:sz w:val="24"/>
                <w:szCs w:val="24"/>
              </w:rPr>
              <w:t xml:space="preserve">Actividad para iniciar bien el día </w:t>
            </w:r>
          </w:p>
          <w:p w:rsidR="00DA732B" w:rsidRDefault="00516DD4" w:rsidP="00516D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2F6">
              <w:rPr>
                <w:rFonts w:ascii="Arial" w:hAnsi="Arial" w:cs="Arial"/>
                <w:sz w:val="24"/>
                <w:szCs w:val="24"/>
              </w:rPr>
              <w:t>Juguemos a armar un rompecabezas</w:t>
            </w:r>
          </w:p>
          <w:p w:rsidR="00516DD4" w:rsidRDefault="00516DD4" w:rsidP="00516D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6DD4" w:rsidRPr="001D2BBF" w:rsidRDefault="00516DD4" w:rsidP="00516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BBF">
              <w:rPr>
                <w:rFonts w:ascii="Arial" w:hAnsi="Arial" w:cs="Arial"/>
                <w:sz w:val="24"/>
                <w:szCs w:val="24"/>
              </w:rPr>
              <w:t>Inicio: Observa detalladamente las partes de un rompecabezas.</w:t>
            </w:r>
          </w:p>
          <w:p w:rsidR="00516DD4" w:rsidRPr="001D2BBF" w:rsidRDefault="00516DD4" w:rsidP="00516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BBF">
              <w:rPr>
                <w:rFonts w:ascii="Arial" w:hAnsi="Arial" w:cs="Arial"/>
                <w:sz w:val="24"/>
                <w:szCs w:val="24"/>
              </w:rPr>
              <w:t>Desarrollo: Comunica las posiciones correctas de las piezas del rompecabezas.</w:t>
            </w:r>
          </w:p>
          <w:p w:rsidR="00516DD4" w:rsidRDefault="00516DD4" w:rsidP="00516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BBF">
              <w:rPr>
                <w:rFonts w:ascii="Arial" w:hAnsi="Arial" w:cs="Arial"/>
                <w:sz w:val="24"/>
                <w:szCs w:val="24"/>
              </w:rPr>
              <w:t>Cierre: Infiere sobre la imagen formada en el rompecabezas.</w:t>
            </w:r>
          </w:p>
          <w:p w:rsidR="00516DD4" w:rsidRPr="00E81E78" w:rsidRDefault="00516DD4" w:rsidP="00516D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92" w:type="dxa"/>
          </w:tcPr>
          <w:p w:rsidR="00516DD4" w:rsidRPr="00C637C4" w:rsidRDefault="00516DD4" w:rsidP="00516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C4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:rsidR="00516DD4" w:rsidRPr="001D2BBF" w:rsidRDefault="00516DD4" w:rsidP="00516D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2BBF">
              <w:rPr>
                <w:rFonts w:ascii="Arial" w:hAnsi="Arial" w:cs="Arial"/>
                <w:sz w:val="24"/>
                <w:szCs w:val="24"/>
              </w:rPr>
              <w:t>Comunica posiciones y desplazamientos de objetos y personas utilizando términos como dentro, fuera,</w:t>
            </w:r>
          </w:p>
          <w:p w:rsidR="00DA732B" w:rsidRPr="00E81E78" w:rsidRDefault="00516DD4" w:rsidP="00516D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proofErr w:type="gramStart"/>
            <w:r w:rsidRPr="001D2BBF">
              <w:rPr>
                <w:rFonts w:ascii="Arial" w:hAnsi="Arial" w:cs="Arial"/>
                <w:sz w:val="24"/>
                <w:szCs w:val="24"/>
              </w:rPr>
              <w:t>arriba</w:t>
            </w:r>
            <w:proofErr w:type="gramEnd"/>
            <w:r w:rsidRPr="001D2BBF">
              <w:rPr>
                <w:rFonts w:ascii="Arial" w:hAnsi="Arial" w:cs="Arial"/>
                <w:sz w:val="24"/>
                <w:szCs w:val="24"/>
              </w:rPr>
              <w:t>, abajo, encima, cerca, lejos, adelante, etcétera.</w:t>
            </w:r>
          </w:p>
        </w:tc>
        <w:tc>
          <w:tcPr>
            <w:tcW w:w="2801" w:type="dxa"/>
          </w:tcPr>
          <w:p w:rsidR="00DA732B" w:rsidRPr="00516DD4" w:rsidRDefault="00516DD4" w:rsidP="00DA732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16DD4">
              <w:rPr>
                <w:rFonts w:ascii="Arial" w:hAnsi="Arial" w:cs="Arial"/>
                <w:sz w:val="24"/>
              </w:rPr>
              <w:t>Equipos</w:t>
            </w:r>
          </w:p>
        </w:tc>
        <w:tc>
          <w:tcPr>
            <w:tcW w:w="4252" w:type="dxa"/>
          </w:tcPr>
          <w:p w:rsidR="00DA732B" w:rsidRDefault="00516DD4" w:rsidP="00DA73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Rompecabezas grande para que todos lo puedan visualizar y participar.</w:t>
            </w:r>
          </w:p>
          <w:p w:rsidR="00516DD4" w:rsidRPr="00E81E78" w:rsidRDefault="00516DD4" w:rsidP="00DA73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516DD4" w:rsidRPr="00E81E78" w:rsidTr="00516DD4">
        <w:tc>
          <w:tcPr>
            <w:tcW w:w="3446" w:type="dxa"/>
          </w:tcPr>
          <w:p w:rsidR="00516DD4" w:rsidRDefault="00516DD4" w:rsidP="00516D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Dramatización del Circo</w:t>
            </w:r>
            <w:r w:rsidR="0055336C">
              <w:rPr>
                <w:rFonts w:ascii="Arial" w:hAnsi="Arial" w:cs="Arial"/>
                <w:sz w:val="24"/>
                <w:szCs w:val="24"/>
              </w:rPr>
              <w:t xml:space="preserve"> TE FALTA </w:t>
            </w:r>
            <w:r w:rsidR="0055336C" w:rsidRPr="00D31D16">
              <w:rPr>
                <w:rFonts w:ascii="Arial" w:hAnsi="Arial" w:cs="Arial"/>
                <w:sz w:val="24"/>
                <w:szCs w:val="24"/>
                <w:highlight w:val="yellow"/>
              </w:rPr>
              <w:t>PONER QUE OBSERVARAN LO</w:t>
            </w:r>
            <w:r w:rsidR="00D31D16" w:rsidRPr="00D31D16">
              <w:rPr>
                <w:rFonts w:ascii="Arial" w:hAnsi="Arial" w:cs="Arial"/>
                <w:sz w:val="24"/>
                <w:szCs w:val="24"/>
                <w:highlight w:val="yellow"/>
              </w:rPr>
              <w:t>S DEMAS NUMEROS DEL CIRCO</w:t>
            </w:r>
          </w:p>
          <w:p w:rsidR="00516DD4" w:rsidRDefault="00516DD4" w:rsidP="00516D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16DD4" w:rsidRDefault="00516DD4" w:rsidP="00516D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alumnos realizan una representación de equilibristas.</w:t>
            </w:r>
          </w:p>
          <w:p w:rsidR="00516DD4" w:rsidRDefault="00516DD4" w:rsidP="00516D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16DD4" w:rsidRDefault="00516DD4" w:rsidP="00516D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distintos movimientos.</w:t>
            </w:r>
          </w:p>
          <w:p w:rsidR="00516DD4" w:rsidRDefault="00516DD4" w:rsidP="00516D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16DD4" w:rsidRDefault="00516DD4" w:rsidP="00516D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Portando una corona y apoyándose en una barra equilibrista.</w:t>
            </w:r>
          </w:p>
          <w:p w:rsidR="00516DD4" w:rsidRDefault="00516DD4" w:rsidP="00516D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16DD4" w:rsidRPr="00C807D9" w:rsidRDefault="00516DD4" w:rsidP="00516D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2" w:type="dxa"/>
          </w:tcPr>
          <w:p w:rsidR="00516DD4" w:rsidRDefault="00516DD4" w:rsidP="00516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Expresión y apreciación artísticas</w:t>
            </w:r>
          </w:p>
          <w:p w:rsidR="00516DD4" w:rsidRDefault="00516DD4" w:rsidP="00516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6DD4" w:rsidRPr="00C637C4" w:rsidRDefault="00516DD4" w:rsidP="00516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D5C">
              <w:rPr>
                <w:rFonts w:ascii="HelveticaNeue-Light" w:hAnsi="HelveticaNeue-Light" w:cs="HelveticaNeue-Light"/>
                <w:sz w:val="24"/>
                <w:szCs w:val="24"/>
              </w:rPr>
              <w:t>Realiza diferentes desplazamientos en un escenario, coordinando y ajustando los movimientos que requiere</w:t>
            </w:r>
            <w:r>
              <w:rPr>
                <w:rFonts w:ascii="HelveticaNeue-Light" w:hAnsi="HelveticaNeue-Light" w:cs="HelveticaNeue-Light"/>
                <w:sz w:val="24"/>
                <w:szCs w:val="24"/>
              </w:rPr>
              <w:t xml:space="preserve"> </w:t>
            </w:r>
            <w:r w:rsidRPr="00F02D5C">
              <w:rPr>
                <w:rFonts w:ascii="HelveticaNeue-Light" w:hAnsi="HelveticaNeue-Light" w:cs="HelveticaNeue-Light"/>
                <w:sz w:val="24"/>
                <w:szCs w:val="24"/>
              </w:rPr>
              <w:t xml:space="preserve">al hacer </w:t>
            </w:r>
            <w:r w:rsidRPr="00F02D5C">
              <w:rPr>
                <w:rFonts w:ascii="HelveticaNeue-Light" w:hAnsi="HelveticaNeue-Light" w:cs="HelveticaNeue-Light"/>
                <w:sz w:val="24"/>
                <w:szCs w:val="24"/>
              </w:rPr>
              <w:lastRenderedPageBreak/>
              <w:t>representaciones sencillas.</w:t>
            </w:r>
          </w:p>
        </w:tc>
        <w:tc>
          <w:tcPr>
            <w:tcW w:w="2801" w:type="dxa"/>
          </w:tcPr>
          <w:p w:rsidR="00516DD4" w:rsidRPr="00516DD4" w:rsidRDefault="00516DD4" w:rsidP="00DA732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Grupal</w:t>
            </w:r>
            <w:r w:rsidR="00D31D16">
              <w:rPr>
                <w:rFonts w:ascii="Arial" w:hAnsi="Arial" w:cs="Arial"/>
                <w:sz w:val="24"/>
              </w:rPr>
              <w:t xml:space="preserve"> </w:t>
            </w:r>
            <w:r w:rsidR="00D31D16" w:rsidRPr="00D31D16">
              <w:rPr>
                <w:rFonts w:ascii="Arial" w:hAnsi="Arial" w:cs="Arial"/>
                <w:sz w:val="24"/>
                <w:highlight w:val="yellow"/>
              </w:rPr>
              <w:t>ES DE TODO EL JARDÍN</w:t>
            </w:r>
          </w:p>
        </w:tc>
        <w:tc>
          <w:tcPr>
            <w:tcW w:w="4252" w:type="dxa"/>
          </w:tcPr>
          <w:p w:rsidR="00516DD4" w:rsidRDefault="00516DD4" w:rsidP="00DA73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Corona</w:t>
            </w:r>
          </w:p>
          <w:p w:rsidR="00516DD4" w:rsidRDefault="00516DD4" w:rsidP="00DA73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Barra equilibrista</w:t>
            </w:r>
          </w:p>
        </w:tc>
      </w:tr>
    </w:tbl>
    <w:p w:rsidR="00DA732B" w:rsidRDefault="00DA732B" w:rsidP="00B15B7B">
      <w:pPr>
        <w:spacing w:after="0"/>
        <w:jc w:val="both"/>
        <w:rPr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516DD4" w:rsidTr="00516DD4">
        <w:tc>
          <w:tcPr>
            <w:tcW w:w="13146" w:type="dxa"/>
          </w:tcPr>
          <w:p w:rsidR="00516DD4" w:rsidRDefault="00516DD4">
            <w:pPr>
              <w:rPr>
                <w:rFonts w:ascii="Arial" w:hAnsi="Arial" w:cs="Arial"/>
                <w:sz w:val="28"/>
                <w:szCs w:val="28"/>
              </w:rPr>
            </w:pPr>
            <w:r w:rsidRPr="00516DD4">
              <w:rPr>
                <w:rFonts w:ascii="Arial" w:hAnsi="Arial" w:cs="Arial"/>
                <w:sz w:val="28"/>
                <w:szCs w:val="28"/>
              </w:rPr>
              <w:t>Observaciones:</w:t>
            </w:r>
          </w:p>
          <w:p w:rsidR="00516DD4" w:rsidRDefault="00516DD4">
            <w:pPr>
              <w:rPr>
                <w:rFonts w:ascii="Arial" w:hAnsi="Arial" w:cs="Arial"/>
                <w:sz w:val="28"/>
                <w:szCs w:val="28"/>
              </w:rPr>
            </w:pPr>
          </w:p>
          <w:p w:rsidR="00516DD4" w:rsidRDefault="00516DD4">
            <w:pPr>
              <w:rPr>
                <w:rFonts w:ascii="Arial" w:hAnsi="Arial" w:cs="Arial"/>
                <w:sz w:val="28"/>
                <w:szCs w:val="28"/>
              </w:rPr>
            </w:pPr>
          </w:p>
          <w:p w:rsidR="00516DD4" w:rsidRDefault="00516DD4">
            <w:pPr>
              <w:rPr>
                <w:rFonts w:ascii="Arial" w:hAnsi="Arial" w:cs="Arial"/>
                <w:sz w:val="28"/>
                <w:szCs w:val="28"/>
              </w:rPr>
            </w:pPr>
          </w:p>
          <w:p w:rsidR="00516DD4" w:rsidRDefault="00516DD4">
            <w:pPr>
              <w:rPr>
                <w:rFonts w:ascii="Arial" w:hAnsi="Arial" w:cs="Arial"/>
                <w:sz w:val="28"/>
                <w:szCs w:val="28"/>
              </w:rPr>
            </w:pPr>
          </w:p>
          <w:p w:rsidR="00516DD4" w:rsidRDefault="00516DD4">
            <w:pPr>
              <w:rPr>
                <w:rFonts w:ascii="Arial" w:hAnsi="Arial" w:cs="Arial"/>
                <w:sz w:val="28"/>
                <w:szCs w:val="28"/>
              </w:rPr>
            </w:pPr>
          </w:p>
          <w:p w:rsidR="00516DD4" w:rsidRDefault="00516DD4">
            <w:pPr>
              <w:rPr>
                <w:rFonts w:ascii="Arial" w:hAnsi="Arial" w:cs="Arial"/>
                <w:sz w:val="28"/>
                <w:szCs w:val="28"/>
              </w:rPr>
            </w:pPr>
          </w:p>
          <w:p w:rsidR="00516DD4" w:rsidRDefault="00516DD4">
            <w:pPr>
              <w:rPr>
                <w:rFonts w:ascii="Arial" w:hAnsi="Arial" w:cs="Arial"/>
                <w:sz w:val="28"/>
                <w:szCs w:val="28"/>
              </w:rPr>
            </w:pPr>
          </w:p>
          <w:p w:rsidR="00516DD4" w:rsidRDefault="00516DD4">
            <w:pPr>
              <w:rPr>
                <w:rFonts w:ascii="Arial" w:hAnsi="Arial" w:cs="Arial"/>
                <w:sz w:val="28"/>
                <w:szCs w:val="28"/>
              </w:rPr>
            </w:pPr>
          </w:p>
          <w:p w:rsidR="00516DD4" w:rsidRDefault="00516DD4">
            <w:pPr>
              <w:rPr>
                <w:rFonts w:ascii="Arial" w:hAnsi="Arial" w:cs="Arial"/>
                <w:sz w:val="28"/>
                <w:szCs w:val="28"/>
              </w:rPr>
            </w:pPr>
          </w:p>
          <w:p w:rsidR="00516DD4" w:rsidRDefault="00516DD4">
            <w:pPr>
              <w:rPr>
                <w:rFonts w:ascii="Arial" w:hAnsi="Arial" w:cs="Arial"/>
                <w:sz w:val="28"/>
                <w:szCs w:val="28"/>
              </w:rPr>
            </w:pPr>
          </w:p>
          <w:p w:rsidR="00516DD4" w:rsidRDefault="00516DD4">
            <w:pPr>
              <w:rPr>
                <w:rFonts w:ascii="Arial" w:hAnsi="Arial" w:cs="Arial"/>
                <w:sz w:val="28"/>
                <w:szCs w:val="28"/>
              </w:rPr>
            </w:pPr>
          </w:p>
          <w:p w:rsidR="00516DD4" w:rsidRDefault="00516DD4">
            <w:pPr>
              <w:rPr>
                <w:rFonts w:ascii="Arial" w:hAnsi="Arial" w:cs="Arial"/>
                <w:sz w:val="28"/>
                <w:szCs w:val="28"/>
              </w:rPr>
            </w:pPr>
          </w:p>
          <w:p w:rsidR="00516DD4" w:rsidRDefault="00516DD4">
            <w:pPr>
              <w:rPr>
                <w:rFonts w:ascii="Arial" w:hAnsi="Arial" w:cs="Arial"/>
                <w:sz w:val="28"/>
                <w:szCs w:val="28"/>
              </w:rPr>
            </w:pPr>
          </w:p>
          <w:p w:rsidR="00516DD4" w:rsidRPr="00516DD4" w:rsidRDefault="00516DD4">
            <w:pPr>
              <w:rPr>
                <w:rFonts w:ascii="Arial" w:hAnsi="Arial" w:cs="Arial"/>
                <w:sz w:val="28"/>
                <w:szCs w:val="28"/>
              </w:rPr>
            </w:pPr>
          </w:p>
          <w:p w:rsidR="00516DD4" w:rsidRDefault="00516DD4">
            <w:pPr>
              <w:rPr>
                <w:rFonts w:ascii="Arial" w:hAnsi="Arial" w:cs="Arial"/>
                <w:sz w:val="24"/>
                <w:szCs w:val="24"/>
              </w:rPr>
            </w:pPr>
          </w:p>
          <w:p w:rsidR="00516DD4" w:rsidRDefault="00516DD4">
            <w:pPr>
              <w:rPr>
                <w:rFonts w:ascii="Arial" w:hAnsi="Arial" w:cs="Arial"/>
                <w:sz w:val="24"/>
                <w:szCs w:val="24"/>
              </w:rPr>
            </w:pPr>
          </w:p>
          <w:p w:rsidR="00516DD4" w:rsidRDefault="00516DD4">
            <w:pPr>
              <w:rPr>
                <w:rFonts w:ascii="Arial" w:hAnsi="Arial" w:cs="Arial"/>
                <w:sz w:val="24"/>
                <w:szCs w:val="24"/>
              </w:rPr>
            </w:pPr>
          </w:p>
          <w:p w:rsidR="00516DD4" w:rsidRDefault="00516DD4">
            <w:pPr>
              <w:rPr>
                <w:rFonts w:ascii="Arial" w:hAnsi="Arial" w:cs="Arial"/>
                <w:sz w:val="24"/>
                <w:szCs w:val="24"/>
              </w:rPr>
            </w:pPr>
          </w:p>
          <w:p w:rsidR="00516DD4" w:rsidRDefault="00516DD4">
            <w:pPr>
              <w:rPr>
                <w:rFonts w:ascii="Arial" w:hAnsi="Arial" w:cs="Arial"/>
                <w:sz w:val="24"/>
                <w:szCs w:val="24"/>
              </w:rPr>
            </w:pPr>
          </w:p>
          <w:p w:rsidR="00516DD4" w:rsidRDefault="00516DD4">
            <w:pPr>
              <w:rPr>
                <w:rFonts w:ascii="Arial" w:hAnsi="Arial" w:cs="Arial"/>
                <w:sz w:val="24"/>
                <w:szCs w:val="24"/>
              </w:rPr>
            </w:pPr>
          </w:p>
          <w:p w:rsidR="00516DD4" w:rsidRPr="00516DD4" w:rsidRDefault="00516D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6DD4" w:rsidRDefault="00516DD4">
      <w:pPr>
        <w:rPr>
          <w:rFonts w:ascii="Arial" w:hAnsi="Arial" w:cs="Arial"/>
          <w:b/>
          <w:sz w:val="24"/>
          <w:szCs w:val="24"/>
        </w:rPr>
      </w:pPr>
    </w:p>
    <w:p w:rsidR="00B15B7B" w:rsidRDefault="00B15B7B" w:rsidP="00516DD4">
      <w:pPr>
        <w:jc w:val="right"/>
        <w:rPr>
          <w:rFonts w:ascii="Arial" w:hAnsi="Arial" w:cs="Arial"/>
          <w:sz w:val="24"/>
          <w:szCs w:val="24"/>
        </w:rPr>
      </w:pPr>
    </w:p>
    <w:p w:rsidR="00516DD4" w:rsidRDefault="00516DD4" w:rsidP="00516DD4">
      <w:pPr>
        <w:jc w:val="right"/>
        <w:rPr>
          <w:rFonts w:ascii="Arial" w:hAnsi="Arial" w:cs="Arial"/>
          <w:sz w:val="24"/>
          <w:szCs w:val="24"/>
        </w:rPr>
      </w:pPr>
    </w:p>
    <w:p w:rsidR="00516DD4" w:rsidRDefault="00516DD4" w:rsidP="00516DD4">
      <w:pPr>
        <w:rPr>
          <w:rFonts w:ascii="Arial" w:hAnsi="Arial" w:cs="Arial"/>
          <w:sz w:val="24"/>
          <w:szCs w:val="24"/>
        </w:rPr>
      </w:pPr>
    </w:p>
    <w:p w:rsidR="00516DD4" w:rsidRDefault="00516DD4" w:rsidP="00516DD4">
      <w:pPr>
        <w:spacing w:after="0"/>
        <w:jc w:val="center"/>
      </w:pPr>
      <w:r>
        <w:t>Firmas de autorización</w:t>
      </w:r>
    </w:p>
    <w:p w:rsidR="00516DD4" w:rsidRDefault="00516DD4" w:rsidP="00516DD4">
      <w:pPr>
        <w:spacing w:after="0"/>
        <w:jc w:val="center"/>
      </w:pPr>
    </w:p>
    <w:p w:rsidR="00516DD4" w:rsidRDefault="00516DD4" w:rsidP="00516DD4">
      <w:pPr>
        <w:spacing w:after="0"/>
        <w:jc w:val="center"/>
      </w:pPr>
    </w:p>
    <w:p w:rsidR="00516DD4" w:rsidRDefault="00516DD4" w:rsidP="00516DD4">
      <w:pPr>
        <w:spacing w:after="0"/>
        <w:jc w:val="center"/>
      </w:pPr>
    </w:p>
    <w:p w:rsidR="00516DD4" w:rsidRDefault="00516DD4" w:rsidP="00516DD4">
      <w:pPr>
        <w:spacing w:after="0"/>
      </w:pPr>
      <w:r>
        <w:t>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516DD4" w:rsidRDefault="00516DD4" w:rsidP="00516DD4">
      <w:pPr>
        <w:spacing w:after="0"/>
      </w:pPr>
      <w:r>
        <w:t xml:space="preserve">       Blanca Marisa Dávila Salinas</w:t>
      </w:r>
      <w:r>
        <w:tab/>
      </w:r>
      <w:r>
        <w:tab/>
      </w:r>
      <w:r>
        <w:tab/>
      </w:r>
      <w:r>
        <w:tab/>
        <w:t xml:space="preserve">                                    </w:t>
      </w:r>
      <w:r w:rsidRPr="00516DD4">
        <w:rPr>
          <w:rFonts w:ascii="Arial" w:hAnsi="Arial" w:cs="Arial"/>
          <w:sz w:val="20"/>
          <w:szCs w:val="20"/>
        </w:rPr>
        <w:t>Erika Gabriela Ruiz Guevara</w:t>
      </w:r>
    </w:p>
    <w:p w:rsidR="00516DD4" w:rsidRDefault="00516DD4" w:rsidP="00516DD4">
      <w:pPr>
        <w:spacing w:after="0"/>
      </w:pPr>
      <w:r>
        <w:t xml:space="preserve">                  Docente del curso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Educadora Titular del </w:t>
      </w:r>
    </w:p>
    <w:p w:rsidR="00516DD4" w:rsidRDefault="00516DD4" w:rsidP="00516DD4">
      <w:pPr>
        <w:spacing w:after="0"/>
      </w:pPr>
      <w:r>
        <w:t xml:space="preserve">          Estrategias del Trabajo Docente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Jardín de Niños.</w:t>
      </w:r>
    </w:p>
    <w:p w:rsidR="00516DD4" w:rsidRDefault="00516DD4" w:rsidP="00516DD4">
      <w:pPr>
        <w:spacing w:after="0"/>
      </w:pPr>
    </w:p>
    <w:p w:rsidR="00516DD4" w:rsidRDefault="00516DD4" w:rsidP="00516DD4">
      <w:pPr>
        <w:spacing w:after="0"/>
      </w:pPr>
    </w:p>
    <w:p w:rsidR="00516DD4" w:rsidRDefault="00516DD4" w:rsidP="00516DD4">
      <w:pPr>
        <w:spacing w:after="0"/>
        <w:jc w:val="center"/>
      </w:pPr>
      <w:r>
        <w:t>________________________________</w:t>
      </w:r>
    </w:p>
    <w:p w:rsidR="00516DD4" w:rsidRDefault="00516DD4" w:rsidP="00516DD4">
      <w:pPr>
        <w:spacing w:after="0"/>
        <w:jc w:val="center"/>
      </w:pPr>
      <w:r>
        <w:t>Brenda Berenise Rangel Moreno</w:t>
      </w:r>
    </w:p>
    <w:p w:rsidR="00516DD4" w:rsidRDefault="00516DD4" w:rsidP="00516DD4">
      <w:pPr>
        <w:spacing w:after="0"/>
      </w:pPr>
    </w:p>
    <w:p w:rsidR="00516DD4" w:rsidRDefault="00516DD4" w:rsidP="00516DD4">
      <w:pPr>
        <w:spacing w:after="0"/>
        <w:jc w:val="center"/>
      </w:pPr>
      <w:r>
        <w:t xml:space="preserve">Alumna Practicante </w:t>
      </w:r>
    </w:p>
    <w:p w:rsidR="00516DD4" w:rsidRPr="00516DD4" w:rsidRDefault="00516DD4" w:rsidP="00516DD4">
      <w:pPr>
        <w:rPr>
          <w:rFonts w:ascii="Arial" w:hAnsi="Arial" w:cs="Arial"/>
          <w:sz w:val="24"/>
          <w:szCs w:val="24"/>
        </w:rPr>
      </w:pPr>
    </w:p>
    <w:sectPr w:rsidR="00516DD4" w:rsidRPr="00516DD4" w:rsidSect="00027F25">
      <w:pgSz w:w="15840" w:h="12240" w:orient="landscape"/>
      <w:pgMar w:top="85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4EF" w:rsidRDefault="006044EF" w:rsidP="00CC4DEE">
      <w:pPr>
        <w:spacing w:after="0" w:line="240" w:lineRule="auto"/>
      </w:pPr>
      <w:r>
        <w:separator/>
      </w:r>
    </w:p>
  </w:endnote>
  <w:endnote w:type="continuationSeparator" w:id="0">
    <w:p w:rsidR="006044EF" w:rsidRDefault="006044EF" w:rsidP="00CC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4EF" w:rsidRDefault="006044EF" w:rsidP="00CC4DEE">
      <w:pPr>
        <w:spacing w:after="0" w:line="240" w:lineRule="auto"/>
      </w:pPr>
      <w:r>
        <w:separator/>
      </w:r>
    </w:p>
  </w:footnote>
  <w:footnote w:type="continuationSeparator" w:id="0">
    <w:p w:rsidR="006044EF" w:rsidRDefault="006044EF" w:rsidP="00CC4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1C25"/>
    <w:multiLevelType w:val="hybridMultilevel"/>
    <w:tmpl w:val="3B3CEC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E6B55"/>
    <w:multiLevelType w:val="hybridMultilevel"/>
    <w:tmpl w:val="71E4B2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944AB"/>
    <w:multiLevelType w:val="hybridMultilevel"/>
    <w:tmpl w:val="26866D5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A7508D"/>
    <w:multiLevelType w:val="hybridMultilevel"/>
    <w:tmpl w:val="B08674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A0EC7"/>
    <w:multiLevelType w:val="hybridMultilevel"/>
    <w:tmpl w:val="0B2A91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A9"/>
    <w:rsid w:val="00027F25"/>
    <w:rsid w:val="000439A9"/>
    <w:rsid w:val="00095932"/>
    <w:rsid w:val="000B41EB"/>
    <w:rsid w:val="00126DD0"/>
    <w:rsid w:val="0026047B"/>
    <w:rsid w:val="0038409E"/>
    <w:rsid w:val="00387DBA"/>
    <w:rsid w:val="003C1242"/>
    <w:rsid w:val="004003D0"/>
    <w:rsid w:val="00446293"/>
    <w:rsid w:val="00446721"/>
    <w:rsid w:val="0046104C"/>
    <w:rsid w:val="004A5009"/>
    <w:rsid w:val="004D038F"/>
    <w:rsid w:val="004D3532"/>
    <w:rsid w:val="00514205"/>
    <w:rsid w:val="00516DD4"/>
    <w:rsid w:val="00537BDD"/>
    <w:rsid w:val="0055336C"/>
    <w:rsid w:val="00576A16"/>
    <w:rsid w:val="006044EF"/>
    <w:rsid w:val="0066051F"/>
    <w:rsid w:val="00691B2C"/>
    <w:rsid w:val="00703CA1"/>
    <w:rsid w:val="00746659"/>
    <w:rsid w:val="00766CA6"/>
    <w:rsid w:val="00906949"/>
    <w:rsid w:val="00917A42"/>
    <w:rsid w:val="00932A2B"/>
    <w:rsid w:val="0093487E"/>
    <w:rsid w:val="00AB2101"/>
    <w:rsid w:val="00AE7ACC"/>
    <w:rsid w:val="00B15B7B"/>
    <w:rsid w:val="00B27766"/>
    <w:rsid w:val="00B33E40"/>
    <w:rsid w:val="00B47A1B"/>
    <w:rsid w:val="00B7651C"/>
    <w:rsid w:val="00B8184A"/>
    <w:rsid w:val="00C807D9"/>
    <w:rsid w:val="00C932F6"/>
    <w:rsid w:val="00CC4DEE"/>
    <w:rsid w:val="00D31D16"/>
    <w:rsid w:val="00D5316A"/>
    <w:rsid w:val="00D64FE9"/>
    <w:rsid w:val="00DA732B"/>
    <w:rsid w:val="00DB3A80"/>
    <w:rsid w:val="00E24557"/>
    <w:rsid w:val="00EB3415"/>
    <w:rsid w:val="00ED001E"/>
    <w:rsid w:val="00ED7707"/>
    <w:rsid w:val="00EE6F0A"/>
    <w:rsid w:val="00F17452"/>
    <w:rsid w:val="00F60D16"/>
    <w:rsid w:val="00F6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39A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C4D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DEE"/>
  </w:style>
  <w:style w:type="paragraph" w:styleId="Piedepgina">
    <w:name w:val="footer"/>
    <w:basedOn w:val="Normal"/>
    <w:link w:val="PiedepginaCar"/>
    <w:uiPriority w:val="99"/>
    <w:semiHidden/>
    <w:unhideWhenUsed/>
    <w:rsid w:val="00CC4D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4DEE"/>
  </w:style>
  <w:style w:type="paragraph" w:styleId="Textodeglobo">
    <w:name w:val="Balloon Text"/>
    <w:basedOn w:val="Normal"/>
    <w:link w:val="TextodegloboCar"/>
    <w:uiPriority w:val="99"/>
    <w:semiHidden/>
    <w:unhideWhenUsed/>
    <w:rsid w:val="00CC4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DE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26047B"/>
  </w:style>
  <w:style w:type="table" w:styleId="Tablaconcuadrcula">
    <w:name w:val="Table Grid"/>
    <w:basedOn w:val="Tablanormal"/>
    <w:uiPriority w:val="59"/>
    <w:rsid w:val="004D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39A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C4D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DEE"/>
  </w:style>
  <w:style w:type="paragraph" w:styleId="Piedepgina">
    <w:name w:val="footer"/>
    <w:basedOn w:val="Normal"/>
    <w:link w:val="PiedepginaCar"/>
    <w:uiPriority w:val="99"/>
    <w:semiHidden/>
    <w:unhideWhenUsed/>
    <w:rsid w:val="00CC4D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4DEE"/>
  </w:style>
  <w:style w:type="paragraph" w:styleId="Textodeglobo">
    <w:name w:val="Balloon Text"/>
    <w:basedOn w:val="Normal"/>
    <w:link w:val="TextodegloboCar"/>
    <w:uiPriority w:val="99"/>
    <w:semiHidden/>
    <w:unhideWhenUsed/>
    <w:rsid w:val="00CC4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DE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26047B"/>
  </w:style>
  <w:style w:type="table" w:styleId="Tablaconcuadrcula">
    <w:name w:val="Table Grid"/>
    <w:basedOn w:val="Tablanormal"/>
    <w:uiPriority w:val="59"/>
    <w:rsid w:val="004D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812DD-7A68-4223-8D3C-CF54E70F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44</Pages>
  <Words>4791</Words>
  <Characters>26356</Characters>
  <Application>Microsoft Office Word</Application>
  <DocSecurity>0</DocSecurity>
  <Lines>219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HOGAR</dc:creator>
  <cp:lastModifiedBy>Guevara</cp:lastModifiedBy>
  <cp:revision>3</cp:revision>
  <dcterms:created xsi:type="dcterms:W3CDTF">2015-03-19T17:11:00Z</dcterms:created>
  <dcterms:modified xsi:type="dcterms:W3CDTF">2015-03-20T00:55:00Z</dcterms:modified>
</cp:coreProperties>
</file>