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80" w:rsidRPr="00DC041A" w:rsidRDefault="00284521" w:rsidP="00DC041A">
      <w:pPr>
        <w:pStyle w:val="NormalWeb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C041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81DC87F" wp14:editId="79A15CDE">
            <wp:simplePos x="0" y="0"/>
            <wp:positionH relativeFrom="page">
              <wp:align>left</wp:align>
            </wp:positionH>
            <wp:positionV relativeFrom="paragraph">
              <wp:posOffset>22</wp:posOffset>
            </wp:positionV>
            <wp:extent cx="1857375" cy="1381125"/>
            <wp:effectExtent l="0" t="0" r="0" b="9525"/>
            <wp:wrapThrough wrapText="bothSides">
              <wp:wrapPolygon edited="0">
                <wp:start x="4874" y="0"/>
                <wp:lineTo x="4874" y="16088"/>
                <wp:lineTo x="5760" y="19366"/>
                <wp:lineTo x="6203" y="19961"/>
                <wp:lineTo x="9748" y="21451"/>
                <wp:lineTo x="10855" y="21451"/>
                <wp:lineTo x="11963" y="21451"/>
                <wp:lineTo x="12628" y="21451"/>
                <wp:lineTo x="16394" y="19366"/>
                <wp:lineTo x="17945" y="16088"/>
                <wp:lineTo x="17723" y="0"/>
                <wp:lineTo x="4874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ela Normal de Educación Preescolar del Estado de 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41A">
        <w:rPr>
          <w:rFonts w:ascii="Arial" w:hAnsi="Arial" w:cs="Arial"/>
          <w:b/>
          <w:color w:val="000000"/>
          <w:sz w:val="28"/>
          <w:szCs w:val="28"/>
        </w:rPr>
        <w:t>ESCUELA NORMAL DE EDUCACIÓN PREESCOLAR</w:t>
      </w:r>
    </w:p>
    <w:p w:rsidR="00284521" w:rsidRPr="00DC041A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</w:p>
    <w:p w:rsidR="00DC041A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Educadora Practic</w:t>
      </w:r>
      <w:r w:rsidR="00DC041A" w:rsidRPr="00EE3BA2">
        <w:rPr>
          <w:rFonts w:ascii="Arial" w:hAnsi="Arial" w:cs="Arial"/>
          <w:b/>
          <w:color w:val="000000"/>
        </w:rPr>
        <w:t>ante: Elvia Karina Lozano Acosta</w:t>
      </w:r>
    </w:p>
    <w:p w:rsidR="00DC041A" w:rsidRPr="00EE3BA2" w:rsidRDefault="00DC041A" w:rsidP="00DC041A">
      <w:pPr>
        <w:pStyle w:val="NormalWeb"/>
        <w:rPr>
          <w:rFonts w:ascii="Arial" w:hAnsi="Arial" w:cs="Arial"/>
          <w:b/>
          <w:color w:val="000000"/>
        </w:rPr>
      </w:pPr>
    </w:p>
    <w:p w:rsidR="00284521" w:rsidRPr="00EE3BA2" w:rsidRDefault="00DC041A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Cuarto Semestre</w:t>
      </w:r>
    </w:p>
    <w:p w:rsidR="00DC041A" w:rsidRPr="00EE3BA2" w:rsidRDefault="00DC041A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Jornada de Practica</w:t>
      </w:r>
    </w:p>
    <w:p w:rsidR="00284521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23 al 27 de Marzo</w:t>
      </w:r>
    </w:p>
    <w:p w:rsidR="00DC041A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12 al 17 de Abril</w:t>
      </w:r>
      <w:r w:rsidR="00DC041A" w:rsidRPr="00EE3BA2">
        <w:rPr>
          <w:rFonts w:ascii="Arial" w:hAnsi="Arial" w:cs="Arial"/>
          <w:b/>
          <w:color w:val="000000"/>
        </w:rPr>
        <w:t xml:space="preserve"> </w:t>
      </w:r>
    </w:p>
    <w:p w:rsidR="00284521" w:rsidRPr="00EE3BA2" w:rsidRDefault="00067674" w:rsidP="00DC041A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 w:rsidRPr="00EE3BA2">
        <w:rPr>
          <w:rFonts w:ascii="Arial" w:hAnsi="Arial" w:cs="Arial"/>
          <w:b/>
          <w:color w:val="000000"/>
          <w:u w:val="single"/>
        </w:rPr>
        <w:t>Jardín</w:t>
      </w:r>
      <w:r w:rsidR="00284521" w:rsidRPr="00EE3BA2">
        <w:rPr>
          <w:rFonts w:ascii="Arial" w:hAnsi="Arial" w:cs="Arial"/>
          <w:b/>
          <w:color w:val="000000"/>
          <w:u w:val="single"/>
        </w:rPr>
        <w:t xml:space="preserve"> de Niños: Amado Nervo T.M</w:t>
      </w:r>
    </w:p>
    <w:p w:rsidR="00284521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Mario Castro Gil #150 Col. Universidad Pueblo</w:t>
      </w:r>
    </w:p>
    <w:p w:rsidR="009C2180" w:rsidRPr="00EE3BA2" w:rsidRDefault="009C2180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 xml:space="preserve">Nombre </w:t>
      </w:r>
      <w:r w:rsidR="00284521" w:rsidRPr="00EE3BA2">
        <w:rPr>
          <w:rFonts w:ascii="Arial" w:hAnsi="Arial" w:cs="Arial"/>
          <w:b/>
          <w:color w:val="000000"/>
        </w:rPr>
        <w:t xml:space="preserve">Educadora Titular: Blanca Janeth </w:t>
      </w:r>
      <w:r w:rsidR="00067674" w:rsidRPr="00EE3BA2">
        <w:rPr>
          <w:rFonts w:ascii="Arial" w:hAnsi="Arial" w:cs="Arial"/>
          <w:b/>
          <w:color w:val="000000"/>
        </w:rPr>
        <w:t>Díaz</w:t>
      </w:r>
    </w:p>
    <w:p w:rsidR="009C2180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Grupo de Practica: 3 A</w:t>
      </w:r>
    </w:p>
    <w:p w:rsidR="00284521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Alumnos: 32</w:t>
      </w:r>
    </w:p>
    <w:p w:rsidR="00284521" w:rsidRPr="00EE3BA2" w:rsidRDefault="00284521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Niñas: 15</w:t>
      </w:r>
    </w:p>
    <w:p w:rsidR="00DC041A" w:rsidRPr="00EE3BA2" w:rsidRDefault="003A142F" w:rsidP="00DC041A">
      <w:pPr>
        <w:pStyle w:val="NormalWeb"/>
        <w:jc w:val="center"/>
        <w:rPr>
          <w:rFonts w:ascii="Arial" w:hAnsi="Arial" w:cs="Arial"/>
          <w:b/>
          <w:color w:val="000000"/>
        </w:rPr>
      </w:pPr>
      <w:r w:rsidRPr="00EE3BA2">
        <w:rPr>
          <w:rFonts w:ascii="Arial" w:hAnsi="Arial" w:cs="Arial"/>
          <w:b/>
          <w:color w:val="000000"/>
        </w:rPr>
        <w:t>Niños: 17</w:t>
      </w:r>
    </w:p>
    <w:p w:rsidR="00D31D7B" w:rsidRPr="00025CBD" w:rsidRDefault="00025CBD" w:rsidP="00025CBD">
      <w:pPr>
        <w:pStyle w:val="Normal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Plan de trabajo.</w:t>
      </w:r>
    </w:p>
    <w:p w:rsidR="00025CBD" w:rsidRPr="00025CBD" w:rsidRDefault="00DC041A" w:rsidP="00D31D7B">
      <w:pPr>
        <w:pStyle w:val="NormalWeb"/>
        <w:rPr>
          <w:rFonts w:asciiTheme="majorHAnsi" w:hAnsiTheme="majorHAnsi"/>
          <w:color w:val="000000"/>
        </w:rPr>
      </w:pPr>
      <w:r w:rsidRPr="00025CBD">
        <w:rPr>
          <w:rFonts w:asciiTheme="majorHAnsi" w:hAnsiTheme="majorHAnsi"/>
          <w:color w:val="000000"/>
        </w:rPr>
        <w:lastRenderedPageBreak/>
        <w:t>Nombre de la situación de aprendizaje</w:t>
      </w:r>
      <w:proofErr w:type="gramStart"/>
      <w:r w:rsidR="00025CBD" w:rsidRPr="00025CBD">
        <w:rPr>
          <w:rFonts w:asciiTheme="majorHAnsi" w:hAnsiTheme="majorHAnsi"/>
          <w:color w:val="000000"/>
        </w:rPr>
        <w:t xml:space="preserve">: </w:t>
      </w:r>
      <w:r w:rsidR="009C10C4">
        <w:rPr>
          <w:rFonts w:asciiTheme="majorHAnsi" w:hAnsiTheme="majorHAnsi"/>
          <w:color w:val="000000"/>
        </w:rPr>
        <w:t xml:space="preserve"> </w:t>
      </w:r>
      <w:r w:rsidR="00025CBD" w:rsidRPr="009C10C4">
        <w:rPr>
          <w:rFonts w:asciiTheme="majorHAnsi" w:hAnsiTheme="majorHAnsi"/>
          <w:color w:val="000000"/>
          <w:highlight w:val="yellow"/>
        </w:rPr>
        <w:t>Construyendo</w:t>
      </w:r>
      <w:proofErr w:type="gramEnd"/>
      <w:r w:rsidR="00025CBD" w:rsidRPr="009C10C4">
        <w:rPr>
          <w:rFonts w:asciiTheme="majorHAnsi" w:hAnsiTheme="majorHAnsi"/>
          <w:color w:val="000000"/>
          <w:highlight w:val="yellow"/>
        </w:rPr>
        <w:t xml:space="preserve"> mi </w:t>
      </w:r>
      <w:r w:rsidR="009C10C4" w:rsidRPr="009C10C4">
        <w:rPr>
          <w:rFonts w:asciiTheme="majorHAnsi" w:hAnsiTheme="majorHAnsi"/>
          <w:color w:val="000000"/>
          <w:highlight w:val="yellow"/>
        </w:rPr>
        <w:t>jardín BUSCA OTRO NOMBRE PUES NO CONSTRUIRAN POR EJEMPLO CONOCIENDO EL JARDIN</w:t>
      </w:r>
    </w:p>
    <w:p w:rsidR="00D31D7B" w:rsidRPr="009C10C4" w:rsidRDefault="00D31D7B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9C10C4">
        <w:rPr>
          <w:rFonts w:asciiTheme="majorHAnsi" w:hAnsiTheme="majorHAnsi"/>
          <w:color w:val="000000"/>
          <w:highlight w:val="yellow"/>
        </w:rPr>
        <w:t>Propósito de la práctica</w:t>
      </w:r>
      <w:r w:rsidR="009C10C4" w:rsidRPr="009C10C4">
        <w:rPr>
          <w:rFonts w:asciiTheme="majorHAnsi" w:hAnsiTheme="majorHAnsi"/>
          <w:color w:val="000000"/>
          <w:highlight w:val="yellow"/>
        </w:rPr>
        <w:t xml:space="preserve"> FALTA BUSCA EN LAS COMPETENCIAS DEL PERFIL DE EGRESO DEL CURSO DE ESTRATEGIAS</w:t>
      </w:r>
    </w:p>
    <w:p w:rsidR="009C10C4" w:rsidRPr="00025CBD" w:rsidRDefault="009C10C4" w:rsidP="00D31D7B">
      <w:pPr>
        <w:pStyle w:val="NormalWeb"/>
        <w:rPr>
          <w:rFonts w:asciiTheme="majorHAnsi" w:hAnsiTheme="majorHAnsi"/>
          <w:color w:val="000000"/>
        </w:rPr>
      </w:pPr>
      <w:r w:rsidRPr="009C10C4">
        <w:rPr>
          <w:rFonts w:asciiTheme="majorHAnsi" w:hAnsiTheme="majorHAnsi"/>
          <w:color w:val="000000"/>
          <w:highlight w:val="yellow"/>
        </w:rPr>
        <w:t>Y FALTA EL OTRO PROPOSITO</w:t>
      </w:r>
    </w:p>
    <w:p w:rsidR="00025CBD" w:rsidRPr="00025CBD" w:rsidRDefault="00025CBD" w:rsidP="00D31D7B">
      <w:pPr>
        <w:pStyle w:val="NormalWeb"/>
        <w:rPr>
          <w:rFonts w:asciiTheme="majorHAnsi" w:hAnsiTheme="majorHAnsi"/>
          <w:color w:val="000000"/>
        </w:rPr>
      </w:pPr>
      <w:r w:rsidRPr="00EF18D1">
        <w:rPr>
          <w:rFonts w:asciiTheme="majorHAnsi" w:hAnsiTheme="majorHAnsi" w:cs="Helvetica"/>
          <w:color w:val="373737"/>
          <w:highlight w:val="yellow"/>
          <w:shd w:val="clear" w:color="auto" w:fill="FFFFFF"/>
        </w:rPr>
        <w:t>Las plantas constituyen una pieza fundamental para el ser humano. Desde la educación ambiental es importante que el niño conozca hábitos y costumbres, adoptando un estilo de vida ecológico.</w:t>
      </w:r>
      <w:r w:rsidRPr="00EF18D1">
        <w:rPr>
          <w:rStyle w:val="apple-converted-space"/>
          <w:rFonts w:asciiTheme="majorHAnsi" w:hAnsiTheme="majorHAnsi" w:cs="Helvetica"/>
          <w:color w:val="373737"/>
          <w:highlight w:val="yellow"/>
          <w:shd w:val="clear" w:color="auto" w:fill="FFFFFF"/>
        </w:rPr>
        <w:t> </w:t>
      </w:r>
      <w:r w:rsidRPr="00EF18D1">
        <w:rPr>
          <w:rFonts w:asciiTheme="majorHAnsi" w:hAnsiTheme="majorHAnsi" w:cs="Helvetica"/>
          <w:color w:val="373737"/>
          <w:highlight w:val="yellow"/>
        </w:rPr>
        <w:br/>
      </w:r>
      <w:r w:rsidRPr="00EF18D1">
        <w:rPr>
          <w:rFonts w:asciiTheme="majorHAnsi" w:hAnsiTheme="majorHAnsi" w:cs="Helvetica"/>
          <w:color w:val="373737"/>
          <w:highlight w:val="yellow"/>
          <w:shd w:val="clear" w:color="auto" w:fill="FFFFFF"/>
        </w:rPr>
        <w:t>Este proyecto se propone dar a conocer las características principales de las plantas, observar diferentes germinaciones, comparar y registrar sus cambios y diferencias, reconocer y valorar a las plantas como seres vivos.</w:t>
      </w:r>
      <w:r w:rsidR="00EF18D1">
        <w:rPr>
          <w:rFonts w:asciiTheme="majorHAnsi" w:hAnsiTheme="majorHAnsi" w:cs="Helvetica"/>
          <w:color w:val="373737"/>
          <w:highlight w:val="yellow"/>
          <w:shd w:val="clear" w:color="auto" w:fill="FFFFFF"/>
        </w:rPr>
        <w:t xml:space="preserve"> </w:t>
      </w:r>
      <w:r w:rsidR="00EF18D1" w:rsidRPr="00EF18D1">
        <w:rPr>
          <w:rFonts w:asciiTheme="majorHAnsi" w:hAnsiTheme="majorHAnsi" w:cs="Helvetica"/>
          <w:b/>
          <w:color w:val="373737"/>
          <w:highlight w:val="yellow"/>
          <w:u w:val="single"/>
          <w:shd w:val="clear" w:color="auto" w:fill="FFFFFF"/>
        </w:rPr>
        <w:t>ESTO NO VA AQUI</w:t>
      </w:r>
    </w:p>
    <w:p w:rsidR="00D31D7B" w:rsidRPr="00EF18D1" w:rsidRDefault="00EF18D1" w:rsidP="00D31D7B">
      <w:pPr>
        <w:pStyle w:val="NormalWeb"/>
        <w:rPr>
          <w:rFonts w:asciiTheme="majorHAnsi" w:hAnsiTheme="majorHAnsi"/>
          <w:b/>
          <w:color w:val="000000"/>
          <w:sz w:val="22"/>
          <w:szCs w:val="22"/>
        </w:rPr>
      </w:pPr>
      <w:r w:rsidRPr="00EF18D1">
        <w:rPr>
          <w:rFonts w:asciiTheme="majorHAnsi" w:hAnsiTheme="majorHAnsi"/>
          <w:b/>
          <w:color w:val="000000"/>
          <w:highlight w:val="yellow"/>
        </w:rPr>
        <w:t>CAMPOS A TRABAJAR</w:t>
      </w:r>
      <w:r>
        <w:rPr>
          <w:rFonts w:asciiTheme="majorHAnsi" w:hAnsiTheme="majorHAnsi"/>
          <w:b/>
          <w:color w:val="000000"/>
          <w:highlight w:val="yellow"/>
        </w:rPr>
        <w:t xml:space="preserve"> </w:t>
      </w:r>
      <w:r w:rsidRPr="00EF18D1">
        <w:rPr>
          <w:rFonts w:asciiTheme="majorHAnsi" w:hAnsiTheme="majorHAnsi"/>
          <w:b/>
          <w:color w:val="000000"/>
          <w:highlight w:val="yellow"/>
        </w:rPr>
        <w:t xml:space="preserve"> DEBES PONER EN ORDEN CADA CAMPO ASPECTO COMPETENCIAY </w:t>
      </w:r>
      <w:r w:rsidRPr="00EF18D1">
        <w:rPr>
          <w:rFonts w:asciiTheme="majorHAnsi" w:hAnsiTheme="majorHAnsi"/>
          <w:b/>
          <w:color w:val="000000"/>
          <w:sz w:val="22"/>
          <w:szCs w:val="22"/>
          <w:highlight w:val="yellow"/>
        </w:rPr>
        <w:t>APRENDIZAJE ESPERADO.</w:t>
      </w:r>
    </w:p>
    <w:p w:rsidR="00025CBD" w:rsidRPr="00EF18D1" w:rsidRDefault="00025CBD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EF18D1">
        <w:rPr>
          <w:rFonts w:asciiTheme="majorHAnsi" w:hAnsiTheme="majorHAnsi"/>
          <w:color w:val="000000"/>
          <w:highlight w:val="yellow"/>
        </w:rPr>
        <w:t>Exploración y conocimiento del mundo.</w:t>
      </w:r>
    </w:p>
    <w:p w:rsidR="00025CBD" w:rsidRPr="00EF18D1" w:rsidRDefault="00025CBD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EF18D1">
        <w:rPr>
          <w:rFonts w:asciiTheme="majorHAnsi" w:hAnsiTheme="majorHAnsi"/>
          <w:color w:val="000000"/>
          <w:highlight w:val="yellow"/>
        </w:rPr>
        <w:t>Lenguaje y comunicación.</w:t>
      </w:r>
    </w:p>
    <w:p w:rsidR="00D31D7B" w:rsidRPr="00EF18D1" w:rsidRDefault="00D31D7B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EF18D1">
        <w:rPr>
          <w:rFonts w:asciiTheme="majorHAnsi" w:hAnsiTheme="majorHAnsi"/>
          <w:color w:val="000000"/>
          <w:highlight w:val="yellow"/>
        </w:rPr>
        <w:t>Aspecto Competencia</w:t>
      </w:r>
    </w:p>
    <w:p w:rsidR="00025CBD" w:rsidRPr="00EF18D1" w:rsidRDefault="00025CBD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EF18D1">
        <w:rPr>
          <w:rFonts w:asciiTheme="majorHAnsi" w:hAnsiTheme="majorHAnsi"/>
          <w:color w:val="000000"/>
          <w:highlight w:val="yellow"/>
        </w:rPr>
        <w:t>-Observa características relevantes de elemento del medio y de fenómenos que ocurren en la naturaleza; distingue semejanzas y diferencias y las describe con sus propias palabras.</w:t>
      </w:r>
    </w:p>
    <w:p w:rsidR="00025CBD" w:rsidRPr="00EF18D1" w:rsidRDefault="00025CBD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EF18D1">
        <w:rPr>
          <w:rFonts w:asciiTheme="majorHAnsi" w:hAnsiTheme="majorHAnsi"/>
          <w:color w:val="000000"/>
          <w:highlight w:val="yellow"/>
        </w:rPr>
        <w:t>-Busca soluciones y respuestas a problemas y preguntas sobre el mundo natural.</w:t>
      </w:r>
    </w:p>
    <w:p w:rsidR="00025CBD" w:rsidRPr="00EF18D1" w:rsidRDefault="00025CBD" w:rsidP="00D31D7B">
      <w:pPr>
        <w:pStyle w:val="NormalWeb"/>
        <w:rPr>
          <w:rFonts w:asciiTheme="majorHAnsi" w:hAnsiTheme="majorHAnsi"/>
          <w:color w:val="000000"/>
          <w:highlight w:val="yellow"/>
        </w:rPr>
      </w:pPr>
      <w:r w:rsidRPr="00EF18D1">
        <w:rPr>
          <w:rFonts w:asciiTheme="majorHAnsi" w:hAnsiTheme="majorHAnsi"/>
          <w:color w:val="000000"/>
          <w:highlight w:val="yellow"/>
        </w:rPr>
        <w:t>-Obtiene y comparte información mediante diversas formas de expresión oral.</w:t>
      </w:r>
    </w:p>
    <w:p w:rsidR="00D31D7B" w:rsidRDefault="00D31D7B" w:rsidP="00D31D7B">
      <w:pPr>
        <w:pStyle w:val="NormalWeb"/>
        <w:rPr>
          <w:rFonts w:asciiTheme="majorHAnsi" w:hAnsiTheme="majorHAnsi"/>
          <w:color w:val="000000"/>
          <w:sz w:val="22"/>
          <w:szCs w:val="22"/>
        </w:rPr>
      </w:pPr>
      <w:r w:rsidRPr="00EF18D1">
        <w:rPr>
          <w:rFonts w:asciiTheme="majorHAnsi" w:hAnsiTheme="majorHAnsi"/>
          <w:color w:val="000000"/>
          <w:sz w:val="22"/>
          <w:szCs w:val="22"/>
          <w:highlight w:val="yellow"/>
        </w:rPr>
        <w:t>Aprendizaje esperado.</w:t>
      </w:r>
    </w:p>
    <w:tbl>
      <w:tblPr>
        <w:tblStyle w:val="Tablaconcuadrcula"/>
        <w:tblW w:w="14457" w:type="dxa"/>
        <w:tblInd w:w="-856" w:type="dxa"/>
        <w:tblLook w:val="04A0" w:firstRow="1" w:lastRow="0" w:firstColumn="1" w:lastColumn="0" w:noHBand="0" w:noVBand="1"/>
      </w:tblPr>
      <w:tblGrid>
        <w:gridCol w:w="14457"/>
      </w:tblGrid>
      <w:tr w:rsidR="00025CBD" w:rsidTr="009C10C4">
        <w:trPr>
          <w:trHeight w:val="443"/>
        </w:trPr>
        <w:tc>
          <w:tcPr>
            <w:tcW w:w="5644" w:type="dxa"/>
          </w:tcPr>
          <w:p w:rsidR="00025CBD" w:rsidRDefault="00025CBD" w:rsidP="009C10C4">
            <w:r>
              <w:t>-Expresa sus ideas acerca del contenido de un texto cuya lectura escuchara, a partir del título, las imágenes o palabras que reconoce.</w:t>
            </w:r>
          </w:p>
        </w:tc>
      </w:tr>
      <w:tr w:rsidR="00025CBD" w:rsidTr="009C10C4">
        <w:trPr>
          <w:trHeight w:val="1164"/>
        </w:trPr>
        <w:tc>
          <w:tcPr>
            <w:tcW w:w="5644" w:type="dxa"/>
          </w:tcPr>
          <w:p w:rsidR="00025CBD" w:rsidRDefault="00025CBD" w:rsidP="009C10C4">
            <w:r>
              <w:lastRenderedPageBreak/>
              <w:t>-Elabora explicaciones propias para preguntas que surgen de sus reflexiones, de las de sus compañeros o de otros adultos, sobre el mundo que los rodea, como funcionan y de que esta echas las cosas.</w:t>
            </w:r>
          </w:p>
          <w:p w:rsidR="00025CBD" w:rsidRDefault="00025CBD" w:rsidP="009C10C4"/>
          <w:p w:rsidR="00025CBD" w:rsidRDefault="00025CBD" w:rsidP="009C10C4"/>
          <w:p w:rsidR="00025CBD" w:rsidRDefault="00025CBD" w:rsidP="009C10C4">
            <w:r>
              <w:t>-Expone información sobre un tópico, organizando cada vez mejor sus ideas y utilizando apoyos gráficos u objetos de su entorno.</w:t>
            </w:r>
          </w:p>
          <w:p w:rsidR="00025CBD" w:rsidRDefault="00025CBD" w:rsidP="009C10C4">
            <w:r>
              <w:t>-Intercambia opiniones y explica porque está de acuerdo o no con lo que otros opinan sobre su tema.</w:t>
            </w:r>
          </w:p>
        </w:tc>
      </w:tr>
    </w:tbl>
    <w:p w:rsidR="00025CBD" w:rsidRPr="00025CBD" w:rsidRDefault="00025CBD" w:rsidP="00D31D7B">
      <w:pPr>
        <w:pStyle w:val="NormalWeb"/>
        <w:rPr>
          <w:rFonts w:asciiTheme="majorHAnsi" w:hAnsiTheme="majorHAnsi"/>
          <w:color w:val="000000"/>
          <w:sz w:val="22"/>
          <w:szCs w:val="22"/>
        </w:rPr>
      </w:pPr>
    </w:p>
    <w:p w:rsidR="00067674" w:rsidRDefault="00067674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3A142F" w:rsidRDefault="003A142F" w:rsidP="00067674">
      <w:pPr>
        <w:tabs>
          <w:tab w:val="left" w:pos="1763"/>
        </w:tabs>
      </w:pPr>
    </w:p>
    <w:p w:rsidR="009C10C4" w:rsidRDefault="009C10C4" w:rsidP="00067674">
      <w:pPr>
        <w:tabs>
          <w:tab w:val="left" w:pos="1763"/>
        </w:tabs>
      </w:pPr>
    </w:p>
    <w:p w:rsidR="00EE3BA2" w:rsidRDefault="00EE3BA2" w:rsidP="00067674">
      <w:pPr>
        <w:tabs>
          <w:tab w:val="left" w:pos="1763"/>
        </w:tabs>
      </w:pPr>
    </w:p>
    <w:p w:rsidR="00D31D7B" w:rsidRDefault="00067674" w:rsidP="00067674">
      <w:pPr>
        <w:tabs>
          <w:tab w:val="left" w:pos="1763"/>
        </w:tabs>
      </w:pPr>
      <w:r>
        <w:lastRenderedPageBreak/>
        <w:t>Cronograma</w:t>
      </w:r>
      <w:r w:rsidR="00EE3BA2">
        <w:t xml:space="preserve">; </w:t>
      </w:r>
      <w:r>
        <w:t>23 al 27 de Marzo.</w:t>
      </w:r>
    </w:p>
    <w:tbl>
      <w:tblPr>
        <w:tblStyle w:val="Tablaconcuadrcula"/>
        <w:tblpPr w:leftFromText="141" w:rightFromText="141" w:vertAnchor="text" w:horzAnchor="margin" w:tblpXSpec="center" w:tblpY="429"/>
        <w:tblW w:w="10476" w:type="dxa"/>
        <w:tblLook w:val="04A0" w:firstRow="1" w:lastRow="0" w:firstColumn="1" w:lastColumn="0" w:noHBand="0" w:noVBand="1"/>
      </w:tblPr>
      <w:tblGrid>
        <w:gridCol w:w="1745"/>
        <w:gridCol w:w="1745"/>
        <w:gridCol w:w="1745"/>
        <w:gridCol w:w="1745"/>
        <w:gridCol w:w="1748"/>
        <w:gridCol w:w="1748"/>
      </w:tblGrid>
      <w:tr w:rsidR="005B3F5F" w:rsidTr="005B3F5F">
        <w:trPr>
          <w:trHeight w:val="638"/>
        </w:trPr>
        <w:tc>
          <w:tcPr>
            <w:tcW w:w="1745" w:type="dxa"/>
          </w:tcPr>
          <w:p w:rsidR="005B3F5F" w:rsidRDefault="005B3F5F" w:rsidP="005B3F5F">
            <w:r>
              <w:t>Horario</w:t>
            </w:r>
          </w:p>
        </w:tc>
        <w:tc>
          <w:tcPr>
            <w:tcW w:w="1745" w:type="dxa"/>
          </w:tcPr>
          <w:p w:rsidR="005B3F5F" w:rsidRDefault="005B3F5F" w:rsidP="005B3F5F">
            <w:r>
              <w:t>Lunes</w:t>
            </w:r>
          </w:p>
        </w:tc>
        <w:tc>
          <w:tcPr>
            <w:tcW w:w="1745" w:type="dxa"/>
          </w:tcPr>
          <w:p w:rsidR="005B3F5F" w:rsidRDefault="005B3F5F" w:rsidP="00284521">
            <w:r>
              <w:t>Martes</w:t>
            </w:r>
          </w:p>
        </w:tc>
        <w:tc>
          <w:tcPr>
            <w:tcW w:w="1745" w:type="dxa"/>
          </w:tcPr>
          <w:p w:rsidR="005B3F5F" w:rsidRDefault="005B3F5F" w:rsidP="005B3F5F">
            <w:r>
              <w:t>Miércoles</w:t>
            </w:r>
          </w:p>
        </w:tc>
        <w:tc>
          <w:tcPr>
            <w:tcW w:w="1748" w:type="dxa"/>
          </w:tcPr>
          <w:p w:rsidR="005B3F5F" w:rsidRDefault="005B3F5F" w:rsidP="005B3F5F">
            <w:r>
              <w:t>Jueves</w:t>
            </w:r>
          </w:p>
        </w:tc>
        <w:tc>
          <w:tcPr>
            <w:tcW w:w="1748" w:type="dxa"/>
          </w:tcPr>
          <w:p w:rsidR="005B3F5F" w:rsidRDefault="005B3F5F" w:rsidP="005B3F5F">
            <w:r>
              <w:t>Viernes</w:t>
            </w:r>
          </w:p>
        </w:tc>
      </w:tr>
      <w:tr w:rsidR="005B3F5F" w:rsidTr="005B3F5F">
        <w:trPr>
          <w:trHeight w:val="601"/>
        </w:trPr>
        <w:tc>
          <w:tcPr>
            <w:tcW w:w="1745" w:type="dxa"/>
          </w:tcPr>
          <w:p w:rsidR="005B3F5F" w:rsidRDefault="005B3F5F" w:rsidP="005B3F5F">
            <w:r>
              <w:t>8:30-9:00</w:t>
            </w:r>
          </w:p>
        </w:tc>
        <w:tc>
          <w:tcPr>
            <w:tcW w:w="1745" w:type="dxa"/>
          </w:tcPr>
          <w:p w:rsidR="005B3F5F" w:rsidRDefault="005B3F5F" w:rsidP="005B3F5F">
            <w:r>
              <w:t>Guardia</w:t>
            </w:r>
          </w:p>
        </w:tc>
        <w:tc>
          <w:tcPr>
            <w:tcW w:w="1745" w:type="dxa"/>
          </w:tcPr>
          <w:p w:rsidR="005B3F5F" w:rsidRDefault="005B3F5F" w:rsidP="005B3F5F">
            <w:r>
              <w:t>Guardia</w:t>
            </w:r>
          </w:p>
        </w:tc>
        <w:tc>
          <w:tcPr>
            <w:tcW w:w="1745" w:type="dxa"/>
          </w:tcPr>
          <w:p w:rsidR="005B3F5F" w:rsidRDefault="005B3F5F" w:rsidP="005B3F5F">
            <w:r>
              <w:t>Guardia</w:t>
            </w:r>
          </w:p>
        </w:tc>
        <w:tc>
          <w:tcPr>
            <w:tcW w:w="1748" w:type="dxa"/>
          </w:tcPr>
          <w:p w:rsidR="005B3F5F" w:rsidRDefault="005B3F5F" w:rsidP="005B3F5F">
            <w:r>
              <w:t>Guardia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38"/>
        </w:trPr>
        <w:tc>
          <w:tcPr>
            <w:tcW w:w="1745" w:type="dxa"/>
          </w:tcPr>
          <w:p w:rsidR="005B3F5F" w:rsidRDefault="005B3F5F" w:rsidP="005B3F5F">
            <w:r>
              <w:t>9:00-9:10</w:t>
            </w:r>
          </w:p>
        </w:tc>
        <w:tc>
          <w:tcPr>
            <w:tcW w:w="1745" w:type="dxa"/>
          </w:tcPr>
          <w:p w:rsidR="005B3F5F" w:rsidRDefault="005C73A9" w:rsidP="005B3F5F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DD2D7" wp14:editId="45EE5A85">
                      <wp:simplePos x="0" y="0"/>
                      <wp:positionH relativeFrom="column">
                        <wp:posOffset>-95582</wp:posOffset>
                      </wp:positionH>
                      <wp:positionV relativeFrom="paragraph">
                        <wp:posOffset>-1166</wp:posOffset>
                      </wp:positionV>
                      <wp:extent cx="1132764" cy="4135272"/>
                      <wp:effectExtent l="0" t="0" r="10795" b="1778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2764" cy="41352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10C4" w:rsidRPr="005C73A9" w:rsidRDefault="009C10C4" w:rsidP="005C73A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Kermes de la Primavera.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-7.55pt;margin-top:-.1pt;width:89.2pt;height:3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" fillcolor="white [3212]" strokecolor="#1f4d78 [1604]" strokeweight="1pt">
                      <v:textbox>
                        <w:txbxContent>
                          <w:p w:rsidR="009C10C4" w:rsidRPr="005C73A9" w:rsidRDefault="009C10C4" w:rsidP="005C73A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Kermes de la Primavera.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45" w:type="dxa"/>
          </w:tcPr>
          <w:p w:rsidR="005B3F5F" w:rsidRDefault="005B3F5F" w:rsidP="005B3F5F">
            <w:r>
              <w:t>Activación  Física</w:t>
            </w:r>
          </w:p>
        </w:tc>
        <w:tc>
          <w:tcPr>
            <w:tcW w:w="1745" w:type="dxa"/>
          </w:tcPr>
          <w:p w:rsidR="005B3F5F" w:rsidRDefault="005B3F5F" w:rsidP="005B3F5F">
            <w:r>
              <w:t>Activación  Física</w:t>
            </w:r>
          </w:p>
        </w:tc>
        <w:tc>
          <w:tcPr>
            <w:tcW w:w="1748" w:type="dxa"/>
          </w:tcPr>
          <w:p w:rsidR="005B3F5F" w:rsidRDefault="005B3F5F" w:rsidP="005B3F5F">
            <w:r>
              <w:t>Activación  Física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01"/>
        </w:trPr>
        <w:tc>
          <w:tcPr>
            <w:tcW w:w="1745" w:type="dxa"/>
          </w:tcPr>
          <w:p w:rsidR="005B3F5F" w:rsidRDefault="005B3F5F" w:rsidP="005B3F5F">
            <w:r>
              <w:t>9:10-9:20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B3F5F" w:rsidP="005B3F5F">
            <w:r>
              <w:t>Actividad para empezar bien el día.</w:t>
            </w:r>
          </w:p>
        </w:tc>
        <w:tc>
          <w:tcPr>
            <w:tcW w:w="1745" w:type="dxa"/>
          </w:tcPr>
          <w:p w:rsidR="005B3F5F" w:rsidRDefault="005B3F5F" w:rsidP="005B3F5F">
            <w:r>
              <w:t>Actividad para empezar bien el día.</w:t>
            </w:r>
          </w:p>
        </w:tc>
        <w:tc>
          <w:tcPr>
            <w:tcW w:w="1748" w:type="dxa"/>
          </w:tcPr>
          <w:p w:rsidR="005B3F5F" w:rsidRDefault="005B3F5F" w:rsidP="005B3F5F">
            <w:r>
              <w:t>Actividad para empezar bien el día.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38"/>
        </w:trPr>
        <w:tc>
          <w:tcPr>
            <w:tcW w:w="1745" w:type="dxa"/>
          </w:tcPr>
          <w:p w:rsidR="005B3F5F" w:rsidRDefault="005B3F5F" w:rsidP="005B3F5F">
            <w:r>
              <w:t>9:20-9:35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B3F5F" w:rsidP="005B3F5F">
            <w:r>
              <w:t>Hablemos de plantas</w:t>
            </w:r>
          </w:p>
        </w:tc>
        <w:tc>
          <w:tcPr>
            <w:tcW w:w="1745" w:type="dxa"/>
          </w:tcPr>
          <w:p w:rsidR="005B3F5F" w:rsidRDefault="005C73A9" w:rsidP="005B3F5F">
            <w:r>
              <w:t>Jardín de asistencia</w:t>
            </w:r>
          </w:p>
        </w:tc>
        <w:tc>
          <w:tcPr>
            <w:tcW w:w="1748" w:type="dxa"/>
          </w:tcPr>
          <w:p w:rsidR="005B3F5F" w:rsidRDefault="005C73A9" w:rsidP="005B3F5F">
            <w:r>
              <w:t>Jardín de asistencia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01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5B3F5F">
            <w:r>
              <w:t xml:space="preserve">Como crecen las plantas </w:t>
            </w:r>
          </w:p>
        </w:tc>
        <w:tc>
          <w:tcPr>
            <w:tcW w:w="1745" w:type="dxa"/>
          </w:tcPr>
          <w:p w:rsidR="005B3F5F" w:rsidRDefault="005C73A9" w:rsidP="005B3F5F">
            <w:r>
              <w:t>Cuidar de las plantas</w:t>
            </w:r>
          </w:p>
        </w:tc>
        <w:tc>
          <w:tcPr>
            <w:tcW w:w="1748" w:type="dxa"/>
          </w:tcPr>
          <w:p w:rsidR="005B3F5F" w:rsidRDefault="005C73A9" w:rsidP="005B3F5F">
            <w:r>
              <w:t>Para que sirven</w:t>
            </w:r>
            <w:proofErr w:type="gramStart"/>
            <w:r>
              <w:t>?</w:t>
            </w:r>
            <w:proofErr w:type="gramEnd"/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38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284521">
            <w:r>
              <w:t>Conocer las plantas</w:t>
            </w:r>
          </w:p>
        </w:tc>
        <w:tc>
          <w:tcPr>
            <w:tcW w:w="1745" w:type="dxa"/>
          </w:tcPr>
          <w:p w:rsidR="005B3F5F" w:rsidRDefault="005C73A9" w:rsidP="005B3F5F">
            <w:r>
              <w:t>Chico cabeza de pasto</w:t>
            </w:r>
          </w:p>
        </w:tc>
        <w:tc>
          <w:tcPr>
            <w:tcW w:w="1748" w:type="dxa"/>
          </w:tcPr>
          <w:p w:rsidR="005B3F5F" w:rsidRDefault="005C73A9" w:rsidP="005B3F5F">
            <w:r>
              <w:t>Las plantas absorben agua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38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5B3F5F">
            <w:r>
              <w:t>Jardín de asistencia</w:t>
            </w:r>
          </w:p>
        </w:tc>
        <w:tc>
          <w:tcPr>
            <w:tcW w:w="1745" w:type="dxa"/>
          </w:tcPr>
          <w:p w:rsidR="005B3F5F" w:rsidRDefault="005C73A9" w:rsidP="005B3F5F">
            <w:r>
              <w:t>…</w:t>
            </w:r>
          </w:p>
        </w:tc>
        <w:tc>
          <w:tcPr>
            <w:tcW w:w="1748" w:type="dxa"/>
          </w:tcPr>
          <w:p w:rsidR="005B3F5F" w:rsidRDefault="005C73A9" w:rsidP="005B3F5F">
            <w:r>
              <w:t>Como circula el agua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01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5B3F5F">
            <w:r>
              <w:t>Necesidades de las plantas</w:t>
            </w:r>
          </w:p>
        </w:tc>
        <w:tc>
          <w:tcPr>
            <w:tcW w:w="1745" w:type="dxa"/>
          </w:tcPr>
          <w:p w:rsidR="005B3F5F" w:rsidRDefault="005C73A9" w:rsidP="005B3F5F">
            <w:r>
              <w:t>Canto</w:t>
            </w:r>
          </w:p>
        </w:tc>
        <w:tc>
          <w:tcPr>
            <w:tcW w:w="1748" w:type="dxa"/>
          </w:tcPr>
          <w:p w:rsidR="005B3F5F" w:rsidRDefault="005B3F5F" w:rsidP="005B3F5F"/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38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5B3F5F">
            <w:r>
              <w:t>Colores de la flor</w:t>
            </w:r>
          </w:p>
        </w:tc>
        <w:tc>
          <w:tcPr>
            <w:tcW w:w="1745" w:type="dxa"/>
          </w:tcPr>
          <w:p w:rsidR="005B3F5F" w:rsidRDefault="005C73A9" w:rsidP="005B3F5F">
            <w:r>
              <w:t>Burbujas en forma de flor</w:t>
            </w:r>
            <w:proofErr w:type="gramStart"/>
            <w:r>
              <w:t>?</w:t>
            </w:r>
            <w:proofErr w:type="gramEnd"/>
          </w:p>
        </w:tc>
        <w:tc>
          <w:tcPr>
            <w:tcW w:w="1748" w:type="dxa"/>
          </w:tcPr>
          <w:p w:rsidR="005B3F5F" w:rsidRDefault="005C73A9" w:rsidP="005B3F5F">
            <w:r>
              <w:t>Educación Física</w:t>
            </w:r>
          </w:p>
        </w:tc>
        <w:tc>
          <w:tcPr>
            <w:tcW w:w="1748" w:type="dxa"/>
          </w:tcPr>
          <w:p w:rsidR="005B3F5F" w:rsidRDefault="005B3F5F" w:rsidP="005B3F5F"/>
        </w:tc>
      </w:tr>
      <w:tr w:rsidR="005B3F5F" w:rsidTr="005B3F5F">
        <w:trPr>
          <w:trHeight w:val="601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5B3F5F">
            <w:r>
              <w:t>Registro</w:t>
            </w:r>
          </w:p>
        </w:tc>
        <w:tc>
          <w:tcPr>
            <w:tcW w:w="1745" w:type="dxa"/>
          </w:tcPr>
          <w:p w:rsidR="005B3F5F" w:rsidRDefault="005C73A9" w:rsidP="005B3F5F">
            <w:r>
              <w:t>Registro</w:t>
            </w:r>
          </w:p>
        </w:tc>
        <w:tc>
          <w:tcPr>
            <w:tcW w:w="1748" w:type="dxa"/>
          </w:tcPr>
          <w:p w:rsidR="005B3F5F" w:rsidRDefault="005C73A9" w:rsidP="005B3F5F">
            <w:r>
              <w:t>Pinta con los pies</w:t>
            </w:r>
          </w:p>
        </w:tc>
        <w:tc>
          <w:tcPr>
            <w:tcW w:w="1748" w:type="dxa"/>
          </w:tcPr>
          <w:p w:rsidR="005B3F5F" w:rsidRDefault="00EE3BA2" w:rsidP="005B3F5F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1D4D2" wp14:editId="24FE5FF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-3756660</wp:posOffset>
                      </wp:positionV>
                      <wp:extent cx="1104900" cy="4544553"/>
                      <wp:effectExtent l="0" t="0" r="19050" b="2794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5445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10C4" w:rsidRPr="005C73A9" w:rsidRDefault="009C10C4" w:rsidP="005C73A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Consejo Técnico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-5.9pt;margin-top:-295.8pt;width:87pt;height:35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" fillcolor="white [3212]" strokecolor="#1f4d78 [1604]" strokeweight="1pt">
                      <v:textbox>
                        <w:txbxContent>
                          <w:p w:rsidR="009C10C4" w:rsidRPr="005C73A9" w:rsidRDefault="009C10C4" w:rsidP="005C73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Consejo Técnico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F5F" w:rsidTr="005B3F5F">
        <w:trPr>
          <w:trHeight w:val="638"/>
        </w:trPr>
        <w:tc>
          <w:tcPr>
            <w:tcW w:w="1745" w:type="dxa"/>
          </w:tcPr>
          <w:p w:rsidR="005B3F5F" w:rsidRDefault="009C10C4" w:rsidP="005B3F5F">
            <w:r>
              <w:rPr>
                <w:highlight w:val="yellow"/>
              </w:rPr>
              <w:t>NO DEJAR EN BLANCO</w:t>
            </w:r>
          </w:p>
        </w:tc>
        <w:tc>
          <w:tcPr>
            <w:tcW w:w="1745" w:type="dxa"/>
          </w:tcPr>
          <w:p w:rsidR="005B3F5F" w:rsidRDefault="005B3F5F" w:rsidP="005B3F5F"/>
        </w:tc>
        <w:tc>
          <w:tcPr>
            <w:tcW w:w="1745" w:type="dxa"/>
          </w:tcPr>
          <w:p w:rsidR="005B3F5F" w:rsidRDefault="005C73A9" w:rsidP="005B3F5F">
            <w:r>
              <w:t>Despedida</w:t>
            </w:r>
          </w:p>
        </w:tc>
        <w:tc>
          <w:tcPr>
            <w:tcW w:w="1745" w:type="dxa"/>
          </w:tcPr>
          <w:p w:rsidR="005B3F5F" w:rsidRDefault="005C73A9" w:rsidP="005B3F5F">
            <w:r>
              <w:t>Despedida</w:t>
            </w:r>
          </w:p>
        </w:tc>
        <w:tc>
          <w:tcPr>
            <w:tcW w:w="1748" w:type="dxa"/>
          </w:tcPr>
          <w:p w:rsidR="005B3F5F" w:rsidRDefault="005C73A9" w:rsidP="005B3F5F">
            <w:r>
              <w:t>Registro</w:t>
            </w:r>
          </w:p>
        </w:tc>
        <w:tc>
          <w:tcPr>
            <w:tcW w:w="1748" w:type="dxa"/>
          </w:tcPr>
          <w:p w:rsidR="005B3F5F" w:rsidRDefault="005B3F5F" w:rsidP="005B3F5F"/>
        </w:tc>
      </w:tr>
    </w:tbl>
    <w:p w:rsidR="00D31D7B" w:rsidRDefault="00D31D7B"/>
    <w:p w:rsidR="00067674" w:rsidRDefault="00067674"/>
    <w:p w:rsidR="00067674" w:rsidRDefault="00067674"/>
    <w:p w:rsidR="00067674" w:rsidRDefault="00067674"/>
    <w:p w:rsidR="00D31D7B" w:rsidRDefault="00D31D7B"/>
    <w:p w:rsidR="005B3F5F" w:rsidRDefault="005B3F5F"/>
    <w:p w:rsidR="005B3F5F" w:rsidRDefault="005B3F5F"/>
    <w:p w:rsidR="005B3F5F" w:rsidRDefault="005B3F5F"/>
    <w:p w:rsidR="00AD5276" w:rsidRDefault="00AD5276"/>
    <w:p w:rsidR="00AD5276" w:rsidRDefault="00AD5276"/>
    <w:p w:rsidR="008848AA" w:rsidRDefault="008848AA"/>
    <w:p w:rsidR="008848AA" w:rsidRDefault="008848AA"/>
    <w:p w:rsidR="008848AA" w:rsidRDefault="008848AA"/>
    <w:p w:rsidR="008848AA" w:rsidRDefault="008848AA"/>
    <w:p w:rsidR="008848AA" w:rsidRDefault="008848AA"/>
    <w:p w:rsidR="008848AA" w:rsidRDefault="008848AA"/>
    <w:p w:rsidR="008848AA" w:rsidRDefault="008848AA"/>
    <w:p w:rsidR="008848AA" w:rsidRDefault="008848AA"/>
    <w:p w:rsidR="00AD5276" w:rsidRDefault="00AD5276">
      <w:r>
        <w:lastRenderedPageBreak/>
        <w:t>Cronograma</w:t>
      </w:r>
    </w:p>
    <w:p w:rsidR="00AD5276" w:rsidRDefault="00AD5276">
      <w:r>
        <w:t>13 al 17 de Abril.</w:t>
      </w:r>
    </w:p>
    <w:p w:rsidR="00AD5276" w:rsidRDefault="00AD5276"/>
    <w:tbl>
      <w:tblPr>
        <w:tblStyle w:val="Tablaconcuadrcula"/>
        <w:tblpPr w:leftFromText="141" w:rightFromText="141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8848AA" w:rsidTr="008848AA">
        <w:tc>
          <w:tcPr>
            <w:tcW w:w="2166" w:type="dxa"/>
          </w:tcPr>
          <w:p w:rsidR="008848AA" w:rsidRDefault="008848AA" w:rsidP="008848AA">
            <w:r>
              <w:t>HORARIO</w:t>
            </w:r>
          </w:p>
        </w:tc>
        <w:tc>
          <w:tcPr>
            <w:tcW w:w="2166" w:type="dxa"/>
          </w:tcPr>
          <w:p w:rsidR="008848AA" w:rsidRDefault="008848AA" w:rsidP="008848AA">
            <w:r>
              <w:t>LUNES</w:t>
            </w:r>
          </w:p>
        </w:tc>
        <w:tc>
          <w:tcPr>
            <w:tcW w:w="2166" w:type="dxa"/>
          </w:tcPr>
          <w:p w:rsidR="008848AA" w:rsidRDefault="008848AA" w:rsidP="008848AA">
            <w:r>
              <w:t xml:space="preserve">MARTES </w:t>
            </w:r>
          </w:p>
        </w:tc>
        <w:tc>
          <w:tcPr>
            <w:tcW w:w="2166" w:type="dxa"/>
          </w:tcPr>
          <w:p w:rsidR="008848AA" w:rsidRDefault="008848AA" w:rsidP="008848AA">
            <w:r>
              <w:t>MIERCOLES</w:t>
            </w:r>
          </w:p>
        </w:tc>
        <w:tc>
          <w:tcPr>
            <w:tcW w:w="2166" w:type="dxa"/>
          </w:tcPr>
          <w:p w:rsidR="008848AA" w:rsidRDefault="008848AA" w:rsidP="008848AA">
            <w:r>
              <w:t>JUEVES</w:t>
            </w:r>
          </w:p>
        </w:tc>
        <w:tc>
          <w:tcPr>
            <w:tcW w:w="2166" w:type="dxa"/>
          </w:tcPr>
          <w:p w:rsidR="008848AA" w:rsidRDefault="008848AA" w:rsidP="008848AA">
            <w:r>
              <w:t>VIERNES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8.30-9:00</w:t>
            </w:r>
          </w:p>
        </w:tc>
        <w:tc>
          <w:tcPr>
            <w:tcW w:w="2166" w:type="dxa"/>
          </w:tcPr>
          <w:p w:rsidR="008848AA" w:rsidRDefault="008848AA" w:rsidP="008848AA">
            <w:r>
              <w:t>Guardia</w:t>
            </w:r>
          </w:p>
        </w:tc>
        <w:tc>
          <w:tcPr>
            <w:tcW w:w="2166" w:type="dxa"/>
          </w:tcPr>
          <w:p w:rsidR="008848AA" w:rsidRDefault="008848AA" w:rsidP="008848AA">
            <w:r>
              <w:t>Guardia</w:t>
            </w:r>
          </w:p>
        </w:tc>
        <w:tc>
          <w:tcPr>
            <w:tcW w:w="2166" w:type="dxa"/>
          </w:tcPr>
          <w:p w:rsidR="008848AA" w:rsidRDefault="008848AA" w:rsidP="008848AA">
            <w:r>
              <w:t>Guardia</w:t>
            </w:r>
          </w:p>
        </w:tc>
        <w:tc>
          <w:tcPr>
            <w:tcW w:w="2166" w:type="dxa"/>
          </w:tcPr>
          <w:p w:rsidR="008848AA" w:rsidRDefault="008848AA" w:rsidP="008848AA">
            <w:r>
              <w:t>Guardia</w:t>
            </w:r>
          </w:p>
        </w:tc>
        <w:tc>
          <w:tcPr>
            <w:tcW w:w="2166" w:type="dxa"/>
          </w:tcPr>
          <w:p w:rsidR="008848AA" w:rsidRDefault="008848AA" w:rsidP="008848AA">
            <w:r>
              <w:t>Guardia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9:00-9:10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Activación  Física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Activación  Física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Activación  Física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Activación  Física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Activación  Física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9:10-9:20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Actividad para empezar bien el día.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Actividad para empezar bien el día.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Actividad para empezar bien el día.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Actividad para empezar bien el día.</w:t>
            </w:r>
          </w:p>
        </w:tc>
        <w:tc>
          <w:tcPr>
            <w:tcW w:w="2166" w:type="dxa"/>
          </w:tcPr>
          <w:p w:rsidR="008848AA" w:rsidRDefault="008848AA" w:rsidP="008848AA">
            <w:r>
              <w:t>Actividad para empezar bien el día.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9:20-9:40</w:t>
            </w:r>
          </w:p>
        </w:tc>
        <w:tc>
          <w:tcPr>
            <w:tcW w:w="2166" w:type="dxa"/>
          </w:tcPr>
          <w:p w:rsidR="008848AA" w:rsidRPr="009C10C4" w:rsidRDefault="009C10C4" w:rsidP="008848AA">
            <w:pPr>
              <w:rPr>
                <w:highlight w:val="yellow"/>
              </w:rPr>
            </w:pPr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Mi mascota favorita.</w:t>
            </w:r>
          </w:p>
        </w:tc>
        <w:tc>
          <w:tcPr>
            <w:tcW w:w="2166" w:type="dxa"/>
          </w:tcPr>
          <w:p w:rsidR="008848AA" w:rsidRDefault="00556ED3" w:rsidP="008848AA">
            <w:r>
              <w:t>Comida para animales</w:t>
            </w:r>
          </w:p>
        </w:tc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Animales acuáticos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10:00-10:05</w:t>
            </w:r>
          </w:p>
        </w:tc>
        <w:tc>
          <w:tcPr>
            <w:tcW w:w="2166" w:type="dxa"/>
          </w:tcPr>
          <w:p w:rsidR="008848AA" w:rsidRPr="009C10C4" w:rsidRDefault="009C10C4" w:rsidP="008848AA">
            <w:pPr>
              <w:rPr>
                <w:highlight w:val="yellow"/>
              </w:rPr>
            </w:pPr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Que son las mascotas</w:t>
            </w:r>
          </w:p>
        </w:tc>
        <w:tc>
          <w:tcPr>
            <w:tcW w:w="2166" w:type="dxa"/>
          </w:tcPr>
          <w:p w:rsidR="008848AA" w:rsidRDefault="00556ED3" w:rsidP="008848AA">
            <w:r>
              <w:t>Ensamblo mi mascota</w:t>
            </w:r>
          </w:p>
        </w:tc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Lugares donde viven los peces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10:05-10:30</w:t>
            </w:r>
          </w:p>
        </w:tc>
        <w:tc>
          <w:tcPr>
            <w:tcW w:w="2166" w:type="dxa"/>
          </w:tcPr>
          <w:p w:rsidR="008848AA" w:rsidRPr="009C10C4" w:rsidRDefault="009C10C4" w:rsidP="008848AA">
            <w:pPr>
              <w:rPr>
                <w:highlight w:val="yellow"/>
              </w:rPr>
            </w:pPr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Mi mascota.</w:t>
            </w:r>
          </w:p>
        </w:tc>
        <w:tc>
          <w:tcPr>
            <w:tcW w:w="2166" w:type="dxa"/>
          </w:tcPr>
          <w:p w:rsidR="008848AA" w:rsidRDefault="00556ED3" w:rsidP="008848AA">
            <w:r>
              <w:t>Hogar de animales</w:t>
            </w:r>
          </w:p>
        </w:tc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Formas de peces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11:00-11:30</w:t>
            </w:r>
          </w:p>
        </w:tc>
        <w:tc>
          <w:tcPr>
            <w:tcW w:w="2166" w:type="dxa"/>
          </w:tcPr>
          <w:p w:rsidR="008848AA" w:rsidRPr="009C10C4" w:rsidRDefault="009C10C4" w:rsidP="008848AA">
            <w:pPr>
              <w:rPr>
                <w:highlight w:val="yellow"/>
              </w:rPr>
            </w:pPr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Animales salvajes y domésticos.</w:t>
            </w:r>
          </w:p>
        </w:tc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</w:tr>
      <w:tr w:rsidR="008848AA" w:rsidTr="008848AA">
        <w:tc>
          <w:tcPr>
            <w:tcW w:w="2166" w:type="dxa"/>
          </w:tcPr>
          <w:p w:rsidR="008848AA" w:rsidRDefault="009C10C4" w:rsidP="008848AA"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Pr="009C10C4" w:rsidRDefault="008848AA" w:rsidP="008848AA">
            <w:pPr>
              <w:rPr>
                <w:highlight w:val="yellow"/>
              </w:rPr>
            </w:pPr>
          </w:p>
        </w:tc>
        <w:tc>
          <w:tcPr>
            <w:tcW w:w="2166" w:type="dxa"/>
          </w:tcPr>
          <w:p w:rsidR="008848AA" w:rsidRDefault="00556ED3" w:rsidP="008848AA">
            <w:r>
              <w:t>Canto</w:t>
            </w:r>
          </w:p>
        </w:tc>
        <w:tc>
          <w:tcPr>
            <w:tcW w:w="2166" w:type="dxa"/>
          </w:tcPr>
          <w:p w:rsidR="008848AA" w:rsidRDefault="00556ED3" w:rsidP="008848AA">
            <w:r>
              <w:t>Educación Física</w:t>
            </w:r>
          </w:p>
        </w:tc>
        <w:tc>
          <w:tcPr>
            <w:tcW w:w="2166" w:type="dxa"/>
          </w:tcPr>
          <w:p w:rsidR="008848AA" w:rsidRDefault="008848AA" w:rsidP="008848AA"/>
        </w:tc>
        <w:tc>
          <w:tcPr>
            <w:tcW w:w="2166" w:type="dxa"/>
          </w:tcPr>
          <w:p w:rsidR="008848AA" w:rsidRDefault="00556ED3" w:rsidP="008848AA">
            <w:r>
              <w:t>Educación Física</w:t>
            </w:r>
          </w:p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11:30-11:40</w:t>
            </w:r>
          </w:p>
        </w:tc>
        <w:tc>
          <w:tcPr>
            <w:tcW w:w="2166" w:type="dxa"/>
          </w:tcPr>
          <w:p w:rsidR="008848AA" w:rsidRPr="009C10C4" w:rsidRDefault="009C10C4" w:rsidP="008848AA">
            <w:pPr>
              <w:rPr>
                <w:highlight w:val="yellow"/>
              </w:rPr>
            </w:pPr>
            <w:r>
              <w:rPr>
                <w:highlight w:val="yellow"/>
              </w:rPr>
              <w:t>NO DEJAR EN BLANCO</w:t>
            </w:r>
          </w:p>
        </w:tc>
        <w:tc>
          <w:tcPr>
            <w:tcW w:w="2166" w:type="dxa"/>
          </w:tcPr>
          <w:p w:rsidR="008848AA" w:rsidRDefault="00556ED3" w:rsidP="008848AA">
            <w:r>
              <w:t>Alimento a mi mascota</w:t>
            </w:r>
          </w:p>
        </w:tc>
        <w:tc>
          <w:tcPr>
            <w:tcW w:w="2166" w:type="dxa"/>
          </w:tcPr>
          <w:p w:rsidR="008848AA" w:rsidRDefault="00556ED3" w:rsidP="008848AA">
            <w:r>
              <w:t>Mascara</w:t>
            </w:r>
          </w:p>
        </w:tc>
        <w:tc>
          <w:tcPr>
            <w:tcW w:w="2166" w:type="dxa"/>
          </w:tcPr>
          <w:p w:rsidR="008848AA" w:rsidRDefault="00556ED3" w:rsidP="008848AA">
            <w:r>
              <w:t>Cuento</w:t>
            </w:r>
          </w:p>
        </w:tc>
        <w:tc>
          <w:tcPr>
            <w:tcW w:w="2166" w:type="dxa"/>
          </w:tcPr>
          <w:p w:rsidR="008848AA" w:rsidRDefault="008848AA" w:rsidP="008848AA"/>
        </w:tc>
      </w:tr>
      <w:tr w:rsidR="008848AA" w:rsidTr="008848AA">
        <w:tc>
          <w:tcPr>
            <w:tcW w:w="2166" w:type="dxa"/>
          </w:tcPr>
          <w:p w:rsidR="008848AA" w:rsidRDefault="008848AA" w:rsidP="008848AA">
            <w:r>
              <w:t>11:40-12:00</w:t>
            </w:r>
          </w:p>
        </w:tc>
        <w:tc>
          <w:tcPr>
            <w:tcW w:w="2166" w:type="dxa"/>
          </w:tcPr>
          <w:p w:rsidR="008848AA" w:rsidRDefault="008848AA" w:rsidP="008848AA">
            <w:r>
              <w:t>Despedida</w:t>
            </w:r>
          </w:p>
        </w:tc>
        <w:tc>
          <w:tcPr>
            <w:tcW w:w="2166" w:type="dxa"/>
          </w:tcPr>
          <w:p w:rsidR="008848AA" w:rsidRDefault="008848AA" w:rsidP="008848AA">
            <w:r>
              <w:t>Despedida</w:t>
            </w:r>
          </w:p>
        </w:tc>
        <w:tc>
          <w:tcPr>
            <w:tcW w:w="2166" w:type="dxa"/>
          </w:tcPr>
          <w:p w:rsidR="008848AA" w:rsidRDefault="008848AA" w:rsidP="008848AA">
            <w:r>
              <w:t>Despedida</w:t>
            </w:r>
          </w:p>
        </w:tc>
        <w:tc>
          <w:tcPr>
            <w:tcW w:w="2166" w:type="dxa"/>
          </w:tcPr>
          <w:p w:rsidR="008848AA" w:rsidRDefault="008848AA" w:rsidP="008848AA">
            <w:r>
              <w:t>Despedida</w:t>
            </w:r>
          </w:p>
        </w:tc>
        <w:tc>
          <w:tcPr>
            <w:tcW w:w="2166" w:type="dxa"/>
          </w:tcPr>
          <w:p w:rsidR="008848AA" w:rsidRDefault="008848AA" w:rsidP="008848AA">
            <w:r>
              <w:t>Despedida</w:t>
            </w:r>
          </w:p>
        </w:tc>
      </w:tr>
    </w:tbl>
    <w:p w:rsidR="00AD5276" w:rsidRDefault="00AD5276"/>
    <w:p w:rsidR="00AD5276" w:rsidRDefault="00AD5276"/>
    <w:p w:rsidR="00AD5276" w:rsidRDefault="00AD5276"/>
    <w:p w:rsidR="00556ED3" w:rsidRDefault="00556ED3"/>
    <w:p w:rsidR="009C10C4" w:rsidRDefault="009C10C4"/>
    <w:p w:rsidR="00AD5276" w:rsidRDefault="00AD5276">
      <w:r>
        <w:lastRenderedPageBreak/>
        <w:t>Plan de trabajo.</w:t>
      </w:r>
    </w:p>
    <w:p w:rsidR="00AD5276" w:rsidRDefault="00AD5276">
      <w:r>
        <w:t>Lunes 23 de Marzo 2015.</w:t>
      </w:r>
    </w:p>
    <w:p w:rsidR="009C10C4" w:rsidRDefault="009C10C4">
      <w:r w:rsidRPr="009C10C4">
        <w:rPr>
          <w:highlight w:val="yellow"/>
        </w:rPr>
        <w:t>POR FAVOR UTILIZA EL FORMATO QUE SE TE DIO</w:t>
      </w:r>
    </w:p>
    <w:p w:rsidR="00AD5276" w:rsidRDefault="00AD5276"/>
    <w:tbl>
      <w:tblPr>
        <w:tblStyle w:val="Tablaconcuadrcula"/>
        <w:tblW w:w="14552" w:type="dxa"/>
        <w:tblInd w:w="-850" w:type="dxa"/>
        <w:tblLook w:val="04A0" w:firstRow="1" w:lastRow="0" w:firstColumn="1" w:lastColumn="0" w:noHBand="0" w:noVBand="1"/>
      </w:tblPr>
      <w:tblGrid>
        <w:gridCol w:w="3638"/>
        <w:gridCol w:w="3638"/>
        <w:gridCol w:w="3638"/>
        <w:gridCol w:w="3638"/>
      </w:tblGrid>
      <w:tr w:rsidR="00AD5276" w:rsidTr="00EE3BA2">
        <w:trPr>
          <w:trHeight w:val="756"/>
        </w:trPr>
        <w:tc>
          <w:tcPr>
            <w:tcW w:w="3638" w:type="dxa"/>
          </w:tcPr>
          <w:p w:rsidR="00AD5276" w:rsidRPr="009C10C4" w:rsidRDefault="00AD5276">
            <w:pPr>
              <w:rPr>
                <w:highlight w:val="yellow"/>
              </w:rPr>
            </w:pPr>
            <w:r w:rsidRPr="009C10C4">
              <w:rPr>
                <w:rFonts w:ascii="Arial" w:hAnsi="Arial" w:cs="Arial"/>
                <w:b/>
                <w:sz w:val="24"/>
                <w:highlight w:val="yellow"/>
              </w:rPr>
              <w:t>ACTIVIDAD</w:t>
            </w:r>
          </w:p>
        </w:tc>
        <w:tc>
          <w:tcPr>
            <w:tcW w:w="3638" w:type="dxa"/>
          </w:tcPr>
          <w:p w:rsidR="00AD5276" w:rsidRPr="009C10C4" w:rsidRDefault="00AD5276">
            <w:pPr>
              <w:rPr>
                <w:b/>
                <w:highlight w:val="yellow"/>
              </w:rPr>
            </w:pPr>
            <w:r w:rsidRPr="009C10C4">
              <w:rPr>
                <w:b/>
                <w:highlight w:val="yellow"/>
              </w:rPr>
              <w:t>CAMPO</w:t>
            </w:r>
            <w:r w:rsidR="009C10C4">
              <w:rPr>
                <w:b/>
                <w:highlight w:val="yellow"/>
              </w:rPr>
              <w:t xml:space="preserve"> VA JUNTO CON </w:t>
            </w:r>
            <w:r w:rsidR="009C10C4" w:rsidRPr="009C10C4">
              <w:rPr>
                <w:b/>
                <w:highlight w:val="yellow"/>
              </w:rPr>
              <w:t>APRENDIZAJES ESPERADOS</w:t>
            </w:r>
          </w:p>
        </w:tc>
        <w:tc>
          <w:tcPr>
            <w:tcW w:w="3638" w:type="dxa"/>
          </w:tcPr>
          <w:p w:rsidR="00AD5276" w:rsidRPr="009C10C4" w:rsidRDefault="00AD5276">
            <w:pPr>
              <w:rPr>
                <w:b/>
                <w:highlight w:val="yellow"/>
              </w:rPr>
            </w:pPr>
            <w:r w:rsidRPr="009C10C4">
              <w:rPr>
                <w:b/>
                <w:highlight w:val="yellow"/>
              </w:rPr>
              <w:t>APRENDIZAJES ESPERADOS</w:t>
            </w:r>
            <w:r w:rsidR="009C10C4">
              <w:rPr>
                <w:b/>
                <w:highlight w:val="yellow"/>
              </w:rPr>
              <w:t xml:space="preserve"> AQUÍ VA </w:t>
            </w:r>
            <w:r w:rsidR="009C10C4" w:rsidRPr="009C10C4">
              <w:rPr>
                <w:b/>
                <w:highlight w:val="yellow"/>
              </w:rPr>
              <w:t>ORGANIZACION</w:t>
            </w:r>
          </w:p>
        </w:tc>
        <w:tc>
          <w:tcPr>
            <w:tcW w:w="3638" w:type="dxa"/>
          </w:tcPr>
          <w:p w:rsidR="00AD5276" w:rsidRPr="009C10C4" w:rsidRDefault="00AD5276" w:rsidP="009C10C4">
            <w:pPr>
              <w:rPr>
                <w:b/>
                <w:highlight w:val="yellow"/>
              </w:rPr>
            </w:pPr>
            <w:r w:rsidRPr="009C10C4">
              <w:rPr>
                <w:b/>
                <w:highlight w:val="yellow"/>
              </w:rPr>
              <w:t>MATERIAL</w:t>
            </w:r>
            <w:r w:rsidR="009C10C4">
              <w:rPr>
                <w:b/>
                <w:highlight w:val="yellow"/>
              </w:rPr>
              <w:t>ES VA SOLO</w:t>
            </w:r>
            <w:r w:rsidRPr="009C10C4">
              <w:rPr>
                <w:b/>
                <w:highlight w:val="yellow"/>
              </w:rPr>
              <w:t xml:space="preserve"> Y ORGANIZACION</w:t>
            </w:r>
          </w:p>
        </w:tc>
      </w:tr>
      <w:tr w:rsidR="00AD5276" w:rsidTr="00EE3BA2">
        <w:trPr>
          <w:trHeight w:val="514"/>
        </w:trPr>
        <w:tc>
          <w:tcPr>
            <w:tcW w:w="3638" w:type="dxa"/>
          </w:tcPr>
          <w:p w:rsidR="00AD5276" w:rsidRDefault="00B213D2">
            <w:r w:rsidRPr="009C10C4">
              <w:rPr>
                <w:highlight w:val="yellow"/>
              </w:rPr>
              <w:t>Guardia</w:t>
            </w:r>
            <w:r w:rsidR="009C10C4" w:rsidRPr="009C10C4">
              <w:rPr>
                <w:highlight w:val="yellow"/>
              </w:rPr>
              <w:t xml:space="preserve"> NO VA</w:t>
            </w:r>
            <w:r w:rsidR="009C10C4">
              <w:t xml:space="preserve"> </w:t>
            </w:r>
          </w:p>
        </w:tc>
        <w:tc>
          <w:tcPr>
            <w:tcW w:w="3638" w:type="dxa"/>
          </w:tcPr>
          <w:p w:rsidR="00AD5276" w:rsidRDefault="00AD5276"/>
        </w:tc>
        <w:tc>
          <w:tcPr>
            <w:tcW w:w="3638" w:type="dxa"/>
          </w:tcPr>
          <w:p w:rsidR="00AD5276" w:rsidRDefault="00AD5276"/>
        </w:tc>
        <w:tc>
          <w:tcPr>
            <w:tcW w:w="3638" w:type="dxa"/>
          </w:tcPr>
          <w:p w:rsidR="00AD5276" w:rsidRDefault="00AD5276"/>
        </w:tc>
      </w:tr>
      <w:tr w:rsidR="00AD5276" w:rsidTr="00EE3BA2">
        <w:trPr>
          <w:trHeight w:val="514"/>
        </w:trPr>
        <w:tc>
          <w:tcPr>
            <w:tcW w:w="3638" w:type="dxa"/>
          </w:tcPr>
          <w:p w:rsidR="00AD5276" w:rsidRDefault="00B213D2">
            <w:r>
              <w:t>Honores a la bandera</w:t>
            </w:r>
          </w:p>
        </w:tc>
        <w:tc>
          <w:tcPr>
            <w:tcW w:w="3638" w:type="dxa"/>
          </w:tcPr>
          <w:p w:rsidR="00B213D2" w:rsidRDefault="00B213D2" w:rsidP="00B213D2">
            <w:r>
              <w:t>Exploración y Conocimiento del Mundo.</w:t>
            </w:r>
          </w:p>
          <w:p w:rsidR="00AD5276" w:rsidRDefault="00AD5276"/>
        </w:tc>
        <w:tc>
          <w:tcPr>
            <w:tcW w:w="3638" w:type="dxa"/>
          </w:tcPr>
          <w:p w:rsidR="00AD5276" w:rsidRDefault="00B213D2">
            <w:r>
              <w:t>-Respeta los símbolos patrios.</w:t>
            </w:r>
          </w:p>
          <w:p w:rsidR="00B213D2" w:rsidRDefault="00B213D2">
            <w:r>
              <w:t>-Participa en eventos culturales y conmemoraciones cívica, festividades nacionales y de su comunidad y sabe porque lo hacen</w:t>
            </w:r>
          </w:p>
        </w:tc>
        <w:tc>
          <w:tcPr>
            <w:tcW w:w="3638" w:type="dxa"/>
          </w:tcPr>
          <w:p w:rsidR="00AD5276" w:rsidRDefault="00B213D2">
            <w:r>
              <w:t>Toda la Institución.</w:t>
            </w:r>
          </w:p>
        </w:tc>
      </w:tr>
      <w:tr w:rsidR="00AD5276" w:rsidTr="00EE3BA2">
        <w:trPr>
          <w:trHeight w:val="514"/>
        </w:trPr>
        <w:tc>
          <w:tcPr>
            <w:tcW w:w="3638" w:type="dxa"/>
          </w:tcPr>
          <w:p w:rsidR="00AD5276" w:rsidRDefault="00B213D2">
            <w:r>
              <w:t>Kermes de la Primavera</w:t>
            </w:r>
          </w:p>
          <w:p w:rsidR="009C10C4" w:rsidRDefault="009C10C4">
            <w:r w:rsidRPr="009C10C4">
              <w:rPr>
                <w:highlight w:val="yellow"/>
              </w:rPr>
              <w:t>PON LA SECUENCIA DE ACTIVIDADES</w:t>
            </w:r>
          </w:p>
        </w:tc>
        <w:tc>
          <w:tcPr>
            <w:tcW w:w="3638" w:type="dxa"/>
          </w:tcPr>
          <w:p w:rsidR="00B213D2" w:rsidRDefault="00B213D2" w:rsidP="00B213D2">
            <w:r>
              <w:t>Exploración y Conocimiento del Mundo.</w:t>
            </w:r>
          </w:p>
          <w:p w:rsidR="00AD5276" w:rsidRDefault="00AD5276"/>
        </w:tc>
        <w:tc>
          <w:tcPr>
            <w:tcW w:w="3638" w:type="dxa"/>
          </w:tcPr>
          <w:p w:rsidR="00AD5276" w:rsidRDefault="00B213D2">
            <w:r>
              <w:t>-Participa en eventos culturales y conmemoraciones cívica, festividades nacionales y de su comunidad y sabe porque lo hacen</w:t>
            </w:r>
          </w:p>
        </w:tc>
        <w:tc>
          <w:tcPr>
            <w:tcW w:w="3638" w:type="dxa"/>
          </w:tcPr>
          <w:p w:rsidR="00AD5276" w:rsidRDefault="00B213D2">
            <w:r>
              <w:t>Toda la Institución.</w:t>
            </w:r>
          </w:p>
        </w:tc>
      </w:tr>
    </w:tbl>
    <w:p w:rsidR="00AD5276" w:rsidRDefault="00AD5276"/>
    <w:p w:rsidR="00AD5276" w:rsidRDefault="00AD5276"/>
    <w:p w:rsidR="009C10C4" w:rsidRDefault="009C10C4"/>
    <w:p w:rsidR="009C10C4" w:rsidRDefault="009C10C4"/>
    <w:p w:rsidR="009C10C4" w:rsidRDefault="009C10C4"/>
    <w:p w:rsidR="009C10C4" w:rsidRDefault="009C10C4"/>
    <w:p w:rsidR="008E2EB7" w:rsidRDefault="009C10C4">
      <w:r w:rsidRPr="009C10C4">
        <w:rPr>
          <w:highlight w:val="yellow"/>
        </w:rPr>
        <w:t xml:space="preserve">FALTA EL </w:t>
      </w:r>
      <w:r w:rsidR="00EF18D1">
        <w:rPr>
          <w:highlight w:val="yellow"/>
        </w:rPr>
        <w:t>ESPACIO DE OBSERVACIONES DIARIA</w:t>
      </w:r>
    </w:p>
    <w:p w:rsidR="00AD5276" w:rsidRDefault="00AD5276">
      <w:r>
        <w:lastRenderedPageBreak/>
        <w:t>Martes 24 de Marzo 2015.</w:t>
      </w:r>
    </w:p>
    <w:p w:rsidR="00AD5276" w:rsidRDefault="00AD5276"/>
    <w:tbl>
      <w:tblPr>
        <w:tblStyle w:val="Tablaconcuadrcula"/>
        <w:tblW w:w="14457" w:type="dxa"/>
        <w:tblInd w:w="-856" w:type="dxa"/>
        <w:tblLook w:val="04A0" w:firstRow="1" w:lastRow="0" w:firstColumn="1" w:lastColumn="0" w:noHBand="0" w:noVBand="1"/>
      </w:tblPr>
      <w:tblGrid>
        <w:gridCol w:w="3894"/>
        <w:gridCol w:w="2531"/>
        <w:gridCol w:w="5644"/>
        <w:gridCol w:w="2388"/>
      </w:tblGrid>
      <w:tr w:rsidR="005974B2" w:rsidTr="00EE3BA2">
        <w:trPr>
          <w:trHeight w:val="269"/>
        </w:trPr>
        <w:tc>
          <w:tcPr>
            <w:tcW w:w="3894" w:type="dxa"/>
          </w:tcPr>
          <w:p w:rsidR="00AD5276" w:rsidRDefault="00AD5276" w:rsidP="00AD5276">
            <w:pPr>
              <w:tabs>
                <w:tab w:val="center" w:pos="567"/>
              </w:tabs>
            </w:pPr>
            <w:r>
              <w:rPr>
                <w:rFonts w:ascii="Arial" w:hAnsi="Arial" w:cs="Arial"/>
                <w:b/>
                <w:sz w:val="24"/>
              </w:rPr>
              <w:t>ACTIVIDAD</w:t>
            </w:r>
          </w:p>
        </w:tc>
        <w:tc>
          <w:tcPr>
            <w:tcW w:w="2531" w:type="dxa"/>
          </w:tcPr>
          <w:p w:rsidR="00AD5276" w:rsidRDefault="00AD5276">
            <w:r w:rsidRPr="00AD5276">
              <w:rPr>
                <w:b/>
              </w:rPr>
              <w:t>CAMPO</w:t>
            </w:r>
          </w:p>
        </w:tc>
        <w:tc>
          <w:tcPr>
            <w:tcW w:w="5644" w:type="dxa"/>
          </w:tcPr>
          <w:p w:rsidR="00AD5276" w:rsidRDefault="00AD5276">
            <w:r w:rsidRPr="00AD5276">
              <w:rPr>
                <w:b/>
              </w:rPr>
              <w:t>APRENDIZAJES ESPERADOS</w:t>
            </w:r>
          </w:p>
        </w:tc>
        <w:tc>
          <w:tcPr>
            <w:tcW w:w="2388" w:type="dxa"/>
          </w:tcPr>
          <w:p w:rsidR="00AD5276" w:rsidRDefault="00AD5276">
            <w:r w:rsidRPr="00AD5276">
              <w:rPr>
                <w:b/>
              </w:rPr>
              <w:t>MATERIAL Y ORGANIZACION</w:t>
            </w:r>
          </w:p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AD5276" w:rsidRPr="000D45A7" w:rsidRDefault="00AD5276">
            <w:pPr>
              <w:rPr>
                <w:b/>
              </w:rPr>
            </w:pPr>
            <w:r w:rsidRPr="009C10C4">
              <w:rPr>
                <w:b/>
                <w:highlight w:val="yellow"/>
              </w:rPr>
              <w:t>Guardia</w:t>
            </w:r>
            <w:r w:rsidR="00C6094D" w:rsidRPr="009C10C4">
              <w:rPr>
                <w:b/>
                <w:highlight w:val="yellow"/>
              </w:rPr>
              <w:t>.</w:t>
            </w:r>
            <w:r w:rsidR="009C10C4" w:rsidRPr="009C10C4">
              <w:rPr>
                <w:b/>
                <w:highlight w:val="yellow"/>
              </w:rPr>
              <w:t xml:space="preserve"> QUITALA</w:t>
            </w:r>
          </w:p>
        </w:tc>
        <w:tc>
          <w:tcPr>
            <w:tcW w:w="2531" w:type="dxa"/>
          </w:tcPr>
          <w:p w:rsidR="00AD5276" w:rsidRDefault="00AD5276"/>
        </w:tc>
        <w:tc>
          <w:tcPr>
            <w:tcW w:w="5644" w:type="dxa"/>
          </w:tcPr>
          <w:p w:rsidR="00AD5276" w:rsidRDefault="00AD5276"/>
        </w:tc>
        <w:tc>
          <w:tcPr>
            <w:tcW w:w="2388" w:type="dxa"/>
          </w:tcPr>
          <w:p w:rsidR="00AD5276" w:rsidRDefault="00AD5276"/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C6094D" w:rsidRPr="000D45A7" w:rsidRDefault="00C6094D">
            <w:pPr>
              <w:rPr>
                <w:b/>
              </w:rPr>
            </w:pPr>
            <w:r w:rsidRPr="000D45A7">
              <w:rPr>
                <w:b/>
              </w:rPr>
              <w:t>Activación Física.</w:t>
            </w:r>
          </w:p>
        </w:tc>
        <w:tc>
          <w:tcPr>
            <w:tcW w:w="2531" w:type="dxa"/>
          </w:tcPr>
          <w:p w:rsidR="00AD5276" w:rsidRDefault="008E2EB7">
            <w:r>
              <w:t>Desarrollo Físico y Salud.</w:t>
            </w:r>
          </w:p>
        </w:tc>
        <w:tc>
          <w:tcPr>
            <w:tcW w:w="5644" w:type="dxa"/>
          </w:tcPr>
          <w:p w:rsidR="00AD5276" w:rsidRDefault="008E2EB7">
            <w:r>
              <w:t xml:space="preserve">-Coordina movimientos que implican fuerza, velocidad y equilibrio, alternar desplazamientos utilizando mano derecha </w:t>
            </w:r>
            <w:r w:rsidR="00444E9D">
              <w:t>izquierda  manos y pies, en distintos juegos.</w:t>
            </w:r>
          </w:p>
        </w:tc>
        <w:tc>
          <w:tcPr>
            <w:tcW w:w="2388" w:type="dxa"/>
          </w:tcPr>
          <w:p w:rsidR="00AD5276" w:rsidRDefault="00444E9D">
            <w:r>
              <w:t>Toda la institución.</w:t>
            </w:r>
          </w:p>
        </w:tc>
      </w:tr>
      <w:tr w:rsidR="005974B2" w:rsidTr="00EE3BA2">
        <w:trPr>
          <w:trHeight w:val="443"/>
        </w:trPr>
        <w:tc>
          <w:tcPr>
            <w:tcW w:w="3894" w:type="dxa"/>
          </w:tcPr>
          <w:p w:rsidR="00AD5276" w:rsidRPr="000D45A7" w:rsidRDefault="00AD5276">
            <w:pPr>
              <w:rPr>
                <w:b/>
              </w:rPr>
            </w:pPr>
            <w:r w:rsidRPr="000D45A7">
              <w:rPr>
                <w:b/>
              </w:rPr>
              <w:t xml:space="preserve">Actividad para empezar bien el </w:t>
            </w:r>
            <w:r w:rsidR="008E2EB7" w:rsidRPr="000D45A7">
              <w:rPr>
                <w:b/>
              </w:rPr>
              <w:t>día</w:t>
            </w:r>
            <w:r w:rsidR="00C6094D" w:rsidRPr="000D45A7">
              <w:rPr>
                <w:b/>
              </w:rPr>
              <w:t>.</w:t>
            </w:r>
          </w:p>
          <w:p w:rsidR="00C6094D" w:rsidRDefault="00C6094D">
            <w:r>
              <w:t>(Inicio)</w:t>
            </w:r>
          </w:p>
          <w:p w:rsidR="00C6094D" w:rsidRPr="00E81E78" w:rsidRDefault="00C6094D" w:rsidP="00C6094D">
            <w:pPr>
              <w:jc w:val="both"/>
            </w:pPr>
            <w:r>
              <w:t>Responde a los siguientes cuestionamientos sobre el cuento.</w:t>
            </w:r>
            <w:r w:rsidRPr="00E81E78">
              <w:t xml:space="preserve"> ¿De qué creen que tratara el cuento?</w:t>
            </w:r>
          </w:p>
          <w:p w:rsidR="00C6094D" w:rsidRDefault="00C6094D" w:rsidP="00C6094D">
            <w:pPr>
              <w:jc w:val="both"/>
            </w:pPr>
            <w:r w:rsidRPr="00E81E78">
              <w:t>¿Qué creen que va a pasar?</w:t>
            </w:r>
          </w:p>
          <w:p w:rsidR="00C6094D" w:rsidRDefault="00C6094D" w:rsidP="00C6094D">
            <w:pPr>
              <w:jc w:val="both"/>
            </w:pPr>
            <w:r>
              <w:t>(Desarrollo)</w:t>
            </w:r>
          </w:p>
          <w:p w:rsidR="00C6094D" w:rsidRDefault="00C6094D" w:rsidP="00C6094D">
            <w:pPr>
              <w:jc w:val="both"/>
            </w:pPr>
            <w:r>
              <w:t>Escucha el cuento.</w:t>
            </w:r>
          </w:p>
          <w:p w:rsidR="00C6094D" w:rsidRDefault="00C6094D" w:rsidP="00C6094D">
            <w:pPr>
              <w:jc w:val="both"/>
            </w:pPr>
            <w:r>
              <w:t>(Cierre)</w:t>
            </w:r>
          </w:p>
          <w:p w:rsidR="000D45A7" w:rsidRDefault="00C6094D" w:rsidP="000D45A7">
            <w:pPr>
              <w:jc w:val="both"/>
            </w:pPr>
            <w:r>
              <w:t>Comenta lo que p</w:t>
            </w:r>
            <w:r w:rsidR="000D45A7">
              <w:t>iensa sobre los temas.</w:t>
            </w:r>
          </w:p>
        </w:tc>
        <w:tc>
          <w:tcPr>
            <w:tcW w:w="2531" w:type="dxa"/>
          </w:tcPr>
          <w:p w:rsidR="00AD5276" w:rsidRDefault="00444E9D">
            <w:r>
              <w:t>Lenguaje y Comunicación.</w:t>
            </w:r>
          </w:p>
        </w:tc>
        <w:tc>
          <w:tcPr>
            <w:tcW w:w="5644" w:type="dxa"/>
          </w:tcPr>
          <w:p w:rsidR="00AD5276" w:rsidRDefault="00D81D75">
            <w:r>
              <w:t>-Expresa sus ideas acerca del contenido de un texto cuya lectura escuchara, a partir del título, las imágenes o palabras que reconoce.</w:t>
            </w:r>
          </w:p>
        </w:tc>
        <w:tc>
          <w:tcPr>
            <w:tcW w:w="2388" w:type="dxa"/>
          </w:tcPr>
          <w:p w:rsidR="00AD5276" w:rsidRDefault="00444E9D">
            <w:r>
              <w:t>Grupal</w:t>
            </w:r>
          </w:p>
          <w:p w:rsidR="00AB0381" w:rsidRDefault="00AB0381">
            <w:r>
              <w:t>-Cuento</w:t>
            </w:r>
          </w:p>
        </w:tc>
      </w:tr>
      <w:tr w:rsidR="005974B2" w:rsidTr="00EE3BA2">
        <w:trPr>
          <w:trHeight w:val="1164"/>
        </w:trPr>
        <w:tc>
          <w:tcPr>
            <w:tcW w:w="3894" w:type="dxa"/>
          </w:tcPr>
          <w:p w:rsidR="00AD5276" w:rsidRPr="000D45A7" w:rsidRDefault="00AD5276">
            <w:pPr>
              <w:rPr>
                <w:b/>
              </w:rPr>
            </w:pPr>
            <w:r w:rsidRPr="000D45A7">
              <w:rPr>
                <w:b/>
              </w:rPr>
              <w:t>Hablemos de plantas</w:t>
            </w:r>
            <w:r w:rsidR="00C6094D" w:rsidRPr="000D45A7">
              <w:rPr>
                <w:b/>
              </w:rPr>
              <w:t>.</w:t>
            </w:r>
          </w:p>
          <w:p w:rsidR="00C6094D" w:rsidRDefault="000D45A7">
            <w:r>
              <w:t>(Inicio)</w:t>
            </w:r>
            <w:r w:rsidR="002E51F4">
              <w:t xml:space="preserve"> Expone información sobre los conocimientos  que tiene sobre las plantas.</w:t>
            </w:r>
          </w:p>
          <w:p w:rsidR="000D45A7" w:rsidRPr="00EF18D1" w:rsidRDefault="000D45A7">
            <w:pPr>
              <w:rPr>
                <w:highlight w:val="yellow"/>
              </w:rPr>
            </w:pPr>
            <w:r>
              <w:t>(Desarrollo</w:t>
            </w:r>
            <w:r w:rsidRPr="00EF18D1">
              <w:rPr>
                <w:highlight w:val="yellow"/>
              </w:rPr>
              <w:t>)</w:t>
            </w:r>
            <w:r w:rsidR="00EF18D1" w:rsidRPr="00EF18D1">
              <w:rPr>
                <w:highlight w:val="yellow"/>
              </w:rPr>
              <w:t>COMPLETA</w:t>
            </w:r>
          </w:p>
          <w:p w:rsidR="000D45A7" w:rsidRPr="00EF18D1" w:rsidRDefault="000D45A7">
            <w:pPr>
              <w:rPr>
                <w:highlight w:val="yellow"/>
              </w:rPr>
            </w:pPr>
            <w:r w:rsidRPr="00EF18D1">
              <w:rPr>
                <w:highlight w:val="yellow"/>
              </w:rPr>
              <w:t>(Cierre)</w:t>
            </w:r>
          </w:p>
          <w:p w:rsidR="000D45A7" w:rsidRDefault="002E51F4">
            <w:r w:rsidRPr="00EF18D1">
              <w:rPr>
                <w:highlight w:val="yellow"/>
              </w:rPr>
              <w:t>Evaluación</w:t>
            </w:r>
            <w:proofErr w:type="gramStart"/>
            <w:r w:rsidR="00EF18D1">
              <w:t>???</w:t>
            </w:r>
            <w:proofErr w:type="gramEnd"/>
          </w:p>
        </w:tc>
        <w:tc>
          <w:tcPr>
            <w:tcW w:w="2531" w:type="dxa"/>
          </w:tcPr>
          <w:p w:rsidR="002E51F4" w:rsidRDefault="005974B2">
            <w:r>
              <w:t>Exploración y Conocimiento del Mundo.</w:t>
            </w:r>
          </w:p>
          <w:p w:rsidR="005974B2" w:rsidRDefault="005974B2"/>
          <w:p w:rsidR="00AD5276" w:rsidRDefault="005F26D9">
            <w:r>
              <w:t>Lenguaje y Comunicación.</w:t>
            </w:r>
          </w:p>
        </w:tc>
        <w:tc>
          <w:tcPr>
            <w:tcW w:w="5644" w:type="dxa"/>
          </w:tcPr>
          <w:p w:rsidR="00311B7B" w:rsidRDefault="00311B7B" w:rsidP="00311B7B">
            <w:r>
              <w:t>-Elabora explicaciones propias para preguntas que surgen de sus reflexiones, de las de sus compañeros o de otros adultos, sobre el mundo que los rodea, como funcionan y de que esta echas las cosas.</w:t>
            </w:r>
          </w:p>
          <w:p w:rsidR="00311B7B" w:rsidRDefault="00311B7B" w:rsidP="00311B7B"/>
          <w:p w:rsidR="00311B7B" w:rsidRDefault="00311B7B" w:rsidP="00311B7B"/>
          <w:p w:rsidR="00311B7B" w:rsidRDefault="00311B7B" w:rsidP="00311B7B">
            <w:r>
              <w:t>-Expone información sobre un tópico, organizando cada vez mejor sus ideas y utilizando apoyos gráficos u objetos de su entorno.</w:t>
            </w:r>
          </w:p>
          <w:p w:rsidR="00AD5276" w:rsidRDefault="00311B7B" w:rsidP="00311B7B">
            <w:r>
              <w:t>-Intercambia opiniones y explica porque está de acuerdo o no con lo que otros opinan sobre su tema.</w:t>
            </w:r>
          </w:p>
        </w:tc>
        <w:tc>
          <w:tcPr>
            <w:tcW w:w="2388" w:type="dxa"/>
          </w:tcPr>
          <w:p w:rsidR="00AD5276" w:rsidRDefault="005F26D9">
            <w:r>
              <w:t>Grupal</w:t>
            </w:r>
          </w:p>
        </w:tc>
      </w:tr>
      <w:tr w:rsidR="005974B2" w:rsidTr="00EF18D1">
        <w:trPr>
          <w:trHeight w:val="2825"/>
        </w:trPr>
        <w:tc>
          <w:tcPr>
            <w:tcW w:w="3894" w:type="dxa"/>
          </w:tcPr>
          <w:p w:rsidR="00AD5276" w:rsidRPr="000D45A7" w:rsidRDefault="002E51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Como crecen las </w:t>
            </w:r>
            <w:r w:rsidR="000D45A7">
              <w:rPr>
                <w:b/>
              </w:rPr>
              <w:t>plantas.</w:t>
            </w:r>
          </w:p>
          <w:p w:rsidR="000D45A7" w:rsidRDefault="000D45A7" w:rsidP="000D45A7">
            <w:r>
              <w:t>(Inicio)</w:t>
            </w:r>
          </w:p>
          <w:p w:rsidR="002E51F4" w:rsidRDefault="002E51F4" w:rsidP="000D45A7">
            <w:r>
              <w:t>Elabora un dibujo sobre cómo cree que crecen las plantas.</w:t>
            </w:r>
          </w:p>
          <w:p w:rsidR="000D45A7" w:rsidRDefault="002E51F4" w:rsidP="000D45A7">
            <w:r>
              <w:t xml:space="preserve"> </w:t>
            </w:r>
            <w:r w:rsidR="000D45A7">
              <w:t>(Desarrollo)</w:t>
            </w:r>
            <w:r>
              <w:t xml:space="preserve"> </w:t>
            </w:r>
          </w:p>
          <w:p w:rsidR="002E51F4" w:rsidRDefault="002E51F4" w:rsidP="000D45A7">
            <w:r>
              <w:t>Analiza y aprende el proceso de crecimiento.</w:t>
            </w:r>
          </w:p>
          <w:p w:rsidR="000D45A7" w:rsidRDefault="000D45A7" w:rsidP="000D45A7">
            <w:r>
              <w:t>(Cierre)</w:t>
            </w:r>
          </w:p>
          <w:p w:rsidR="002E51F4" w:rsidRDefault="002E51F4" w:rsidP="000D45A7">
            <w:r>
              <w:t>Comenta las diferencias entre lo que pensaba sobre el crecimiento de las plantas y lo que en realidad sucede.</w:t>
            </w:r>
          </w:p>
          <w:p w:rsidR="000D45A7" w:rsidRDefault="002E51F4" w:rsidP="000D45A7">
            <w:r w:rsidRPr="00EF18D1">
              <w:rPr>
                <w:highlight w:val="yellow"/>
              </w:rPr>
              <w:t>Evaluación</w:t>
            </w:r>
            <w:r w:rsidR="00EF18D1" w:rsidRPr="00EF18D1">
              <w:rPr>
                <w:highlight w:val="yellow"/>
              </w:rPr>
              <w:t xml:space="preserve"> FALTA</w:t>
            </w:r>
          </w:p>
        </w:tc>
        <w:tc>
          <w:tcPr>
            <w:tcW w:w="2531" w:type="dxa"/>
          </w:tcPr>
          <w:p w:rsidR="00AD5276" w:rsidRDefault="00444E9D">
            <w:r>
              <w:t xml:space="preserve"> </w:t>
            </w:r>
            <w:r w:rsidR="005F26D9">
              <w:t>Exploración y Conocimiento del Mundo.</w:t>
            </w:r>
          </w:p>
        </w:tc>
        <w:tc>
          <w:tcPr>
            <w:tcW w:w="5644" w:type="dxa"/>
          </w:tcPr>
          <w:p w:rsidR="00AD5276" w:rsidRDefault="005F26D9">
            <w:r>
              <w:t>-Describe características de los seres vivos (partes que conforman una planta o un animal) color, tamaño</w:t>
            </w:r>
            <w:r w:rsidR="00BB414F">
              <w:t>, textura y consistencia de elementos no vivos.</w:t>
            </w:r>
          </w:p>
        </w:tc>
        <w:tc>
          <w:tcPr>
            <w:tcW w:w="2388" w:type="dxa"/>
          </w:tcPr>
          <w:p w:rsidR="00AD5276" w:rsidRDefault="00F111DE">
            <w:r>
              <w:t>Grupal e Individual.</w:t>
            </w:r>
          </w:p>
          <w:p w:rsidR="00AB0381" w:rsidRDefault="00AB0381">
            <w:r>
              <w:t>-Hojas de Colores</w:t>
            </w:r>
          </w:p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AD5276" w:rsidRPr="000D45A7" w:rsidRDefault="00AD5276">
            <w:pPr>
              <w:rPr>
                <w:b/>
              </w:rPr>
            </w:pPr>
            <w:r w:rsidRPr="000D45A7">
              <w:rPr>
                <w:b/>
              </w:rPr>
              <w:t>Conocer de plantas</w:t>
            </w:r>
            <w:r w:rsidR="000D45A7" w:rsidRPr="000D45A7">
              <w:rPr>
                <w:b/>
              </w:rPr>
              <w:t>.</w:t>
            </w:r>
          </w:p>
          <w:p w:rsidR="000D45A7" w:rsidRDefault="000D45A7" w:rsidP="000D45A7">
            <w:r>
              <w:t>(Inicio)</w:t>
            </w:r>
          </w:p>
          <w:p w:rsidR="00AB0381" w:rsidRDefault="00AB0381" w:rsidP="000D45A7">
            <w:r>
              <w:t xml:space="preserve">Visualiza un video </w:t>
            </w:r>
          </w:p>
          <w:p w:rsidR="000D45A7" w:rsidRDefault="000D45A7" w:rsidP="000D45A7">
            <w:r>
              <w:t>(Desarrollo)</w:t>
            </w:r>
          </w:p>
          <w:p w:rsidR="00AB0381" w:rsidRDefault="00AB0381" w:rsidP="000D45A7">
            <w:r>
              <w:t>Comenta si lo que vio en el video ya lo sabia</w:t>
            </w:r>
          </w:p>
          <w:p w:rsidR="000D45A7" w:rsidRDefault="000D45A7" w:rsidP="000D45A7">
            <w:r>
              <w:t>(Cierre)</w:t>
            </w:r>
          </w:p>
          <w:p w:rsidR="00AB0381" w:rsidRDefault="00AB0381" w:rsidP="000D45A7">
            <w:r>
              <w:t>Analiza la vida de las plantas</w:t>
            </w:r>
          </w:p>
          <w:p w:rsidR="000D45A7" w:rsidRDefault="002E51F4" w:rsidP="000D45A7">
            <w:r>
              <w:t>Evaluación</w:t>
            </w:r>
            <w:r w:rsidR="00EF18D1">
              <w:t xml:space="preserve"> FALTA</w:t>
            </w:r>
          </w:p>
        </w:tc>
        <w:tc>
          <w:tcPr>
            <w:tcW w:w="2531" w:type="dxa"/>
          </w:tcPr>
          <w:p w:rsidR="00AD5276" w:rsidRDefault="005F26D9">
            <w:r>
              <w:t>Exploración y Conocimiento del Mundo.</w:t>
            </w:r>
          </w:p>
          <w:p w:rsidR="00BB414F" w:rsidRDefault="00BB414F"/>
          <w:p w:rsidR="00BB414F" w:rsidRDefault="00BB414F">
            <w:r>
              <w:t>Lenguaje y Comunicación.</w:t>
            </w:r>
          </w:p>
        </w:tc>
        <w:tc>
          <w:tcPr>
            <w:tcW w:w="5644" w:type="dxa"/>
          </w:tcPr>
          <w:p w:rsidR="00AD5276" w:rsidRDefault="00BB414F">
            <w:r>
              <w:t>-Elabora explicaciones propias para preguntas que surgen de sus reflexiones, de las de sus compañeros o de otros adultos, sobre el mundo que los rodea, como funcionan y de que esta echas las cosas.</w:t>
            </w:r>
          </w:p>
          <w:p w:rsidR="00BB414F" w:rsidRDefault="00BB414F"/>
          <w:p w:rsidR="00BB414F" w:rsidRDefault="00BB414F">
            <w:r>
              <w:t>-Intercambia opiniones y explica porque está de acuerdo o no con lo que otros opinan sobre su tema.</w:t>
            </w:r>
          </w:p>
        </w:tc>
        <w:tc>
          <w:tcPr>
            <w:tcW w:w="2388" w:type="dxa"/>
          </w:tcPr>
          <w:p w:rsidR="00AD5276" w:rsidRDefault="00F111DE">
            <w:r>
              <w:t>Grupal.</w:t>
            </w:r>
          </w:p>
          <w:p w:rsidR="00AB0381" w:rsidRDefault="00AB0381">
            <w:r>
              <w:t>-Proyector</w:t>
            </w:r>
          </w:p>
          <w:p w:rsidR="00AB0381" w:rsidRDefault="00AB0381">
            <w:r>
              <w:t>-Video</w:t>
            </w:r>
          </w:p>
          <w:p w:rsidR="00AB0381" w:rsidRDefault="00AB0381">
            <w:r>
              <w:t>-Computadora</w:t>
            </w:r>
          </w:p>
        </w:tc>
      </w:tr>
      <w:tr w:rsidR="005974B2" w:rsidTr="00EE3BA2">
        <w:trPr>
          <w:trHeight w:val="443"/>
        </w:trPr>
        <w:tc>
          <w:tcPr>
            <w:tcW w:w="3894" w:type="dxa"/>
          </w:tcPr>
          <w:p w:rsidR="00AD5276" w:rsidRPr="000D45A7" w:rsidRDefault="008E2EB7">
            <w:pPr>
              <w:rPr>
                <w:b/>
              </w:rPr>
            </w:pPr>
            <w:r w:rsidRPr="000D45A7">
              <w:rPr>
                <w:b/>
              </w:rPr>
              <w:t>Jardín de asistencia</w:t>
            </w:r>
            <w:r w:rsidR="000D45A7" w:rsidRPr="000D45A7">
              <w:rPr>
                <w:b/>
              </w:rPr>
              <w:t>.</w:t>
            </w:r>
          </w:p>
          <w:p w:rsidR="00F85243" w:rsidRDefault="00F85243" w:rsidP="00F85243">
            <w:r>
              <w:t>(Inicio)</w:t>
            </w:r>
          </w:p>
          <w:p w:rsidR="00F85243" w:rsidRDefault="00F85243" w:rsidP="00F85243">
            <w:r>
              <w:t>Ubica la flor de asistencia en el lugar correspondiente.</w:t>
            </w:r>
          </w:p>
          <w:p w:rsidR="00F85243" w:rsidRDefault="00F85243" w:rsidP="00F85243">
            <w:r>
              <w:t>(Desarrollo)</w:t>
            </w:r>
          </w:p>
          <w:p w:rsidR="00F85243" w:rsidRDefault="00F85243" w:rsidP="00F85243">
            <w:r>
              <w:t>Cuenta cuantos alumnos y alumnas asistieron y cuentos no.</w:t>
            </w:r>
          </w:p>
          <w:p w:rsidR="00F85243" w:rsidRDefault="00F85243" w:rsidP="00F85243">
            <w:r>
              <w:t>(Cierre)</w:t>
            </w:r>
          </w:p>
          <w:p w:rsidR="00F85243" w:rsidRDefault="00F85243" w:rsidP="00F85243">
            <w:r>
              <w:t>Suma cuantos niños y niñas asistieron en total</w:t>
            </w:r>
          </w:p>
          <w:p w:rsidR="000D45A7" w:rsidRDefault="00F85243" w:rsidP="00F85243">
            <w:r>
              <w:t>Evaluación</w:t>
            </w:r>
          </w:p>
        </w:tc>
        <w:tc>
          <w:tcPr>
            <w:tcW w:w="2531" w:type="dxa"/>
          </w:tcPr>
          <w:p w:rsidR="00AD5276" w:rsidRDefault="00AB0381">
            <w:r>
              <w:t>Pensamiento Matemático</w:t>
            </w:r>
          </w:p>
        </w:tc>
        <w:tc>
          <w:tcPr>
            <w:tcW w:w="5644" w:type="dxa"/>
          </w:tcPr>
          <w:p w:rsidR="00AD5276" w:rsidRDefault="00AB0381">
            <w:r>
              <w:t>Usa procedimientos propios para resolver problemas.</w:t>
            </w:r>
          </w:p>
        </w:tc>
        <w:tc>
          <w:tcPr>
            <w:tcW w:w="2388" w:type="dxa"/>
          </w:tcPr>
          <w:p w:rsidR="00AD5276" w:rsidRDefault="00F111DE">
            <w:r>
              <w:t>Individual.</w:t>
            </w:r>
          </w:p>
          <w:p w:rsidR="00AB0381" w:rsidRDefault="00AB0381">
            <w:r>
              <w:t>-Unicel</w:t>
            </w:r>
          </w:p>
          <w:p w:rsidR="00AB0381" w:rsidRDefault="00AB0381">
            <w:r>
              <w:t>-</w:t>
            </w:r>
            <w:proofErr w:type="spellStart"/>
            <w:r>
              <w:t>Foami</w:t>
            </w:r>
            <w:proofErr w:type="spellEnd"/>
          </w:p>
          <w:p w:rsidR="00AB0381" w:rsidRDefault="00AB0381">
            <w:r>
              <w:t>-Macetas</w:t>
            </w:r>
          </w:p>
          <w:p w:rsidR="00AB0381" w:rsidRDefault="00AB0381">
            <w:r>
              <w:t>-Palitos de madera</w:t>
            </w:r>
          </w:p>
          <w:p w:rsidR="00AB0381" w:rsidRDefault="00AB0381">
            <w:r>
              <w:t>-Resistol</w:t>
            </w:r>
          </w:p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AD5276" w:rsidRPr="000D45A7" w:rsidRDefault="008E2EB7">
            <w:pPr>
              <w:rPr>
                <w:b/>
              </w:rPr>
            </w:pPr>
            <w:r w:rsidRPr="000D45A7">
              <w:rPr>
                <w:b/>
              </w:rPr>
              <w:lastRenderedPageBreak/>
              <w:t>Necesidades de las plantas</w:t>
            </w:r>
            <w:r w:rsidR="000D45A7" w:rsidRPr="000D45A7">
              <w:rPr>
                <w:b/>
              </w:rPr>
              <w:t>.</w:t>
            </w:r>
          </w:p>
          <w:p w:rsidR="000D45A7" w:rsidRDefault="000D45A7" w:rsidP="000D45A7">
            <w:r>
              <w:t>(Inicio)</w:t>
            </w:r>
          </w:p>
          <w:p w:rsidR="00AB0381" w:rsidRDefault="00AB0381" w:rsidP="000D45A7">
            <w:r>
              <w:t>Analiza que las plantas son seres vivos.</w:t>
            </w:r>
          </w:p>
          <w:p w:rsidR="00AB0381" w:rsidRDefault="000D45A7" w:rsidP="000D45A7">
            <w:r>
              <w:t>(Desarrollo)</w:t>
            </w:r>
          </w:p>
          <w:p w:rsidR="00AB0381" w:rsidRDefault="00AB0381" w:rsidP="000D45A7">
            <w:r>
              <w:t>Mediante imágenes conoce que es lo que necesitan las plantas para vivir.</w:t>
            </w:r>
          </w:p>
          <w:p w:rsidR="000D45A7" w:rsidRDefault="000D45A7" w:rsidP="000D45A7">
            <w:r>
              <w:t>(Cierre)</w:t>
            </w:r>
          </w:p>
          <w:p w:rsidR="00AB0381" w:rsidRDefault="00AB0381" w:rsidP="000D45A7">
            <w:r>
              <w:t>Dibuja como puede cuidar el medio</w:t>
            </w:r>
          </w:p>
          <w:p w:rsidR="000D45A7" w:rsidRDefault="002E51F4" w:rsidP="000D45A7">
            <w:r>
              <w:t>Evaluación</w:t>
            </w:r>
          </w:p>
        </w:tc>
        <w:tc>
          <w:tcPr>
            <w:tcW w:w="2531" w:type="dxa"/>
          </w:tcPr>
          <w:p w:rsidR="00AD5276" w:rsidRDefault="005F26D9">
            <w:r>
              <w:t>Exploración y Conocimiento del Mundo.</w:t>
            </w:r>
          </w:p>
        </w:tc>
        <w:tc>
          <w:tcPr>
            <w:tcW w:w="5644" w:type="dxa"/>
          </w:tcPr>
          <w:p w:rsidR="00AD5276" w:rsidRDefault="008E1523">
            <w:r>
              <w:t>-Identifica las condiciones de agua, luz, nutrimentos e higiene requeridas favorables para la vida de plantas y animales de su entorno.</w:t>
            </w:r>
          </w:p>
        </w:tc>
        <w:tc>
          <w:tcPr>
            <w:tcW w:w="2388" w:type="dxa"/>
          </w:tcPr>
          <w:p w:rsidR="00AD5276" w:rsidRDefault="00F111DE">
            <w:r>
              <w:t>Grupal</w:t>
            </w:r>
          </w:p>
          <w:p w:rsidR="00AB0381" w:rsidRDefault="00AB0381">
            <w:r>
              <w:t>-Imágenes</w:t>
            </w:r>
          </w:p>
          <w:p w:rsidR="00AB0381" w:rsidRDefault="00AB0381">
            <w:r>
              <w:t>-Hojas</w:t>
            </w:r>
          </w:p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AD5276" w:rsidRPr="000D45A7" w:rsidRDefault="008E2EB7">
            <w:pPr>
              <w:rPr>
                <w:b/>
              </w:rPr>
            </w:pPr>
            <w:r w:rsidRPr="000D45A7">
              <w:rPr>
                <w:b/>
              </w:rPr>
              <w:t>Colores de la flor</w:t>
            </w:r>
            <w:r w:rsidR="000D45A7" w:rsidRPr="000D45A7">
              <w:rPr>
                <w:b/>
              </w:rPr>
              <w:t>.</w:t>
            </w:r>
          </w:p>
          <w:p w:rsidR="000D45A7" w:rsidRDefault="000D45A7" w:rsidP="000D45A7">
            <w:r>
              <w:t>(Inicio)</w:t>
            </w:r>
          </w:p>
          <w:p w:rsidR="005974B2" w:rsidRDefault="005974B2" w:rsidP="000D45A7">
            <w:r>
              <w:t>Identifica una gama  de colores.</w:t>
            </w:r>
          </w:p>
          <w:p w:rsidR="000D45A7" w:rsidRDefault="000D45A7" w:rsidP="000D45A7">
            <w:r>
              <w:t>(Desarrollo)</w:t>
            </w:r>
          </w:p>
          <w:p w:rsidR="005974B2" w:rsidRDefault="005974B2" w:rsidP="000D45A7">
            <w:r>
              <w:t>Mediante una ruleta elige los colores para rellenar la flor.</w:t>
            </w:r>
          </w:p>
          <w:p w:rsidR="000D45A7" w:rsidRDefault="000D45A7" w:rsidP="000D45A7">
            <w:r>
              <w:t>(Cierre)</w:t>
            </w:r>
          </w:p>
          <w:p w:rsidR="005974B2" w:rsidRDefault="005974B2" w:rsidP="000D45A7">
            <w:r>
              <w:t>Presenta la actividad a sus compañeros.</w:t>
            </w:r>
          </w:p>
          <w:p w:rsidR="000D45A7" w:rsidRDefault="002E51F4" w:rsidP="000D45A7">
            <w:r>
              <w:t>Evaluación</w:t>
            </w:r>
          </w:p>
          <w:p w:rsidR="005974B2" w:rsidRDefault="005974B2" w:rsidP="000D45A7">
            <w:r>
              <w:t>Habilidad del alumno al elaborar bolitas de papel.</w:t>
            </w:r>
          </w:p>
          <w:p w:rsidR="005974B2" w:rsidRDefault="005974B2" w:rsidP="000D45A7">
            <w:r>
              <w:t>[Motricidad fina]</w:t>
            </w:r>
          </w:p>
        </w:tc>
        <w:tc>
          <w:tcPr>
            <w:tcW w:w="2531" w:type="dxa"/>
          </w:tcPr>
          <w:p w:rsidR="00AD5276" w:rsidRDefault="00F111DE">
            <w:r>
              <w:t>Pensamiento Matemático.</w:t>
            </w:r>
          </w:p>
        </w:tc>
        <w:tc>
          <w:tcPr>
            <w:tcW w:w="5644" w:type="dxa"/>
          </w:tcPr>
          <w:p w:rsidR="00AD5276" w:rsidRDefault="00F111DE">
            <w:r>
              <w:t xml:space="preserve">-Distingue, reproduce y </w:t>
            </w:r>
            <w:r w:rsidR="00660D3E">
              <w:t>continúa</w:t>
            </w:r>
            <w:r>
              <w:t xml:space="preserve"> patrones en forma concreta y </w:t>
            </w:r>
            <w:r w:rsidR="00660D3E">
              <w:t>gráfica</w:t>
            </w:r>
            <w:r>
              <w:t>.</w:t>
            </w:r>
          </w:p>
        </w:tc>
        <w:tc>
          <w:tcPr>
            <w:tcW w:w="2388" w:type="dxa"/>
          </w:tcPr>
          <w:p w:rsidR="00AD5276" w:rsidRDefault="00F111DE">
            <w:r>
              <w:t>Grupal e Individual.</w:t>
            </w:r>
          </w:p>
          <w:p w:rsidR="00AB0381" w:rsidRDefault="00AB0381">
            <w:r>
              <w:t>-Ruleta de colores</w:t>
            </w:r>
          </w:p>
          <w:p w:rsidR="00AB0381" w:rsidRDefault="00AB0381">
            <w:r>
              <w:t>-Pintura</w:t>
            </w:r>
          </w:p>
          <w:p w:rsidR="00AB0381" w:rsidRDefault="00AB0381">
            <w:r>
              <w:t>-Toallas</w:t>
            </w:r>
          </w:p>
          <w:p w:rsidR="00AB0381" w:rsidRDefault="00AB0381">
            <w:r>
              <w:t>-</w:t>
            </w:r>
            <w:r w:rsidR="00105E89">
              <w:t>Pellón</w:t>
            </w:r>
          </w:p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F85243" w:rsidRPr="00875733" w:rsidRDefault="008E2EB7" w:rsidP="000D45A7">
            <w:pPr>
              <w:rPr>
                <w:b/>
              </w:rPr>
            </w:pPr>
            <w:r w:rsidRPr="000D45A7">
              <w:rPr>
                <w:b/>
              </w:rPr>
              <w:t>Registro</w:t>
            </w:r>
            <w:r w:rsidR="000D45A7" w:rsidRPr="000D45A7">
              <w:rPr>
                <w:b/>
              </w:rPr>
              <w:t>.</w:t>
            </w:r>
          </w:p>
          <w:p w:rsidR="000D45A7" w:rsidRDefault="000D45A7" w:rsidP="000D45A7">
            <w:r>
              <w:t>(Inicio)</w:t>
            </w:r>
          </w:p>
          <w:p w:rsidR="00F111DE" w:rsidRDefault="00F111DE" w:rsidP="000D45A7">
            <w:r>
              <w:t xml:space="preserve">Conoce como elaborara y para </w:t>
            </w:r>
            <w:proofErr w:type="spellStart"/>
            <w:r>
              <w:t>que</w:t>
            </w:r>
            <w:proofErr w:type="spellEnd"/>
            <w:r>
              <w:t xml:space="preserve"> sirve el registro grupal</w:t>
            </w:r>
          </w:p>
          <w:p w:rsidR="00875733" w:rsidRDefault="000D45A7" w:rsidP="000D45A7">
            <w:r>
              <w:t>(Desarrollo)</w:t>
            </w:r>
            <w:r w:rsidR="00875733">
              <w:t xml:space="preserve"> </w:t>
            </w:r>
          </w:p>
          <w:p w:rsidR="000D45A7" w:rsidRDefault="00875733" w:rsidP="000D45A7">
            <w:r>
              <w:t>Conversa sobre lo aprendido</w:t>
            </w:r>
          </w:p>
          <w:p w:rsidR="000D45A7" w:rsidRDefault="000D45A7" w:rsidP="000D45A7">
            <w:r>
              <w:t>(Cierre)</w:t>
            </w:r>
          </w:p>
          <w:p w:rsidR="00875733" w:rsidRDefault="00875733" w:rsidP="00875733">
            <w:r>
              <w:t>Registra lo aprendido.</w:t>
            </w:r>
          </w:p>
          <w:p w:rsidR="00875733" w:rsidRDefault="00875733" w:rsidP="000D45A7"/>
          <w:p w:rsidR="000D45A7" w:rsidRDefault="005974B2" w:rsidP="000D45A7">
            <w:r>
              <w:t>Evaluación</w:t>
            </w:r>
          </w:p>
        </w:tc>
        <w:tc>
          <w:tcPr>
            <w:tcW w:w="2531" w:type="dxa"/>
          </w:tcPr>
          <w:p w:rsidR="00AD5276" w:rsidRDefault="004C28D7" w:rsidP="004C28D7">
            <w:r>
              <w:t>Exploración y Conocimiento del Mundo.</w:t>
            </w:r>
          </w:p>
        </w:tc>
        <w:tc>
          <w:tcPr>
            <w:tcW w:w="5644" w:type="dxa"/>
          </w:tcPr>
          <w:p w:rsidR="00AD5276" w:rsidRDefault="00C6094D">
            <w:r>
              <w:t>-</w:t>
            </w:r>
            <w:r w:rsidR="008E1523">
              <w:t>Registra, mediante marcas propias o dibujos, lo que se observa durante la experiencia y se apoya en dichos registros para explicar lo que ocurrió.</w:t>
            </w:r>
          </w:p>
          <w:p w:rsidR="008E1523" w:rsidRDefault="008E1523">
            <w:r>
              <w:t xml:space="preserve">-Contrasta sus ideas iniciales </w:t>
            </w:r>
            <w:r w:rsidR="00C6094D">
              <w:t>con lo que observa durante un fenómeno natural o una situación de experimentación y las modifica como consecuencia de esa experiencia.</w:t>
            </w:r>
          </w:p>
        </w:tc>
        <w:tc>
          <w:tcPr>
            <w:tcW w:w="2388" w:type="dxa"/>
          </w:tcPr>
          <w:p w:rsidR="00AD5276" w:rsidRDefault="00F111DE">
            <w:r>
              <w:t>Grupal.</w:t>
            </w:r>
          </w:p>
          <w:p w:rsidR="00875733" w:rsidRDefault="00875733">
            <w:r>
              <w:t>-Registro</w:t>
            </w:r>
          </w:p>
        </w:tc>
      </w:tr>
      <w:tr w:rsidR="005974B2" w:rsidTr="00EE3BA2">
        <w:trPr>
          <w:trHeight w:val="402"/>
        </w:trPr>
        <w:tc>
          <w:tcPr>
            <w:tcW w:w="3894" w:type="dxa"/>
          </w:tcPr>
          <w:p w:rsidR="00AD5276" w:rsidRDefault="008E2EB7">
            <w:pPr>
              <w:rPr>
                <w:b/>
              </w:rPr>
            </w:pPr>
            <w:r w:rsidRPr="000D45A7">
              <w:rPr>
                <w:b/>
              </w:rPr>
              <w:t>Despedida</w:t>
            </w:r>
            <w:r w:rsidR="005974B2">
              <w:rPr>
                <w:b/>
              </w:rPr>
              <w:t>.</w:t>
            </w:r>
          </w:p>
          <w:p w:rsidR="005974B2" w:rsidRPr="000D45A7" w:rsidRDefault="005974B2">
            <w:pPr>
              <w:rPr>
                <w:b/>
              </w:rPr>
            </w:pPr>
            <w:r w:rsidRPr="00F111DE">
              <w:lastRenderedPageBreak/>
              <w:t>Se despide mediante una canción</w:t>
            </w:r>
            <w:r>
              <w:rPr>
                <w:b/>
              </w:rPr>
              <w:t>.</w:t>
            </w:r>
          </w:p>
        </w:tc>
        <w:tc>
          <w:tcPr>
            <w:tcW w:w="2531" w:type="dxa"/>
          </w:tcPr>
          <w:p w:rsidR="00AD5276" w:rsidRDefault="00F111DE">
            <w:r>
              <w:lastRenderedPageBreak/>
              <w:t xml:space="preserve">Expresión y Apreciación </w:t>
            </w:r>
            <w:r>
              <w:lastRenderedPageBreak/>
              <w:t>Artísticas.</w:t>
            </w:r>
          </w:p>
        </w:tc>
        <w:tc>
          <w:tcPr>
            <w:tcW w:w="5644" w:type="dxa"/>
          </w:tcPr>
          <w:p w:rsidR="00AD5276" w:rsidRDefault="00F111DE">
            <w:r>
              <w:lastRenderedPageBreak/>
              <w:t>-Escucha, canta canciones y participa en juegos y rondas.</w:t>
            </w:r>
          </w:p>
        </w:tc>
        <w:tc>
          <w:tcPr>
            <w:tcW w:w="2388" w:type="dxa"/>
          </w:tcPr>
          <w:p w:rsidR="00AD5276" w:rsidRDefault="00F111DE">
            <w:r>
              <w:t>Grupal.</w:t>
            </w:r>
          </w:p>
        </w:tc>
      </w:tr>
    </w:tbl>
    <w:p w:rsidR="005F26D9" w:rsidRDefault="005F26D9"/>
    <w:p w:rsidR="00231854" w:rsidRDefault="00231854"/>
    <w:p w:rsidR="00852C85" w:rsidRDefault="00852C85">
      <w:proofErr w:type="spellStart"/>
      <w:r>
        <w:t>Miercoles</w:t>
      </w:r>
      <w:proofErr w:type="spellEnd"/>
      <w:r>
        <w:t xml:space="preserve">  25 de Marzo</w:t>
      </w:r>
    </w:p>
    <w:p w:rsidR="00852C85" w:rsidRDefault="00852C85"/>
    <w:tbl>
      <w:tblPr>
        <w:tblStyle w:val="Tablaconcuadrcula"/>
        <w:tblpPr w:leftFromText="141" w:rightFromText="141" w:vertAnchor="page" w:horzAnchor="margin" w:tblpXSpec="center" w:tblpY="5641"/>
        <w:tblW w:w="14408" w:type="dxa"/>
        <w:tblLook w:val="04A0" w:firstRow="1" w:lastRow="0" w:firstColumn="1" w:lastColumn="0" w:noHBand="0" w:noVBand="1"/>
      </w:tblPr>
      <w:tblGrid>
        <w:gridCol w:w="3602"/>
        <w:gridCol w:w="3602"/>
        <w:gridCol w:w="3602"/>
        <w:gridCol w:w="3602"/>
      </w:tblGrid>
      <w:tr w:rsidR="00852C85" w:rsidTr="00852C85">
        <w:trPr>
          <w:trHeight w:val="353"/>
        </w:trPr>
        <w:tc>
          <w:tcPr>
            <w:tcW w:w="3602" w:type="dxa"/>
          </w:tcPr>
          <w:p w:rsidR="00852C85" w:rsidRPr="00852C85" w:rsidRDefault="00852C85" w:rsidP="00852C85">
            <w:pPr>
              <w:rPr>
                <w:b/>
              </w:rPr>
            </w:pPr>
            <w:r w:rsidRPr="00852C85">
              <w:rPr>
                <w:b/>
              </w:rPr>
              <w:t>ACTIVIDAD</w:t>
            </w:r>
          </w:p>
        </w:tc>
        <w:tc>
          <w:tcPr>
            <w:tcW w:w="3602" w:type="dxa"/>
          </w:tcPr>
          <w:p w:rsidR="00852C85" w:rsidRPr="00852C85" w:rsidRDefault="00852C85" w:rsidP="00852C85">
            <w:pPr>
              <w:rPr>
                <w:b/>
              </w:rPr>
            </w:pPr>
            <w:r w:rsidRPr="00852C85">
              <w:rPr>
                <w:b/>
              </w:rPr>
              <w:t>CAMPO</w:t>
            </w:r>
          </w:p>
        </w:tc>
        <w:tc>
          <w:tcPr>
            <w:tcW w:w="3602" w:type="dxa"/>
          </w:tcPr>
          <w:p w:rsidR="00852C85" w:rsidRPr="00852C85" w:rsidRDefault="00852C85" w:rsidP="00852C85">
            <w:pPr>
              <w:rPr>
                <w:b/>
              </w:rPr>
            </w:pPr>
            <w:r w:rsidRPr="00852C85">
              <w:rPr>
                <w:b/>
              </w:rPr>
              <w:t>APRENDIZAJE ESPERADO</w:t>
            </w:r>
          </w:p>
        </w:tc>
        <w:tc>
          <w:tcPr>
            <w:tcW w:w="3602" w:type="dxa"/>
          </w:tcPr>
          <w:p w:rsidR="00852C85" w:rsidRPr="00852C85" w:rsidRDefault="00852C85" w:rsidP="00852C85">
            <w:pPr>
              <w:rPr>
                <w:b/>
              </w:rPr>
            </w:pPr>
            <w:r w:rsidRPr="00852C85">
              <w:rPr>
                <w:b/>
              </w:rPr>
              <w:t>MATERIAL Y ORGANIZACIÓN.</w:t>
            </w:r>
          </w:p>
        </w:tc>
      </w:tr>
      <w:tr w:rsidR="00852C85" w:rsidTr="00852C85">
        <w:trPr>
          <w:trHeight w:val="236"/>
        </w:trPr>
        <w:tc>
          <w:tcPr>
            <w:tcW w:w="3602" w:type="dxa"/>
          </w:tcPr>
          <w:p w:rsidR="00852C85" w:rsidRDefault="00852C85" w:rsidP="00852C85">
            <w:r>
              <w:t>Guardia.</w:t>
            </w:r>
          </w:p>
        </w:tc>
        <w:tc>
          <w:tcPr>
            <w:tcW w:w="3602" w:type="dxa"/>
          </w:tcPr>
          <w:p w:rsidR="00852C85" w:rsidRDefault="00852C85" w:rsidP="00852C85"/>
        </w:tc>
        <w:tc>
          <w:tcPr>
            <w:tcW w:w="3602" w:type="dxa"/>
          </w:tcPr>
          <w:p w:rsidR="00852C85" w:rsidRDefault="00852C85" w:rsidP="00852C85"/>
        </w:tc>
        <w:tc>
          <w:tcPr>
            <w:tcW w:w="3602" w:type="dxa"/>
          </w:tcPr>
          <w:p w:rsidR="00852C85" w:rsidRDefault="00852C85" w:rsidP="00852C85"/>
        </w:tc>
      </w:tr>
      <w:tr w:rsidR="00852C85" w:rsidTr="00852C85">
        <w:trPr>
          <w:trHeight w:val="353"/>
        </w:trPr>
        <w:tc>
          <w:tcPr>
            <w:tcW w:w="3602" w:type="dxa"/>
          </w:tcPr>
          <w:p w:rsidR="00852C85" w:rsidRDefault="00852C85" w:rsidP="00852C85">
            <w:r w:rsidRPr="000D45A7">
              <w:rPr>
                <w:b/>
              </w:rPr>
              <w:t>Activación Física.</w:t>
            </w:r>
          </w:p>
        </w:tc>
        <w:tc>
          <w:tcPr>
            <w:tcW w:w="3602" w:type="dxa"/>
          </w:tcPr>
          <w:p w:rsidR="00852C85" w:rsidRDefault="00852C85" w:rsidP="00852C85">
            <w:r>
              <w:t>Desarrollo Físico y Salud.</w:t>
            </w:r>
          </w:p>
        </w:tc>
        <w:tc>
          <w:tcPr>
            <w:tcW w:w="3602" w:type="dxa"/>
          </w:tcPr>
          <w:p w:rsidR="00852C85" w:rsidRDefault="00852C85" w:rsidP="00852C85">
            <w:r>
              <w:t>-Coordina movimientos que implican fuerza, velocidad y equilibrio, alternar desplazamientos utilizando mano derecha izquierda  manos y pies, en distintos juegos.</w:t>
            </w:r>
          </w:p>
        </w:tc>
        <w:tc>
          <w:tcPr>
            <w:tcW w:w="3602" w:type="dxa"/>
          </w:tcPr>
          <w:p w:rsidR="00852C85" w:rsidRDefault="00852C85" w:rsidP="00852C85">
            <w:r>
              <w:t>Toda la institución.</w:t>
            </w:r>
          </w:p>
        </w:tc>
      </w:tr>
      <w:tr w:rsidR="00852C85" w:rsidTr="00852C85">
        <w:trPr>
          <w:trHeight w:val="353"/>
        </w:trPr>
        <w:tc>
          <w:tcPr>
            <w:tcW w:w="3602" w:type="dxa"/>
          </w:tcPr>
          <w:p w:rsidR="00852C85" w:rsidRPr="000D45A7" w:rsidRDefault="00852C85" w:rsidP="00852C85">
            <w:pPr>
              <w:rPr>
                <w:b/>
              </w:rPr>
            </w:pPr>
            <w:r w:rsidRPr="000D45A7">
              <w:rPr>
                <w:b/>
              </w:rPr>
              <w:t>Actividad para empezar bien el día.</w:t>
            </w:r>
          </w:p>
          <w:p w:rsidR="00852C85" w:rsidRDefault="00852C85" w:rsidP="00852C85"/>
          <w:p w:rsidR="00852C85" w:rsidRDefault="00852C85" w:rsidP="00852C85">
            <w:r>
              <w:t>(Inicio)</w:t>
            </w:r>
          </w:p>
          <w:p w:rsidR="00852C85" w:rsidRDefault="00852C85" w:rsidP="00852C85">
            <w:r>
              <w:t>(Desarrollo)</w:t>
            </w:r>
          </w:p>
          <w:p w:rsidR="00852C85" w:rsidRDefault="00852C85" w:rsidP="00852C85">
            <w:r>
              <w:t>(Cierre)</w:t>
            </w:r>
          </w:p>
          <w:p w:rsidR="00852C85" w:rsidRDefault="00852C85" w:rsidP="00852C85">
            <w:r>
              <w:t>Evaluación</w:t>
            </w:r>
          </w:p>
        </w:tc>
        <w:tc>
          <w:tcPr>
            <w:tcW w:w="3602" w:type="dxa"/>
          </w:tcPr>
          <w:p w:rsidR="00852C85" w:rsidRDefault="00852C85" w:rsidP="00852C85"/>
        </w:tc>
        <w:tc>
          <w:tcPr>
            <w:tcW w:w="3602" w:type="dxa"/>
          </w:tcPr>
          <w:p w:rsidR="00852C85" w:rsidRDefault="00852C85" w:rsidP="00852C85"/>
        </w:tc>
        <w:tc>
          <w:tcPr>
            <w:tcW w:w="3602" w:type="dxa"/>
          </w:tcPr>
          <w:p w:rsidR="00852C85" w:rsidRDefault="00852C85" w:rsidP="00852C85"/>
        </w:tc>
      </w:tr>
      <w:tr w:rsidR="00875733" w:rsidTr="00852C85">
        <w:trPr>
          <w:trHeight w:val="236"/>
        </w:trPr>
        <w:tc>
          <w:tcPr>
            <w:tcW w:w="3602" w:type="dxa"/>
          </w:tcPr>
          <w:p w:rsidR="00875733" w:rsidRDefault="00875733" w:rsidP="00875733">
            <w:r>
              <w:t>Jardín de Asistencia</w:t>
            </w:r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Ubica la flor de asistencia en el lugar correspondiente.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Cuenta cuantos alumnos y alumnas asistieron y cuentos no.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Suma cuantos niños y niñas asistieron en total</w:t>
            </w:r>
          </w:p>
          <w:p w:rsidR="00875733" w:rsidRDefault="00875733" w:rsidP="00875733">
            <w:r>
              <w:t>Evaluación</w:t>
            </w:r>
          </w:p>
        </w:tc>
        <w:tc>
          <w:tcPr>
            <w:tcW w:w="3602" w:type="dxa"/>
          </w:tcPr>
          <w:p w:rsidR="00875733" w:rsidRDefault="00875733" w:rsidP="00875733">
            <w:r>
              <w:t>Pensamiento Matemático</w:t>
            </w:r>
          </w:p>
        </w:tc>
        <w:tc>
          <w:tcPr>
            <w:tcW w:w="3602" w:type="dxa"/>
          </w:tcPr>
          <w:p w:rsidR="00875733" w:rsidRDefault="00875733" w:rsidP="00875733">
            <w:r>
              <w:t>Usa procedimientos propios para resolver problemas.</w:t>
            </w:r>
          </w:p>
        </w:tc>
        <w:tc>
          <w:tcPr>
            <w:tcW w:w="3602" w:type="dxa"/>
          </w:tcPr>
          <w:p w:rsidR="00875733" w:rsidRDefault="00875733" w:rsidP="00875733">
            <w:r>
              <w:t>Grupal.</w:t>
            </w:r>
          </w:p>
          <w:p w:rsidR="00875733" w:rsidRDefault="00875733" w:rsidP="00875733">
            <w:r>
              <w:t>-Macetas.</w:t>
            </w:r>
          </w:p>
        </w:tc>
      </w:tr>
      <w:tr w:rsidR="00875733" w:rsidTr="00852C85">
        <w:trPr>
          <w:trHeight w:val="353"/>
        </w:trPr>
        <w:tc>
          <w:tcPr>
            <w:tcW w:w="3602" w:type="dxa"/>
          </w:tcPr>
          <w:p w:rsidR="00875733" w:rsidRDefault="00875733" w:rsidP="00875733">
            <w:r>
              <w:lastRenderedPageBreak/>
              <w:t>Cuidar de las plantas.</w:t>
            </w:r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Indaga sobre los cuidados que deben tener las plantas.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Aprende los pasos necesarios para que las plantas permanezcan en buen estado.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Dibuja los pasos seguidos para cuidar las plantas.</w:t>
            </w:r>
          </w:p>
          <w:p w:rsidR="00875733" w:rsidRDefault="00875733" w:rsidP="00875733">
            <w:r>
              <w:t>Evaluación</w:t>
            </w:r>
          </w:p>
          <w:p w:rsidR="00875733" w:rsidRDefault="00875733" w:rsidP="00875733">
            <w:r>
              <w:t>Que el alumno haya creado conciencia sobre el cuidado del medio y lo exprese mediante el dibujo.</w:t>
            </w:r>
          </w:p>
        </w:tc>
        <w:tc>
          <w:tcPr>
            <w:tcW w:w="3602" w:type="dxa"/>
          </w:tcPr>
          <w:p w:rsidR="00875733" w:rsidRDefault="00875733" w:rsidP="00875733">
            <w:r>
              <w:t>Exploración y Conocimiento del Mundo.</w:t>
            </w:r>
          </w:p>
        </w:tc>
        <w:tc>
          <w:tcPr>
            <w:tcW w:w="3602" w:type="dxa"/>
          </w:tcPr>
          <w:p w:rsidR="00875733" w:rsidRDefault="00875733" w:rsidP="00875733">
            <w:r>
              <w:t>-Comprende que forma parte de un entorno que necesita cuidar.</w:t>
            </w:r>
          </w:p>
          <w:p w:rsidR="00875733" w:rsidRDefault="00875733" w:rsidP="00875733">
            <w:r>
              <w:t>-Practica y promueve medidas de protección y cuidado a los animales domésticos, las plantas y otros recursos naturales de su entorno.</w:t>
            </w:r>
          </w:p>
        </w:tc>
        <w:tc>
          <w:tcPr>
            <w:tcW w:w="3602" w:type="dxa"/>
          </w:tcPr>
          <w:p w:rsidR="00875733" w:rsidRDefault="00875733" w:rsidP="00875733">
            <w:r>
              <w:t>Grupal.</w:t>
            </w:r>
          </w:p>
          <w:p w:rsidR="00875733" w:rsidRDefault="00875733" w:rsidP="00875733">
            <w:r>
              <w:t>-Hojas</w:t>
            </w:r>
          </w:p>
        </w:tc>
      </w:tr>
      <w:tr w:rsidR="00875733" w:rsidTr="00852C85">
        <w:trPr>
          <w:trHeight w:val="353"/>
        </w:trPr>
        <w:tc>
          <w:tcPr>
            <w:tcW w:w="3602" w:type="dxa"/>
          </w:tcPr>
          <w:p w:rsidR="00875733" w:rsidRDefault="00875733" w:rsidP="00875733">
            <w:r>
              <w:t>Chico cabeza de pasto.</w:t>
            </w:r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Analiza para que sirve y los pasos a seguir para la elaboración del chico cabeza de pasto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Elabora el germinador.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Analiza los cuidados que debe tener y lo que hará con él.</w:t>
            </w:r>
          </w:p>
          <w:p w:rsidR="00875733" w:rsidRDefault="00875733" w:rsidP="00875733">
            <w:r>
              <w:t>Evaluación</w:t>
            </w:r>
          </w:p>
        </w:tc>
        <w:tc>
          <w:tcPr>
            <w:tcW w:w="3602" w:type="dxa"/>
          </w:tcPr>
          <w:p w:rsidR="00875733" w:rsidRDefault="00875733" w:rsidP="00875733">
            <w:r>
              <w:t>Exploración y Conocimiento del Mundo.</w:t>
            </w:r>
          </w:p>
        </w:tc>
        <w:tc>
          <w:tcPr>
            <w:tcW w:w="3602" w:type="dxa"/>
          </w:tcPr>
          <w:p w:rsidR="00875733" w:rsidRDefault="00875733" w:rsidP="00875733">
            <w:r>
              <w:t>-Propone que hacer para indagar y saber acerca de los seres vivos y procesos del mundo natural (cultivar una planta…)</w:t>
            </w:r>
          </w:p>
          <w:p w:rsidR="00875733" w:rsidRDefault="00875733" w:rsidP="00875733">
            <w:r>
              <w:t>-Expresa con ideas como y porque cree que ocurren algunos fenómenos naturales y las contrasta con la de compañeros y/o información de otras fuentes.</w:t>
            </w:r>
          </w:p>
        </w:tc>
        <w:tc>
          <w:tcPr>
            <w:tcW w:w="3602" w:type="dxa"/>
          </w:tcPr>
          <w:p w:rsidR="00875733" w:rsidRDefault="00875733" w:rsidP="00875733">
            <w:r>
              <w:t>Individual.</w:t>
            </w:r>
          </w:p>
          <w:p w:rsidR="00875733" w:rsidRDefault="00875733" w:rsidP="00875733">
            <w:r>
              <w:t>-Medias</w:t>
            </w:r>
          </w:p>
          <w:p w:rsidR="00875733" w:rsidRDefault="00875733" w:rsidP="00875733">
            <w:r>
              <w:t>-Aserrín</w:t>
            </w:r>
          </w:p>
          <w:p w:rsidR="00875733" w:rsidRDefault="00875733" w:rsidP="00875733">
            <w:r>
              <w:t>-Semillas</w:t>
            </w:r>
          </w:p>
          <w:p w:rsidR="00875733" w:rsidRDefault="00875733" w:rsidP="00875733">
            <w:r>
              <w:t>-Ojos</w:t>
            </w:r>
          </w:p>
          <w:p w:rsidR="00875733" w:rsidRDefault="00875733" w:rsidP="00875733">
            <w:r>
              <w:t>-Ligas</w:t>
            </w:r>
          </w:p>
        </w:tc>
      </w:tr>
      <w:tr w:rsidR="00875733" w:rsidTr="00852C85">
        <w:trPr>
          <w:trHeight w:val="236"/>
        </w:trPr>
        <w:tc>
          <w:tcPr>
            <w:tcW w:w="3602" w:type="dxa"/>
          </w:tcPr>
          <w:p w:rsidR="00875733" w:rsidRPr="005A60A1" w:rsidRDefault="00875733" w:rsidP="00875733">
            <w:pPr>
              <w:rPr>
                <w:highlight w:val="yellow"/>
              </w:rPr>
            </w:pPr>
            <w:r>
              <w:t>(</w:t>
            </w:r>
            <w:r w:rsidRPr="005A60A1">
              <w:rPr>
                <w:highlight w:val="yellow"/>
              </w:rPr>
              <w:t>Inicio)</w:t>
            </w:r>
            <w:r w:rsidR="005A60A1">
              <w:rPr>
                <w:highlight w:val="yellow"/>
              </w:rPr>
              <w:t xml:space="preserve"> QUE ACTIVIDAD ES</w:t>
            </w:r>
          </w:p>
          <w:p w:rsidR="00875733" w:rsidRPr="005A60A1" w:rsidRDefault="00875733" w:rsidP="00875733">
            <w:pPr>
              <w:rPr>
                <w:highlight w:val="yellow"/>
              </w:rPr>
            </w:pPr>
            <w:r w:rsidRPr="005A60A1">
              <w:rPr>
                <w:highlight w:val="yellow"/>
              </w:rPr>
              <w:t>(Desarrollo)</w:t>
            </w:r>
            <w:proofErr w:type="gramStart"/>
            <w:r w:rsidR="005A60A1">
              <w:rPr>
                <w:highlight w:val="yellow"/>
              </w:rPr>
              <w:t>?????????</w:t>
            </w:r>
            <w:proofErr w:type="gramEnd"/>
          </w:p>
          <w:p w:rsidR="00875733" w:rsidRPr="005A60A1" w:rsidRDefault="00875733" w:rsidP="00875733">
            <w:pPr>
              <w:rPr>
                <w:highlight w:val="yellow"/>
              </w:rPr>
            </w:pPr>
            <w:r w:rsidRPr="005A60A1">
              <w:rPr>
                <w:highlight w:val="yellow"/>
              </w:rPr>
              <w:t>(Cierre)</w:t>
            </w:r>
          </w:p>
          <w:p w:rsidR="00875733" w:rsidRDefault="00875733" w:rsidP="00875733">
            <w:proofErr w:type="spellStart"/>
            <w:r w:rsidRPr="005A60A1">
              <w:rPr>
                <w:highlight w:val="yellow"/>
              </w:rPr>
              <w:t>Evaluació</w:t>
            </w:r>
            <w:proofErr w:type="spellEnd"/>
            <w:r w:rsidR="005A60A1">
              <w:t xml:space="preserve">  QUITAR</w:t>
            </w:r>
          </w:p>
        </w:tc>
        <w:tc>
          <w:tcPr>
            <w:tcW w:w="3602" w:type="dxa"/>
          </w:tcPr>
          <w:p w:rsidR="00875733" w:rsidRDefault="005A60A1" w:rsidP="00875733">
            <w:r w:rsidRPr="005A60A1">
              <w:rPr>
                <w:highlight w:val="yellow"/>
              </w:rPr>
              <w:t>¿?</w:t>
            </w:r>
          </w:p>
        </w:tc>
        <w:tc>
          <w:tcPr>
            <w:tcW w:w="3602" w:type="dxa"/>
          </w:tcPr>
          <w:p w:rsidR="00875733" w:rsidRDefault="00875733" w:rsidP="00875733"/>
        </w:tc>
        <w:tc>
          <w:tcPr>
            <w:tcW w:w="3602" w:type="dxa"/>
          </w:tcPr>
          <w:p w:rsidR="00875733" w:rsidRDefault="00875733" w:rsidP="00875733"/>
        </w:tc>
      </w:tr>
      <w:tr w:rsidR="00875733" w:rsidTr="00852C85">
        <w:trPr>
          <w:trHeight w:val="353"/>
        </w:trPr>
        <w:tc>
          <w:tcPr>
            <w:tcW w:w="3602" w:type="dxa"/>
          </w:tcPr>
          <w:p w:rsidR="00875733" w:rsidRDefault="00875733" w:rsidP="00875733">
            <w:r>
              <w:t>Burbujas en forma de flor.</w:t>
            </w:r>
          </w:p>
          <w:p w:rsidR="00875733" w:rsidRDefault="00875733" w:rsidP="00875733">
            <w:r>
              <w:lastRenderedPageBreak/>
              <w:t>(Inicio)</w:t>
            </w:r>
          </w:p>
          <w:p w:rsidR="00875733" w:rsidRDefault="00875733" w:rsidP="00875733">
            <w:r>
              <w:t>Responde cuestionamientos como:</w:t>
            </w:r>
          </w:p>
          <w:p w:rsidR="00875733" w:rsidRDefault="00875733" w:rsidP="00875733">
            <w:r>
              <w:t>¿Todas las burbujas son redondas? ¿Por qué?</w:t>
            </w:r>
          </w:p>
          <w:p w:rsidR="00875733" w:rsidRDefault="00875733" w:rsidP="00875733">
            <w:r>
              <w:t>¿SI elaboramos un molde en forma de flor seguirá siendo redonda?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Elabora un molde para burbujas en forma de flor además la mescla para burbujas.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Comenta que fue lo que observo y que es lo que piensa acerca de porque son redondas.</w:t>
            </w:r>
          </w:p>
          <w:p w:rsidR="00875733" w:rsidRDefault="00875733" w:rsidP="00875733">
            <w:r>
              <w:t>Evaluación</w:t>
            </w:r>
          </w:p>
          <w:p w:rsidR="00875733" w:rsidRDefault="00875733" w:rsidP="00875733">
            <w:r>
              <w:t>Analice él porque las burbujas siempre son redondas, adquiera nuevos conocimientos.</w:t>
            </w:r>
          </w:p>
          <w:p w:rsidR="00875733" w:rsidRDefault="00875733" w:rsidP="00875733">
            <w:r>
              <w:t>[Motricidad Fina]</w:t>
            </w:r>
          </w:p>
        </w:tc>
        <w:tc>
          <w:tcPr>
            <w:tcW w:w="3602" w:type="dxa"/>
          </w:tcPr>
          <w:p w:rsidR="00875733" w:rsidRDefault="00875733" w:rsidP="00875733">
            <w:r>
              <w:lastRenderedPageBreak/>
              <w:t xml:space="preserve">Exploración y Conocimiento del </w:t>
            </w:r>
            <w:r>
              <w:lastRenderedPageBreak/>
              <w:t>Mundo.</w:t>
            </w:r>
          </w:p>
        </w:tc>
        <w:tc>
          <w:tcPr>
            <w:tcW w:w="3602" w:type="dxa"/>
          </w:tcPr>
          <w:p w:rsidR="00875733" w:rsidRDefault="00875733" w:rsidP="00875733">
            <w:r>
              <w:lastRenderedPageBreak/>
              <w:t xml:space="preserve">-Elabora explicaciones para </w:t>
            </w:r>
            <w:r>
              <w:lastRenderedPageBreak/>
              <w:t>preguntas que surgen de sus reflexiones, de las e sus compañeros o de otros adulto, cobre el mundo que los rodea, como funcionan y de que están hechas las cosas.</w:t>
            </w:r>
          </w:p>
        </w:tc>
        <w:tc>
          <w:tcPr>
            <w:tcW w:w="3602" w:type="dxa"/>
          </w:tcPr>
          <w:p w:rsidR="00875733" w:rsidRDefault="00875733" w:rsidP="00875733">
            <w:r>
              <w:lastRenderedPageBreak/>
              <w:t>Grupal e Individual.</w:t>
            </w:r>
          </w:p>
          <w:p w:rsidR="00875733" w:rsidRDefault="00875733" w:rsidP="00875733">
            <w:r>
              <w:lastRenderedPageBreak/>
              <w:t>-Limpia pipas</w:t>
            </w:r>
          </w:p>
          <w:p w:rsidR="00875733" w:rsidRDefault="00875733" w:rsidP="00875733">
            <w:r>
              <w:t>-Jabón</w:t>
            </w:r>
          </w:p>
          <w:p w:rsidR="00875733" w:rsidRDefault="00875733" w:rsidP="00875733">
            <w:r>
              <w:t>-Agua</w:t>
            </w:r>
          </w:p>
          <w:p w:rsidR="00875733" w:rsidRDefault="00875733" w:rsidP="00875733">
            <w:r>
              <w:t xml:space="preserve">-Recipientes </w:t>
            </w:r>
          </w:p>
          <w:p w:rsidR="00875733" w:rsidRDefault="00875733" w:rsidP="00875733"/>
        </w:tc>
      </w:tr>
      <w:tr w:rsidR="00875733" w:rsidTr="00852C85">
        <w:trPr>
          <w:trHeight w:val="353"/>
        </w:trPr>
        <w:tc>
          <w:tcPr>
            <w:tcW w:w="3602" w:type="dxa"/>
          </w:tcPr>
          <w:p w:rsidR="00875733" w:rsidRDefault="00875733" w:rsidP="00875733">
            <w:r>
              <w:lastRenderedPageBreak/>
              <w:t>Registro</w:t>
            </w:r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Comenta lo que aprendió durante el día.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Elabora un dibujo sobre ello.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Escribe lo que aprendió de forma grupal en el diario.</w:t>
            </w:r>
          </w:p>
          <w:p w:rsidR="00875733" w:rsidRDefault="00875733" w:rsidP="00875733">
            <w:r>
              <w:t>Evaluación</w:t>
            </w:r>
          </w:p>
        </w:tc>
        <w:tc>
          <w:tcPr>
            <w:tcW w:w="3602" w:type="dxa"/>
          </w:tcPr>
          <w:p w:rsidR="00875733" w:rsidRDefault="00875733" w:rsidP="00875733">
            <w:r>
              <w:t>Exploración y Conocimiento del Mundo.</w:t>
            </w:r>
          </w:p>
        </w:tc>
        <w:tc>
          <w:tcPr>
            <w:tcW w:w="3602" w:type="dxa"/>
          </w:tcPr>
          <w:p w:rsidR="00875733" w:rsidRDefault="00875733" w:rsidP="00875733">
            <w:r>
              <w:t>-Registra, mediante marcas propias o dibujos, lo que se observa durante la experiencia y se apoya en dichos registros para explicar lo que ocurrió.</w:t>
            </w:r>
          </w:p>
          <w:p w:rsidR="00875733" w:rsidRDefault="00875733" w:rsidP="00875733">
            <w:r>
              <w:t>-Contrasta sus ideas iniciales con lo que observa durante un fenómeno natural o una situación de experimentación y las modifica como consecuencia de esa experiencia.</w:t>
            </w:r>
          </w:p>
        </w:tc>
        <w:tc>
          <w:tcPr>
            <w:tcW w:w="3602" w:type="dxa"/>
          </w:tcPr>
          <w:p w:rsidR="00875733" w:rsidRDefault="00875733" w:rsidP="00875733">
            <w:r>
              <w:t>Grupal.</w:t>
            </w:r>
          </w:p>
          <w:p w:rsidR="00875733" w:rsidRDefault="00875733" w:rsidP="00875733">
            <w:r>
              <w:t>-Registro</w:t>
            </w:r>
          </w:p>
        </w:tc>
      </w:tr>
      <w:tr w:rsidR="00875733" w:rsidTr="00852C85">
        <w:trPr>
          <w:trHeight w:val="236"/>
        </w:trPr>
        <w:tc>
          <w:tcPr>
            <w:tcW w:w="3602" w:type="dxa"/>
          </w:tcPr>
          <w:p w:rsidR="00875733" w:rsidRDefault="00875733" w:rsidP="00875733">
            <w:r>
              <w:t>Despedida.</w:t>
            </w:r>
          </w:p>
        </w:tc>
        <w:tc>
          <w:tcPr>
            <w:tcW w:w="3602" w:type="dxa"/>
          </w:tcPr>
          <w:p w:rsidR="00875733" w:rsidRDefault="00875733" w:rsidP="00875733">
            <w:r>
              <w:t>Expresión y Apreciación Artísticas.</w:t>
            </w:r>
          </w:p>
        </w:tc>
        <w:tc>
          <w:tcPr>
            <w:tcW w:w="3602" w:type="dxa"/>
          </w:tcPr>
          <w:p w:rsidR="00875733" w:rsidRDefault="00875733" w:rsidP="00875733">
            <w:r>
              <w:t>-Escucha, canta canciones y participa en juegos y rondas.</w:t>
            </w:r>
          </w:p>
        </w:tc>
        <w:tc>
          <w:tcPr>
            <w:tcW w:w="3602" w:type="dxa"/>
          </w:tcPr>
          <w:p w:rsidR="00875733" w:rsidRDefault="00875733" w:rsidP="00875733">
            <w:r>
              <w:t>Grupal.</w:t>
            </w:r>
          </w:p>
        </w:tc>
      </w:tr>
    </w:tbl>
    <w:p w:rsidR="00852C85" w:rsidRDefault="00852C85"/>
    <w:p w:rsidR="00852C85" w:rsidRDefault="00852C85"/>
    <w:p w:rsidR="00693C28" w:rsidRDefault="00693C28"/>
    <w:p w:rsidR="00231854" w:rsidRDefault="004C28D7">
      <w:r>
        <w:t>Jueves 26 de Marzo.</w:t>
      </w:r>
    </w:p>
    <w:p w:rsidR="00693C28" w:rsidRDefault="00693C28"/>
    <w:p w:rsidR="004C28D7" w:rsidRDefault="004C28D7"/>
    <w:tbl>
      <w:tblPr>
        <w:tblStyle w:val="Tablaconcuadrcula"/>
        <w:tblW w:w="13687" w:type="dxa"/>
        <w:tblLayout w:type="fixed"/>
        <w:tblLook w:val="04A0" w:firstRow="1" w:lastRow="0" w:firstColumn="1" w:lastColumn="0" w:noHBand="0" w:noVBand="1"/>
      </w:tblPr>
      <w:tblGrid>
        <w:gridCol w:w="3421"/>
        <w:gridCol w:w="3422"/>
        <w:gridCol w:w="3422"/>
        <w:gridCol w:w="3422"/>
      </w:tblGrid>
      <w:tr w:rsidR="003D78DA" w:rsidTr="00F85243">
        <w:trPr>
          <w:trHeight w:val="473"/>
        </w:trPr>
        <w:tc>
          <w:tcPr>
            <w:tcW w:w="3421" w:type="dxa"/>
          </w:tcPr>
          <w:p w:rsidR="003D78DA" w:rsidRPr="001D159D" w:rsidRDefault="00425CD3">
            <w:pPr>
              <w:rPr>
                <w:b/>
              </w:rPr>
            </w:pPr>
            <w:r w:rsidRPr="001D159D">
              <w:rPr>
                <w:b/>
              </w:rPr>
              <w:t>ACTIVIDAD</w:t>
            </w:r>
          </w:p>
        </w:tc>
        <w:tc>
          <w:tcPr>
            <w:tcW w:w="3422" w:type="dxa"/>
          </w:tcPr>
          <w:p w:rsidR="003D78DA" w:rsidRPr="001D159D" w:rsidRDefault="003D78DA">
            <w:pPr>
              <w:rPr>
                <w:b/>
              </w:rPr>
            </w:pPr>
            <w:r w:rsidRPr="001D159D">
              <w:rPr>
                <w:b/>
              </w:rPr>
              <w:t>CAMPO</w:t>
            </w:r>
          </w:p>
        </w:tc>
        <w:tc>
          <w:tcPr>
            <w:tcW w:w="3422" w:type="dxa"/>
          </w:tcPr>
          <w:p w:rsidR="003D78DA" w:rsidRPr="001D159D" w:rsidRDefault="003D78DA">
            <w:pPr>
              <w:rPr>
                <w:b/>
              </w:rPr>
            </w:pPr>
            <w:r w:rsidRPr="001D159D">
              <w:rPr>
                <w:b/>
              </w:rPr>
              <w:t>APRENDIZAJES ESPERADOS</w:t>
            </w:r>
          </w:p>
        </w:tc>
        <w:tc>
          <w:tcPr>
            <w:tcW w:w="3422" w:type="dxa"/>
          </w:tcPr>
          <w:p w:rsidR="003D78DA" w:rsidRPr="001D159D" w:rsidRDefault="003D78DA">
            <w:pPr>
              <w:rPr>
                <w:b/>
              </w:rPr>
            </w:pPr>
            <w:r w:rsidRPr="001D159D">
              <w:rPr>
                <w:b/>
              </w:rPr>
              <w:t>MATERIAL Y ORGANIZACION</w:t>
            </w:r>
          </w:p>
        </w:tc>
      </w:tr>
      <w:tr w:rsidR="003D78DA" w:rsidTr="00F85243">
        <w:trPr>
          <w:trHeight w:val="254"/>
        </w:trPr>
        <w:tc>
          <w:tcPr>
            <w:tcW w:w="3421" w:type="dxa"/>
          </w:tcPr>
          <w:p w:rsidR="003D78DA" w:rsidRPr="001D159D" w:rsidRDefault="003D78DA">
            <w:pPr>
              <w:rPr>
                <w:b/>
              </w:rPr>
            </w:pPr>
            <w:r w:rsidRPr="001D159D">
              <w:rPr>
                <w:b/>
              </w:rPr>
              <w:t>Guardia</w:t>
            </w:r>
          </w:p>
        </w:tc>
        <w:tc>
          <w:tcPr>
            <w:tcW w:w="3422" w:type="dxa"/>
          </w:tcPr>
          <w:p w:rsidR="003D78DA" w:rsidRDefault="003D78DA"/>
        </w:tc>
        <w:tc>
          <w:tcPr>
            <w:tcW w:w="3422" w:type="dxa"/>
          </w:tcPr>
          <w:p w:rsidR="003D78DA" w:rsidRDefault="003D78DA"/>
        </w:tc>
        <w:tc>
          <w:tcPr>
            <w:tcW w:w="3422" w:type="dxa"/>
          </w:tcPr>
          <w:p w:rsidR="003D78DA" w:rsidRDefault="003D78DA"/>
        </w:tc>
      </w:tr>
      <w:tr w:rsidR="003D78DA" w:rsidTr="00F85243">
        <w:trPr>
          <w:trHeight w:val="1584"/>
        </w:trPr>
        <w:tc>
          <w:tcPr>
            <w:tcW w:w="3421" w:type="dxa"/>
          </w:tcPr>
          <w:p w:rsidR="003D78DA" w:rsidRDefault="001D159D">
            <w:pPr>
              <w:rPr>
                <w:b/>
              </w:rPr>
            </w:pPr>
            <w:r w:rsidRPr="001D159D">
              <w:rPr>
                <w:b/>
              </w:rPr>
              <w:t>Activación</w:t>
            </w:r>
            <w:r w:rsidR="003D78DA" w:rsidRPr="001D159D">
              <w:rPr>
                <w:b/>
              </w:rPr>
              <w:t xml:space="preserve"> </w:t>
            </w:r>
            <w:r w:rsidRPr="001D159D">
              <w:rPr>
                <w:b/>
              </w:rPr>
              <w:t>Física</w:t>
            </w:r>
            <w:r w:rsidR="003D78DA" w:rsidRPr="001D159D">
              <w:rPr>
                <w:b/>
              </w:rPr>
              <w:t>.</w:t>
            </w:r>
          </w:p>
          <w:p w:rsidR="00A76DCE" w:rsidRDefault="00A76DCE" w:rsidP="00A76DCE">
            <w:r>
              <w:t>(Inicio)</w:t>
            </w:r>
          </w:p>
          <w:p w:rsidR="00A76DCE" w:rsidRDefault="00A76DCE" w:rsidP="00A76DCE">
            <w:r>
              <w:t>(Desarrollo)</w:t>
            </w:r>
          </w:p>
          <w:p w:rsidR="00A76DCE" w:rsidRDefault="00A76DCE" w:rsidP="00A76DCE">
            <w:r>
              <w:t>(Cierre)</w:t>
            </w:r>
          </w:p>
          <w:p w:rsidR="00A76DCE" w:rsidRPr="001D159D" w:rsidRDefault="00A76DCE" w:rsidP="00A76DCE">
            <w:pPr>
              <w:rPr>
                <w:b/>
              </w:rPr>
            </w:pPr>
            <w:r>
              <w:t>Evaluación</w:t>
            </w:r>
          </w:p>
        </w:tc>
        <w:tc>
          <w:tcPr>
            <w:tcW w:w="3422" w:type="dxa"/>
          </w:tcPr>
          <w:p w:rsidR="003D78DA" w:rsidRDefault="001D159D">
            <w:r>
              <w:t>Desarrollo Físico y Salud.</w:t>
            </w:r>
          </w:p>
        </w:tc>
        <w:tc>
          <w:tcPr>
            <w:tcW w:w="3422" w:type="dxa"/>
          </w:tcPr>
          <w:p w:rsidR="003D78DA" w:rsidRDefault="001D159D">
            <w:r>
              <w:t>-Coordina movimientos que implican fuerza, velocidad y equilibrio, alternar desplazamientos utilizando mano derecha izquierda manos y pies, en distintos juegos.</w:t>
            </w:r>
          </w:p>
        </w:tc>
        <w:tc>
          <w:tcPr>
            <w:tcW w:w="3422" w:type="dxa"/>
          </w:tcPr>
          <w:p w:rsidR="003D78DA" w:rsidRDefault="0024732B">
            <w:r>
              <w:t xml:space="preserve">Toda la </w:t>
            </w:r>
            <w:r w:rsidR="00F85243">
              <w:t>Institución</w:t>
            </w:r>
            <w:r>
              <w:t>.</w:t>
            </w:r>
          </w:p>
        </w:tc>
      </w:tr>
      <w:tr w:rsidR="003D78DA" w:rsidTr="00F85243">
        <w:trPr>
          <w:trHeight w:val="1535"/>
        </w:trPr>
        <w:tc>
          <w:tcPr>
            <w:tcW w:w="3421" w:type="dxa"/>
          </w:tcPr>
          <w:p w:rsidR="003D78DA" w:rsidRDefault="001D159D">
            <w:r w:rsidRPr="001D159D">
              <w:rPr>
                <w:b/>
              </w:rPr>
              <w:t>Actividad para empezar bien el día</w:t>
            </w:r>
            <w:r>
              <w:t>.</w:t>
            </w:r>
          </w:p>
          <w:p w:rsidR="00A76DCE" w:rsidRDefault="00A76DCE" w:rsidP="00A76DCE">
            <w:r>
              <w:t>(Inicio)</w:t>
            </w:r>
          </w:p>
          <w:p w:rsidR="00A76DCE" w:rsidRDefault="00A76DCE" w:rsidP="00A76DCE">
            <w:r>
              <w:t>(Desarrollo)</w:t>
            </w:r>
          </w:p>
          <w:p w:rsidR="00A76DCE" w:rsidRDefault="00A76DCE" w:rsidP="00A76DCE">
            <w:r>
              <w:t>(Cierre)</w:t>
            </w:r>
          </w:p>
          <w:p w:rsidR="00A76DCE" w:rsidRDefault="00A76DCE" w:rsidP="00A76DCE">
            <w:r>
              <w:t>Evaluación</w:t>
            </w:r>
          </w:p>
        </w:tc>
        <w:tc>
          <w:tcPr>
            <w:tcW w:w="3422" w:type="dxa"/>
          </w:tcPr>
          <w:p w:rsidR="003D78DA" w:rsidRDefault="003D78DA"/>
        </w:tc>
        <w:tc>
          <w:tcPr>
            <w:tcW w:w="3422" w:type="dxa"/>
          </w:tcPr>
          <w:p w:rsidR="003D78DA" w:rsidRDefault="003D78DA"/>
        </w:tc>
        <w:tc>
          <w:tcPr>
            <w:tcW w:w="3422" w:type="dxa"/>
          </w:tcPr>
          <w:p w:rsidR="003D78DA" w:rsidRDefault="0024732B">
            <w:r>
              <w:t>Grupal.</w:t>
            </w:r>
          </w:p>
        </w:tc>
      </w:tr>
      <w:tr w:rsidR="00875733" w:rsidTr="00F85243">
        <w:trPr>
          <w:trHeight w:val="1240"/>
        </w:trPr>
        <w:tc>
          <w:tcPr>
            <w:tcW w:w="3421" w:type="dxa"/>
          </w:tcPr>
          <w:p w:rsidR="00875733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t>Jardín de Asistencia</w:t>
            </w:r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Ubica la flor de asistencia en el lugar correspondiente.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Cuenta cuantos alumnos y alumnas asistieron y cuentos no.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 xml:space="preserve">Suma cuantos niños y niñas </w:t>
            </w:r>
            <w:r>
              <w:lastRenderedPageBreak/>
              <w:t>asistieron en total</w:t>
            </w:r>
          </w:p>
          <w:p w:rsidR="00875733" w:rsidRPr="00F85243" w:rsidRDefault="00875733" w:rsidP="00875733">
            <w:r>
              <w:t>Evaluación</w:t>
            </w:r>
          </w:p>
        </w:tc>
        <w:tc>
          <w:tcPr>
            <w:tcW w:w="3422" w:type="dxa"/>
          </w:tcPr>
          <w:p w:rsidR="00875733" w:rsidRDefault="00875733" w:rsidP="00875733">
            <w:r>
              <w:lastRenderedPageBreak/>
              <w:t>Pensamiento Matemático</w:t>
            </w:r>
          </w:p>
        </w:tc>
        <w:tc>
          <w:tcPr>
            <w:tcW w:w="3422" w:type="dxa"/>
          </w:tcPr>
          <w:p w:rsidR="00875733" w:rsidRDefault="00875733" w:rsidP="00875733">
            <w:r>
              <w:t>Usa procedimientos propios para resolver problemas.</w:t>
            </w:r>
          </w:p>
        </w:tc>
        <w:tc>
          <w:tcPr>
            <w:tcW w:w="3422" w:type="dxa"/>
          </w:tcPr>
          <w:p w:rsidR="00875733" w:rsidRDefault="00875733" w:rsidP="00875733">
            <w:r>
              <w:t>Grupal.</w:t>
            </w:r>
          </w:p>
          <w:p w:rsidR="00875733" w:rsidRDefault="00875733" w:rsidP="00875733">
            <w:r>
              <w:t xml:space="preserve">-Macetas </w:t>
            </w:r>
          </w:p>
        </w:tc>
      </w:tr>
      <w:tr w:rsidR="00875733" w:rsidTr="00F85243">
        <w:trPr>
          <w:trHeight w:val="1276"/>
        </w:trPr>
        <w:tc>
          <w:tcPr>
            <w:tcW w:w="3421" w:type="dxa"/>
          </w:tcPr>
          <w:p w:rsidR="00875733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lastRenderedPageBreak/>
              <w:t>Para que sirven</w:t>
            </w:r>
            <w:proofErr w:type="gramStart"/>
            <w:r w:rsidRPr="00A76DCE">
              <w:rPr>
                <w:b/>
              </w:rPr>
              <w:t>?</w:t>
            </w:r>
            <w:proofErr w:type="gramEnd"/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Comenta para que sirven las plantas.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Aprende la utilidad de las plantas el universo.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Elabora un dibujo sobre lo aprendido.</w:t>
            </w:r>
          </w:p>
          <w:p w:rsidR="00875733" w:rsidRDefault="00875733" w:rsidP="00875733">
            <w:r>
              <w:t>Lo anexan al diario.</w:t>
            </w:r>
          </w:p>
          <w:p w:rsidR="00875733" w:rsidRPr="00A76DCE" w:rsidRDefault="00875733" w:rsidP="00875733">
            <w:pPr>
              <w:rPr>
                <w:b/>
              </w:rPr>
            </w:pPr>
            <w:r>
              <w:t>Evaluación</w:t>
            </w:r>
          </w:p>
        </w:tc>
        <w:tc>
          <w:tcPr>
            <w:tcW w:w="3422" w:type="dxa"/>
          </w:tcPr>
          <w:p w:rsidR="00875733" w:rsidRDefault="00875733" w:rsidP="00875733">
            <w:r>
              <w:t>Exploración y Conocimiento del Mundo.</w:t>
            </w:r>
          </w:p>
        </w:tc>
        <w:tc>
          <w:tcPr>
            <w:tcW w:w="3422" w:type="dxa"/>
          </w:tcPr>
          <w:p w:rsidR="00875733" w:rsidRDefault="00875733" w:rsidP="00875733">
            <w:r>
              <w:t>-Propone que hacer para indagar y saber acerca de los seres vivos y procesos del mundo natural (cultivar una planta…)</w:t>
            </w:r>
          </w:p>
          <w:p w:rsidR="00875733" w:rsidRDefault="00875733" w:rsidP="00875733">
            <w:r>
              <w:t>-Expresa con ideas como y porque cree que ocurren algunos fenómenos naturales y las contrasta con la de compañeros y/o información de otras fuentes.</w:t>
            </w:r>
          </w:p>
        </w:tc>
        <w:tc>
          <w:tcPr>
            <w:tcW w:w="3422" w:type="dxa"/>
          </w:tcPr>
          <w:p w:rsidR="00875733" w:rsidRDefault="00875733" w:rsidP="00875733">
            <w:r>
              <w:t>Individual.</w:t>
            </w:r>
          </w:p>
          <w:p w:rsidR="00875733" w:rsidRDefault="00875733" w:rsidP="00875733">
            <w:r>
              <w:t>Hojas</w:t>
            </w:r>
          </w:p>
        </w:tc>
      </w:tr>
      <w:tr w:rsidR="00875733" w:rsidTr="00F85243">
        <w:trPr>
          <w:trHeight w:val="4130"/>
        </w:trPr>
        <w:tc>
          <w:tcPr>
            <w:tcW w:w="3421" w:type="dxa"/>
          </w:tcPr>
          <w:p w:rsidR="00875733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t>Las plantas absorben agua</w:t>
            </w:r>
            <w:proofErr w:type="gramStart"/>
            <w:r w:rsidRPr="00A76DCE">
              <w:rPr>
                <w:b/>
              </w:rPr>
              <w:t>?</w:t>
            </w:r>
            <w:proofErr w:type="gramEnd"/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Elabora hipótesis sobre que pasara con el experimento.</w:t>
            </w:r>
          </w:p>
          <w:p w:rsidR="00875733" w:rsidRDefault="00875733" w:rsidP="00875733"/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Realiza experimento sobre la absorción del agua.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Comenta lo que sucedió con el experimento.</w:t>
            </w:r>
          </w:p>
          <w:p w:rsidR="00875733" w:rsidRPr="00A76DCE" w:rsidRDefault="00875733" w:rsidP="00875733">
            <w:pPr>
              <w:rPr>
                <w:b/>
              </w:rPr>
            </w:pPr>
            <w:r>
              <w:t>Evaluación</w:t>
            </w:r>
          </w:p>
        </w:tc>
        <w:tc>
          <w:tcPr>
            <w:tcW w:w="3422" w:type="dxa"/>
          </w:tcPr>
          <w:p w:rsidR="00875733" w:rsidRDefault="00875733" w:rsidP="00875733">
            <w:r>
              <w:t>Exploración y Conocimiento del Mundo.</w:t>
            </w:r>
          </w:p>
        </w:tc>
        <w:tc>
          <w:tcPr>
            <w:tcW w:w="3422" w:type="dxa"/>
          </w:tcPr>
          <w:p w:rsidR="00875733" w:rsidRDefault="00875733" w:rsidP="00875733"/>
        </w:tc>
        <w:tc>
          <w:tcPr>
            <w:tcW w:w="3422" w:type="dxa"/>
          </w:tcPr>
          <w:p w:rsidR="00875733" w:rsidRDefault="00875733" w:rsidP="00875733">
            <w:r>
              <w:t>Equipos.</w:t>
            </w:r>
          </w:p>
          <w:p w:rsidR="00875733" w:rsidRDefault="00875733" w:rsidP="00875733">
            <w:r>
              <w:t>-Rosa</w:t>
            </w:r>
          </w:p>
          <w:p w:rsidR="00875733" w:rsidRDefault="00875733" w:rsidP="00875733">
            <w:r>
              <w:t>-Colorante</w:t>
            </w:r>
          </w:p>
          <w:p w:rsidR="00875733" w:rsidRDefault="00875733" w:rsidP="00875733">
            <w:r>
              <w:t>-Agua</w:t>
            </w:r>
          </w:p>
          <w:p w:rsidR="00875733" w:rsidRDefault="00875733" w:rsidP="00875733">
            <w:r>
              <w:t>-Recipiente</w:t>
            </w:r>
          </w:p>
        </w:tc>
      </w:tr>
      <w:tr w:rsidR="00875733" w:rsidTr="00F85243">
        <w:trPr>
          <w:trHeight w:val="1240"/>
        </w:trPr>
        <w:tc>
          <w:tcPr>
            <w:tcW w:w="3421" w:type="dxa"/>
          </w:tcPr>
          <w:p w:rsidR="00875733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lastRenderedPageBreak/>
              <w:t>Como circula el agua</w:t>
            </w:r>
            <w:proofErr w:type="gramStart"/>
            <w:r w:rsidRPr="00A76DCE">
              <w:rPr>
                <w:b/>
              </w:rPr>
              <w:t>?</w:t>
            </w:r>
            <w:proofErr w:type="gramEnd"/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(Cierre)</w:t>
            </w:r>
          </w:p>
          <w:p w:rsidR="00875733" w:rsidRPr="00A76DCE" w:rsidRDefault="00875733" w:rsidP="00875733">
            <w:pPr>
              <w:rPr>
                <w:b/>
              </w:rPr>
            </w:pPr>
            <w:r>
              <w:t>Evaluación</w:t>
            </w:r>
          </w:p>
        </w:tc>
        <w:tc>
          <w:tcPr>
            <w:tcW w:w="3422" w:type="dxa"/>
          </w:tcPr>
          <w:p w:rsidR="00875733" w:rsidRDefault="00875733" w:rsidP="00875733"/>
        </w:tc>
        <w:tc>
          <w:tcPr>
            <w:tcW w:w="3422" w:type="dxa"/>
          </w:tcPr>
          <w:p w:rsidR="00875733" w:rsidRDefault="00875733" w:rsidP="00875733"/>
        </w:tc>
        <w:tc>
          <w:tcPr>
            <w:tcW w:w="3422" w:type="dxa"/>
          </w:tcPr>
          <w:p w:rsidR="00875733" w:rsidRDefault="00875733" w:rsidP="00875733">
            <w:r>
              <w:t>Grupal.</w:t>
            </w:r>
          </w:p>
        </w:tc>
      </w:tr>
      <w:tr w:rsidR="00875733" w:rsidTr="00F85243">
        <w:trPr>
          <w:trHeight w:val="254"/>
        </w:trPr>
        <w:tc>
          <w:tcPr>
            <w:tcW w:w="3421" w:type="dxa"/>
          </w:tcPr>
          <w:p w:rsidR="00875733" w:rsidRPr="00A76DCE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t>Educación Física</w:t>
            </w:r>
          </w:p>
        </w:tc>
        <w:tc>
          <w:tcPr>
            <w:tcW w:w="3422" w:type="dxa"/>
          </w:tcPr>
          <w:p w:rsidR="00875733" w:rsidRDefault="00875733" w:rsidP="00875733"/>
        </w:tc>
        <w:tc>
          <w:tcPr>
            <w:tcW w:w="3422" w:type="dxa"/>
          </w:tcPr>
          <w:p w:rsidR="00875733" w:rsidRDefault="00875733" w:rsidP="00875733"/>
        </w:tc>
        <w:tc>
          <w:tcPr>
            <w:tcW w:w="3422" w:type="dxa"/>
          </w:tcPr>
          <w:p w:rsidR="00875733" w:rsidRDefault="00875733" w:rsidP="00875733"/>
        </w:tc>
      </w:tr>
      <w:tr w:rsidR="00875733" w:rsidTr="00F85243">
        <w:trPr>
          <w:trHeight w:val="3583"/>
        </w:trPr>
        <w:tc>
          <w:tcPr>
            <w:tcW w:w="3421" w:type="dxa"/>
          </w:tcPr>
          <w:p w:rsidR="00875733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t>Pinto con los pies</w:t>
            </w:r>
          </w:p>
          <w:p w:rsidR="00875733" w:rsidRDefault="00875733" w:rsidP="00875733">
            <w:r>
              <w:t>(Inicio)</w:t>
            </w:r>
          </w:p>
          <w:p w:rsidR="00875733" w:rsidRDefault="00875733" w:rsidP="00875733">
            <w:r>
              <w:t>Escucha las reglas de la actividad.</w:t>
            </w:r>
          </w:p>
          <w:p w:rsidR="00875733" w:rsidRDefault="00875733" w:rsidP="00875733">
            <w:r>
              <w:t>(Desarrollo)</w:t>
            </w:r>
          </w:p>
          <w:p w:rsidR="00875733" w:rsidRDefault="00875733" w:rsidP="00875733">
            <w:r>
              <w:t>Pinta sus pies del color que se indica para crear un mural sobre plantas.</w:t>
            </w:r>
          </w:p>
          <w:p w:rsidR="00875733" w:rsidRDefault="00875733" w:rsidP="00875733">
            <w:r>
              <w:t>(Cierre)</w:t>
            </w:r>
          </w:p>
          <w:p w:rsidR="00875733" w:rsidRDefault="00875733" w:rsidP="00875733">
            <w:r>
              <w:t>Exposición de mural al grupo.</w:t>
            </w:r>
          </w:p>
          <w:p w:rsidR="00875733" w:rsidRDefault="00875733" w:rsidP="00875733">
            <w:r>
              <w:t>Evaluación</w:t>
            </w:r>
          </w:p>
          <w:p w:rsidR="00875733" w:rsidRPr="00A76DCE" w:rsidRDefault="00875733" w:rsidP="00875733">
            <w:pPr>
              <w:rPr>
                <w:b/>
              </w:rPr>
            </w:pPr>
            <w:r>
              <w:t>[Motricidad Fina]</w:t>
            </w:r>
          </w:p>
        </w:tc>
        <w:tc>
          <w:tcPr>
            <w:tcW w:w="3422" w:type="dxa"/>
          </w:tcPr>
          <w:p w:rsidR="00875733" w:rsidRDefault="00875733" w:rsidP="00875733"/>
        </w:tc>
        <w:tc>
          <w:tcPr>
            <w:tcW w:w="3422" w:type="dxa"/>
          </w:tcPr>
          <w:p w:rsidR="00875733" w:rsidRDefault="00875733" w:rsidP="00875733">
            <w:r>
              <w:t>-Experimenta con materiales, herramientas y técnicas de la expresión plástica, como acuarela, pintura dactilar, collage, crayones de cera.</w:t>
            </w:r>
          </w:p>
          <w:p w:rsidR="00875733" w:rsidRDefault="00875733" w:rsidP="00875733">
            <w:r>
              <w:t>-Experimenta con gamas de colores, matices y tonos en sus producciones plásticas y las reconoce como características de color.</w:t>
            </w:r>
          </w:p>
        </w:tc>
        <w:tc>
          <w:tcPr>
            <w:tcW w:w="3422" w:type="dxa"/>
          </w:tcPr>
          <w:p w:rsidR="00875733" w:rsidRDefault="00875733" w:rsidP="00875733">
            <w:r>
              <w:t>Grupal.</w:t>
            </w:r>
          </w:p>
          <w:p w:rsidR="00875733" w:rsidRDefault="00875733" w:rsidP="00875733">
            <w:r>
              <w:t>-Pellón</w:t>
            </w:r>
          </w:p>
          <w:p w:rsidR="00875733" w:rsidRDefault="00875733" w:rsidP="00875733">
            <w:r>
              <w:t>-Pintura</w:t>
            </w:r>
          </w:p>
          <w:p w:rsidR="00875733" w:rsidRDefault="00875733" w:rsidP="00875733">
            <w:r>
              <w:t>-Toalla</w:t>
            </w:r>
          </w:p>
        </w:tc>
      </w:tr>
      <w:tr w:rsidR="00875733" w:rsidTr="00F85243">
        <w:trPr>
          <w:trHeight w:val="1240"/>
        </w:trPr>
        <w:tc>
          <w:tcPr>
            <w:tcW w:w="3421" w:type="dxa"/>
          </w:tcPr>
          <w:p w:rsidR="00875733" w:rsidRDefault="00875733" w:rsidP="00875733">
            <w:pPr>
              <w:rPr>
                <w:b/>
              </w:rPr>
            </w:pPr>
            <w:r w:rsidRPr="00A76DCE">
              <w:rPr>
                <w:b/>
              </w:rPr>
              <w:t>Despedía</w:t>
            </w:r>
          </w:p>
          <w:p w:rsidR="00875733" w:rsidRPr="00A76DCE" w:rsidRDefault="00875733" w:rsidP="00875733">
            <w:pPr>
              <w:rPr>
                <w:b/>
              </w:rPr>
            </w:pPr>
            <w:r>
              <w:t>Se despide mediante una canción.</w:t>
            </w:r>
          </w:p>
        </w:tc>
        <w:tc>
          <w:tcPr>
            <w:tcW w:w="3422" w:type="dxa"/>
          </w:tcPr>
          <w:p w:rsidR="00875733" w:rsidRDefault="00875733" w:rsidP="00875733">
            <w:r>
              <w:t>Expresión y Apreciación Artísticas.</w:t>
            </w:r>
          </w:p>
        </w:tc>
        <w:tc>
          <w:tcPr>
            <w:tcW w:w="3422" w:type="dxa"/>
          </w:tcPr>
          <w:p w:rsidR="00875733" w:rsidRDefault="00875733" w:rsidP="00875733">
            <w:r>
              <w:t>-Escucha, canta canciones y participa en juegos y rondas.</w:t>
            </w:r>
          </w:p>
        </w:tc>
        <w:tc>
          <w:tcPr>
            <w:tcW w:w="3422" w:type="dxa"/>
          </w:tcPr>
          <w:p w:rsidR="00875733" w:rsidRDefault="00875733" w:rsidP="00875733">
            <w:r>
              <w:t>Grupal.</w:t>
            </w:r>
          </w:p>
        </w:tc>
      </w:tr>
    </w:tbl>
    <w:p w:rsidR="004C28D7" w:rsidRDefault="004C28D7"/>
    <w:p w:rsidR="00231854" w:rsidRDefault="00231854"/>
    <w:p w:rsidR="00C46EE2" w:rsidRDefault="00C46EE2"/>
    <w:p w:rsidR="00B7757B" w:rsidRDefault="00B7757B">
      <w:r>
        <w:t>Viernes 27 de Marzo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B7757B" w:rsidTr="00B7757B">
        <w:tc>
          <w:tcPr>
            <w:tcW w:w="12996" w:type="dxa"/>
          </w:tcPr>
          <w:p w:rsidR="00B7757B" w:rsidRDefault="00B7757B">
            <w:r>
              <w:t>Consejo técnico.</w:t>
            </w:r>
          </w:p>
        </w:tc>
      </w:tr>
    </w:tbl>
    <w:p w:rsidR="00C46EE2" w:rsidRDefault="00B7757B">
      <w:r>
        <w:lastRenderedPageBreak/>
        <w:t>Segunda Semana de práctica.</w:t>
      </w:r>
    </w:p>
    <w:p w:rsidR="005820EA" w:rsidRDefault="005820EA">
      <w:r>
        <w:t>Lunes 17 de Abril 2015.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820EA" w:rsidTr="009C10C4"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ACTIVIDAD</w:t>
            </w:r>
          </w:p>
        </w:tc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CAMPO</w:t>
            </w:r>
          </w:p>
        </w:tc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APRENDIZAJES ESPERADOS</w:t>
            </w:r>
          </w:p>
        </w:tc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MATERIAL Y ORGANIZACION</w:t>
            </w:r>
          </w:p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Guardia</w:t>
            </w:r>
          </w:p>
        </w:tc>
        <w:tc>
          <w:tcPr>
            <w:tcW w:w="3249" w:type="dxa"/>
          </w:tcPr>
          <w:p w:rsidR="005820EA" w:rsidRDefault="005820EA" w:rsidP="009C10C4"/>
        </w:tc>
        <w:tc>
          <w:tcPr>
            <w:tcW w:w="3249" w:type="dxa"/>
          </w:tcPr>
          <w:p w:rsidR="005820EA" w:rsidRDefault="005820EA" w:rsidP="009C10C4"/>
        </w:tc>
        <w:tc>
          <w:tcPr>
            <w:tcW w:w="3249" w:type="dxa"/>
          </w:tcPr>
          <w:p w:rsidR="005820EA" w:rsidRDefault="005820EA" w:rsidP="009C10C4"/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Activación Física.</w:t>
            </w:r>
          </w:p>
        </w:tc>
        <w:tc>
          <w:tcPr>
            <w:tcW w:w="3249" w:type="dxa"/>
          </w:tcPr>
          <w:p w:rsidR="005820EA" w:rsidRDefault="005820EA" w:rsidP="009C10C4">
            <w:r>
              <w:t>Desarrollo Físico y Salud.</w:t>
            </w:r>
          </w:p>
        </w:tc>
        <w:tc>
          <w:tcPr>
            <w:tcW w:w="3249" w:type="dxa"/>
          </w:tcPr>
          <w:p w:rsidR="005820EA" w:rsidRDefault="005820EA" w:rsidP="009C10C4">
            <w:r>
              <w:t>-Coordina movimientos que implican fuerza, velocidad y equilibrio, alternar desplazamientos utilizando mano derecha izquierda manos y pies, en distintos juegos.</w:t>
            </w:r>
          </w:p>
        </w:tc>
        <w:tc>
          <w:tcPr>
            <w:tcW w:w="3249" w:type="dxa"/>
          </w:tcPr>
          <w:p w:rsidR="005820EA" w:rsidRDefault="005820EA" w:rsidP="009C10C4">
            <w:r>
              <w:t>Toda la Institución.</w:t>
            </w:r>
          </w:p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Actividad para empezar bien el día.</w:t>
            </w:r>
          </w:p>
        </w:tc>
        <w:tc>
          <w:tcPr>
            <w:tcW w:w="3249" w:type="dxa"/>
          </w:tcPr>
          <w:p w:rsidR="005820EA" w:rsidRDefault="005820EA" w:rsidP="009C10C4"/>
        </w:tc>
        <w:tc>
          <w:tcPr>
            <w:tcW w:w="3249" w:type="dxa"/>
          </w:tcPr>
          <w:p w:rsidR="005820EA" w:rsidRDefault="005820EA" w:rsidP="009C10C4"/>
        </w:tc>
        <w:tc>
          <w:tcPr>
            <w:tcW w:w="3249" w:type="dxa"/>
          </w:tcPr>
          <w:p w:rsidR="005820EA" w:rsidRDefault="005820EA" w:rsidP="009C10C4">
            <w:r>
              <w:t>Grupal.</w:t>
            </w:r>
          </w:p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Mi mascota favorita</w:t>
            </w:r>
          </w:p>
          <w:p w:rsidR="005820EA" w:rsidRDefault="005820EA" w:rsidP="009C10C4">
            <w:r>
              <w:t>(Inicio)</w:t>
            </w:r>
          </w:p>
          <w:p w:rsidR="005820EA" w:rsidRDefault="005820EA" w:rsidP="009C10C4">
            <w:r>
              <w:t>Elabora su mascota favorita.</w:t>
            </w:r>
          </w:p>
          <w:p w:rsidR="005820EA" w:rsidRDefault="005820EA" w:rsidP="009C10C4">
            <w:r>
              <w:t>(Desarrollo)</w:t>
            </w:r>
          </w:p>
          <w:p w:rsidR="005820EA" w:rsidRDefault="005820EA" w:rsidP="009C10C4">
            <w:r>
              <w:t>Coloca su mascota en el lugar correspondiente</w:t>
            </w:r>
          </w:p>
          <w:p w:rsidR="005820EA" w:rsidRDefault="005820EA" w:rsidP="009C10C4">
            <w:r>
              <w:t>(Cierre)</w:t>
            </w:r>
          </w:p>
          <w:p w:rsidR="005820EA" w:rsidRDefault="005820EA" w:rsidP="009C10C4">
            <w:r>
              <w:t>Cuenta cuentos alumnos asistieron.</w:t>
            </w:r>
          </w:p>
        </w:tc>
        <w:tc>
          <w:tcPr>
            <w:tcW w:w="3249" w:type="dxa"/>
          </w:tcPr>
          <w:p w:rsidR="005820EA" w:rsidRDefault="005820EA" w:rsidP="009C10C4">
            <w:r>
              <w:t>Expresión y Apreciación Artística.</w:t>
            </w:r>
          </w:p>
          <w:p w:rsidR="00875733" w:rsidRDefault="00875733" w:rsidP="009C10C4"/>
          <w:p w:rsidR="00875733" w:rsidRDefault="00875733" w:rsidP="009C10C4"/>
        </w:tc>
        <w:tc>
          <w:tcPr>
            <w:tcW w:w="3249" w:type="dxa"/>
          </w:tcPr>
          <w:p w:rsidR="005820EA" w:rsidRDefault="005820EA" w:rsidP="009C10C4">
            <w:r>
              <w:t>Identifica los detalles de un objeto, ser vivo o fenómeno natural que observa, lo representa de acuerdo con su percepción y explica esa producción.</w:t>
            </w:r>
          </w:p>
        </w:tc>
        <w:tc>
          <w:tcPr>
            <w:tcW w:w="3249" w:type="dxa"/>
          </w:tcPr>
          <w:p w:rsidR="005820EA" w:rsidRDefault="005820EA" w:rsidP="009C10C4">
            <w:r>
              <w:t>Grupal.</w:t>
            </w:r>
          </w:p>
          <w:p w:rsidR="000139D5" w:rsidRDefault="000139D5" w:rsidP="009C10C4">
            <w:r>
              <w:t>-</w:t>
            </w:r>
            <w:proofErr w:type="spellStart"/>
            <w:r>
              <w:t>Foami</w:t>
            </w:r>
            <w:proofErr w:type="spellEnd"/>
          </w:p>
          <w:p w:rsidR="000139D5" w:rsidRDefault="000139D5" w:rsidP="009C10C4">
            <w:r>
              <w:t>-</w:t>
            </w:r>
            <w:proofErr w:type="spellStart"/>
            <w:r>
              <w:t>Zoologico</w:t>
            </w:r>
            <w:proofErr w:type="spellEnd"/>
          </w:p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Que son las mascotas</w:t>
            </w:r>
          </w:p>
        </w:tc>
        <w:tc>
          <w:tcPr>
            <w:tcW w:w="3249" w:type="dxa"/>
          </w:tcPr>
          <w:p w:rsidR="005820EA" w:rsidRDefault="005820EA" w:rsidP="009C10C4">
            <w:r>
              <w:t>Exploración y Conocimiento del Mundo.</w:t>
            </w:r>
          </w:p>
          <w:p w:rsidR="005820EA" w:rsidRDefault="005820EA" w:rsidP="009C10C4"/>
          <w:p w:rsidR="005820EA" w:rsidRDefault="005820EA" w:rsidP="009C10C4">
            <w:r>
              <w:t>Lenguaje y Comunicación.</w:t>
            </w:r>
          </w:p>
        </w:tc>
        <w:tc>
          <w:tcPr>
            <w:tcW w:w="3249" w:type="dxa"/>
          </w:tcPr>
          <w:p w:rsidR="005820EA" w:rsidRDefault="005820EA" w:rsidP="009C10C4">
            <w:r>
              <w:t>-Elabora explicaciones propias para preguntas que surgen de sus reflexiones, de las de sus compañeros o de otros adultos, sobre el mundo que los rodea, como funcionan y de que esta echas las cosas.</w:t>
            </w:r>
          </w:p>
          <w:p w:rsidR="005820EA" w:rsidRDefault="005820EA" w:rsidP="009C10C4"/>
          <w:p w:rsidR="005820EA" w:rsidRDefault="005820EA" w:rsidP="009C10C4"/>
          <w:p w:rsidR="005820EA" w:rsidRDefault="005820EA" w:rsidP="009C10C4">
            <w:r>
              <w:t xml:space="preserve">-Expone información sobre un </w:t>
            </w:r>
            <w:r>
              <w:lastRenderedPageBreak/>
              <w:t>tópico, organizando cada vez mejor sus ideas y utilizando apoyos gráficos u objetos de su entorno.</w:t>
            </w:r>
          </w:p>
          <w:p w:rsidR="005820EA" w:rsidRDefault="005820EA" w:rsidP="009C10C4">
            <w:r>
              <w:t>-Intercambia opiniones y explica porque está de acuerdo o no con lo que otros opinan sobre su tema.</w:t>
            </w:r>
          </w:p>
        </w:tc>
        <w:tc>
          <w:tcPr>
            <w:tcW w:w="3249" w:type="dxa"/>
          </w:tcPr>
          <w:p w:rsidR="005820EA" w:rsidRDefault="005820EA" w:rsidP="009C10C4">
            <w:r>
              <w:lastRenderedPageBreak/>
              <w:t>Grupal.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lastRenderedPageBreak/>
              <w:t xml:space="preserve">Mascotas favoritas </w:t>
            </w:r>
          </w:p>
        </w:tc>
        <w:tc>
          <w:tcPr>
            <w:tcW w:w="3249" w:type="dxa"/>
          </w:tcPr>
          <w:p w:rsidR="000139D5" w:rsidRDefault="000139D5" w:rsidP="000139D5">
            <w:r>
              <w:t>Pensamiento Matemático</w:t>
            </w:r>
          </w:p>
        </w:tc>
        <w:tc>
          <w:tcPr>
            <w:tcW w:w="3249" w:type="dxa"/>
          </w:tcPr>
          <w:p w:rsidR="000139D5" w:rsidRDefault="000139D5" w:rsidP="000139D5">
            <w:r>
              <w:t>Usa procedimientos propios para resolver problemas.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Grupal.</w:t>
            </w:r>
          </w:p>
          <w:p w:rsidR="000139D5" w:rsidRDefault="000139D5" w:rsidP="000139D5">
            <w:r>
              <w:t>-</w:t>
            </w:r>
            <w:proofErr w:type="spellStart"/>
            <w:r>
              <w:t>Zoologico</w:t>
            </w:r>
            <w:proofErr w:type="spellEnd"/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Animales salvajes y domésticos</w:t>
            </w:r>
          </w:p>
        </w:tc>
        <w:tc>
          <w:tcPr>
            <w:tcW w:w="3249" w:type="dxa"/>
          </w:tcPr>
          <w:p w:rsidR="000139D5" w:rsidRDefault="000139D5" w:rsidP="000139D5">
            <w:r>
              <w:t>Exploración y Conocimiento del Mundo.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t xml:space="preserve">Identifica similitudes y diferencias entre una naranja y una manzana partidas por la mitad, un perico y una paloma, un perro y un gato u otros objetos y series del medio natural. </w:t>
            </w:r>
          </w:p>
        </w:tc>
        <w:tc>
          <w:tcPr>
            <w:tcW w:w="3249" w:type="dxa"/>
          </w:tcPr>
          <w:p w:rsidR="000139D5" w:rsidRDefault="000139D5" w:rsidP="000139D5">
            <w:r>
              <w:t>Individual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Alimento a mi mascota</w:t>
            </w:r>
          </w:p>
        </w:tc>
        <w:tc>
          <w:tcPr>
            <w:tcW w:w="3249" w:type="dxa"/>
          </w:tcPr>
          <w:p w:rsidR="000139D5" w:rsidRDefault="000139D5" w:rsidP="000139D5">
            <w:r>
              <w:t>Pensamiento Matemático.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t>Verifica estimaciones de longitud, capacidad y peso por medio de un intermediario.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Cuento</w:t>
            </w:r>
          </w:p>
        </w:tc>
        <w:tc>
          <w:tcPr>
            <w:tcW w:w="3249" w:type="dxa"/>
          </w:tcPr>
          <w:p w:rsidR="000139D5" w:rsidRDefault="000139D5" w:rsidP="000139D5">
            <w:r>
              <w:t>Lenguaje Oral</w:t>
            </w:r>
          </w:p>
        </w:tc>
        <w:tc>
          <w:tcPr>
            <w:tcW w:w="3249" w:type="dxa"/>
          </w:tcPr>
          <w:p w:rsidR="000139D5" w:rsidRDefault="000139D5" w:rsidP="000139D5">
            <w:r>
              <w:t>Escucha la narración de cuentos, relatos, leyendas y fabulas; expresa que sucesos le provocan gusto, sorpresa miedo o tristeza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Huesitos</w:t>
            </w:r>
          </w:p>
        </w:tc>
        <w:tc>
          <w:tcPr>
            <w:tcW w:w="3249" w:type="dxa"/>
          </w:tcPr>
          <w:p w:rsidR="000139D5" w:rsidRDefault="000139D5" w:rsidP="000139D5">
            <w:r>
              <w:t>Pensamiento Matemático</w:t>
            </w:r>
          </w:p>
        </w:tc>
        <w:tc>
          <w:tcPr>
            <w:tcW w:w="3249" w:type="dxa"/>
          </w:tcPr>
          <w:p w:rsidR="000139D5" w:rsidRDefault="000139D5" w:rsidP="000139D5">
            <w:r>
              <w:t>-Usa procedimientos propios para resolver problemas.</w:t>
            </w:r>
          </w:p>
          <w:p w:rsidR="000139D5" w:rsidRDefault="000139D5" w:rsidP="000139D5">
            <w:r>
              <w:t>-Comprende problemas numéricos que se le planten, estima sus resultados y los representa usando dibujos símbolos o números.</w:t>
            </w:r>
          </w:p>
        </w:tc>
        <w:tc>
          <w:tcPr>
            <w:tcW w:w="3249" w:type="dxa"/>
          </w:tcPr>
          <w:p w:rsidR="000139D5" w:rsidRDefault="000139D5" w:rsidP="000139D5">
            <w:r>
              <w:t>Individual</w:t>
            </w:r>
          </w:p>
        </w:tc>
      </w:tr>
    </w:tbl>
    <w:p w:rsidR="005820EA" w:rsidRDefault="005820EA"/>
    <w:p w:rsidR="005820EA" w:rsidRDefault="005820EA"/>
    <w:p w:rsidR="005820EA" w:rsidRDefault="005820EA"/>
    <w:p w:rsidR="005820EA" w:rsidRDefault="005820EA"/>
    <w:p w:rsidR="005820EA" w:rsidRDefault="005820EA"/>
    <w:p w:rsidR="00F075BC" w:rsidRDefault="005820EA">
      <w:r>
        <w:t>Martes18</w:t>
      </w:r>
      <w:r w:rsidR="00F075BC">
        <w:t xml:space="preserve"> de Abril 2015.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56ED3" w:rsidTr="00556ED3">
        <w:tc>
          <w:tcPr>
            <w:tcW w:w="3249" w:type="dxa"/>
          </w:tcPr>
          <w:p w:rsidR="00556ED3" w:rsidRDefault="00425CD3">
            <w:r w:rsidRPr="001D159D">
              <w:rPr>
                <w:b/>
              </w:rPr>
              <w:t>ACTIVIDAD</w:t>
            </w:r>
          </w:p>
        </w:tc>
        <w:tc>
          <w:tcPr>
            <w:tcW w:w="3249" w:type="dxa"/>
          </w:tcPr>
          <w:p w:rsidR="00556ED3" w:rsidRDefault="00425CD3">
            <w:r w:rsidRPr="001D159D">
              <w:rPr>
                <w:b/>
              </w:rPr>
              <w:t>CAMPO</w:t>
            </w:r>
          </w:p>
        </w:tc>
        <w:tc>
          <w:tcPr>
            <w:tcW w:w="3249" w:type="dxa"/>
          </w:tcPr>
          <w:p w:rsidR="00556ED3" w:rsidRDefault="00425CD3">
            <w:r w:rsidRPr="001D159D">
              <w:rPr>
                <w:b/>
              </w:rPr>
              <w:t>APRENDIZAJES ESPERADOS</w:t>
            </w:r>
          </w:p>
        </w:tc>
        <w:tc>
          <w:tcPr>
            <w:tcW w:w="3249" w:type="dxa"/>
          </w:tcPr>
          <w:p w:rsidR="00556ED3" w:rsidRDefault="00425CD3">
            <w:r w:rsidRPr="001D159D">
              <w:rPr>
                <w:b/>
              </w:rPr>
              <w:t>MATERIAL Y ORGANIZACION</w:t>
            </w:r>
          </w:p>
        </w:tc>
      </w:tr>
      <w:tr w:rsidR="00311B7B" w:rsidTr="00556ED3">
        <w:tc>
          <w:tcPr>
            <w:tcW w:w="3249" w:type="dxa"/>
          </w:tcPr>
          <w:p w:rsidR="00311B7B" w:rsidRDefault="00311B7B" w:rsidP="00311B7B">
            <w:r>
              <w:t>Guardia</w:t>
            </w:r>
          </w:p>
        </w:tc>
        <w:tc>
          <w:tcPr>
            <w:tcW w:w="3249" w:type="dxa"/>
          </w:tcPr>
          <w:p w:rsidR="00311B7B" w:rsidRDefault="00311B7B" w:rsidP="00311B7B"/>
        </w:tc>
        <w:tc>
          <w:tcPr>
            <w:tcW w:w="3249" w:type="dxa"/>
          </w:tcPr>
          <w:p w:rsidR="00311B7B" w:rsidRDefault="00311B7B" w:rsidP="00311B7B"/>
        </w:tc>
        <w:tc>
          <w:tcPr>
            <w:tcW w:w="3249" w:type="dxa"/>
          </w:tcPr>
          <w:p w:rsidR="00311B7B" w:rsidRDefault="00311B7B" w:rsidP="00311B7B"/>
        </w:tc>
      </w:tr>
      <w:tr w:rsidR="00311B7B" w:rsidTr="00556ED3">
        <w:tc>
          <w:tcPr>
            <w:tcW w:w="3249" w:type="dxa"/>
          </w:tcPr>
          <w:p w:rsidR="00311B7B" w:rsidRDefault="00311B7B" w:rsidP="00311B7B">
            <w:r>
              <w:t>Activación Física.</w:t>
            </w:r>
          </w:p>
        </w:tc>
        <w:tc>
          <w:tcPr>
            <w:tcW w:w="3249" w:type="dxa"/>
          </w:tcPr>
          <w:p w:rsidR="00311B7B" w:rsidRDefault="00311B7B" w:rsidP="00311B7B">
            <w:r>
              <w:t>Desarrollo Físico y Salud.</w:t>
            </w:r>
          </w:p>
        </w:tc>
        <w:tc>
          <w:tcPr>
            <w:tcW w:w="3249" w:type="dxa"/>
          </w:tcPr>
          <w:p w:rsidR="00311B7B" w:rsidRDefault="00311B7B" w:rsidP="00311B7B">
            <w:r>
              <w:t>-Coordina movimientos que implican fuerza, velocidad y equilibrio, alternar desplazamientos utilizando mano derecha izquierda manos y pies, en distintos juegos.</w:t>
            </w:r>
          </w:p>
        </w:tc>
        <w:tc>
          <w:tcPr>
            <w:tcW w:w="3249" w:type="dxa"/>
          </w:tcPr>
          <w:p w:rsidR="00311B7B" w:rsidRDefault="0024732B" w:rsidP="00311B7B">
            <w:r>
              <w:t>Toda la Institución.</w:t>
            </w:r>
          </w:p>
        </w:tc>
      </w:tr>
      <w:tr w:rsidR="00311B7B" w:rsidTr="00556ED3">
        <w:tc>
          <w:tcPr>
            <w:tcW w:w="3249" w:type="dxa"/>
          </w:tcPr>
          <w:p w:rsidR="00311B7B" w:rsidRDefault="00311B7B" w:rsidP="00311B7B">
            <w:r>
              <w:t>Actividad para empezar bien el día.</w:t>
            </w:r>
          </w:p>
        </w:tc>
        <w:tc>
          <w:tcPr>
            <w:tcW w:w="3249" w:type="dxa"/>
          </w:tcPr>
          <w:p w:rsidR="00311B7B" w:rsidRDefault="00311B7B" w:rsidP="00311B7B"/>
        </w:tc>
        <w:tc>
          <w:tcPr>
            <w:tcW w:w="3249" w:type="dxa"/>
          </w:tcPr>
          <w:p w:rsidR="00311B7B" w:rsidRDefault="00311B7B" w:rsidP="00311B7B"/>
        </w:tc>
        <w:tc>
          <w:tcPr>
            <w:tcW w:w="3249" w:type="dxa"/>
          </w:tcPr>
          <w:p w:rsidR="00311B7B" w:rsidRDefault="0024732B" w:rsidP="00311B7B">
            <w:r>
              <w:t>Grupal.</w:t>
            </w:r>
          </w:p>
        </w:tc>
      </w:tr>
      <w:tr w:rsidR="00311B7B" w:rsidTr="00556ED3">
        <w:tc>
          <w:tcPr>
            <w:tcW w:w="3249" w:type="dxa"/>
          </w:tcPr>
          <w:p w:rsidR="00311B7B" w:rsidRDefault="00311B7B" w:rsidP="00311B7B">
            <w:r>
              <w:t>Mi mascota favorita</w:t>
            </w:r>
          </w:p>
          <w:p w:rsidR="00F85243" w:rsidRDefault="00F85243" w:rsidP="00311B7B">
            <w:r>
              <w:t>(Inicio)</w:t>
            </w:r>
          </w:p>
          <w:p w:rsidR="00F85243" w:rsidRDefault="00F85243" w:rsidP="00311B7B">
            <w:r>
              <w:t>Elabora su mascota favorita.</w:t>
            </w:r>
          </w:p>
          <w:p w:rsidR="00F85243" w:rsidRDefault="00F85243" w:rsidP="00311B7B">
            <w:r>
              <w:t>(Desarrollo)</w:t>
            </w:r>
          </w:p>
          <w:p w:rsidR="00F85243" w:rsidRDefault="00F85243" w:rsidP="00311B7B">
            <w:r>
              <w:t>Coloca su mascota en el lugar correspondiente</w:t>
            </w:r>
          </w:p>
          <w:p w:rsidR="00F85243" w:rsidRDefault="00F85243" w:rsidP="00311B7B">
            <w:r>
              <w:t>(Cierre)</w:t>
            </w:r>
          </w:p>
          <w:p w:rsidR="00F85243" w:rsidRDefault="00F85243" w:rsidP="00311B7B">
            <w:r>
              <w:t>Cuenta cuentos alumnos asistieron.</w:t>
            </w:r>
          </w:p>
        </w:tc>
        <w:tc>
          <w:tcPr>
            <w:tcW w:w="3249" w:type="dxa"/>
          </w:tcPr>
          <w:p w:rsidR="00311B7B" w:rsidRDefault="00F872E0" w:rsidP="00311B7B">
            <w:r>
              <w:t>Expresión y Apreciación Artística.</w:t>
            </w:r>
          </w:p>
        </w:tc>
        <w:tc>
          <w:tcPr>
            <w:tcW w:w="3249" w:type="dxa"/>
          </w:tcPr>
          <w:p w:rsidR="00311B7B" w:rsidRDefault="00F872E0" w:rsidP="00311B7B">
            <w:r>
              <w:t>Identifica los detalles de un objeto, ser vivo o fenómeno natural que observa, lo representa de acuerdo con su percepción y explica esa producción.</w:t>
            </w:r>
          </w:p>
        </w:tc>
        <w:tc>
          <w:tcPr>
            <w:tcW w:w="3249" w:type="dxa"/>
          </w:tcPr>
          <w:p w:rsidR="00311B7B" w:rsidRDefault="0024732B" w:rsidP="00311B7B">
            <w:r>
              <w:t>Grupal.</w:t>
            </w:r>
          </w:p>
        </w:tc>
      </w:tr>
      <w:tr w:rsidR="00311B7B" w:rsidTr="00556ED3">
        <w:tc>
          <w:tcPr>
            <w:tcW w:w="3249" w:type="dxa"/>
          </w:tcPr>
          <w:p w:rsidR="00311B7B" w:rsidRDefault="00311B7B" w:rsidP="00311B7B">
            <w:r>
              <w:t>Que son las mascotas</w:t>
            </w:r>
          </w:p>
        </w:tc>
        <w:tc>
          <w:tcPr>
            <w:tcW w:w="3249" w:type="dxa"/>
          </w:tcPr>
          <w:p w:rsidR="00F872E0" w:rsidRDefault="00F872E0" w:rsidP="00F872E0">
            <w:r>
              <w:t>Exploración y Conocimiento del Mundo.</w:t>
            </w:r>
          </w:p>
          <w:p w:rsidR="00F872E0" w:rsidRDefault="00F872E0" w:rsidP="00F872E0"/>
          <w:p w:rsidR="00311B7B" w:rsidRDefault="00F872E0" w:rsidP="00F872E0">
            <w:r>
              <w:t>Lenguaje y Comunicación.</w:t>
            </w:r>
          </w:p>
        </w:tc>
        <w:tc>
          <w:tcPr>
            <w:tcW w:w="3249" w:type="dxa"/>
          </w:tcPr>
          <w:p w:rsidR="00311B7B" w:rsidRDefault="00311B7B" w:rsidP="00311B7B">
            <w:r>
              <w:t xml:space="preserve">-Elabora explicaciones propias para preguntas que surgen de sus reflexiones, de las de sus compañeros o de otros adultos, sobre el mundo que los rodea, </w:t>
            </w:r>
            <w:r>
              <w:lastRenderedPageBreak/>
              <w:t>como funcionan y de que esta echas las cosas.</w:t>
            </w:r>
          </w:p>
          <w:p w:rsidR="00311B7B" w:rsidRDefault="00311B7B" w:rsidP="00311B7B"/>
          <w:p w:rsidR="00311B7B" w:rsidRDefault="00311B7B" w:rsidP="00311B7B"/>
          <w:p w:rsidR="00311B7B" w:rsidRDefault="00311B7B" w:rsidP="00311B7B">
            <w:r>
              <w:t>-Expone información sobre un tópico, organizando cada vez mejor sus ideas y utilizando apoyos gráficos u objetos de su entorno.</w:t>
            </w:r>
          </w:p>
          <w:p w:rsidR="00311B7B" w:rsidRDefault="00311B7B" w:rsidP="00311B7B">
            <w:r>
              <w:t>-Intercambia opiniones y explica porque está de acuerdo o no con lo que otros opinan sobre su tema.</w:t>
            </w:r>
          </w:p>
        </w:tc>
        <w:tc>
          <w:tcPr>
            <w:tcW w:w="3249" w:type="dxa"/>
          </w:tcPr>
          <w:p w:rsidR="00311B7B" w:rsidRDefault="0024732B" w:rsidP="00311B7B">
            <w:r>
              <w:lastRenderedPageBreak/>
              <w:t>Grupal.</w:t>
            </w:r>
          </w:p>
        </w:tc>
      </w:tr>
      <w:tr w:rsidR="00311B7B" w:rsidTr="00556ED3">
        <w:tc>
          <w:tcPr>
            <w:tcW w:w="3249" w:type="dxa"/>
          </w:tcPr>
          <w:p w:rsidR="00311B7B" w:rsidRPr="005A60A1" w:rsidRDefault="00311B7B" w:rsidP="00311B7B">
            <w:pPr>
              <w:rPr>
                <w:b/>
                <w:u w:val="single"/>
              </w:rPr>
            </w:pPr>
            <w:r w:rsidRPr="005A60A1">
              <w:rPr>
                <w:b/>
                <w:highlight w:val="yellow"/>
                <w:u w:val="single"/>
              </w:rPr>
              <w:lastRenderedPageBreak/>
              <w:t xml:space="preserve">Mascotas favoritas </w:t>
            </w:r>
            <w:r w:rsidR="005A60A1" w:rsidRPr="005A60A1">
              <w:rPr>
                <w:b/>
                <w:highlight w:val="yellow"/>
                <w:u w:val="single"/>
              </w:rPr>
              <w:t xml:space="preserve"> COMO  SE RELACIONA CON RU SITUACION DE APRENDIZAJE NO TIENE RELACION</w:t>
            </w:r>
            <w:r w:rsidR="005A60A1" w:rsidRPr="005A60A1">
              <w:rPr>
                <w:b/>
                <w:u w:val="single"/>
              </w:rPr>
              <w:t xml:space="preserve"> </w:t>
            </w:r>
          </w:p>
        </w:tc>
        <w:tc>
          <w:tcPr>
            <w:tcW w:w="3249" w:type="dxa"/>
          </w:tcPr>
          <w:p w:rsidR="00311B7B" w:rsidRDefault="00311B7B" w:rsidP="00311B7B"/>
        </w:tc>
        <w:tc>
          <w:tcPr>
            <w:tcW w:w="3249" w:type="dxa"/>
          </w:tcPr>
          <w:p w:rsidR="00311B7B" w:rsidRDefault="00311B7B" w:rsidP="00311B7B"/>
        </w:tc>
        <w:tc>
          <w:tcPr>
            <w:tcW w:w="3249" w:type="dxa"/>
          </w:tcPr>
          <w:p w:rsidR="00311B7B" w:rsidRDefault="00311B7B" w:rsidP="00311B7B"/>
        </w:tc>
      </w:tr>
      <w:tr w:rsidR="00311B7B" w:rsidTr="00556ED3">
        <w:tc>
          <w:tcPr>
            <w:tcW w:w="3249" w:type="dxa"/>
          </w:tcPr>
          <w:p w:rsidR="00311B7B" w:rsidRDefault="00311B7B" w:rsidP="00311B7B">
            <w:pPr>
              <w:rPr>
                <w:highlight w:val="yellow"/>
              </w:rPr>
            </w:pPr>
            <w:r w:rsidRPr="005A60A1">
              <w:rPr>
                <w:highlight w:val="yellow"/>
              </w:rPr>
              <w:t>Animales salvajes y domésticos</w:t>
            </w:r>
          </w:p>
          <w:p w:rsidR="005A60A1" w:rsidRPr="005A60A1" w:rsidRDefault="005A60A1" w:rsidP="00311B7B">
            <w:pPr>
              <w:rPr>
                <w:highlight w:val="yellow"/>
              </w:rPr>
            </w:pPr>
            <w:r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</w:p>
        </w:tc>
        <w:tc>
          <w:tcPr>
            <w:tcW w:w="3249" w:type="dxa"/>
          </w:tcPr>
          <w:p w:rsidR="00F075BC" w:rsidRDefault="00F075BC" w:rsidP="00F075BC">
            <w:r>
              <w:t>Exploración y Conocimiento del Mundo.</w:t>
            </w:r>
          </w:p>
          <w:p w:rsidR="00311B7B" w:rsidRDefault="00311B7B" w:rsidP="00311B7B"/>
        </w:tc>
        <w:tc>
          <w:tcPr>
            <w:tcW w:w="3249" w:type="dxa"/>
          </w:tcPr>
          <w:p w:rsidR="00311B7B" w:rsidRDefault="004250B4" w:rsidP="00311B7B">
            <w:r>
              <w:t xml:space="preserve">Identifica similitudes y diferencias entre una naranja y una manzana partidas por la mitad, un perico y una paloma, un perro y un gato u otros objetos y series del medio natural. </w:t>
            </w:r>
          </w:p>
        </w:tc>
        <w:tc>
          <w:tcPr>
            <w:tcW w:w="3249" w:type="dxa"/>
          </w:tcPr>
          <w:p w:rsidR="00311B7B" w:rsidRDefault="0024732B" w:rsidP="00311B7B">
            <w:r>
              <w:t>Individual</w:t>
            </w:r>
          </w:p>
        </w:tc>
      </w:tr>
      <w:tr w:rsidR="00311B7B" w:rsidTr="00556ED3">
        <w:tc>
          <w:tcPr>
            <w:tcW w:w="3249" w:type="dxa"/>
          </w:tcPr>
          <w:p w:rsidR="00311B7B" w:rsidRDefault="00311B7B" w:rsidP="00311B7B">
            <w:pPr>
              <w:rPr>
                <w:highlight w:val="yellow"/>
              </w:rPr>
            </w:pPr>
            <w:r w:rsidRPr="005A60A1">
              <w:rPr>
                <w:highlight w:val="yellow"/>
              </w:rPr>
              <w:t>Alimento a mi mascota</w:t>
            </w:r>
          </w:p>
          <w:p w:rsidR="005A60A1" w:rsidRPr="005A60A1" w:rsidRDefault="005A60A1" w:rsidP="00311B7B">
            <w:pPr>
              <w:rPr>
                <w:highlight w:val="yellow"/>
              </w:rPr>
            </w:pPr>
            <w:r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</w:p>
        </w:tc>
        <w:tc>
          <w:tcPr>
            <w:tcW w:w="3249" w:type="dxa"/>
          </w:tcPr>
          <w:p w:rsidR="00311B7B" w:rsidRDefault="00065225" w:rsidP="00311B7B">
            <w:r>
              <w:t>Pensamiento Matemático.</w:t>
            </w:r>
          </w:p>
          <w:p w:rsidR="00065225" w:rsidRDefault="00065225" w:rsidP="00311B7B"/>
        </w:tc>
        <w:tc>
          <w:tcPr>
            <w:tcW w:w="3249" w:type="dxa"/>
          </w:tcPr>
          <w:p w:rsidR="00311B7B" w:rsidRDefault="00065225" w:rsidP="00311B7B">
            <w:r>
              <w:t>Verifica estimaciones de longitud, capacidad y peso por medio de un intermediario.</w:t>
            </w:r>
          </w:p>
        </w:tc>
        <w:tc>
          <w:tcPr>
            <w:tcW w:w="3249" w:type="dxa"/>
          </w:tcPr>
          <w:p w:rsidR="00311B7B" w:rsidRDefault="0024732B" w:rsidP="00311B7B">
            <w:r>
              <w:t>Grupal</w:t>
            </w:r>
          </w:p>
        </w:tc>
      </w:tr>
      <w:tr w:rsidR="00311B7B" w:rsidTr="00556ED3">
        <w:tc>
          <w:tcPr>
            <w:tcW w:w="3249" w:type="dxa"/>
          </w:tcPr>
          <w:p w:rsidR="00311B7B" w:rsidRDefault="00311B7B" w:rsidP="00311B7B">
            <w:pPr>
              <w:rPr>
                <w:highlight w:val="yellow"/>
              </w:rPr>
            </w:pPr>
            <w:r w:rsidRPr="005A60A1">
              <w:rPr>
                <w:highlight w:val="yellow"/>
              </w:rPr>
              <w:t>Cuento</w:t>
            </w:r>
          </w:p>
          <w:p w:rsidR="005A60A1" w:rsidRPr="005A60A1" w:rsidRDefault="005A60A1" w:rsidP="00311B7B">
            <w:pPr>
              <w:rPr>
                <w:highlight w:val="yellow"/>
              </w:rPr>
            </w:pPr>
            <w:r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</w:p>
        </w:tc>
        <w:tc>
          <w:tcPr>
            <w:tcW w:w="3249" w:type="dxa"/>
          </w:tcPr>
          <w:p w:rsidR="00311B7B" w:rsidRDefault="00065225" w:rsidP="00311B7B">
            <w:r>
              <w:t>Lenguaje Oral</w:t>
            </w:r>
          </w:p>
        </w:tc>
        <w:tc>
          <w:tcPr>
            <w:tcW w:w="3249" w:type="dxa"/>
          </w:tcPr>
          <w:p w:rsidR="00311B7B" w:rsidRDefault="00065225" w:rsidP="00311B7B">
            <w:r>
              <w:t>Escucha la narración de cuentos, relatos, leyendas y fabulas; expresa que sucesos le provocan gusto, sorpresa miedo o tristeza</w:t>
            </w:r>
          </w:p>
        </w:tc>
        <w:tc>
          <w:tcPr>
            <w:tcW w:w="3249" w:type="dxa"/>
          </w:tcPr>
          <w:p w:rsidR="00311B7B" w:rsidRDefault="0024732B" w:rsidP="00311B7B">
            <w:r>
              <w:t>Grupal</w:t>
            </w:r>
          </w:p>
        </w:tc>
      </w:tr>
      <w:tr w:rsidR="00311B7B" w:rsidTr="00556ED3">
        <w:tc>
          <w:tcPr>
            <w:tcW w:w="3249" w:type="dxa"/>
          </w:tcPr>
          <w:p w:rsidR="00311B7B" w:rsidRPr="005A60A1" w:rsidRDefault="00311B7B" w:rsidP="00311B7B">
            <w:pPr>
              <w:rPr>
                <w:highlight w:val="yellow"/>
              </w:rPr>
            </w:pPr>
            <w:r w:rsidRPr="005A60A1">
              <w:rPr>
                <w:highlight w:val="yellow"/>
              </w:rPr>
              <w:t>Huesitos</w:t>
            </w:r>
            <w:r w:rsidR="005A60A1" w:rsidRPr="005A60A1">
              <w:rPr>
                <w:b/>
                <w:highlight w:val="yellow"/>
                <w:u w:val="single"/>
              </w:rPr>
              <w:t xml:space="preserve"> </w:t>
            </w:r>
            <w:r w:rsidR="005A60A1" w:rsidRPr="005A60A1">
              <w:rPr>
                <w:b/>
                <w:highlight w:val="yellow"/>
                <w:u w:val="single"/>
              </w:rPr>
              <w:t xml:space="preserve">COMO  SE RELACIONA CON RU SITUACION DE </w:t>
            </w:r>
            <w:r w:rsidR="005A60A1" w:rsidRPr="005A60A1">
              <w:rPr>
                <w:b/>
                <w:highlight w:val="yellow"/>
                <w:u w:val="single"/>
              </w:rPr>
              <w:lastRenderedPageBreak/>
              <w:t>APRENDIZAJE</w:t>
            </w:r>
          </w:p>
        </w:tc>
        <w:tc>
          <w:tcPr>
            <w:tcW w:w="3249" w:type="dxa"/>
          </w:tcPr>
          <w:p w:rsidR="00311B7B" w:rsidRDefault="00311B7B" w:rsidP="00311B7B">
            <w:r>
              <w:lastRenderedPageBreak/>
              <w:t>Pensamiento Matemático</w:t>
            </w:r>
          </w:p>
        </w:tc>
        <w:tc>
          <w:tcPr>
            <w:tcW w:w="3249" w:type="dxa"/>
          </w:tcPr>
          <w:p w:rsidR="00311B7B" w:rsidRDefault="00F075BC" w:rsidP="00311B7B">
            <w:r>
              <w:t>-Usa procedimientos propios para resolver problemas.</w:t>
            </w:r>
          </w:p>
          <w:p w:rsidR="00F075BC" w:rsidRDefault="00F075BC" w:rsidP="00311B7B">
            <w:r>
              <w:lastRenderedPageBreak/>
              <w:t>-Comprende problemas numéricos que se le planten, estima sus resultados y los representa usando dibujos símbolos o números.</w:t>
            </w:r>
          </w:p>
        </w:tc>
        <w:tc>
          <w:tcPr>
            <w:tcW w:w="3249" w:type="dxa"/>
          </w:tcPr>
          <w:p w:rsidR="00311B7B" w:rsidRDefault="0024732B" w:rsidP="00311B7B">
            <w:r>
              <w:lastRenderedPageBreak/>
              <w:t>Individual</w:t>
            </w:r>
          </w:p>
        </w:tc>
      </w:tr>
    </w:tbl>
    <w:p w:rsidR="00B7757B" w:rsidRDefault="00B7757B"/>
    <w:p w:rsidR="00C46EE2" w:rsidRDefault="00C46EE2"/>
    <w:p w:rsidR="00C46EE2" w:rsidRDefault="00C46EE2"/>
    <w:p w:rsidR="00C46EE2" w:rsidRDefault="005820EA">
      <w:proofErr w:type="spellStart"/>
      <w:r>
        <w:t>Miercoles</w:t>
      </w:r>
      <w:proofErr w:type="spellEnd"/>
      <w:r>
        <w:t xml:space="preserve"> 19</w:t>
      </w:r>
      <w:r w:rsidR="0024732B">
        <w:t xml:space="preserve"> de Abril 2015</w:t>
      </w:r>
    </w:p>
    <w:p w:rsidR="00A32FD9" w:rsidRDefault="00A32F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A32FD9" w:rsidTr="009C10C4">
        <w:tc>
          <w:tcPr>
            <w:tcW w:w="3249" w:type="dxa"/>
          </w:tcPr>
          <w:p w:rsidR="00A32FD9" w:rsidRDefault="00A32FD9" w:rsidP="009C10C4">
            <w:r w:rsidRPr="001D159D">
              <w:rPr>
                <w:b/>
              </w:rPr>
              <w:t>ACTIVIDAD</w:t>
            </w:r>
          </w:p>
        </w:tc>
        <w:tc>
          <w:tcPr>
            <w:tcW w:w="3249" w:type="dxa"/>
          </w:tcPr>
          <w:p w:rsidR="00A32FD9" w:rsidRDefault="00A32FD9" w:rsidP="009C10C4">
            <w:r w:rsidRPr="001D159D">
              <w:rPr>
                <w:b/>
              </w:rPr>
              <w:t>CAMPO</w:t>
            </w:r>
          </w:p>
        </w:tc>
        <w:tc>
          <w:tcPr>
            <w:tcW w:w="3249" w:type="dxa"/>
          </w:tcPr>
          <w:p w:rsidR="00A32FD9" w:rsidRDefault="00A32FD9" w:rsidP="009C10C4">
            <w:r w:rsidRPr="001D159D">
              <w:rPr>
                <w:b/>
              </w:rPr>
              <w:t>APRENDIZAJES ESPERADOS</w:t>
            </w:r>
          </w:p>
        </w:tc>
        <w:tc>
          <w:tcPr>
            <w:tcW w:w="3249" w:type="dxa"/>
          </w:tcPr>
          <w:p w:rsidR="00A32FD9" w:rsidRDefault="00A32FD9" w:rsidP="009C10C4">
            <w:r w:rsidRPr="001D159D">
              <w:rPr>
                <w:b/>
              </w:rPr>
              <w:t>MATERIAL Y ORGANIZACION</w:t>
            </w:r>
          </w:p>
        </w:tc>
      </w:tr>
      <w:tr w:rsidR="00A32FD9" w:rsidTr="009C10C4">
        <w:tc>
          <w:tcPr>
            <w:tcW w:w="3249" w:type="dxa"/>
          </w:tcPr>
          <w:p w:rsidR="00A32FD9" w:rsidRDefault="00A32FD9" w:rsidP="009C10C4">
            <w:r>
              <w:t>Guardia</w:t>
            </w:r>
          </w:p>
        </w:tc>
        <w:tc>
          <w:tcPr>
            <w:tcW w:w="3249" w:type="dxa"/>
          </w:tcPr>
          <w:p w:rsidR="00A32FD9" w:rsidRDefault="00A32FD9" w:rsidP="009C10C4"/>
        </w:tc>
        <w:tc>
          <w:tcPr>
            <w:tcW w:w="3249" w:type="dxa"/>
          </w:tcPr>
          <w:p w:rsidR="00A32FD9" w:rsidRDefault="00A32FD9" w:rsidP="009C10C4"/>
        </w:tc>
        <w:tc>
          <w:tcPr>
            <w:tcW w:w="3249" w:type="dxa"/>
          </w:tcPr>
          <w:p w:rsidR="00A32FD9" w:rsidRDefault="00A32FD9" w:rsidP="009C10C4"/>
        </w:tc>
      </w:tr>
      <w:tr w:rsidR="00A32FD9" w:rsidTr="009C10C4">
        <w:tc>
          <w:tcPr>
            <w:tcW w:w="3249" w:type="dxa"/>
          </w:tcPr>
          <w:p w:rsidR="00A32FD9" w:rsidRDefault="00A32FD9" w:rsidP="009C10C4">
            <w:r>
              <w:t>Activación Física.</w:t>
            </w:r>
          </w:p>
        </w:tc>
        <w:tc>
          <w:tcPr>
            <w:tcW w:w="3249" w:type="dxa"/>
          </w:tcPr>
          <w:p w:rsidR="00A32FD9" w:rsidRDefault="00A32FD9" w:rsidP="009C10C4">
            <w:r>
              <w:t>Desarrollo Físico y Salud.</w:t>
            </w:r>
          </w:p>
        </w:tc>
        <w:tc>
          <w:tcPr>
            <w:tcW w:w="3249" w:type="dxa"/>
          </w:tcPr>
          <w:p w:rsidR="00A32FD9" w:rsidRDefault="00A32FD9" w:rsidP="009C10C4">
            <w:r>
              <w:t>-Coordina movimientos que implican fuerza, velocidad y equilibrio, alternar desplazamientos utilizando mano derecha izquierda manos y pies, en distintos juegos.</w:t>
            </w:r>
          </w:p>
        </w:tc>
        <w:tc>
          <w:tcPr>
            <w:tcW w:w="3249" w:type="dxa"/>
          </w:tcPr>
          <w:p w:rsidR="00A32FD9" w:rsidRDefault="00A32FD9" w:rsidP="009C10C4">
            <w:r>
              <w:t>Toda la Institución.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Actividad para empezar bien el día.</w:t>
            </w:r>
          </w:p>
        </w:tc>
        <w:tc>
          <w:tcPr>
            <w:tcW w:w="3249" w:type="dxa"/>
          </w:tcPr>
          <w:p w:rsidR="000139D5" w:rsidRDefault="000139D5" w:rsidP="000139D5">
            <w:r>
              <w:t>Pensamiento Matemático</w:t>
            </w:r>
          </w:p>
        </w:tc>
        <w:tc>
          <w:tcPr>
            <w:tcW w:w="3249" w:type="dxa"/>
          </w:tcPr>
          <w:p w:rsidR="000139D5" w:rsidRDefault="000139D5" w:rsidP="000139D5">
            <w:r>
              <w:t>Usa procedimientos propios para resolver problemas.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Comida para animales</w:t>
            </w:r>
          </w:p>
          <w:p w:rsidR="005A60A1" w:rsidRDefault="005A60A1" w:rsidP="000139D5">
            <w:r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</w:p>
        </w:tc>
        <w:tc>
          <w:tcPr>
            <w:tcW w:w="3249" w:type="dxa"/>
          </w:tcPr>
          <w:p w:rsidR="000139D5" w:rsidRDefault="000139D5" w:rsidP="000139D5">
            <w:r>
              <w:t>Expresión y Apreciación Artística.</w:t>
            </w:r>
          </w:p>
        </w:tc>
        <w:tc>
          <w:tcPr>
            <w:tcW w:w="3249" w:type="dxa"/>
          </w:tcPr>
          <w:p w:rsidR="000139D5" w:rsidRDefault="000139D5" w:rsidP="000139D5">
            <w:r>
              <w:t>-Elabora explicaciones propias para preguntas que surgen de sus reflexiones, de las de sus compañeros o de otros adultos, sobre el mundo que los rodea, como funcionan y de que esta echas las cosas.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t xml:space="preserve">Grupal. </w:t>
            </w:r>
          </w:p>
          <w:p w:rsidR="000139D5" w:rsidRDefault="000139D5" w:rsidP="000139D5">
            <w:r>
              <w:t>Hoja con la comida para relacionar.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Armo mi mascota.</w:t>
            </w:r>
            <w:r w:rsidR="005A60A1" w:rsidRPr="005A60A1">
              <w:rPr>
                <w:b/>
                <w:highlight w:val="yellow"/>
                <w:u w:val="single"/>
              </w:rPr>
              <w:t xml:space="preserve"> </w:t>
            </w:r>
            <w:r w:rsidR="005A60A1" w:rsidRPr="005A60A1">
              <w:rPr>
                <w:b/>
                <w:highlight w:val="yellow"/>
                <w:u w:val="single"/>
              </w:rPr>
              <w:t xml:space="preserve">COMO  SE </w:t>
            </w:r>
            <w:r w:rsidR="005A60A1" w:rsidRPr="005A60A1">
              <w:rPr>
                <w:b/>
                <w:highlight w:val="yellow"/>
                <w:u w:val="single"/>
              </w:rPr>
              <w:lastRenderedPageBreak/>
              <w:t>RELACIONA CON RU SITUACION DE APRENDIZAJE</w:t>
            </w:r>
          </w:p>
          <w:p w:rsidR="000139D5" w:rsidRDefault="000139D5" w:rsidP="000139D5">
            <w:r>
              <w:t>(Inicio)</w:t>
            </w:r>
          </w:p>
          <w:p w:rsidR="000139D5" w:rsidRDefault="000139D5" w:rsidP="000139D5">
            <w:r>
              <w:t>Recorta el perro</w:t>
            </w:r>
          </w:p>
          <w:p w:rsidR="000139D5" w:rsidRDefault="000139D5" w:rsidP="000139D5">
            <w:r>
              <w:t>(Desarrollo)</w:t>
            </w:r>
          </w:p>
          <w:p w:rsidR="000139D5" w:rsidRDefault="000139D5" w:rsidP="000139D5">
            <w:r>
              <w:t>Ensambla las partes del perro con las tachuelas.</w:t>
            </w:r>
          </w:p>
          <w:p w:rsidR="000139D5" w:rsidRDefault="000139D5" w:rsidP="000139D5">
            <w:r>
              <w:t>(Cierre)</w:t>
            </w:r>
          </w:p>
          <w:p w:rsidR="000139D5" w:rsidRDefault="000139D5" w:rsidP="000139D5">
            <w:r>
              <w:t>Elige un nombre para la mascota y expone el material elaborado al grupo</w:t>
            </w:r>
          </w:p>
        </w:tc>
        <w:tc>
          <w:tcPr>
            <w:tcW w:w="3249" w:type="dxa"/>
          </w:tcPr>
          <w:p w:rsidR="000139D5" w:rsidRDefault="000139D5" w:rsidP="000139D5">
            <w:r>
              <w:lastRenderedPageBreak/>
              <w:t>Desarrollo Físico y Salud.</w:t>
            </w:r>
          </w:p>
        </w:tc>
        <w:tc>
          <w:tcPr>
            <w:tcW w:w="3249" w:type="dxa"/>
          </w:tcPr>
          <w:p w:rsidR="000139D5" w:rsidRDefault="000139D5" w:rsidP="000139D5">
            <w:r>
              <w:t xml:space="preserve">Construye usando  materiales </w:t>
            </w:r>
            <w:r>
              <w:lastRenderedPageBreak/>
              <w:t>que ensamblen, se conecten o sean de distinta forma o naturaleza.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lastRenderedPageBreak/>
              <w:t>Individual</w:t>
            </w:r>
          </w:p>
          <w:p w:rsidR="000139D5" w:rsidRDefault="000139D5" w:rsidP="000139D5">
            <w:r>
              <w:lastRenderedPageBreak/>
              <w:t>-</w:t>
            </w:r>
            <w:proofErr w:type="spellStart"/>
            <w:r>
              <w:t>Tachuelitas</w:t>
            </w:r>
            <w:proofErr w:type="spellEnd"/>
          </w:p>
          <w:p w:rsidR="000139D5" w:rsidRDefault="000139D5" w:rsidP="000139D5">
            <w:r>
              <w:t xml:space="preserve">-Perro para recortar </w:t>
            </w:r>
          </w:p>
          <w:p w:rsidR="000139D5" w:rsidRDefault="000139D5" w:rsidP="000139D5"/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lastRenderedPageBreak/>
              <w:t>Hogar de animales</w:t>
            </w:r>
          </w:p>
        </w:tc>
        <w:tc>
          <w:tcPr>
            <w:tcW w:w="3249" w:type="dxa"/>
          </w:tcPr>
          <w:p w:rsidR="000139D5" w:rsidRDefault="000139D5" w:rsidP="000139D5">
            <w:r>
              <w:t>Exploración y Conocimiento del Mundo.</w:t>
            </w:r>
          </w:p>
        </w:tc>
        <w:tc>
          <w:tcPr>
            <w:tcW w:w="3249" w:type="dxa"/>
          </w:tcPr>
          <w:p w:rsidR="000139D5" w:rsidRDefault="000139D5" w:rsidP="000139D5">
            <w:r>
              <w:t>Identifica similitudes y diferencias entre una naranja y una manzana partidas por la mitad, un perico y una paloma, un perro y un gato u otros objetos y series del medio natural.</w:t>
            </w:r>
          </w:p>
        </w:tc>
        <w:tc>
          <w:tcPr>
            <w:tcW w:w="3249" w:type="dxa"/>
          </w:tcPr>
          <w:p w:rsidR="000139D5" w:rsidRDefault="000139D5" w:rsidP="000139D5">
            <w:r>
              <w:t>Individual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Canto</w:t>
            </w:r>
          </w:p>
        </w:tc>
        <w:tc>
          <w:tcPr>
            <w:tcW w:w="3249" w:type="dxa"/>
          </w:tcPr>
          <w:p w:rsidR="000139D5" w:rsidRDefault="000139D5" w:rsidP="000139D5"/>
        </w:tc>
        <w:tc>
          <w:tcPr>
            <w:tcW w:w="3249" w:type="dxa"/>
          </w:tcPr>
          <w:p w:rsidR="000139D5" w:rsidRDefault="000139D5" w:rsidP="000139D5"/>
        </w:tc>
        <w:tc>
          <w:tcPr>
            <w:tcW w:w="3249" w:type="dxa"/>
          </w:tcPr>
          <w:p w:rsidR="000139D5" w:rsidRDefault="000139D5" w:rsidP="000139D5"/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Mascara</w:t>
            </w:r>
          </w:p>
          <w:p w:rsidR="000139D5" w:rsidRDefault="000139D5" w:rsidP="000139D5">
            <w:r>
              <w:t>(Inicio)</w:t>
            </w:r>
            <w:r w:rsidR="005A60A1" w:rsidRPr="005A60A1">
              <w:rPr>
                <w:b/>
                <w:highlight w:val="yellow"/>
                <w:u w:val="single"/>
              </w:rPr>
              <w:t xml:space="preserve"> </w:t>
            </w:r>
            <w:r w:rsidR="005A60A1"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</w:p>
          <w:p w:rsidR="000139D5" w:rsidRDefault="000139D5" w:rsidP="000139D5">
            <w:r>
              <w:t>Elige e imagina la mascota de su preferencia.</w:t>
            </w:r>
          </w:p>
          <w:p w:rsidR="000139D5" w:rsidRDefault="000139D5" w:rsidP="000139D5">
            <w:r>
              <w:t>(Desarrollo)</w:t>
            </w:r>
          </w:p>
          <w:p w:rsidR="000139D5" w:rsidRDefault="000139D5" w:rsidP="000139D5">
            <w:r>
              <w:t>Elabora una macara sobre dicha mascota.</w:t>
            </w:r>
          </w:p>
          <w:p w:rsidR="000139D5" w:rsidRDefault="000139D5" w:rsidP="000139D5">
            <w:r>
              <w:t>(Cierre)</w:t>
            </w:r>
          </w:p>
          <w:p w:rsidR="000139D5" w:rsidRDefault="000139D5" w:rsidP="000139D5">
            <w:r>
              <w:t>Expone la máscara al grupo.</w:t>
            </w:r>
          </w:p>
        </w:tc>
        <w:tc>
          <w:tcPr>
            <w:tcW w:w="3249" w:type="dxa"/>
          </w:tcPr>
          <w:p w:rsidR="000139D5" w:rsidRDefault="000139D5" w:rsidP="000139D5">
            <w:r>
              <w:t>Expresión y Apreciación Artística.</w:t>
            </w:r>
          </w:p>
        </w:tc>
        <w:tc>
          <w:tcPr>
            <w:tcW w:w="3249" w:type="dxa"/>
          </w:tcPr>
          <w:p w:rsidR="000139D5" w:rsidRDefault="000139D5" w:rsidP="000139D5">
            <w:r>
              <w:t>Selecciona materiales, herramientas y técnicas que prefiere cuando va a crear una obra.</w:t>
            </w:r>
          </w:p>
        </w:tc>
        <w:tc>
          <w:tcPr>
            <w:tcW w:w="3249" w:type="dxa"/>
          </w:tcPr>
          <w:p w:rsidR="000139D5" w:rsidRDefault="000139D5" w:rsidP="000139D5">
            <w:r>
              <w:t>Individual</w:t>
            </w:r>
          </w:p>
          <w:p w:rsidR="000139D5" w:rsidRDefault="000139D5" w:rsidP="000139D5">
            <w:r>
              <w:t>-</w:t>
            </w:r>
            <w:proofErr w:type="spellStart"/>
            <w:r>
              <w:t>Foami</w:t>
            </w:r>
            <w:proofErr w:type="spellEnd"/>
          </w:p>
          <w:p w:rsidR="000139D5" w:rsidRDefault="000139D5" w:rsidP="000139D5">
            <w:r>
              <w:t xml:space="preserve">-Zoológico de </w:t>
            </w:r>
            <w:proofErr w:type="spellStart"/>
            <w:r>
              <w:t>Foami</w:t>
            </w:r>
            <w:proofErr w:type="spellEnd"/>
          </w:p>
          <w:p w:rsidR="000139D5" w:rsidRDefault="000139D5" w:rsidP="000139D5">
            <w:r>
              <w:t>-Pegamento</w:t>
            </w:r>
          </w:p>
          <w:p w:rsidR="000139D5" w:rsidRDefault="000139D5" w:rsidP="000139D5">
            <w:r>
              <w:t>-Elástico</w:t>
            </w:r>
          </w:p>
          <w:p w:rsidR="000139D5" w:rsidRDefault="000139D5" w:rsidP="000139D5">
            <w:r>
              <w:t>-Tijeras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Mi mascota favorita</w:t>
            </w:r>
            <w:r w:rsidR="005A60A1" w:rsidRPr="005A60A1">
              <w:rPr>
                <w:b/>
                <w:highlight w:val="yellow"/>
                <w:u w:val="single"/>
              </w:rPr>
              <w:t xml:space="preserve"> </w:t>
            </w:r>
            <w:r w:rsidR="005A60A1"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</w:p>
          <w:p w:rsidR="000139D5" w:rsidRDefault="000139D5" w:rsidP="000139D5">
            <w:r>
              <w:lastRenderedPageBreak/>
              <w:t>(Inicio)</w:t>
            </w:r>
          </w:p>
          <w:p w:rsidR="000139D5" w:rsidRDefault="000139D5" w:rsidP="000139D5">
            <w:r>
              <w:t>Elabora su mascota favorita.</w:t>
            </w:r>
          </w:p>
          <w:p w:rsidR="000139D5" w:rsidRDefault="000139D5" w:rsidP="000139D5">
            <w:r>
              <w:t>(Desarrollo)</w:t>
            </w:r>
          </w:p>
          <w:p w:rsidR="000139D5" w:rsidRDefault="000139D5" w:rsidP="000139D5">
            <w:r>
              <w:t>Coloca su mascota en el lugar correspondiente</w:t>
            </w:r>
          </w:p>
          <w:p w:rsidR="000139D5" w:rsidRDefault="000139D5" w:rsidP="000139D5">
            <w:r>
              <w:t>(Cierre)</w:t>
            </w:r>
          </w:p>
          <w:p w:rsidR="000139D5" w:rsidRDefault="000139D5" w:rsidP="000139D5">
            <w:r>
              <w:t>Cuenta cuentos alumnos asistieron.</w:t>
            </w:r>
            <w:r w:rsidR="005A60A1" w:rsidRPr="005A60A1">
              <w:rPr>
                <w:b/>
                <w:highlight w:val="yellow"/>
                <w:u w:val="single"/>
              </w:rPr>
              <w:t xml:space="preserve"> </w:t>
            </w:r>
            <w:r w:rsidR="005A60A1" w:rsidRPr="005A60A1">
              <w:rPr>
                <w:b/>
                <w:highlight w:val="yellow"/>
                <w:u w:val="single"/>
              </w:rPr>
              <w:t>COMO  SE RELACIONA CON RU SITUACION DE APRENDIZAJE</w:t>
            </w:r>
            <w:bookmarkStart w:id="0" w:name="_GoBack"/>
            <w:bookmarkEnd w:id="0"/>
          </w:p>
        </w:tc>
        <w:tc>
          <w:tcPr>
            <w:tcW w:w="3249" w:type="dxa"/>
          </w:tcPr>
          <w:p w:rsidR="000139D5" w:rsidRDefault="000139D5" w:rsidP="000139D5"/>
        </w:tc>
        <w:tc>
          <w:tcPr>
            <w:tcW w:w="3249" w:type="dxa"/>
          </w:tcPr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t>Individual</w:t>
            </w:r>
          </w:p>
          <w:p w:rsidR="000139D5" w:rsidRDefault="000139D5" w:rsidP="000139D5">
            <w:r>
              <w:t>-</w:t>
            </w:r>
            <w:proofErr w:type="spellStart"/>
            <w:r>
              <w:t>Foami</w:t>
            </w:r>
            <w:proofErr w:type="spellEnd"/>
          </w:p>
          <w:p w:rsidR="000139D5" w:rsidRDefault="000139D5" w:rsidP="000139D5">
            <w:r>
              <w:t>-Hojas de colores</w:t>
            </w:r>
          </w:p>
          <w:p w:rsidR="000139D5" w:rsidRDefault="000139D5" w:rsidP="000139D5">
            <w:r>
              <w:lastRenderedPageBreak/>
              <w:t>-Pegamento</w:t>
            </w:r>
          </w:p>
          <w:p w:rsidR="000139D5" w:rsidRDefault="000139D5" w:rsidP="000139D5">
            <w:r>
              <w:t>-Tijeras</w:t>
            </w:r>
          </w:p>
        </w:tc>
      </w:tr>
      <w:tr w:rsidR="000139D5" w:rsidTr="00F85243">
        <w:trPr>
          <w:trHeight w:val="96"/>
        </w:trPr>
        <w:tc>
          <w:tcPr>
            <w:tcW w:w="3249" w:type="dxa"/>
          </w:tcPr>
          <w:p w:rsidR="000139D5" w:rsidRDefault="000139D5" w:rsidP="000139D5">
            <w:r>
              <w:lastRenderedPageBreak/>
              <w:t>Despedida</w:t>
            </w:r>
          </w:p>
        </w:tc>
        <w:tc>
          <w:tcPr>
            <w:tcW w:w="3249" w:type="dxa"/>
          </w:tcPr>
          <w:p w:rsidR="000139D5" w:rsidRDefault="000139D5" w:rsidP="000139D5">
            <w:r>
              <w:t>Expresión y Apreciación Artísticas.</w:t>
            </w:r>
          </w:p>
        </w:tc>
        <w:tc>
          <w:tcPr>
            <w:tcW w:w="3249" w:type="dxa"/>
          </w:tcPr>
          <w:p w:rsidR="000139D5" w:rsidRDefault="000139D5" w:rsidP="000139D5">
            <w:r>
              <w:t>-Escucha, canta canciones y participa en juegos y rondas.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Grupal.</w:t>
            </w:r>
          </w:p>
        </w:tc>
      </w:tr>
    </w:tbl>
    <w:p w:rsidR="00A32FD9" w:rsidRDefault="00A32FD9"/>
    <w:p w:rsidR="00C46EE2" w:rsidRDefault="00C46EE2"/>
    <w:p w:rsidR="005820EA" w:rsidRDefault="005820EA"/>
    <w:p w:rsidR="005820EA" w:rsidRDefault="005820EA"/>
    <w:p w:rsidR="00F111DE" w:rsidRDefault="005820EA">
      <w:r>
        <w:t>Jueves 20 de Abril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820EA" w:rsidTr="009C10C4"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ACTIVIDAD</w:t>
            </w:r>
          </w:p>
        </w:tc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CAMPO</w:t>
            </w:r>
          </w:p>
        </w:tc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APRENDIZAJES ESPERADOS</w:t>
            </w:r>
          </w:p>
        </w:tc>
        <w:tc>
          <w:tcPr>
            <w:tcW w:w="3249" w:type="dxa"/>
          </w:tcPr>
          <w:p w:rsidR="005820EA" w:rsidRDefault="005820EA" w:rsidP="009C10C4">
            <w:r w:rsidRPr="001D159D">
              <w:rPr>
                <w:b/>
              </w:rPr>
              <w:t>MATERIAL Y ORGANIZACION</w:t>
            </w:r>
          </w:p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Guardia</w:t>
            </w:r>
          </w:p>
        </w:tc>
        <w:tc>
          <w:tcPr>
            <w:tcW w:w="3249" w:type="dxa"/>
          </w:tcPr>
          <w:p w:rsidR="005820EA" w:rsidRDefault="005820EA" w:rsidP="009C10C4"/>
        </w:tc>
        <w:tc>
          <w:tcPr>
            <w:tcW w:w="3249" w:type="dxa"/>
          </w:tcPr>
          <w:p w:rsidR="005820EA" w:rsidRDefault="005820EA" w:rsidP="009C10C4"/>
        </w:tc>
        <w:tc>
          <w:tcPr>
            <w:tcW w:w="3249" w:type="dxa"/>
          </w:tcPr>
          <w:p w:rsidR="005820EA" w:rsidRDefault="005820EA" w:rsidP="009C10C4"/>
        </w:tc>
      </w:tr>
      <w:tr w:rsidR="005820EA" w:rsidTr="009C10C4">
        <w:tc>
          <w:tcPr>
            <w:tcW w:w="3249" w:type="dxa"/>
          </w:tcPr>
          <w:p w:rsidR="005820EA" w:rsidRDefault="005820EA" w:rsidP="009C10C4">
            <w:r>
              <w:t>Activación Física.</w:t>
            </w:r>
          </w:p>
        </w:tc>
        <w:tc>
          <w:tcPr>
            <w:tcW w:w="3249" w:type="dxa"/>
          </w:tcPr>
          <w:p w:rsidR="005820EA" w:rsidRDefault="005820EA" w:rsidP="009C10C4">
            <w:r>
              <w:t>Desarrollo Físico y Salud.</w:t>
            </w:r>
          </w:p>
        </w:tc>
        <w:tc>
          <w:tcPr>
            <w:tcW w:w="3249" w:type="dxa"/>
          </w:tcPr>
          <w:p w:rsidR="005820EA" w:rsidRDefault="005820EA" w:rsidP="009C10C4">
            <w:r>
              <w:t>-Coordina movimientos que implican fuerza, velocidad y equilibrio, alternar desplazamientos utilizando mano derecha izquierda manos y pies, en distintos juegos.</w:t>
            </w:r>
          </w:p>
        </w:tc>
        <w:tc>
          <w:tcPr>
            <w:tcW w:w="3249" w:type="dxa"/>
          </w:tcPr>
          <w:p w:rsidR="005820EA" w:rsidRDefault="005820EA" w:rsidP="009C10C4">
            <w:r>
              <w:t>Toda la Institución.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Actividad para empezar bien el día.</w:t>
            </w:r>
          </w:p>
        </w:tc>
        <w:tc>
          <w:tcPr>
            <w:tcW w:w="3249" w:type="dxa"/>
          </w:tcPr>
          <w:p w:rsidR="000139D5" w:rsidRDefault="000139D5" w:rsidP="000139D5">
            <w:r>
              <w:t>Pensamiento Matemático</w:t>
            </w:r>
          </w:p>
        </w:tc>
        <w:tc>
          <w:tcPr>
            <w:tcW w:w="3249" w:type="dxa"/>
          </w:tcPr>
          <w:p w:rsidR="000139D5" w:rsidRDefault="000139D5" w:rsidP="000139D5">
            <w:r>
              <w:t>Usa procedimientos propios para resolver problemas.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Animales acuáticos</w:t>
            </w:r>
          </w:p>
          <w:p w:rsidR="000139D5" w:rsidRDefault="000139D5" w:rsidP="000139D5">
            <w:r>
              <w:t>(Inicio)</w:t>
            </w:r>
          </w:p>
          <w:p w:rsidR="000139D5" w:rsidRDefault="000139D5" w:rsidP="000139D5">
            <w:r>
              <w:lastRenderedPageBreak/>
              <w:t>Expone sus saberes sobre los animales acuáticos.</w:t>
            </w:r>
          </w:p>
          <w:p w:rsidR="000139D5" w:rsidRDefault="000139D5" w:rsidP="000139D5">
            <w:r>
              <w:t>(Desarrollo)</w:t>
            </w:r>
          </w:p>
          <w:p w:rsidR="000139D5" w:rsidRDefault="000139D5" w:rsidP="000139D5">
            <w:r>
              <w:t>Aprende mediante Imágenes sobre la vida de animales acuáticos</w:t>
            </w:r>
          </w:p>
          <w:p w:rsidR="000139D5" w:rsidRDefault="000139D5" w:rsidP="000139D5">
            <w:r>
              <w:t>(Cierre)</w:t>
            </w:r>
          </w:p>
          <w:p w:rsidR="000139D5" w:rsidRDefault="000139D5" w:rsidP="000139D5">
            <w:r>
              <w:t>Elabora un dibujo sobre el animal acuático de su preferencia.</w:t>
            </w:r>
          </w:p>
        </w:tc>
        <w:tc>
          <w:tcPr>
            <w:tcW w:w="3249" w:type="dxa"/>
          </w:tcPr>
          <w:p w:rsidR="000139D5" w:rsidRDefault="000139D5" w:rsidP="000139D5">
            <w:r>
              <w:lastRenderedPageBreak/>
              <w:t>Expresión y Apreciación Artística.</w:t>
            </w:r>
          </w:p>
        </w:tc>
        <w:tc>
          <w:tcPr>
            <w:tcW w:w="3249" w:type="dxa"/>
          </w:tcPr>
          <w:p w:rsidR="000139D5" w:rsidRDefault="000139D5" w:rsidP="000139D5">
            <w:r>
              <w:t xml:space="preserve">Identifica los detalles de un objeto, ser vivo o fenómeno </w:t>
            </w:r>
            <w:r>
              <w:lastRenderedPageBreak/>
              <w:t>natural que observa, lo representa de acuerdo con su percepción y explica esa producción.</w:t>
            </w:r>
          </w:p>
        </w:tc>
        <w:tc>
          <w:tcPr>
            <w:tcW w:w="3249" w:type="dxa"/>
          </w:tcPr>
          <w:p w:rsidR="000139D5" w:rsidRDefault="000139D5" w:rsidP="000139D5">
            <w:r>
              <w:lastRenderedPageBreak/>
              <w:t>Grupal.</w:t>
            </w:r>
          </w:p>
          <w:p w:rsidR="000139D5" w:rsidRDefault="000139D5" w:rsidP="000139D5">
            <w:r>
              <w:t xml:space="preserve">- Imágenes sobre la vida de </w:t>
            </w:r>
            <w:r>
              <w:lastRenderedPageBreak/>
              <w:t>animales</w:t>
            </w:r>
          </w:p>
          <w:p w:rsidR="000139D5" w:rsidRDefault="000139D5" w:rsidP="000139D5">
            <w:r>
              <w:t>-Papel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lastRenderedPageBreak/>
              <w:t>Lugares donde viven los peces.</w:t>
            </w:r>
          </w:p>
          <w:p w:rsidR="000139D5" w:rsidRDefault="000139D5" w:rsidP="000139D5">
            <w:r>
              <w:t>(Inicio)</w:t>
            </w:r>
            <w:r>
              <w:br/>
              <w:t>Responde a cuestionamientos como:</w:t>
            </w:r>
          </w:p>
          <w:p w:rsidR="000139D5" w:rsidRDefault="000139D5" w:rsidP="000139D5">
            <w:r>
              <w:t xml:space="preserve">¿Dónde viven los peces? ¿Por qué? </w:t>
            </w:r>
          </w:p>
          <w:p w:rsidR="000139D5" w:rsidRPr="00DF4FE1" w:rsidRDefault="000139D5" w:rsidP="000139D5">
            <w:r>
              <w:t>(Desarrollo)</w:t>
            </w:r>
          </w:p>
        </w:tc>
        <w:tc>
          <w:tcPr>
            <w:tcW w:w="3249" w:type="dxa"/>
          </w:tcPr>
          <w:p w:rsidR="000139D5" w:rsidRDefault="000139D5" w:rsidP="000139D5">
            <w:r>
              <w:t>Exploración y Conocimiento del Mundo.</w:t>
            </w:r>
          </w:p>
          <w:p w:rsidR="000139D5" w:rsidRDefault="000139D5" w:rsidP="000139D5"/>
          <w:p w:rsidR="000139D5" w:rsidRDefault="000139D5" w:rsidP="000139D5">
            <w:r>
              <w:t>Lenguaje y Comunicación.</w:t>
            </w:r>
          </w:p>
        </w:tc>
        <w:tc>
          <w:tcPr>
            <w:tcW w:w="3249" w:type="dxa"/>
          </w:tcPr>
          <w:p w:rsidR="000139D5" w:rsidRDefault="000139D5" w:rsidP="000139D5">
            <w:r>
              <w:t>-Elabora explicaciones propias para preguntas que surgen de sus reflexiones, de las de sus compañeros o de otros adultos, sobre el mundo que los rodea, como funcionan y de que esta echas las cosas.</w:t>
            </w:r>
          </w:p>
          <w:p w:rsidR="000139D5" w:rsidRDefault="000139D5" w:rsidP="000139D5"/>
          <w:p w:rsidR="000139D5" w:rsidRDefault="000139D5" w:rsidP="000139D5"/>
          <w:p w:rsidR="000139D5" w:rsidRDefault="000139D5" w:rsidP="000139D5">
            <w:r>
              <w:t>-Expone información sobre un tópico, organizando cada vez mejor sus ideas y utilizando apoyos gráficos u objetos de su entorno.</w:t>
            </w:r>
          </w:p>
          <w:p w:rsidR="000139D5" w:rsidRDefault="000139D5" w:rsidP="000139D5">
            <w:r>
              <w:t>-Intercambia opiniones y explica porque está de acuerdo o no con lo que otros opinan sobre su tema.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Formas de Peces.</w:t>
            </w:r>
          </w:p>
          <w:p w:rsidR="000139D5" w:rsidRDefault="000139D5" w:rsidP="000139D5">
            <w:r>
              <w:t>(Inicio)</w:t>
            </w:r>
          </w:p>
          <w:p w:rsidR="000139D5" w:rsidRDefault="000139D5" w:rsidP="000139D5">
            <w:r>
              <w:t>Indaga sobre los distintos tipos de peces que conoce.</w:t>
            </w:r>
          </w:p>
          <w:p w:rsidR="000139D5" w:rsidRDefault="000139D5" w:rsidP="000139D5">
            <w:r>
              <w:t>(Desarrollo)</w:t>
            </w:r>
          </w:p>
          <w:p w:rsidR="000139D5" w:rsidRDefault="000139D5" w:rsidP="000139D5">
            <w:r>
              <w:lastRenderedPageBreak/>
              <w:t>Visualiza los diferentes peces y los relaciona con figuras geométricas.</w:t>
            </w:r>
          </w:p>
          <w:p w:rsidR="000139D5" w:rsidRDefault="000139D5" w:rsidP="000139D5">
            <w:r>
              <w:t>(Cierre)</w:t>
            </w:r>
          </w:p>
          <w:p w:rsidR="000139D5" w:rsidRDefault="000139D5" w:rsidP="000139D5">
            <w:r>
              <w:t>Elabora un pez mediante el tangram.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lastRenderedPageBreak/>
              <w:t>Pensamiento Matemático.</w:t>
            </w:r>
          </w:p>
        </w:tc>
        <w:tc>
          <w:tcPr>
            <w:tcW w:w="3249" w:type="dxa"/>
          </w:tcPr>
          <w:p w:rsidR="000139D5" w:rsidRDefault="000139D5" w:rsidP="000139D5">
            <w:r>
              <w:t>-Reconoce, dibuja –con uso de retículas-  y modela figuras geométricas (planas y con volumen) en diversas posiciones.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 e Individual.</w:t>
            </w:r>
          </w:p>
          <w:p w:rsidR="000139D5" w:rsidRDefault="000139D5" w:rsidP="000139D5">
            <w:r>
              <w:t>-Imágenes de peces diferentes.</w:t>
            </w:r>
          </w:p>
          <w:p w:rsidR="000139D5" w:rsidRDefault="000139D5" w:rsidP="000139D5">
            <w:r>
              <w:t>-Tangram.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lastRenderedPageBreak/>
              <w:t>Partes de Peces.</w:t>
            </w:r>
          </w:p>
          <w:p w:rsidR="000139D5" w:rsidRDefault="000139D5" w:rsidP="000139D5">
            <w:r>
              <w:t>(Inicio)</w:t>
            </w:r>
          </w:p>
          <w:p w:rsidR="000139D5" w:rsidRDefault="000139D5" w:rsidP="000139D5">
            <w:r>
              <w:t>Aprende como es el esqueleto de un pez.</w:t>
            </w:r>
          </w:p>
          <w:p w:rsidR="000139D5" w:rsidRDefault="000139D5" w:rsidP="000139D5">
            <w:r>
              <w:t>(Desarrollo)</w:t>
            </w:r>
          </w:p>
          <w:p w:rsidR="000139D5" w:rsidRDefault="000139D5" w:rsidP="000139D5">
            <w:r>
              <w:t>Identifica para que sirven cada una de sus partes.</w:t>
            </w:r>
          </w:p>
          <w:p w:rsidR="000139D5" w:rsidRDefault="000139D5" w:rsidP="000139D5">
            <w:r>
              <w:t>(Cierre)</w:t>
            </w:r>
          </w:p>
          <w:p w:rsidR="000139D5" w:rsidRDefault="000139D5" w:rsidP="000139D5">
            <w:r>
              <w:t>Elabora con yeso el esqueleto del pez.</w:t>
            </w:r>
          </w:p>
        </w:tc>
        <w:tc>
          <w:tcPr>
            <w:tcW w:w="3249" w:type="dxa"/>
          </w:tcPr>
          <w:p w:rsidR="000139D5" w:rsidRDefault="000139D5" w:rsidP="000139D5">
            <w:r>
              <w:t>Exploración y Conocimiento del Mundo.</w:t>
            </w:r>
          </w:p>
          <w:p w:rsidR="000139D5" w:rsidRDefault="000139D5" w:rsidP="000139D5"/>
          <w:p w:rsidR="000139D5" w:rsidRDefault="000139D5" w:rsidP="000139D5">
            <w:r>
              <w:t>Expresión y Apreciación Artística.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t xml:space="preserve">Identifica similitudes y diferencias entre una naranja y una manzana partidas por la mitad, un perico y una paloma, un perro y un gato u otros objetos y series del medio natural. </w:t>
            </w:r>
          </w:p>
        </w:tc>
        <w:tc>
          <w:tcPr>
            <w:tcW w:w="3249" w:type="dxa"/>
          </w:tcPr>
          <w:p w:rsidR="000139D5" w:rsidRDefault="000139D5" w:rsidP="000139D5">
            <w:r>
              <w:t>Individual</w:t>
            </w:r>
          </w:p>
          <w:p w:rsidR="000139D5" w:rsidRDefault="000139D5" w:rsidP="000139D5">
            <w:r>
              <w:t>-Yeso</w:t>
            </w:r>
          </w:p>
          <w:p w:rsidR="000139D5" w:rsidRDefault="000139D5" w:rsidP="000139D5">
            <w:r>
              <w:t>-Papel cartoncillo</w:t>
            </w:r>
          </w:p>
        </w:tc>
      </w:tr>
      <w:tr w:rsidR="000139D5" w:rsidTr="009C10C4">
        <w:tc>
          <w:tcPr>
            <w:tcW w:w="3249" w:type="dxa"/>
          </w:tcPr>
          <w:p w:rsidR="000139D5" w:rsidRDefault="000139D5" w:rsidP="000139D5">
            <w:r>
              <w:t>Despedida.</w:t>
            </w:r>
          </w:p>
        </w:tc>
        <w:tc>
          <w:tcPr>
            <w:tcW w:w="3249" w:type="dxa"/>
          </w:tcPr>
          <w:p w:rsidR="000139D5" w:rsidRDefault="000139D5" w:rsidP="000139D5">
            <w:r>
              <w:t>Pensamiento Matemático.</w:t>
            </w:r>
          </w:p>
          <w:p w:rsidR="000139D5" w:rsidRDefault="000139D5" w:rsidP="000139D5"/>
        </w:tc>
        <w:tc>
          <w:tcPr>
            <w:tcW w:w="3249" w:type="dxa"/>
          </w:tcPr>
          <w:p w:rsidR="000139D5" w:rsidRDefault="000139D5" w:rsidP="000139D5">
            <w:r>
              <w:t>Verifica estimaciones de longitud, capacidad y peso por medio de un intermediario.</w:t>
            </w:r>
          </w:p>
        </w:tc>
        <w:tc>
          <w:tcPr>
            <w:tcW w:w="3249" w:type="dxa"/>
          </w:tcPr>
          <w:p w:rsidR="000139D5" w:rsidRDefault="000139D5" w:rsidP="000139D5">
            <w:r>
              <w:t>Grupal</w:t>
            </w:r>
          </w:p>
        </w:tc>
      </w:tr>
    </w:tbl>
    <w:p w:rsidR="005820EA" w:rsidRDefault="005820EA"/>
    <w:sectPr w:rsidR="005820EA" w:rsidSect="00DC041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80"/>
    <w:rsid w:val="000139D5"/>
    <w:rsid w:val="000166DE"/>
    <w:rsid w:val="00025CBD"/>
    <w:rsid w:val="00065225"/>
    <w:rsid w:val="00067674"/>
    <w:rsid w:val="000D45A7"/>
    <w:rsid w:val="00105E89"/>
    <w:rsid w:val="00176773"/>
    <w:rsid w:val="00193A4C"/>
    <w:rsid w:val="001D159D"/>
    <w:rsid w:val="00231854"/>
    <w:rsid w:val="0024732B"/>
    <w:rsid w:val="00284521"/>
    <w:rsid w:val="002E51F4"/>
    <w:rsid w:val="00311B7B"/>
    <w:rsid w:val="003A142F"/>
    <w:rsid w:val="003C32DE"/>
    <w:rsid w:val="003D78DA"/>
    <w:rsid w:val="004250B4"/>
    <w:rsid w:val="00425CD3"/>
    <w:rsid w:val="00444E9D"/>
    <w:rsid w:val="0046623A"/>
    <w:rsid w:val="004C28D7"/>
    <w:rsid w:val="00556ED3"/>
    <w:rsid w:val="005820EA"/>
    <w:rsid w:val="005974B2"/>
    <w:rsid w:val="005A60A1"/>
    <w:rsid w:val="005B3F5F"/>
    <w:rsid w:val="005C64A3"/>
    <w:rsid w:val="005C73A9"/>
    <w:rsid w:val="005F26D9"/>
    <w:rsid w:val="00660D3E"/>
    <w:rsid w:val="00693C28"/>
    <w:rsid w:val="007B5254"/>
    <w:rsid w:val="00844149"/>
    <w:rsid w:val="00852C85"/>
    <w:rsid w:val="00875733"/>
    <w:rsid w:val="008848AA"/>
    <w:rsid w:val="008E1523"/>
    <w:rsid w:val="008E2EB7"/>
    <w:rsid w:val="00947E15"/>
    <w:rsid w:val="009556BB"/>
    <w:rsid w:val="009C10C4"/>
    <w:rsid w:val="009C2180"/>
    <w:rsid w:val="00A01F48"/>
    <w:rsid w:val="00A32FD9"/>
    <w:rsid w:val="00A76DCE"/>
    <w:rsid w:val="00AB0381"/>
    <w:rsid w:val="00AD5276"/>
    <w:rsid w:val="00AE09FE"/>
    <w:rsid w:val="00B213D2"/>
    <w:rsid w:val="00B7757B"/>
    <w:rsid w:val="00B8521A"/>
    <w:rsid w:val="00B92204"/>
    <w:rsid w:val="00BB414F"/>
    <w:rsid w:val="00BC577C"/>
    <w:rsid w:val="00C46EE2"/>
    <w:rsid w:val="00C6094D"/>
    <w:rsid w:val="00CD5214"/>
    <w:rsid w:val="00D31D7B"/>
    <w:rsid w:val="00D4418E"/>
    <w:rsid w:val="00D80EF8"/>
    <w:rsid w:val="00D81D75"/>
    <w:rsid w:val="00DC041A"/>
    <w:rsid w:val="00DF4FE1"/>
    <w:rsid w:val="00E10CA1"/>
    <w:rsid w:val="00E1409A"/>
    <w:rsid w:val="00E378A0"/>
    <w:rsid w:val="00EE3BA2"/>
    <w:rsid w:val="00EF18D1"/>
    <w:rsid w:val="00F075BC"/>
    <w:rsid w:val="00F07FD3"/>
    <w:rsid w:val="00F111DE"/>
    <w:rsid w:val="00F85243"/>
    <w:rsid w:val="00F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D9"/>
  </w:style>
  <w:style w:type="paragraph" w:styleId="Ttulo1">
    <w:name w:val="heading 1"/>
    <w:basedOn w:val="Normal"/>
    <w:link w:val="Ttulo1Car"/>
    <w:uiPriority w:val="9"/>
    <w:qFormat/>
    <w:rsid w:val="009C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18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9C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C2180"/>
    <w:rPr>
      <w:b/>
      <w:bCs/>
    </w:rPr>
  </w:style>
  <w:style w:type="character" w:customStyle="1" w:styleId="apple-converted-space">
    <w:name w:val="apple-converted-space"/>
    <w:basedOn w:val="Fuentedeprrafopredeter"/>
    <w:rsid w:val="009C2180"/>
  </w:style>
  <w:style w:type="table" w:styleId="Tablaconcuadrcula">
    <w:name w:val="Table Grid"/>
    <w:basedOn w:val="Tablanormal"/>
    <w:uiPriority w:val="39"/>
    <w:rsid w:val="00E1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FD9"/>
  </w:style>
  <w:style w:type="paragraph" w:styleId="Ttulo1">
    <w:name w:val="heading 1"/>
    <w:basedOn w:val="Normal"/>
    <w:link w:val="Ttulo1Car"/>
    <w:uiPriority w:val="9"/>
    <w:qFormat/>
    <w:rsid w:val="009C2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18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9C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C2180"/>
    <w:rPr>
      <w:b/>
      <w:bCs/>
    </w:rPr>
  </w:style>
  <w:style w:type="character" w:customStyle="1" w:styleId="apple-converted-space">
    <w:name w:val="apple-converted-space"/>
    <w:basedOn w:val="Fuentedeprrafopredeter"/>
    <w:rsid w:val="009C2180"/>
  </w:style>
  <w:style w:type="table" w:styleId="Tablaconcuadrcula">
    <w:name w:val="Table Grid"/>
    <w:basedOn w:val="Tablanormal"/>
    <w:uiPriority w:val="39"/>
    <w:rsid w:val="00E1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3772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Guevara</cp:lastModifiedBy>
  <cp:revision>3</cp:revision>
  <dcterms:created xsi:type="dcterms:W3CDTF">2015-03-20T01:26:00Z</dcterms:created>
  <dcterms:modified xsi:type="dcterms:W3CDTF">2015-03-20T02:01:00Z</dcterms:modified>
</cp:coreProperties>
</file>