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92" w:rsidRDefault="00A1184C" w:rsidP="000F3C4F">
      <w:pPr>
        <w:jc w:val="center"/>
        <w:rPr>
          <w:rFonts w:cs="Aharoni"/>
          <w:b/>
          <w:sz w:val="44"/>
          <w:szCs w:val="44"/>
        </w:rPr>
      </w:pPr>
      <w:r>
        <w:rPr>
          <w:noProof/>
          <w:lang w:eastAsia="es-MX"/>
        </w:rPr>
        <w:drawing>
          <wp:inline distT="0" distB="0" distL="0" distR="0">
            <wp:extent cx="1982220" cy="147395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05" cy="147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C4F">
        <w:rPr>
          <w:rFonts w:cs="Aharoni"/>
          <w:b/>
          <w:sz w:val="44"/>
          <w:szCs w:val="44"/>
        </w:rPr>
        <w:t>ESCUELA NORMAL DE EDUCACIÓN PREESCOLAR</w:t>
      </w:r>
    </w:p>
    <w:p w:rsidR="007D67A0" w:rsidRDefault="007D67A0" w:rsidP="000F3C4F">
      <w:pPr>
        <w:jc w:val="center"/>
      </w:pPr>
      <w:r>
        <w:rPr>
          <w:rFonts w:cs="Aharoni"/>
          <w:b/>
          <w:sz w:val="44"/>
          <w:szCs w:val="44"/>
        </w:rPr>
        <w:t xml:space="preserve">PLAN DE TRABAJO </w:t>
      </w:r>
    </w:p>
    <w:p w:rsidR="00477B98" w:rsidRDefault="00A1184C" w:rsidP="000F3C4F">
      <w:pPr>
        <w:jc w:val="both"/>
        <w:rPr>
          <w:rFonts w:cs="Aharoni"/>
          <w:sz w:val="36"/>
          <w:szCs w:val="36"/>
        </w:rPr>
      </w:pPr>
      <w:r w:rsidRPr="000F3C4F">
        <w:rPr>
          <w:rFonts w:cs="Aharoni"/>
          <w:b/>
          <w:sz w:val="36"/>
          <w:szCs w:val="36"/>
        </w:rPr>
        <w:t>NOMBRE DE LA PRACTICANTE:</w:t>
      </w:r>
      <w:r w:rsidRPr="00A1184C">
        <w:rPr>
          <w:rFonts w:cs="Aharoni"/>
          <w:sz w:val="36"/>
          <w:szCs w:val="36"/>
        </w:rPr>
        <w:t xml:space="preserve"> ESTELA GOVEA FIERRO </w:t>
      </w:r>
    </w:p>
    <w:p w:rsidR="00A1184C" w:rsidRPr="00A1184C" w:rsidRDefault="007D67A0" w:rsidP="000F3C4F">
      <w:pPr>
        <w:jc w:val="both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</w:t>
      </w:r>
      <w:r w:rsidR="00A1184C" w:rsidRPr="00A1184C">
        <w:rPr>
          <w:rFonts w:cs="Aharoni"/>
          <w:sz w:val="36"/>
          <w:szCs w:val="36"/>
        </w:rPr>
        <w:t xml:space="preserve">4° SEMESTRE </w:t>
      </w:r>
    </w:p>
    <w:p w:rsidR="00A1184C" w:rsidRPr="00A1184C" w:rsidRDefault="00A1184C" w:rsidP="000F3C4F">
      <w:pPr>
        <w:jc w:val="both"/>
        <w:rPr>
          <w:rFonts w:cs="Aharoni"/>
          <w:sz w:val="36"/>
          <w:szCs w:val="36"/>
        </w:rPr>
      </w:pPr>
      <w:r w:rsidRPr="000F3C4F">
        <w:rPr>
          <w:rFonts w:cs="Aharoni"/>
          <w:b/>
          <w:sz w:val="36"/>
          <w:szCs w:val="36"/>
        </w:rPr>
        <w:t>JORNADA DE PRACTICA:</w:t>
      </w:r>
      <w:r w:rsidRPr="00A1184C">
        <w:rPr>
          <w:rFonts w:cs="Aharoni"/>
          <w:sz w:val="36"/>
          <w:szCs w:val="36"/>
        </w:rPr>
        <w:t xml:space="preserve"> DEL </w:t>
      </w:r>
      <w:r w:rsidRPr="00477B98">
        <w:rPr>
          <w:rFonts w:cs="Aharoni"/>
          <w:sz w:val="36"/>
          <w:szCs w:val="36"/>
          <w:highlight w:val="yellow"/>
        </w:rPr>
        <w:t>23 DE MARZO AL 27 Y DEL 13 AL 17</w:t>
      </w:r>
      <w:r w:rsidR="00477B98" w:rsidRPr="00477B98">
        <w:rPr>
          <w:rFonts w:cs="Aharoni"/>
          <w:sz w:val="36"/>
          <w:szCs w:val="36"/>
          <w:highlight w:val="yellow"/>
        </w:rPr>
        <w:t xml:space="preserve"> DE ABRIAL</w:t>
      </w:r>
      <w:r w:rsidRPr="00477B98">
        <w:rPr>
          <w:rFonts w:cs="Aharoni"/>
          <w:sz w:val="36"/>
          <w:szCs w:val="36"/>
          <w:highlight w:val="yellow"/>
        </w:rPr>
        <w:t xml:space="preserve">. </w:t>
      </w:r>
      <w:r w:rsidR="00477B98" w:rsidRPr="00477B98">
        <w:rPr>
          <w:rFonts w:cs="Aharoni"/>
          <w:sz w:val="36"/>
          <w:szCs w:val="36"/>
          <w:highlight w:val="yellow"/>
        </w:rPr>
        <w:t>PON BIENLAS FECHAS</w:t>
      </w:r>
    </w:p>
    <w:p w:rsidR="00A1184C" w:rsidRPr="00A1184C" w:rsidRDefault="00A1184C" w:rsidP="000F3C4F">
      <w:pPr>
        <w:jc w:val="both"/>
        <w:rPr>
          <w:rFonts w:cs="Aharoni"/>
          <w:sz w:val="36"/>
          <w:szCs w:val="36"/>
        </w:rPr>
      </w:pPr>
      <w:r w:rsidRPr="000F3C4F">
        <w:rPr>
          <w:rFonts w:cs="Aharoni"/>
          <w:b/>
          <w:sz w:val="36"/>
          <w:szCs w:val="36"/>
        </w:rPr>
        <w:t>JARDIN DE NIÑOS:</w:t>
      </w:r>
      <w:r w:rsidRPr="00A1184C">
        <w:rPr>
          <w:rFonts w:cs="Aharoni"/>
          <w:sz w:val="36"/>
          <w:szCs w:val="36"/>
        </w:rPr>
        <w:t xml:space="preserve"> </w:t>
      </w:r>
      <w:r w:rsidRPr="000F3C4F">
        <w:rPr>
          <w:rFonts w:cs="Aharoni"/>
          <w:sz w:val="36"/>
          <w:szCs w:val="36"/>
          <w:u w:val="single"/>
        </w:rPr>
        <w:t>FRIDA KAHLO CALDERON</w:t>
      </w:r>
      <w:r w:rsidRPr="00A1184C">
        <w:rPr>
          <w:rFonts w:cs="Aharoni"/>
          <w:sz w:val="36"/>
          <w:szCs w:val="36"/>
        </w:rPr>
        <w:t xml:space="preserve"> </w:t>
      </w:r>
    </w:p>
    <w:p w:rsidR="00A1184C" w:rsidRDefault="00A1184C" w:rsidP="000F3C4F">
      <w:pPr>
        <w:jc w:val="both"/>
        <w:rPr>
          <w:rFonts w:cs="Aharoni"/>
          <w:sz w:val="36"/>
          <w:szCs w:val="36"/>
        </w:rPr>
      </w:pPr>
      <w:r w:rsidRPr="000F3C4F">
        <w:rPr>
          <w:rFonts w:cs="Aharoni"/>
          <w:b/>
          <w:sz w:val="36"/>
          <w:szCs w:val="36"/>
        </w:rPr>
        <w:t>EDUCADORA TITULAR:</w:t>
      </w:r>
      <w:r w:rsidRPr="00A1184C">
        <w:rPr>
          <w:rFonts w:cs="Aharoni"/>
          <w:sz w:val="36"/>
          <w:szCs w:val="36"/>
        </w:rPr>
        <w:t xml:space="preserve"> PROF GRISELDA </w:t>
      </w:r>
      <w:r w:rsidR="00205B65">
        <w:rPr>
          <w:rFonts w:cs="Aharoni"/>
          <w:sz w:val="36"/>
          <w:szCs w:val="36"/>
        </w:rPr>
        <w:t xml:space="preserve">COSS CORONADO </w:t>
      </w:r>
      <w:r w:rsidR="000F3C4F">
        <w:rPr>
          <w:rFonts w:cs="Aharoni"/>
          <w:sz w:val="36"/>
          <w:szCs w:val="36"/>
        </w:rPr>
        <w:t xml:space="preserve">  </w:t>
      </w:r>
      <w:r w:rsidRPr="00A1184C">
        <w:rPr>
          <w:rFonts w:cs="Aharoni"/>
          <w:sz w:val="36"/>
          <w:szCs w:val="36"/>
        </w:rPr>
        <w:t>2</w:t>
      </w:r>
      <w:proofErr w:type="gramStart"/>
      <w:r w:rsidRPr="00A1184C">
        <w:rPr>
          <w:rFonts w:cs="Aharoni"/>
          <w:sz w:val="36"/>
          <w:szCs w:val="36"/>
        </w:rPr>
        <w:t>°</w:t>
      </w:r>
      <w:r>
        <w:rPr>
          <w:rFonts w:cs="Aharoni"/>
          <w:sz w:val="36"/>
          <w:szCs w:val="36"/>
        </w:rPr>
        <w:t xml:space="preserve"> </w:t>
      </w:r>
      <w:r w:rsidR="00477B98">
        <w:rPr>
          <w:rFonts w:cs="Aharoni"/>
          <w:sz w:val="36"/>
          <w:szCs w:val="36"/>
        </w:rPr>
        <w:t xml:space="preserve"> </w:t>
      </w:r>
      <w:r w:rsidR="00205B65">
        <w:rPr>
          <w:rFonts w:cs="Aharoni"/>
          <w:sz w:val="36"/>
          <w:szCs w:val="36"/>
        </w:rPr>
        <w:t>”</w:t>
      </w:r>
      <w:proofErr w:type="gramEnd"/>
      <w:r w:rsidR="00205B65">
        <w:rPr>
          <w:rFonts w:cs="Aharoni"/>
          <w:sz w:val="36"/>
          <w:szCs w:val="36"/>
        </w:rPr>
        <w:t>A</w:t>
      </w:r>
      <w:r w:rsidRPr="00A1184C">
        <w:rPr>
          <w:rFonts w:cs="Aharoni"/>
          <w:sz w:val="36"/>
          <w:szCs w:val="36"/>
        </w:rPr>
        <w:t xml:space="preserve">” </w:t>
      </w:r>
    </w:p>
    <w:p w:rsidR="000F3C4F" w:rsidRPr="000F3C4F" w:rsidRDefault="000F3C4F" w:rsidP="000F3C4F">
      <w:pPr>
        <w:jc w:val="both"/>
        <w:rPr>
          <w:rFonts w:cs="Aharoni"/>
          <w:sz w:val="36"/>
          <w:szCs w:val="36"/>
        </w:rPr>
      </w:pPr>
      <w:r w:rsidRPr="000F3C4F">
        <w:rPr>
          <w:rFonts w:cs="Aharoni"/>
          <w:b/>
          <w:sz w:val="36"/>
          <w:szCs w:val="36"/>
        </w:rPr>
        <w:t xml:space="preserve">DIRECCION DEL JARDIN: </w:t>
      </w:r>
      <w:r w:rsidRPr="000F3C4F">
        <w:rPr>
          <w:rFonts w:cs="Aharoni"/>
          <w:sz w:val="36"/>
          <w:szCs w:val="36"/>
        </w:rPr>
        <w:t xml:space="preserve">Calle </w:t>
      </w:r>
      <w:proofErr w:type="spellStart"/>
      <w:r w:rsidRPr="000F3C4F">
        <w:rPr>
          <w:rFonts w:cs="Aharoni"/>
          <w:sz w:val="36"/>
          <w:szCs w:val="36"/>
        </w:rPr>
        <w:t>Adelita</w:t>
      </w:r>
      <w:r>
        <w:rPr>
          <w:rFonts w:cs="Aharoni"/>
          <w:sz w:val="36"/>
          <w:szCs w:val="36"/>
        </w:rPr>
        <w:t>s</w:t>
      </w:r>
      <w:proofErr w:type="spellEnd"/>
      <w:r w:rsidRPr="000F3C4F">
        <w:rPr>
          <w:rFonts w:cs="Aharoni"/>
          <w:sz w:val="36"/>
          <w:szCs w:val="36"/>
        </w:rPr>
        <w:t xml:space="preserve"> #</w:t>
      </w:r>
      <w:r>
        <w:rPr>
          <w:rFonts w:cs="Aharoni"/>
          <w:sz w:val="36"/>
          <w:szCs w:val="36"/>
        </w:rPr>
        <w:t xml:space="preserve">325 </w:t>
      </w:r>
      <w:r w:rsidRPr="000F3C4F">
        <w:rPr>
          <w:rFonts w:cs="Aharoni"/>
          <w:sz w:val="36"/>
          <w:szCs w:val="36"/>
        </w:rPr>
        <w:t>colonia Tierra y Liberta.</w:t>
      </w:r>
      <w:r>
        <w:rPr>
          <w:rFonts w:cs="Aharoni"/>
          <w:b/>
          <w:sz w:val="36"/>
          <w:szCs w:val="36"/>
        </w:rPr>
        <w:t xml:space="preserve"> </w:t>
      </w:r>
    </w:p>
    <w:p w:rsidR="007D67A0" w:rsidRPr="00477B98" w:rsidRDefault="00205B65" w:rsidP="00477B98">
      <w:pPr>
        <w:jc w:val="both"/>
        <w:rPr>
          <w:rFonts w:cs="Aharoni"/>
          <w:sz w:val="36"/>
          <w:szCs w:val="36"/>
        </w:rPr>
      </w:pPr>
      <w:r w:rsidRPr="000F3C4F">
        <w:rPr>
          <w:rFonts w:cs="Aharoni"/>
          <w:b/>
          <w:sz w:val="36"/>
          <w:szCs w:val="36"/>
        </w:rPr>
        <w:t>NIÑAS:</w:t>
      </w:r>
      <w:r w:rsidR="00A1184C" w:rsidRPr="00A1184C">
        <w:rPr>
          <w:rFonts w:cs="Aharoni"/>
          <w:sz w:val="36"/>
          <w:szCs w:val="36"/>
        </w:rPr>
        <w:t xml:space="preserve"> </w:t>
      </w:r>
      <w:r>
        <w:rPr>
          <w:rFonts w:cs="Aharoni"/>
          <w:sz w:val="36"/>
          <w:szCs w:val="36"/>
        </w:rPr>
        <w:t xml:space="preserve">15  </w:t>
      </w:r>
      <w:r w:rsidRPr="000F3C4F">
        <w:rPr>
          <w:rFonts w:cs="Aharoni"/>
          <w:b/>
          <w:sz w:val="36"/>
          <w:szCs w:val="36"/>
        </w:rPr>
        <w:t>NIÑOS:</w:t>
      </w:r>
      <w:r>
        <w:rPr>
          <w:rFonts w:cs="Aharoni"/>
          <w:sz w:val="36"/>
          <w:szCs w:val="36"/>
        </w:rPr>
        <w:t xml:space="preserve"> 17   </w:t>
      </w:r>
      <w:r w:rsidRPr="000F3C4F">
        <w:rPr>
          <w:rFonts w:cs="Aharoni"/>
          <w:b/>
          <w:sz w:val="36"/>
          <w:szCs w:val="36"/>
        </w:rPr>
        <w:t>TOTAL:</w:t>
      </w:r>
      <w:r>
        <w:rPr>
          <w:rFonts w:cs="Aharoni"/>
          <w:sz w:val="36"/>
          <w:szCs w:val="36"/>
        </w:rPr>
        <w:t xml:space="preserve"> 32 </w:t>
      </w:r>
    </w:p>
    <w:p w:rsidR="00A1184C" w:rsidRDefault="00A1184C">
      <w:pPr>
        <w:rPr>
          <w:rFonts w:cs="Aharoni"/>
          <w:sz w:val="36"/>
          <w:szCs w:val="36"/>
        </w:rPr>
      </w:pPr>
      <w:r w:rsidRPr="00174C24">
        <w:rPr>
          <w:rFonts w:cs="Aharoni"/>
          <w:b/>
          <w:sz w:val="36"/>
          <w:szCs w:val="36"/>
        </w:rPr>
        <w:lastRenderedPageBreak/>
        <w:t>NOMBRE DE LA SITUACION DE APRENDIZAJE:</w:t>
      </w:r>
      <w:r>
        <w:rPr>
          <w:rFonts w:cs="Aharoni"/>
          <w:sz w:val="36"/>
          <w:szCs w:val="36"/>
        </w:rPr>
        <w:t xml:space="preserve"> </w:t>
      </w:r>
      <w:r w:rsidR="00524B03">
        <w:rPr>
          <w:rFonts w:cs="Aharoni"/>
          <w:sz w:val="36"/>
          <w:szCs w:val="36"/>
        </w:rPr>
        <w:t xml:space="preserve">“El supermercado </w:t>
      </w:r>
      <w:proofErr w:type="spellStart"/>
      <w:r w:rsidR="008A20EF">
        <w:rPr>
          <w:rFonts w:cs="Aharoni"/>
          <w:sz w:val="36"/>
          <w:szCs w:val="36"/>
        </w:rPr>
        <w:t>Soriana”</w:t>
      </w:r>
      <w:r w:rsidR="00477B98" w:rsidRPr="00477B98">
        <w:rPr>
          <w:rFonts w:cs="Aharoni"/>
          <w:sz w:val="36"/>
          <w:szCs w:val="36"/>
          <w:highlight w:val="yellow"/>
        </w:rPr>
        <w:t>JUGUEMOS</w:t>
      </w:r>
      <w:proofErr w:type="spellEnd"/>
      <w:r w:rsidR="00477B98" w:rsidRPr="00477B98">
        <w:rPr>
          <w:rFonts w:cs="Aharoni"/>
          <w:sz w:val="36"/>
          <w:szCs w:val="36"/>
          <w:highlight w:val="yellow"/>
        </w:rPr>
        <w:t xml:space="preserve"> AL SUPERMERCADO</w:t>
      </w:r>
    </w:p>
    <w:p w:rsidR="00A1184C" w:rsidRDefault="00A1184C">
      <w:pPr>
        <w:rPr>
          <w:rFonts w:cs="Aharoni"/>
          <w:sz w:val="36"/>
          <w:szCs w:val="36"/>
        </w:rPr>
      </w:pPr>
      <w:r w:rsidRPr="00174C24">
        <w:rPr>
          <w:rFonts w:cs="Aharoni"/>
          <w:b/>
          <w:sz w:val="36"/>
          <w:szCs w:val="36"/>
        </w:rPr>
        <w:t>PROPOSITO DE LA PRÁCTICA</w:t>
      </w:r>
      <w:r w:rsidR="00174C24" w:rsidRPr="00174C24">
        <w:rPr>
          <w:rFonts w:cs="Aharoni"/>
          <w:b/>
          <w:sz w:val="36"/>
          <w:szCs w:val="36"/>
        </w:rPr>
        <w:t>:</w:t>
      </w:r>
      <w:r w:rsidR="009C0F69">
        <w:rPr>
          <w:rFonts w:cs="Aharoni"/>
          <w:sz w:val="36"/>
          <w:szCs w:val="36"/>
        </w:rPr>
        <w:t xml:space="preserve"> </w:t>
      </w:r>
      <w:r w:rsidR="009C0F69" w:rsidRPr="00477B98">
        <w:rPr>
          <w:rFonts w:cs="Aharoni"/>
          <w:sz w:val="36"/>
          <w:szCs w:val="36"/>
          <w:highlight w:val="yellow"/>
        </w:rPr>
        <w:t>P</w:t>
      </w:r>
      <w:r w:rsidR="00174C24" w:rsidRPr="00477B98">
        <w:rPr>
          <w:rFonts w:cs="Aharoni"/>
          <w:sz w:val="36"/>
          <w:szCs w:val="36"/>
          <w:highlight w:val="yellow"/>
        </w:rPr>
        <w:t>oner en juego los aprendizajes adquiridos o</w:t>
      </w:r>
      <w:proofErr w:type="gramStart"/>
      <w:r w:rsidR="00477B98" w:rsidRPr="00477B98">
        <w:rPr>
          <w:rFonts w:cs="Aharoni"/>
          <w:sz w:val="36"/>
          <w:szCs w:val="36"/>
          <w:highlight w:val="yellow"/>
        </w:rPr>
        <w:t>?</w:t>
      </w:r>
      <w:proofErr w:type="gramEnd"/>
      <w:r w:rsidR="00174C24" w:rsidRPr="00477B98">
        <w:rPr>
          <w:rFonts w:cs="Aharoni"/>
          <w:sz w:val="36"/>
          <w:szCs w:val="36"/>
          <w:highlight w:val="yellow"/>
        </w:rPr>
        <w:t xml:space="preserve"> competencias adquiridas hasta el momento de las diversas actividades que se quieran </w:t>
      </w:r>
      <w:proofErr w:type="spellStart"/>
      <w:r w:rsidR="00174C24" w:rsidRPr="00477B98">
        <w:rPr>
          <w:rFonts w:cs="Aharoni"/>
          <w:sz w:val="36"/>
          <w:szCs w:val="36"/>
          <w:highlight w:val="yellow"/>
        </w:rPr>
        <w:t>favorecer.</w:t>
      </w:r>
      <w:r w:rsidR="00477B98" w:rsidRPr="00477B98">
        <w:rPr>
          <w:rFonts w:cs="Aharoni"/>
          <w:sz w:val="36"/>
          <w:szCs w:val="36"/>
          <w:highlight w:val="yellow"/>
        </w:rPr>
        <w:t>REVISALO</w:t>
      </w:r>
      <w:proofErr w:type="spellEnd"/>
      <w:r w:rsidR="00477B98" w:rsidRPr="00477B98">
        <w:rPr>
          <w:rFonts w:cs="Aharoni"/>
          <w:sz w:val="36"/>
          <w:szCs w:val="36"/>
          <w:highlight w:val="yellow"/>
        </w:rPr>
        <w:t>???</w:t>
      </w:r>
      <w:r w:rsidR="00477B98">
        <w:rPr>
          <w:rFonts w:cs="Aharoni"/>
          <w:sz w:val="36"/>
          <w:szCs w:val="36"/>
        </w:rPr>
        <w:t xml:space="preserve"> </w:t>
      </w:r>
    </w:p>
    <w:p w:rsidR="00A1184C" w:rsidRDefault="00A1184C">
      <w:pPr>
        <w:rPr>
          <w:rFonts w:cs="Aharoni"/>
          <w:sz w:val="36"/>
          <w:szCs w:val="36"/>
        </w:rPr>
      </w:pPr>
      <w:r w:rsidRPr="00174C24">
        <w:rPr>
          <w:rFonts w:cs="Aharoni"/>
          <w:b/>
          <w:sz w:val="36"/>
          <w:szCs w:val="36"/>
        </w:rPr>
        <w:t>PROPOSITO A LOS ALUMNOS</w:t>
      </w:r>
      <w:r w:rsidR="00174C24" w:rsidRPr="00174C24">
        <w:rPr>
          <w:rFonts w:cs="Aharoni"/>
          <w:b/>
          <w:sz w:val="36"/>
          <w:szCs w:val="36"/>
        </w:rPr>
        <w:t>:</w:t>
      </w:r>
      <w:r w:rsidR="00174C24">
        <w:rPr>
          <w:rFonts w:cs="Aharoni"/>
          <w:sz w:val="36"/>
          <w:szCs w:val="36"/>
        </w:rPr>
        <w:t xml:space="preserve"> </w:t>
      </w:r>
      <w:r w:rsidR="00174C24" w:rsidRPr="00477B98">
        <w:rPr>
          <w:rFonts w:cs="Aharoni"/>
          <w:sz w:val="36"/>
          <w:szCs w:val="36"/>
          <w:highlight w:val="yellow"/>
        </w:rPr>
        <w:t xml:space="preserve">Implementar actividades donde se favorezcan las habilidades de los niños en el preescolar. </w:t>
      </w:r>
      <w:r w:rsidR="00477B98" w:rsidRPr="00477B98">
        <w:rPr>
          <w:rFonts w:cs="Aharoni"/>
          <w:sz w:val="36"/>
          <w:szCs w:val="36"/>
          <w:highlight w:val="yellow"/>
        </w:rPr>
        <w:t>REVISALO</w:t>
      </w:r>
    </w:p>
    <w:p w:rsidR="00A1184C" w:rsidRPr="0095065B" w:rsidRDefault="00A1184C">
      <w:pPr>
        <w:rPr>
          <w:rFonts w:cs="Aharoni"/>
          <w:sz w:val="36"/>
          <w:szCs w:val="36"/>
        </w:rPr>
      </w:pPr>
      <w:r w:rsidRPr="00174C24">
        <w:rPr>
          <w:rFonts w:cs="Aharoni"/>
          <w:b/>
          <w:sz w:val="36"/>
          <w:szCs w:val="36"/>
        </w:rPr>
        <w:t xml:space="preserve">CAMPOS A TRABAJAR: </w:t>
      </w:r>
      <w:r w:rsidR="00174C24" w:rsidRPr="00174C24">
        <w:rPr>
          <w:rFonts w:cs="Aharoni"/>
          <w:b/>
          <w:sz w:val="36"/>
          <w:szCs w:val="36"/>
        </w:rPr>
        <w:t xml:space="preserve"> </w:t>
      </w:r>
      <w:r w:rsidR="009C0F69">
        <w:rPr>
          <w:rFonts w:cs="Aharoni"/>
          <w:b/>
          <w:sz w:val="36"/>
          <w:szCs w:val="36"/>
        </w:rPr>
        <w:t xml:space="preserve"> </w:t>
      </w:r>
      <w:r w:rsidR="0095065B">
        <w:rPr>
          <w:rFonts w:cs="Aharoni"/>
          <w:sz w:val="36"/>
          <w:szCs w:val="36"/>
        </w:rPr>
        <w:t xml:space="preserve">Pensamiento matemático </w:t>
      </w:r>
    </w:p>
    <w:p w:rsidR="00A1184C" w:rsidRPr="00174C24" w:rsidRDefault="00A1184C">
      <w:pPr>
        <w:rPr>
          <w:rFonts w:cs="Aharoni"/>
          <w:b/>
          <w:sz w:val="36"/>
          <w:szCs w:val="36"/>
        </w:rPr>
      </w:pPr>
      <w:r w:rsidRPr="00174C24">
        <w:rPr>
          <w:rFonts w:cs="Aharoni"/>
          <w:b/>
          <w:sz w:val="36"/>
          <w:szCs w:val="36"/>
        </w:rPr>
        <w:t xml:space="preserve">ASPECTO: </w:t>
      </w:r>
      <w:r w:rsidR="0095065B">
        <w:rPr>
          <w:rFonts w:cs="Aharoni"/>
          <w:b/>
          <w:sz w:val="36"/>
          <w:szCs w:val="36"/>
        </w:rPr>
        <w:t xml:space="preserve">Número </w:t>
      </w:r>
    </w:p>
    <w:p w:rsidR="00A1184C" w:rsidRPr="0095065B" w:rsidRDefault="00A1184C">
      <w:pPr>
        <w:rPr>
          <w:rFonts w:cs="Aharoni"/>
          <w:sz w:val="36"/>
          <w:szCs w:val="36"/>
        </w:rPr>
      </w:pPr>
      <w:r w:rsidRPr="00174C24">
        <w:rPr>
          <w:rFonts w:cs="Aharoni"/>
          <w:b/>
          <w:sz w:val="36"/>
          <w:szCs w:val="36"/>
        </w:rPr>
        <w:t xml:space="preserve">COMPETENCIA: </w:t>
      </w:r>
      <w:r w:rsidR="0095065B" w:rsidRPr="0095065B">
        <w:rPr>
          <w:rFonts w:cs="Aharoni"/>
          <w:sz w:val="36"/>
          <w:szCs w:val="36"/>
        </w:rPr>
        <w:t xml:space="preserve">utiliza los números en situaciones variadas que implican poner en práctica los principios del conteo. </w:t>
      </w:r>
    </w:p>
    <w:p w:rsidR="00174C24" w:rsidRPr="005C6476" w:rsidRDefault="00174C24">
      <w:pPr>
        <w:rPr>
          <w:rFonts w:cs="Aharoni"/>
          <w:sz w:val="36"/>
          <w:szCs w:val="36"/>
        </w:rPr>
      </w:pPr>
      <w:r>
        <w:rPr>
          <w:rFonts w:cs="Aharoni"/>
          <w:b/>
          <w:sz w:val="36"/>
          <w:szCs w:val="36"/>
        </w:rPr>
        <w:t>APRENDIZAJE ESPERADO</w:t>
      </w:r>
      <w:r w:rsidR="0095065B">
        <w:rPr>
          <w:rFonts w:cs="Aharoni"/>
          <w:b/>
          <w:sz w:val="36"/>
          <w:szCs w:val="36"/>
        </w:rPr>
        <w:t xml:space="preserve">: </w:t>
      </w:r>
      <w:r w:rsidR="0095065B" w:rsidRPr="00FE6393">
        <w:rPr>
          <w:rFonts w:cs="Aharoni"/>
          <w:sz w:val="36"/>
          <w:szCs w:val="36"/>
        </w:rPr>
        <w:t>utiliza</w:t>
      </w:r>
      <w:r w:rsidR="0095065B" w:rsidRPr="0095065B">
        <w:rPr>
          <w:rFonts w:cs="Aharoni"/>
          <w:sz w:val="36"/>
          <w:szCs w:val="36"/>
        </w:rPr>
        <w:t xml:space="preserve"> estrategias de conteo, como la organización en fila, el señalamiento de cada elemento, desplazamiento de los ya contados, añadir objetos o repartir uno a uno los elementos por contar y sobre conteo (a partir de un numero dado en una colección</w:t>
      </w:r>
      <w:r w:rsidR="005C6476">
        <w:rPr>
          <w:rFonts w:cs="Aharoni"/>
          <w:sz w:val="36"/>
          <w:szCs w:val="36"/>
        </w:rPr>
        <w:t>, continua contando: 4, 5, 6)</w:t>
      </w:r>
    </w:p>
    <w:p w:rsidR="00771D5F" w:rsidRDefault="00771D5F">
      <w:pPr>
        <w:rPr>
          <w:rFonts w:cs="Aharoni"/>
          <w:sz w:val="36"/>
          <w:szCs w:val="36"/>
        </w:rPr>
      </w:pPr>
    </w:p>
    <w:p w:rsidR="005C6476" w:rsidRDefault="005C6476" w:rsidP="00BF1206">
      <w:pPr>
        <w:spacing w:after="0"/>
        <w:jc w:val="both"/>
        <w:rPr>
          <w:sz w:val="36"/>
          <w:szCs w:val="36"/>
        </w:rPr>
      </w:pPr>
    </w:p>
    <w:p w:rsidR="002513E4" w:rsidRDefault="00CC6CB6" w:rsidP="00BF120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CRONOGRAM</w:t>
      </w:r>
      <w:r w:rsidR="009E60E1">
        <w:rPr>
          <w:sz w:val="36"/>
          <w:szCs w:val="36"/>
        </w:rPr>
        <w:t xml:space="preserve">A DE ACTIVIDADES DE MARZO </w:t>
      </w:r>
    </w:p>
    <w:p w:rsidR="00BF1206" w:rsidRPr="00A44976" w:rsidRDefault="00A44976" w:rsidP="00BF1206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2192"/>
        <w:gridCol w:w="2192"/>
        <w:gridCol w:w="2192"/>
        <w:gridCol w:w="2192"/>
        <w:gridCol w:w="2206"/>
      </w:tblGrid>
      <w:tr w:rsidR="00CC6CB6" w:rsidTr="009E60E1">
        <w:trPr>
          <w:trHeight w:val="516"/>
        </w:trPr>
        <w:tc>
          <w:tcPr>
            <w:tcW w:w="13165" w:type="dxa"/>
            <w:gridSpan w:val="6"/>
          </w:tcPr>
          <w:p w:rsidR="00CC6CB6" w:rsidRDefault="009E60E1" w:rsidP="009E60E1">
            <w:pPr>
              <w:spacing w:line="276" w:lineRule="auto"/>
              <w:ind w:left="108"/>
              <w:jc w:val="both"/>
            </w:pPr>
            <w:r>
              <w:t xml:space="preserve">Horario                             Lunes 23                            Martes 24                          </w:t>
            </w:r>
            <w:proofErr w:type="spellStart"/>
            <w:r>
              <w:t>Miercoles</w:t>
            </w:r>
            <w:proofErr w:type="spellEnd"/>
            <w:r>
              <w:t xml:space="preserve"> 25                    jueves 26                           Viernes 27 </w:t>
            </w: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9E60E1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8:30-9:00</w:t>
            </w:r>
          </w:p>
        </w:tc>
        <w:tc>
          <w:tcPr>
            <w:tcW w:w="2192" w:type="dxa"/>
          </w:tcPr>
          <w:p w:rsidR="00771D5F" w:rsidRPr="00E1378E" w:rsidRDefault="009E60E1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BCF7E" wp14:editId="5E33F9A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161925</wp:posOffset>
                      </wp:positionV>
                      <wp:extent cx="1355725" cy="2931795"/>
                      <wp:effectExtent l="0" t="0" r="15875" b="20955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5725" cy="293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B98" w:rsidRDefault="00477B98" w:rsidP="002513E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7B98" w:rsidRDefault="00477B98" w:rsidP="002513E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77B98"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  <w:t>PON LAS ACTIVIDADES QUE CREAS QUE SE REALIZARAN EN LA KERMES</w:t>
                                  </w:r>
                                </w:p>
                                <w:p w:rsidR="00477B98" w:rsidRDefault="00477B98" w:rsidP="002513E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7B98" w:rsidRDefault="00477B98" w:rsidP="002513E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7B98" w:rsidRPr="002513E4" w:rsidRDefault="00477B98" w:rsidP="002513E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513E4">
                                    <w:rPr>
                                      <w:sz w:val="24"/>
                                      <w:szCs w:val="24"/>
                                    </w:rPr>
                                    <w:t>KERMES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 de texto" o:spid="_x0000_s1026" type="#_x0000_t202" style="position:absolute;margin-left:-4.2pt;margin-top:12.75pt;width:106.75pt;height:23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" fillcolor="white [3201]" strokeweight=".5pt">
                      <v:textbox>
                        <w:txbxContent>
                          <w:p w:rsidR="00477B98" w:rsidRDefault="00477B98" w:rsidP="002513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B98" w:rsidRDefault="00477B98" w:rsidP="002513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7B98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PON LAS ACTIVIDADES QUE CREAS QUE SE REALIZARAN EN LA KERMES</w:t>
                            </w:r>
                          </w:p>
                          <w:p w:rsidR="00477B98" w:rsidRDefault="00477B98" w:rsidP="002513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B98" w:rsidRDefault="00477B98" w:rsidP="002513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B98" w:rsidRPr="002513E4" w:rsidRDefault="00477B98" w:rsidP="002513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13E4">
                              <w:rPr>
                                <w:sz w:val="24"/>
                                <w:szCs w:val="24"/>
                              </w:rPr>
                              <w:t>KERMES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haroni"/>
                <w:sz w:val="24"/>
                <w:szCs w:val="24"/>
              </w:rPr>
              <w:t xml:space="preserve">Guardia </w:t>
            </w:r>
          </w:p>
        </w:tc>
        <w:tc>
          <w:tcPr>
            <w:tcW w:w="2192" w:type="dxa"/>
          </w:tcPr>
          <w:p w:rsidR="00771D5F" w:rsidRPr="00E1378E" w:rsidRDefault="009E60E1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Guardia </w:t>
            </w:r>
          </w:p>
        </w:tc>
        <w:tc>
          <w:tcPr>
            <w:tcW w:w="2192" w:type="dxa"/>
          </w:tcPr>
          <w:p w:rsidR="00771D5F" w:rsidRPr="00E1378E" w:rsidRDefault="009E60E1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Guardia </w:t>
            </w:r>
          </w:p>
        </w:tc>
        <w:tc>
          <w:tcPr>
            <w:tcW w:w="2191" w:type="dxa"/>
          </w:tcPr>
          <w:p w:rsidR="00771D5F" w:rsidRPr="00E1378E" w:rsidRDefault="009E60E1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Guardia </w:t>
            </w:r>
          </w:p>
        </w:tc>
        <w:tc>
          <w:tcPr>
            <w:tcW w:w="2206" w:type="dxa"/>
          </w:tcPr>
          <w:p w:rsidR="00771D5F" w:rsidRPr="00E1378E" w:rsidRDefault="009E60E1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Guardia </w:t>
            </w: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9:00-9:15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Activación F.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Activación F.</w:t>
            </w:r>
          </w:p>
        </w:tc>
        <w:tc>
          <w:tcPr>
            <w:tcW w:w="2191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Activación F.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9:15-10:00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Dialogamos sobre el supermercado.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Música </w:t>
            </w:r>
          </w:p>
        </w:tc>
        <w:tc>
          <w:tcPr>
            <w:tcW w:w="2191" w:type="dxa"/>
          </w:tcPr>
          <w:p w:rsidR="00771D5F" w:rsidRPr="00E1378E" w:rsidRDefault="00FA6109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Educación física 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10:00-10:25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Cuadro comparativo de frutas y verduras. 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Elaboración de pirámide alimenticia. </w:t>
            </w:r>
          </w:p>
        </w:tc>
        <w:tc>
          <w:tcPr>
            <w:tcW w:w="2191" w:type="dxa"/>
          </w:tcPr>
          <w:p w:rsidR="00771D5F" w:rsidRPr="00E1378E" w:rsidRDefault="002513E4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C5BD9" wp14:editId="0E5C5CD1">
                      <wp:simplePos x="0" y="0"/>
                      <wp:positionH relativeFrom="column">
                        <wp:posOffset>558603</wp:posOffset>
                      </wp:positionH>
                      <wp:positionV relativeFrom="paragraph">
                        <wp:posOffset>173247</wp:posOffset>
                      </wp:positionV>
                      <wp:extent cx="2932430" cy="1377314"/>
                      <wp:effectExtent l="0" t="3175" r="17145" b="1714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932430" cy="1377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B98" w:rsidRPr="00A44976" w:rsidRDefault="00477B98" w:rsidP="00A44976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A44976">
                                    <w:rPr>
                                      <w:sz w:val="72"/>
                                      <w:szCs w:val="72"/>
                                    </w:rPr>
                                    <w:t>Consejo técnico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7" type="#_x0000_t202" style="position:absolute;margin-left:44pt;margin-top:13.65pt;width:230.9pt;height:108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" fillcolor="white [3201]" strokeweight=".5pt">
                      <v:textbox>
                        <w:txbxContent>
                          <w:p w:rsidR="00477B98" w:rsidRPr="00A44976" w:rsidRDefault="00477B98" w:rsidP="00A4497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44976">
                              <w:rPr>
                                <w:sz w:val="72"/>
                                <w:szCs w:val="72"/>
                              </w:rPr>
                              <w:t>Consejo técnico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109" w:rsidRPr="00E1378E">
              <w:rPr>
                <w:rFonts w:cs="Aharoni"/>
                <w:sz w:val="24"/>
                <w:szCs w:val="24"/>
              </w:rPr>
              <w:t xml:space="preserve">Reconozcamos sustancias. 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10:25 -10:30 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Lavado de manos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Lavado de manos</w:t>
            </w:r>
          </w:p>
        </w:tc>
        <w:tc>
          <w:tcPr>
            <w:tcW w:w="2191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Lavado de manos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10:30-11:00</w:t>
            </w:r>
          </w:p>
        </w:tc>
        <w:tc>
          <w:tcPr>
            <w:tcW w:w="2192" w:type="dxa"/>
          </w:tcPr>
          <w:p w:rsidR="00771D5F" w:rsidRPr="00E1378E" w:rsidRDefault="00A44976" w:rsidP="009E60E1">
            <w:pPr>
              <w:rPr>
                <w:rFonts w:cs="Aharoni"/>
                <w:b/>
                <w:sz w:val="24"/>
                <w:szCs w:val="24"/>
              </w:rPr>
            </w:pPr>
            <w:r w:rsidRPr="00E1378E">
              <w:rPr>
                <w:rFonts w:cs="Aharoni"/>
                <w:b/>
                <w:sz w:val="24"/>
                <w:szCs w:val="24"/>
              </w:rPr>
              <w:t>RECREO</w:t>
            </w:r>
          </w:p>
        </w:tc>
        <w:tc>
          <w:tcPr>
            <w:tcW w:w="2192" w:type="dxa"/>
          </w:tcPr>
          <w:p w:rsidR="00771D5F" w:rsidRPr="00E1378E" w:rsidRDefault="00A44976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b/>
                <w:sz w:val="24"/>
                <w:szCs w:val="24"/>
              </w:rPr>
              <w:t>RECREO</w:t>
            </w:r>
          </w:p>
        </w:tc>
        <w:tc>
          <w:tcPr>
            <w:tcW w:w="2192" w:type="dxa"/>
          </w:tcPr>
          <w:p w:rsidR="00771D5F" w:rsidRPr="00E1378E" w:rsidRDefault="00A44976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b/>
                <w:sz w:val="24"/>
                <w:szCs w:val="24"/>
              </w:rPr>
              <w:t xml:space="preserve">RECREO </w:t>
            </w:r>
          </w:p>
        </w:tc>
        <w:tc>
          <w:tcPr>
            <w:tcW w:w="2191" w:type="dxa"/>
          </w:tcPr>
          <w:p w:rsidR="00771D5F" w:rsidRPr="00E1378E" w:rsidRDefault="00A44976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b/>
                <w:sz w:val="24"/>
                <w:szCs w:val="24"/>
              </w:rPr>
              <w:t>RECREO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11:00-11:30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Estructuramos la entrevista para el vendedor. </w:t>
            </w:r>
          </w:p>
        </w:tc>
        <w:tc>
          <w:tcPr>
            <w:tcW w:w="2192" w:type="dxa"/>
          </w:tcPr>
          <w:p w:rsidR="00771D5F" w:rsidRPr="00E1378E" w:rsidRDefault="00FA6109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Ejercitamos normas de higiene para antes de cocinar. </w:t>
            </w:r>
          </w:p>
        </w:tc>
        <w:tc>
          <w:tcPr>
            <w:tcW w:w="2191" w:type="dxa"/>
          </w:tcPr>
          <w:p w:rsidR="00771D5F" w:rsidRPr="00E1378E" w:rsidRDefault="00A44976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Reconocen las iniciales de los objetos. 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11:30-11:50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Vamos a realizar la entrevista</w:t>
            </w:r>
          </w:p>
        </w:tc>
        <w:tc>
          <w:tcPr>
            <w:tcW w:w="2192" w:type="dxa"/>
          </w:tcPr>
          <w:p w:rsidR="00771D5F" w:rsidRPr="00E1378E" w:rsidRDefault="00FA6109" w:rsidP="009E60E1">
            <w:pPr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 xml:space="preserve">Video sobre como preparar alimentos. </w:t>
            </w:r>
          </w:p>
        </w:tc>
        <w:tc>
          <w:tcPr>
            <w:tcW w:w="2191" w:type="dxa"/>
          </w:tcPr>
          <w:p w:rsidR="00771D5F" w:rsidRPr="00E1378E" w:rsidRDefault="0003348F" w:rsidP="009E60E1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“Construyamos una canasta” 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rPr>
                <w:rFonts w:cs="Aharoni"/>
                <w:sz w:val="24"/>
                <w:szCs w:val="24"/>
              </w:rPr>
            </w:pPr>
          </w:p>
        </w:tc>
      </w:tr>
      <w:tr w:rsidR="00771D5F" w:rsidRPr="00E1378E" w:rsidTr="009E60E1">
        <w:trPr>
          <w:trHeight w:val="655"/>
        </w:trPr>
        <w:tc>
          <w:tcPr>
            <w:tcW w:w="2192" w:type="dxa"/>
          </w:tcPr>
          <w:p w:rsidR="00771D5F" w:rsidRPr="00E1378E" w:rsidRDefault="00771D5F" w:rsidP="009E60E1">
            <w:pPr>
              <w:spacing w:after="200" w:line="276" w:lineRule="auto"/>
              <w:ind w:left="108"/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11:50-12:00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ind w:left="108"/>
              <w:rPr>
                <w:rFonts w:cs="Aharoni"/>
                <w:sz w:val="24"/>
                <w:szCs w:val="24"/>
              </w:rPr>
            </w:pPr>
          </w:p>
        </w:tc>
        <w:tc>
          <w:tcPr>
            <w:tcW w:w="2192" w:type="dxa"/>
          </w:tcPr>
          <w:p w:rsidR="00771D5F" w:rsidRPr="00E1378E" w:rsidRDefault="00771D5F" w:rsidP="009E60E1">
            <w:pPr>
              <w:ind w:left="108"/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Despedida</w:t>
            </w:r>
          </w:p>
        </w:tc>
        <w:tc>
          <w:tcPr>
            <w:tcW w:w="2192" w:type="dxa"/>
          </w:tcPr>
          <w:p w:rsidR="00771D5F" w:rsidRPr="00E1378E" w:rsidRDefault="00771D5F" w:rsidP="009E60E1">
            <w:pPr>
              <w:ind w:left="108"/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Despedida</w:t>
            </w:r>
          </w:p>
        </w:tc>
        <w:tc>
          <w:tcPr>
            <w:tcW w:w="2191" w:type="dxa"/>
          </w:tcPr>
          <w:p w:rsidR="00771D5F" w:rsidRPr="00E1378E" w:rsidRDefault="00771D5F" w:rsidP="009E60E1">
            <w:pPr>
              <w:ind w:left="108"/>
              <w:rPr>
                <w:rFonts w:cs="Aharoni"/>
                <w:sz w:val="24"/>
                <w:szCs w:val="24"/>
              </w:rPr>
            </w:pPr>
            <w:r w:rsidRPr="00E1378E">
              <w:rPr>
                <w:rFonts w:cs="Aharoni"/>
                <w:sz w:val="24"/>
                <w:szCs w:val="24"/>
              </w:rPr>
              <w:t>Despedida</w:t>
            </w:r>
          </w:p>
        </w:tc>
        <w:tc>
          <w:tcPr>
            <w:tcW w:w="2206" w:type="dxa"/>
          </w:tcPr>
          <w:p w:rsidR="00771D5F" w:rsidRPr="00E1378E" w:rsidRDefault="00771D5F" w:rsidP="009E60E1">
            <w:pPr>
              <w:ind w:left="108"/>
              <w:rPr>
                <w:rFonts w:cs="Aharoni"/>
                <w:sz w:val="24"/>
                <w:szCs w:val="24"/>
              </w:rPr>
            </w:pPr>
          </w:p>
        </w:tc>
      </w:tr>
      <w:tr w:rsidR="009E60E1" w:rsidTr="009E60E1">
        <w:trPr>
          <w:trHeight w:val="666"/>
        </w:trPr>
        <w:tc>
          <w:tcPr>
            <w:tcW w:w="2192" w:type="dxa"/>
            <w:tcBorders>
              <w:bottom w:val="single" w:sz="4" w:space="0" w:color="auto"/>
            </w:tcBorders>
          </w:tcPr>
          <w:p w:rsidR="009E60E1" w:rsidRDefault="009E60E1" w:rsidP="009E60E1">
            <w:pPr>
              <w:spacing w:after="200" w:line="276" w:lineRule="auto"/>
              <w:ind w:left="108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12:00-12:30 </w:t>
            </w:r>
          </w:p>
        </w:tc>
        <w:tc>
          <w:tcPr>
            <w:tcW w:w="2192" w:type="dxa"/>
          </w:tcPr>
          <w:p w:rsidR="009E60E1" w:rsidRDefault="009E60E1" w:rsidP="009E60E1">
            <w:pPr>
              <w:ind w:left="108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Registro del diario </w:t>
            </w:r>
          </w:p>
        </w:tc>
        <w:tc>
          <w:tcPr>
            <w:tcW w:w="2192" w:type="dxa"/>
          </w:tcPr>
          <w:p w:rsidR="009E60E1" w:rsidRDefault="009E60E1" w:rsidP="009E60E1">
            <w:pPr>
              <w:ind w:left="108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Registro del diario </w:t>
            </w:r>
          </w:p>
        </w:tc>
        <w:tc>
          <w:tcPr>
            <w:tcW w:w="2192" w:type="dxa"/>
          </w:tcPr>
          <w:p w:rsidR="009E60E1" w:rsidRDefault="009E60E1" w:rsidP="009E60E1">
            <w:pPr>
              <w:ind w:left="108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Registro del diario </w:t>
            </w:r>
          </w:p>
        </w:tc>
        <w:tc>
          <w:tcPr>
            <w:tcW w:w="2192" w:type="dxa"/>
          </w:tcPr>
          <w:p w:rsidR="009E60E1" w:rsidRDefault="009E60E1" w:rsidP="009E60E1">
            <w:pPr>
              <w:ind w:left="108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Registro del diario </w:t>
            </w:r>
          </w:p>
        </w:tc>
        <w:tc>
          <w:tcPr>
            <w:tcW w:w="2205" w:type="dxa"/>
          </w:tcPr>
          <w:p w:rsidR="009E60E1" w:rsidRDefault="009E60E1" w:rsidP="009E60E1">
            <w:pPr>
              <w:ind w:left="108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Registro del diario </w:t>
            </w:r>
          </w:p>
        </w:tc>
      </w:tr>
    </w:tbl>
    <w:p w:rsidR="00A44976" w:rsidRPr="009E60E1" w:rsidRDefault="00A44976">
      <w:pPr>
        <w:rPr>
          <w:rFonts w:cs="Aharoni"/>
        </w:rPr>
      </w:pPr>
    </w:p>
    <w:tbl>
      <w:tblPr>
        <w:tblStyle w:val="Tablaconcuadrcula"/>
        <w:tblpPr w:leftFromText="141" w:rightFromText="141" w:horzAnchor="margin" w:tblpX="-38" w:tblpY="1333"/>
        <w:tblW w:w="13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  <w:gridCol w:w="2231"/>
        <w:gridCol w:w="2246"/>
      </w:tblGrid>
      <w:tr w:rsidR="009E60E1" w:rsidRPr="009E60E1" w:rsidTr="009E60E1">
        <w:trPr>
          <w:trHeight w:val="451"/>
        </w:trPr>
        <w:tc>
          <w:tcPr>
            <w:tcW w:w="13401" w:type="dxa"/>
            <w:gridSpan w:val="6"/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lastRenderedPageBreak/>
              <w:t xml:space="preserve">Horario                      Lunes 13                  Martes 14                  Miércoles 15               Jueves 16                Viernes 17 </w: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231" w:type="dxa"/>
          </w:tcPr>
          <w:p w:rsidR="00A44976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8:30-8:30 </w:t>
            </w:r>
          </w:p>
        </w:tc>
        <w:tc>
          <w:tcPr>
            <w:tcW w:w="2231" w:type="dxa"/>
          </w:tcPr>
          <w:p w:rsidR="00A44976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Guardia </w:t>
            </w:r>
          </w:p>
        </w:tc>
        <w:tc>
          <w:tcPr>
            <w:tcW w:w="2231" w:type="dxa"/>
          </w:tcPr>
          <w:p w:rsidR="00A44976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Guardia </w:t>
            </w:r>
          </w:p>
        </w:tc>
        <w:tc>
          <w:tcPr>
            <w:tcW w:w="2231" w:type="dxa"/>
          </w:tcPr>
          <w:p w:rsidR="00A44976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Guardia </w:t>
            </w:r>
          </w:p>
        </w:tc>
        <w:tc>
          <w:tcPr>
            <w:tcW w:w="2231" w:type="dxa"/>
          </w:tcPr>
          <w:p w:rsidR="00A44976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Guardia </w:t>
            </w:r>
          </w:p>
        </w:tc>
        <w:tc>
          <w:tcPr>
            <w:tcW w:w="2246" w:type="dxa"/>
          </w:tcPr>
          <w:p w:rsidR="00A44976" w:rsidRPr="009E60E1" w:rsidRDefault="009E60E1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Guardia </w: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9:00-9:15</w:t>
            </w:r>
          </w:p>
        </w:tc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Activación física </w:t>
            </w:r>
          </w:p>
        </w:tc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Activación física</w:t>
            </w:r>
          </w:p>
        </w:tc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Activación física</w:t>
            </w:r>
          </w:p>
        </w:tc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Activación física</w:t>
            </w:r>
          </w:p>
        </w:tc>
        <w:tc>
          <w:tcPr>
            <w:tcW w:w="2246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Activación física</w: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9:15-10:00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Balanza de frutas y verduras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Película del supermercado </w:t>
            </w:r>
          </w:p>
        </w:tc>
        <w:tc>
          <w:tcPr>
            <w:tcW w:w="2231" w:type="dxa"/>
          </w:tcPr>
          <w:p w:rsidR="00E1378E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Música 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Educación Física.</w:t>
            </w:r>
          </w:p>
        </w:tc>
        <w:tc>
          <w:tcPr>
            <w:tcW w:w="2246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66A0A" wp14:editId="647EC032">
                      <wp:simplePos x="0" y="0"/>
                      <wp:positionH relativeFrom="column">
                        <wp:posOffset>-62378</wp:posOffset>
                      </wp:positionH>
                      <wp:positionV relativeFrom="paragraph">
                        <wp:posOffset>6152</wp:posOffset>
                      </wp:positionV>
                      <wp:extent cx="1400810" cy="1294410"/>
                      <wp:effectExtent l="0" t="0" r="27940" b="2032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1294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B98" w:rsidRDefault="00477B98" w:rsidP="00E1378E">
                                  <w:pPr>
                                    <w:jc w:val="center"/>
                                  </w:pPr>
                                  <w:r>
                                    <w:t>Creación de instrumentos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8" type="#_x0000_t202" style="position:absolute;margin-left:-4.9pt;margin-top:.5pt;width:110.3pt;height:10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" fillcolor="white [3201]" strokeweight=".5pt">
                      <v:textbox>
                        <w:txbxContent>
                          <w:p w:rsidR="00477B98" w:rsidRDefault="00477B98" w:rsidP="00E1378E">
                            <w:pPr>
                              <w:jc w:val="center"/>
                            </w:pPr>
                            <w:r>
                              <w:t>Creación de instrumentos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10:00-10:25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Clasificación de objetos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Dialogo de la película</w:t>
            </w:r>
          </w:p>
        </w:tc>
        <w:tc>
          <w:tcPr>
            <w:tcW w:w="2231" w:type="dxa"/>
          </w:tcPr>
          <w:p w:rsidR="00E1378E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Video sobre los cuidados de su cuerpo.</w:t>
            </w:r>
          </w:p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Dialogamos del video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Video de la higiene personal. Y los elementos que se utilizan. </w:t>
            </w:r>
          </w:p>
        </w:tc>
        <w:tc>
          <w:tcPr>
            <w:tcW w:w="2246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10:25-10:30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Lavado de manos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Lavado de manos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Lavado de manos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Lavado de manos</w:t>
            </w:r>
          </w:p>
        </w:tc>
        <w:tc>
          <w:tcPr>
            <w:tcW w:w="2246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Lavado de manos</w: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10:30-11:00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  <w:b/>
              </w:rPr>
            </w:pPr>
            <w:r w:rsidRPr="009E60E1">
              <w:rPr>
                <w:rFonts w:ascii="Arial" w:hAnsi="Arial" w:cs="Arial"/>
                <w:b/>
              </w:rPr>
              <w:t xml:space="preserve">RECREO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  <w:b/>
              </w:rPr>
            </w:pPr>
            <w:r w:rsidRPr="009E60E1">
              <w:rPr>
                <w:rFonts w:ascii="Arial" w:hAnsi="Arial" w:cs="Arial"/>
                <w:b/>
              </w:rPr>
              <w:t>RECREO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  <w:b/>
              </w:rPr>
            </w:pPr>
            <w:r w:rsidRPr="009E60E1">
              <w:rPr>
                <w:rFonts w:ascii="Arial" w:hAnsi="Arial" w:cs="Arial"/>
                <w:b/>
              </w:rPr>
              <w:t>RECREO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  <w:b/>
              </w:rPr>
            </w:pPr>
            <w:r w:rsidRPr="009E60E1">
              <w:rPr>
                <w:rFonts w:ascii="Arial" w:hAnsi="Arial" w:cs="Arial"/>
                <w:b/>
              </w:rPr>
              <w:t>RECREO</w:t>
            </w:r>
          </w:p>
        </w:tc>
        <w:tc>
          <w:tcPr>
            <w:tcW w:w="2246" w:type="dxa"/>
          </w:tcPr>
          <w:p w:rsidR="00A44976" w:rsidRPr="009E60E1" w:rsidRDefault="00E1378E" w:rsidP="009E60E1">
            <w:pPr>
              <w:rPr>
                <w:rFonts w:ascii="Arial" w:hAnsi="Arial" w:cs="Arial"/>
                <w:b/>
              </w:rPr>
            </w:pPr>
            <w:r w:rsidRPr="009E60E1">
              <w:rPr>
                <w:rFonts w:ascii="Arial" w:hAnsi="Arial" w:cs="Arial"/>
                <w:b/>
              </w:rPr>
              <w:t>RECREO</w: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11:00-11:30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Clasificación de objetos por precio.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“A tomar la sopa”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Cuento sobre los hábitos alimenticios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Canción de pin pon </w:t>
            </w:r>
          </w:p>
        </w:tc>
        <w:tc>
          <w:tcPr>
            <w:tcW w:w="2246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031B3" wp14:editId="359FA3AD">
                      <wp:simplePos x="0" y="0"/>
                      <wp:positionH relativeFrom="column">
                        <wp:posOffset>-62378</wp:posOffset>
                      </wp:positionH>
                      <wp:positionV relativeFrom="paragraph">
                        <wp:posOffset>13624</wp:posOffset>
                      </wp:positionV>
                      <wp:extent cx="1401288" cy="938150"/>
                      <wp:effectExtent l="0" t="0" r="27940" b="1460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1288" cy="9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B98" w:rsidRDefault="00477B98" w:rsidP="00E1378E">
                                  <w:pPr>
                                    <w:jc w:val="center"/>
                                  </w:pPr>
                                  <w:r>
                                    <w:t>Dramatización del supermercado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9" type="#_x0000_t202" style="position:absolute;margin-left:-4.9pt;margin-top:1.05pt;width:110.35pt;height:7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" fillcolor="white [3201]" strokeweight=".5pt">
                      <v:textbox>
                        <w:txbxContent>
                          <w:p w:rsidR="00477B98" w:rsidRDefault="00477B98" w:rsidP="00E1378E">
                            <w:pPr>
                              <w:jc w:val="center"/>
                            </w:pPr>
                            <w:r>
                              <w:t>Dramatización del supermercado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378E" w:rsidRPr="009E60E1" w:rsidTr="009E6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11:30-11:50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Los valores que se aplican en el supermercado </w:t>
            </w:r>
          </w:p>
        </w:tc>
        <w:tc>
          <w:tcPr>
            <w:tcW w:w="2231" w:type="dxa"/>
          </w:tcPr>
          <w:p w:rsidR="00A44976" w:rsidRPr="009E60E1" w:rsidRDefault="00902EA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“Reconozcamos nuestro cuerpo”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Clasificación de comida saludable y comida chatarra.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Microbios de masa para elaborar una historia. </w:t>
            </w:r>
          </w:p>
        </w:tc>
        <w:tc>
          <w:tcPr>
            <w:tcW w:w="2246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</w:p>
        </w:tc>
      </w:tr>
      <w:tr w:rsidR="00A44976" w:rsidRPr="009E60E1" w:rsidTr="009E60E1">
        <w:trPr>
          <w:trHeight w:val="409"/>
        </w:trPr>
        <w:tc>
          <w:tcPr>
            <w:tcW w:w="2231" w:type="dxa"/>
          </w:tcPr>
          <w:p w:rsidR="00A44976" w:rsidRPr="009E60E1" w:rsidRDefault="00A44976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>11:50-12:00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Despedida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Despedida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Despedida </w:t>
            </w:r>
          </w:p>
        </w:tc>
        <w:tc>
          <w:tcPr>
            <w:tcW w:w="2231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Despedida </w:t>
            </w:r>
          </w:p>
        </w:tc>
        <w:tc>
          <w:tcPr>
            <w:tcW w:w="2246" w:type="dxa"/>
          </w:tcPr>
          <w:p w:rsidR="00A44976" w:rsidRPr="009E60E1" w:rsidRDefault="00E1378E" w:rsidP="009E60E1">
            <w:pPr>
              <w:rPr>
                <w:rFonts w:ascii="Arial" w:hAnsi="Arial" w:cs="Arial"/>
              </w:rPr>
            </w:pPr>
            <w:r w:rsidRPr="009E60E1">
              <w:rPr>
                <w:rFonts w:ascii="Arial" w:hAnsi="Arial" w:cs="Arial"/>
              </w:rPr>
              <w:t xml:space="preserve">Despedida </w:t>
            </w:r>
          </w:p>
        </w:tc>
      </w:tr>
      <w:tr w:rsidR="009E60E1" w:rsidRPr="009E60E1" w:rsidTr="009E60E1">
        <w:trPr>
          <w:trHeight w:val="287"/>
        </w:trPr>
        <w:tc>
          <w:tcPr>
            <w:tcW w:w="2231" w:type="dxa"/>
            <w:tcBorders>
              <w:bottom w:val="single" w:sz="4" w:space="0" w:color="auto"/>
            </w:tcBorders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12:00-12:30 </w:t>
            </w:r>
          </w:p>
        </w:tc>
        <w:tc>
          <w:tcPr>
            <w:tcW w:w="2231" w:type="dxa"/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del diario </w:t>
            </w:r>
          </w:p>
        </w:tc>
        <w:tc>
          <w:tcPr>
            <w:tcW w:w="2231" w:type="dxa"/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del diario </w:t>
            </w:r>
          </w:p>
        </w:tc>
        <w:tc>
          <w:tcPr>
            <w:tcW w:w="2231" w:type="dxa"/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del diario </w:t>
            </w:r>
          </w:p>
        </w:tc>
        <w:tc>
          <w:tcPr>
            <w:tcW w:w="2231" w:type="dxa"/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del diario </w:t>
            </w:r>
          </w:p>
        </w:tc>
        <w:tc>
          <w:tcPr>
            <w:tcW w:w="2246" w:type="dxa"/>
          </w:tcPr>
          <w:p w:rsidR="009E60E1" w:rsidRPr="009E60E1" w:rsidRDefault="009E60E1" w:rsidP="009E6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del diario</w:t>
            </w:r>
          </w:p>
        </w:tc>
      </w:tr>
    </w:tbl>
    <w:p w:rsidR="00174C24" w:rsidRDefault="00174C24">
      <w:pPr>
        <w:rPr>
          <w:rFonts w:cs="Aharoni"/>
          <w:sz w:val="36"/>
          <w:szCs w:val="36"/>
        </w:rPr>
      </w:pPr>
    </w:p>
    <w:p w:rsidR="005C6476" w:rsidRDefault="00477B98">
      <w:pPr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lastRenderedPageBreak/>
        <w:t>PLAN DE TRABAJO</w:t>
      </w:r>
    </w:p>
    <w:p w:rsidR="005C6476" w:rsidRDefault="00477B98">
      <w:pPr>
        <w:rPr>
          <w:rFonts w:cs="Aharoni"/>
          <w:sz w:val="36"/>
          <w:szCs w:val="36"/>
        </w:rPr>
      </w:pPr>
      <w:r w:rsidRPr="00477B98">
        <w:rPr>
          <w:rFonts w:cs="Aharoni"/>
          <w:sz w:val="36"/>
          <w:szCs w:val="36"/>
          <w:highlight w:val="yellow"/>
        </w:rPr>
        <w:t>FALTA LA FECHA</w:t>
      </w:r>
    </w:p>
    <w:p w:rsidR="00174C24" w:rsidRPr="000579B1" w:rsidRDefault="00174C24" w:rsidP="00174C2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790" w:type="dxa"/>
        <w:tblLook w:val="04A0" w:firstRow="1" w:lastRow="0" w:firstColumn="1" w:lastColumn="0" w:noHBand="0" w:noVBand="1"/>
      </w:tblPr>
      <w:tblGrid>
        <w:gridCol w:w="3447"/>
        <w:gridCol w:w="3447"/>
        <w:gridCol w:w="3448"/>
        <w:gridCol w:w="3448"/>
      </w:tblGrid>
      <w:tr w:rsidR="00174C24" w:rsidRPr="000579B1" w:rsidTr="00174C24">
        <w:trPr>
          <w:trHeight w:val="104"/>
        </w:trPr>
        <w:tc>
          <w:tcPr>
            <w:tcW w:w="3447" w:type="dxa"/>
          </w:tcPr>
          <w:p w:rsidR="00174C24" w:rsidRPr="000579B1" w:rsidRDefault="00174C24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447" w:type="dxa"/>
          </w:tcPr>
          <w:p w:rsidR="00174C24" w:rsidRPr="000579B1" w:rsidRDefault="00174C24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esperado a favorecer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174C24" w:rsidRPr="000579B1" w:rsidTr="00174C24">
        <w:trPr>
          <w:trHeight w:val="104"/>
        </w:trPr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ACTIVACION FISICA</w:t>
            </w: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3E6812" w:rsidRPr="000579B1" w:rsidRDefault="003E6812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Participa en juegos que lo hacen identificar y mover distintas partes de su cuerpo.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C24" w:rsidRPr="000579B1" w:rsidTr="00174C24">
        <w:trPr>
          <w:trHeight w:val="104"/>
        </w:trPr>
        <w:tc>
          <w:tcPr>
            <w:tcW w:w="3447" w:type="dxa"/>
          </w:tcPr>
          <w:p w:rsidR="005C3100" w:rsidRPr="000579B1" w:rsidRDefault="005C3100" w:rsidP="00E72A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79B1">
              <w:rPr>
                <w:rFonts w:ascii="Arial" w:hAnsi="Arial" w:cs="Arial"/>
                <w:color w:val="000000"/>
                <w:sz w:val="24"/>
                <w:szCs w:val="24"/>
              </w:rPr>
              <w:t>“El supermercado”</w:t>
            </w:r>
          </w:p>
          <w:p w:rsidR="00174C24" w:rsidRPr="00477B98" w:rsidRDefault="00174C24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0579B1">
              <w:rPr>
                <w:rFonts w:ascii="Arial" w:hAnsi="Arial" w:cs="Arial"/>
                <w:color w:val="000000"/>
                <w:sz w:val="24"/>
                <w:szCs w:val="24"/>
              </w:rPr>
              <w:t>(inicio)Charlamos sobre los supermercados que conocen, ¿Cuál es el sector del supermercado que mas les gusta? ¿Y cual es el que menos les gusta? ¿Por qué?</w:t>
            </w: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(Desarrollo) Conversamos sobre: quiénes trabajan</w:t>
            </w:r>
            <w:r w:rsidR="00477B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477B98" w:rsidRPr="00477B9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EN EL SUPERMERCADO</w:t>
            </w: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477B9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para que nosotros nos alimentemos, dónde lo hacen, quiénes son el verdulero, panadero, carnicero, almacenero, cocinero y que hacen</w:t>
            </w:r>
            <w:proofErr w:type="gramStart"/>
            <w:r w:rsidRPr="00477B9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?</w:t>
            </w:r>
            <w:proofErr w:type="gramEnd"/>
            <w:r w:rsidRPr="00477B9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</w:t>
            </w:r>
          </w:p>
          <w:p w:rsidR="00174C24" w:rsidRPr="000579B1" w:rsidRDefault="00174C24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77B9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¿Conocen alguno?</w:t>
            </w:r>
          </w:p>
          <w:p w:rsidR="00174C24" w:rsidRPr="000579B1" w:rsidRDefault="00174C24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(cierre)¿Quién nos dice si la comida nos hace bien o mal?  </w:t>
            </w: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 xml:space="preserve">¿Que comida es saludable? </w:t>
            </w: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Lenguaje y comunicación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Mantiene la atención y sigue la lógica en las conversaciones.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3448" w:type="dxa"/>
          </w:tcPr>
          <w:p w:rsidR="00174C24" w:rsidRPr="000579B1" w:rsidRDefault="00117A9D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Pizarrón </w:t>
            </w:r>
          </w:p>
          <w:p w:rsidR="00117A9D" w:rsidRPr="000579B1" w:rsidRDefault="00117A9D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Marcadores </w:t>
            </w:r>
          </w:p>
        </w:tc>
      </w:tr>
      <w:tr w:rsidR="00174C24" w:rsidRPr="000579B1" w:rsidTr="00174C24">
        <w:trPr>
          <w:trHeight w:val="104"/>
        </w:trPr>
        <w:tc>
          <w:tcPr>
            <w:tcW w:w="3447" w:type="dxa"/>
          </w:tcPr>
          <w:p w:rsidR="005C3100" w:rsidRPr="000579B1" w:rsidRDefault="005C3100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“La Frutas y Verduras”</w:t>
            </w:r>
          </w:p>
          <w:p w:rsidR="004C2ABB" w:rsidRDefault="00174C24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Inicio</w:t>
            </w:r>
            <w:r w:rsidR="004C2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PLATICARAN DE</w:t>
            </w:r>
            <w:r w:rsid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LAS FRUTAS O VERDURAS QUE CONOC</w:t>
            </w:r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EN</w:t>
            </w:r>
            <w:r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COMO SON DONDE LAS CONSIGUEN ETC.</w:t>
            </w:r>
          </w:p>
          <w:p w:rsidR="004C2ABB" w:rsidRPr="004C2ABB" w:rsidRDefault="00174C24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Desarrollo: </w:t>
            </w:r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ELEGIRAN SU FRUTA O VERDURA FAVORITA Y LA COLOREARAN </w:t>
            </w:r>
          </w:p>
          <w:p w:rsidR="004C2ABB" w:rsidRPr="004C2ABB" w:rsidRDefault="004C2ABB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La </w:t>
            </w:r>
            <w:proofErr w:type="spellStart"/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colocarAN</w:t>
            </w:r>
            <w:proofErr w:type="spellEnd"/>
            <w:r w:rsidR="00174C24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donde </w:t>
            </w: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CARRESPONDA </w:t>
            </w:r>
            <w:r w:rsidR="00174C24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en la </w:t>
            </w: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CANASTA DE FRUTAS O DE </w:t>
            </w:r>
            <w:proofErr w:type="spellStart"/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VERDURAS</w:t>
            </w:r>
            <w:r w:rsidR="00174C24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de</w:t>
            </w:r>
            <w:proofErr w:type="spellEnd"/>
            <w:r w:rsidR="00174C24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</w:t>
            </w:r>
          </w:p>
          <w:p w:rsidR="004C2ABB" w:rsidRDefault="00174C24" w:rsidP="00E72A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Cierre: Dialogamos sobr</w:t>
            </w:r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e cuántas veces comemos por </w:t>
            </w:r>
            <w:proofErr w:type="spellStart"/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díaESTOS</w:t>
            </w:r>
            <w:proofErr w:type="spellEnd"/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ALIMENTOS, </w:t>
            </w: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con quién compartimos las comidas,</w:t>
            </w:r>
            <w:r w:rsidR="004C2ABB"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DONDE LOS COMPRAMOS </w:t>
            </w: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 etc.</w:t>
            </w:r>
          </w:p>
          <w:p w:rsidR="00174C24" w:rsidRPr="000579B1" w:rsidRDefault="004C2ABB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4C2AB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FALTA LA EVALUACIÓN</w:t>
            </w:r>
            <w:r w:rsidR="00174C24" w:rsidRPr="00057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Lenguaje y comunicación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Comparte su preferencia por juegos, alimentos, deportes, cuentos, películas y  por actividades que realiza fuera y dentro de la escuela.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Cartelón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174C24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Cinta </w:t>
            </w:r>
          </w:p>
          <w:p w:rsidR="004C2ABB" w:rsidRPr="000579B1" w:rsidRDefault="004C2ABB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4C2ABB">
              <w:rPr>
                <w:rFonts w:ascii="Arial" w:hAnsi="Arial" w:cs="Arial"/>
                <w:sz w:val="24"/>
                <w:szCs w:val="24"/>
                <w:highlight w:val="yellow"/>
              </w:rPr>
              <w:t>CANASTAS  Y LETREROS DE FRUTAS Y VERDURAS</w:t>
            </w:r>
          </w:p>
        </w:tc>
      </w:tr>
      <w:tr w:rsidR="00174C24" w:rsidRPr="000579B1" w:rsidTr="00174C24">
        <w:trPr>
          <w:trHeight w:val="104"/>
        </w:trPr>
        <w:tc>
          <w:tcPr>
            <w:tcW w:w="3447" w:type="dxa"/>
          </w:tcPr>
          <w:p w:rsidR="005C3100" w:rsidRPr="004C2ABB" w:rsidRDefault="005C3100" w:rsidP="00E72A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“</w:t>
            </w:r>
            <w:r w:rsidRPr="004C2ABB">
              <w:rPr>
                <w:rFonts w:ascii="Arial" w:hAnsi="Arial" w:cs="Arial"/>
                <w:sz w:val="24"/>
                <w:szCs w:val="24"/>
                <w:highlight w:val="yellow"/>
              </w:rPr>
              <w:t>Construyamos una entrevista”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ABB">
              <w:rPr>
                <w:rFonts w:ascii="Arial" w:hAnsi="Arial" w:cs="Arial"/>
                <w:sz w:val="24"/>
                <w:szCs w:val="24"/>
                <w:highlight w:val="yellow"/>
              </w:rPr>
              <w:t>Inicio</w:t>
            </w:r>
            <w:proofErr w:type="gramStart"/>
            <w:r w:rsidRPr="004C2ABB">
              <w:rPr>
                <w:rFonts w:ascii="Arial" w:hAnsi="Arial" w:cs="Arial"/>
                <w:sz w:val="24"/>
                <w:szCs w:val="24"/>
                <w:highlight w:val="yellow"/>
              </w:rPr>
              <w:t>:</w:t>
            </w:r>
            <w:r w:rsidR="004C2ABB" w:rsidRPr="004C2ABB">
              <w:rPr>
                <w:rFonts w:ascii="Arial" w:hAnsi="Arial" w:cs="Arial"/>
                <w:sz w:val="24"/>
                <w:szCs w:val="24"/>
                <w:highlight w:val="yellow"/>
              </w:rPr>
              <w:t>CONVERSAR</w:t>
            </w:r>
            <w:proofErr w:type="spellEnd"/>
            <w:proofErr w:type="gramEnd"/>
            <w:r w:rsidR="004C2ABB" w:rsidRPr="004C2A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SOBRE LA IDEA</w:t>
            </w:r>
            <w:r w:rsidRPr="004C2A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ir a la tienda que esta enfrente del jardín para realizar una entrevista al vendedor. </w:t>
            </w:r>
            <w:r w:rsidR="009205D0" w:rsidRPr="004C2ABB">
              <w:rPr>
                <w:rFonts w:ascii="Arial" w:hAnsi="Arial" w:cs="Arial"/>
                <w:sz w:val="24"/>
                <w:szCs w:val="24"/>
                <w:highlight w:val="yellow"/>
              </w:rPr>
              <w:t>Entre los alumnos dialogamos sob</w:t>
            </w:r>
            <w:r w:rsidR="004C2ABB" w:rsidRPr="004C2A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re </w:t>
            </w:r>
            <w:proofErr w:type="spellStart"/>
            <w:r w:rsidR="004C2ABB" w:rsidRPr="004C2ABB">
              <w:rPr>
                <w:rFonts w:ascii="Arial" w:hAnsi="Arial" w:cs="Arial"/>
                <w:sz w:val="24"/>
                <w:szCs w:val="24"/>
                <w:highlight w:val="yellow"/>
              </w:rPr>
              <w:t>que</w:t>
            </w:r>
            <w:proofErr w:type="spellEnd"/>
            <w:r w:rsidR="004C2ABB" w:rsidRPr="004C2A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preguntas quisieran</w:t>
            </w:r>
            <w:r w:rsidR="004C2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ABB">
              <w:rPr>
                <w:rFonts w:ascii="Arial" w:hAnsi="Arial" w:cs="Arial"/>
                <w:sz w:val="24"/>
                <w:szCs w:val="24"/>
              </w:rPr>
              <w:lastRenderedPageBreak/>
              <w:t>HACERLE</w:t>
            </w:r>
            <w:r w:rsidR="009205D0">
              <w:rPr>
                <w:rFonts w:ascii="Arial" w:hAnsi="Arial" w:cs="Arial"/>
                <w:sz w:val="24"/>
                <w:szCs w:val="24"/>
              </w:rPr>
              <w:t xml:space="preserve"> y que quisieran saber del vendedor en cuestión de su tienda.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entre todos realizamos las preguntas</w:t>
            </w:r>
            <w:r w:rsidR="009205D0">
              <w:rPr>
                <w:rFonts w:ascii="Arial" w:hAnsi="Arial" w:cs="Arial"/>
                <w:sz w:val="24"/>
                <w:szCs w:val="24"/>
              </w:rPr>
              <w:t xml:space="preserve"> de una manera correcta y las escribimos en el pizarrón.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dialogamos y revisamos cada una de las preguntas. </w:t>
            </w:r>
            <w:r w:rsidR="009205D0">
              <w:rPr>
                <w:rFonts w:ascii="Arial" w:hAnsi="Arial" w:cs="Arial"/>
                <w:sz w:val="24"/>
                <w:szCs w:val="24"/>
              </w:rPr>
              <w:t xml:space="preserve">E intentan copiarlas en su cuaderno. </w:t>
            </w: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Lenguaje y comunicación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Formula preguntas sobre lo que desea o necesita saber acerca de algo o alguien, al conversar y entrevistar a familiares o a otras personas.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Pizarrón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Marcadores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Hojas 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C24" w:rsidRPr="000579B1" w:rsidTr="00174C24">
        <w:trPr>
          <w:trHeight w:val="1435"/>
        </w:trPr>
        <w:tc>
          <w:tcPr>
            <w:tcW w:w="3447" w:type="dxa"/>
          </w:tcPr>
          <w:p w:rsidR="005C3100" w:rsidRPr="000579B1" w:rsidRDefault="005C3100" w:rsidP="00E72A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79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“La entrevista”</w:t>
            </w:r>
          </w:p>
          <w:p w:rsidR="00174C24" w:rsidRPr="000579B1" w:rsidRDefault="00E41107" w:rsidP="00E72A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Inicio: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RealizaR</w:t>
            </w:r>
            <w:proofErr w:type="spellEnd"/>
            <w:r w:rsidR="00174C24" w:rsidRPr="000579B1">
              <w:rPr>
                <w:rFonts w:ascii="Arial" w:hAnsi="Arial" w:cs="Arial"/>
                <w:color w:val="000000"/>
                <w:sz w:val="24"/>
                <w:szCs w:val="24"/>
              </w:rPr>
              <w:t xml:space="preserve"> la visita a la tienda. </w:t>
            </w:r>
          </w:p>
          <w:p w:rsidR="00174C24" w:rsidRPr="000579B1" w:rsidRDefault="00174C24" w:rsidP="00E72A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79B1">
              <w:rPr>
                <w:rFonts w:ascii="Arial" w:hAnsi="Arial" w:cs="Arial"/>
                <w:color w:val="000000"/>
                <w:sz w:val="24"/>
                <w:szCs w:val="24"/>
              </w:rPr>
              <w:t>Desarrollo: Observamos y describimos el espacio físico: góndolas, heladeras, verdulería… tomamos fotografías del lugar, seleccionando lo más significativo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color w:val="000000"/>
                <w:sz w:val="24"/>
                <w:szCs w:val="24"/>
              </w:rPr>
              <w:t xml:space="preserve">Cierre: por ultimo le hacemos la entrevista al vendedor con ayuda de cada uno de los alumnos. </w:t>
            </w: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Exploración y conocimiento del mundo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Pregunta para saber </w:t>
            </w:r>
            <w:r w:rsidR="00E15827" w:rsidRPr="000579B1">
              <w:rPr>
                <w:rFonts w:ascii="Arial" w:hAnsi="Arial" w:cs="Arial"/>
                <w:sz w:val="24"/>
                <w:szCs w:val="24"/>
              </w:rPr>
              <w:t>más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y escucha con atención a quien le informa. 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Cámara fotográfica</w:t>
            </w:r>
          </w:p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Entrevista </w:t>
            </w:r>
          </w:p>
        </w:tc>
      </w:tr>
      <w:tr w:rsidR="00174C24" w:rsidRPr="000579B1" w:rsidTr="00174C24">
        <w:trPr>
          <w:trHeight w:val="104"/>
        </w:trPr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C24" w:rsidRPr="000579B1" w:rsidTr="00414732">
        <w:trPr>
          <w:trHeight w:val="306"/>
        </w:trPr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7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:rsidR="00174C24" w:rsidRPr="000579B1" w:rsidRDefault="00174C24" w:rsidP="00E72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C24" w:rsidRPr="000579B1" w:rsidRDefault="00E41107" w:rsidP="00174C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1107">
        <w:rPr>
          <w:rFonts w:ascii="Arial" w:hAnsi="Arial" w:cs="Arial"/>
          <w:sz w:val="24"/>
          <w:szCs w:val="24"/>
          <w:highlight w:val="yellow"/>
        </w:rPr>
        <w:t>DONDE QUEDO EL MARTES</w:t>
      </w:r>
    </w:p>
    <w:tbl>
      <w:tblPr>
        <w:tblW w:w="137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4"/>
      </w:tblGrid>
      <w:tr w:rsidR="00414732" w:rsidTr="00414732">
        <w:trPr>
          <w:trHeight w:val="4148"/>
        </w:trPr>
        <w:tc>
          <w:tcPr>
            <w:tcW w:w="13734" w:type="dxa"/>
          </w:tcPr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OBSERVACIONES </w:t>
            </w: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Pr="000579B1" w:rsidRDefault="00414732">
      <w:pPr>
        <w:rPr>
          <w:rFonts w:ascii="Arial" w:hAnsi="Arial" w:cs="Arial"/>
          <w:sz w:val="24"/>
          <w:szCs w:val="24"/>
        </w:rPr>
      </w:pPr>
    </w:p>
    <w:p w:rsidR="00E1378E" w:rsidRPr="000579B1" w:rsidRDefault="00E15827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Miércoles 24 de marzo del 2015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58280D" w:rsidRPr="000579B1" w:rsidTr="0058280D">
        <w:tc>
          <w:tcPr>
            <w:tcW w:w="3286" w:type="dxa"/>
          </w:tcPr>
          <w:p w:rsidR="0058280D" w:rsidRPr="000579B1" w:rsidRDefault="0058280D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58280D" w:rsidRPr="000579B1" w:rsidRDefault="0058280D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esperado a favorecer </w:t>
            </w:r>
          </w:p>
        </w:tc>
        <w:tc>
          <w:tcPr>
            <w:tcW w:w="3287" w:type="dxa"/>
          </w:tcPr>
          <w:p w:rsidR="0058280D" w:rsidRPr="000579B1" w:rsidRDefault="0058280D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87" w:type="dxa"/>
          </w:tcPr>
          <w:p w:rsidR="0058280D" w:rsidRPr="000579B1" w:rsidRDefault="0058280D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3286" w:type="dxa"/>
          </w:tcPr>
          <w:p w:rsidR="003E6812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2A247E" w:rsidRPr="000579B1" w:rsidRDefault="003E6812" w:rsidP="003E681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Música </w:t>
            </w:r>
          </w:p>
        </w:tc>
        <w:tc>
          <w:tcPr>
            <w:tcW w:w="3286" w:type="dxa"/>
          </w:tcPr>
          <w:p w:rsidR="00927B77" w:rsidRPr="000579B1" w:rsidRDefault="00927B77" w:rsidP="00927B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Expresión y apreciación artísticas </w:t>
            </w:r>
          </w:p>
          <w:p w:rsidR="002A247E" w:rsidRPr="000579B1" w:rsidRDefault="00927B77" w:rsidP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Escucha, canta canciones y participa en juegos y rondas.</w:t>
            </w:r>
          </w:p>
        </w:tc>
        <w:tc>
          <w:tcPr>
            <w:tcW w:w="3287" w:type="dxa"/>
          </w:tcPr>
          <w:p w:rsidR="002A247E" w:rsidRPr="000579B1" w:rsidRDefault="003C34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1158D0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Grabadora </w:t>
            </w: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“Pirámide alimenticia” </w:t>
            </w:r>
            <w:r w:rsidR="00C17464" w:rsidRPr="00C17464">
              <w:rPr>
                <w:rFonts w:ascii="Arial" w:hAnsi="Arial" w:cs="Arial"/>
                <w:sz w:val="24"/>
                <w:szCs w:val="24"/>
                <w:highlight w:val="yellow"/>
              </w:rPr>
              <w:t>RELACIONALA CON EL SUPERMERCADO</w:t>
            </w:r>
          </w:p>
          <w:p w:rsidR="002A247E" w:rsidRPr="000579B1" w:rsidRDefault="00E41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ESCUCHAN</w:t>
            </w:r>
            <w:r w:rsidR="002A247E" w:rsidRPr="000579B1">
              <w:rPr>
                <w:rFonts w:ascii="Arial" w:hAnsi="Arial" w:cs="Arial"/>
                <w:sz w:val="24"/>
                <w:szCs w:val="24"/>
              </w:rPr>
              <w:t xml:space="preserve"> una pequeña plática sobre lo que es la pirámide alimenticia.</w:t>
            </w:r>
            <w:r w:rsidR="00FC4E12">
              <w:rPr>
                <w:rFonts w:ascii="Arial" w:hAnsi="Arial" w:cs="Arial"/>
                <w:sz w:val="24"/>
                <w:szCs w:val="24"/>
              </w:rPr>
              <w:t xml:space="preserve"> Ejemplo de la pirámide y sus elementos.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obtienen imágenes sobre comida de revistas y las recortan,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en grupo forman una pirámide alimenticia según corresponda. </w:t>
            </w:r>
            <w:r w:rsidR="00C003B0">
              <w:rPr>
                <w:rFonts w:ascii="Arial" w:hAnsi="Arial" w:cs="Arial"/>
                <w:sz w:val="24"/>
                <w:szCs w:val="24"/>
              </w:rPr>
              <w:t>Y preguntamos sobre cuales son los alimentos nutritivos</w:t>
            </w:r>
            <w:proofErr w:type="gramStart"/>
            <w:r w:rsidR="00C003B0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C003B0">
              <w:rPr>
                <w:rFonts w:ascii="Arial" w:hAnsi="Arial" w:cs="Arial"/>
                <w:sz w:val="24"/>
                <w:szCs w:val="24"/>
              </w:rPr>
              <w:t xml:space="preserve"> Cuales comemos? Etc. </w:t>
            </w:r>
          </w:p>
        </w:tc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Identifica entre los productos que existen en su entorno aquellos que puede consumir como parte de una alimentación correcta. </w:t>
            </w:r>
          </w:p>
        </w:tc>
        <w:tc>
          <w:tcPr>
            <w:tcW w:w="3287" w:type="dxa"/>
          </w:tcPr>
          <w:p w:rsidR="002A247E" w:rsidRPr="000579B1" w:rsidRDefault="003C34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3287" w:type="dxa"/>
          </w:tcPr>
          <w:p w:rsidR="002A247E" w:rsidRPr="000579B1" w:rsidRDefault="003C34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Revistas</w:t>
            </w:r>
          </w:p>
          <w:p w:rsidR="003C344A" w:rsidRPr="000579B1" w:rsidRDefault="003C34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Libros </w:t>
            </w:r>
          </w:p>
          <w:p w:rsidR="003C344A" w:rsidRPr="000579B1" w:rsidRDefault="003C34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Cartelón </w:t>
            </w: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Lavado de manos </w:t>
            </w:r>
          </w:p>
        </w:tc>
        <w:tc>
          <w:tcPr>
            <w:tcW w:w="3286" w:type="dxa"/>
          </w:tcPr>
          <w:p w:rsidR="002A247E" w:rsidRPr="000579B1" w:rsidRDefault="00C0185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01857" w:rsidRPr="000579B1" w:rsidRDefault="00C01857" w:rsidP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medida de higiene personal como lavarse las manos y los dientes, que le ayudan a evitar enfermedades. </w:t>
            </w:r>
          </w:p>
        </w:tc>
        <w:tc>
          <w:tcPr>
            <w:tcW w:w="3287" w:type="dxa"/>
          </w:tcPr>
          <w:p w:rsidR="002A247E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3287" w:type="dxa"/>
          </w:tcPr>
          <w:p w:rsidR="002A247E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 “Normas de higiene y salud”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Inicio: Entre el grupo ejercitamos normas de higiene que debemos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cumplir antes de realizar cualquier alimento.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las plasmamos en un cartelón </w:t>
            </w:r>
            <w:r w:rsidR="00C003B0">
              <w:rPr>
                <w:rFonts w:ascii="Arial" w:hAnsi="Arial" w:cs="Arial"/>
                <w:sz w:val="24"/>
                <w:szCs w:val="24"/>
              </w:rPr>
              <w:t xml:space="preserve">al terminar los niños intentan copiar una norma en su cuaderno.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cada alumno pasa al pizarrón y explica cada una de ellas con sus propias palabras. </w:t>
            </w:r>
          </w:p>
        </w:tc>
        <w:tc>
          <w:tcPr>
            <w:tcW w:w="3286" w:type="dxa"/>
          </w:tcPr>
          <w:p w:rsidR="002A247E" w:rsidRPr="000579B1" w:rsidRDefault="00CD661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Desarrollo físico y salud </w:t>
            </w:r>
          </w:p>
          <w:p w:rsidR="00CD6610" w:rsidRPr="000579B1" w:rsidRDefault="00CD6610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las medidas de higiene que están a su alcance en relación con el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consumo de alimentos. </w:t>
            </w:r>
          </w:p>
        </w:tc>
        <w:tc>
          <w:tcPr>
            <w:tcW w:w="3287" w:type="dxa"/>
          </w:tcPr>
          <w:p w:rsidR="002A247E" w:rsidRPr="000579B1" w:rsidRDefault="00CD6610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Grupal e individual. </w:t>
            </w:r>
          </w:p>
        </w:tc>
        <w:tc>
          <w:tcPr>
            <w:tcW w:w="3287" w:type="dxa"/>
          </w:tcPr>
          <w:p w:rsidR="002A247E" w:rsidRPr="000579B1" w:rsidRDefault="00CD6610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Cartelón </w:t>
            </w:r>
          </w:p>
          <w:p w:rsidR="00CD6610" w:rsidRPr="000579B1" w:rsidRDefault="00CD6610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Marcadores </w:t>
            </w:r>
          </w:p>
          <w:p w:rsidR="00CD6610" w:rsidRPr="000579B1" w:rsidRDefault="00CD66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>“¿Cómo preparar alimentos? “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se preparan         acomodando las mesas y sillas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observan un video acerca de la preparación de alimentos</w:t>
            </w:r>
          </w:p>
          <w:p w:rsidR="002A247E" w:rsidRPr="000579B1" w:rsidRDefault="00523733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dan su punto de </w:t>
            </w:r>
            <w:r w:rsidR="002A247E" w:rsidRPr="000579B1">
              <w:rPr>
                <w:rFonts w:ascii="Arial" w:hAnsi="Arial" w:cs="Arial"/>
                <w:sz w:val="24"/>
                <w:szCs w:val="24"/>
              </w:rPr>
              <w:t xml:space="preserve">vista acerca del video y como lo relacionan con lo visto anteriormente. </w:t>
            </w:r>
          </w:p>
        </w:tc>
        <w:tc>
          <w:tcPr>
            <w:tcW w:w="3286" w:type="dxa"/>
          </w:tcPr>
          <w:p w:rsidR="00117A9D" w:rsidRPr="000579B1" w:rsidRDefault="002A24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A9D" w:rsidRPr="000579B1">
              <w:rPr>
                <w:rFonts w:ascii="Arial" w:hAnsi="Arial" w:cs="Arial"/>
                <w:sz w:val="24"/>
                <w:szCs w:val="24"/>
                <w:u w:val="single"/>
              </w:rPr>
              <w:t>Lenguaje y comunicación</w:t>
            </w:r>
          </w:p>
          <w:p w:rsidR="00117A9D" w:rsidRPr="000579B1" w:rsidRDefault="00117A9D" w:rsidP="00117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2A247E" w:rsidRPr="000579B1" w:rsidRDefault="00117A9D" w:rsidP="00117A9D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Evoca y explica las actividades que ha realizado durante una experiencia concreta, </w:t>
            </w:r>
            <w:r w:rsidR="00C9027D" w:rsidRPr="000579B1">
              <w:rPr>
                <w:rFonts w:ascii="Arial" w:hAnsi="Arial" w:cs="Arial"/>
                <w:sz w:val="24"/>
                <w:szCs w:val="24"/>
              </w:rPr>
              <w:t>así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como sucesos o </w:t>
            </w:r>
            <w:r w:rsidR="00C9027D" w:rsidRPr="000579B1">
              <w:rPr>
                <w:rFonts w:ascii="Arial" w:hAnsi="Arial" w:cs="Arial"/>
                <w:sz w:val="24"/>
                <w:szCs w:val="24"/>
              </w:rPr>
              <w:t xml:space="preserve">eventos, haciendo referencias espaciales y temporales cada vez mas precisas. </w:t>
            </w:r>
          </w:p>
        </w:tc>
        <w:tc>
          <w:tcPr>
            <w:tcW w:w="3287" w:type="dxa"/>
          </w:tcPr>
          <w:p w:rsidR="002A247E" w:rsidRPr="000579B1" w:rsidRDefault="00523733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Default="00523733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Video sobre el procedimiento de los alimentos. </w:t>
            </w:r>
          </w:p>
          <w:p w:rsidR="00B04F87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  <w:p w:rsidR="00B04F87" w:rsidRPr="000579B1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Proyector </w:t>
            </w:r>
          </w:p>
        </w:tc>
      </w:tr>
      <w:tr w:rsidR="002A247E" w:rsidRPr="000579B1" w:rsidTr="0058280D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732" w:rsidRDefault="0041473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6"/>
      </w:tblGrid>
      <w:tr w:rsidR="00414732" w:rsidTr="00414732">
        <w:trPr>
          <w:trHeight w:val="1050"/>
        </w:trPr>
        <w:tc>
          <w:tcPr>
            <w:tcW w:w="12896" w:type="dxa"/>
          </w:tcPr>
          <w:p w:rsidR="00414732" w:rsidRDefault="00414732" w:rsidP="00414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:rsidR="00414732" w:rsidRDefault="00414732" w:rsidP="00414732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732" w:rsidRPr="000579B1" w:rsidRDefault="00414732">
      <w:pPr>
        <w:rPr>
          <w:rFonts w:ascii="Arial" w:hAnsi="Arial" w:cs="Arial"/>
          <w:sz w:val="24"/>
          <w:szCs w:val="24"/>
        </w:rPr>
      </w:pPr>
    </w:p>
    <w:p w:rsidR="00C003B0" w:rsidRDefault="00C003B0">
      <w:pPr>
        <w:rPr>
          <w:rFonts w:ascii="Arial" w:hAnsi="Arial" w:cs="Arial"/>
          <w:sz w:val="24"/>
          <w:szCs w:val="24"/>
        </w:rPr>
      </w:pPr>
    </w:p>
    <w:p w:rsidR="00E15827" w:rsidRPr="000579B1" w:rsidRDefault="00D54768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lastRenderedPageBreak/>
        <w:t xml:space="preserve">Jueves 25 de Marzo del 2015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D54768" w:rsidRPr="000579B1" w:rsidTr="00D54768">
        <w:tc>
          <w:tcPr>
            <w:tcW w:w="3286" w:type="dxa"/>
          </w:tcPr>
          <w:p w:rsidR="00D54768" w:rsidRPr="000579B1" w:rsidRDefault="00D54768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D54768" w:rsidRPr="000579B1" w:rsidRDefault="00D54768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esperado a favorecer </w:t>
            </w:r>
          </w:p>
        </w:tc>
        <w:tc>
          <w:tcPr>
            <w:tcW w:w="3287" w:type="dxa"/>
          </w:tcPr>
          <w:p w:rsidR="00D54768" w:rsidRPr="000579B1" w:rsidRDefault="00D54768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87" w:type="dxa"/>
          </w:tcPr>
          <w:p w:rsidR="00D54768" w:rsidRPr="000579B1" w:rsidRDefault="00D54768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D54768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3286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3E6812" w:rsidRPr="000579B1" w:rsidRDefault="003E6812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D54768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3286" w:type="dxa"/>
          </w:tcPr>
          <w:p w:rsidR="002A247E" w:rsidRPr="000579B1" w:rsidRDefault="00C9027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C9027D" w:rsidRPr="000579B1" w:rsidRDefault="00C9027D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Participa en juegos que lo hacen identificar y mover distintas partes de su cuerpo. </w:t>
            </w:r>
          </w:p>
        </w:tc>
        <w:tc>
          <w:tcPr>
            <w:tcW w:w="3287" w:type="dxa"/>
          </w:tcPr>
          <w:p w:rsidR="002A247E" w:rsidRPr="000579B1" w:rsidRDefault="00C9027D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D54768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 ¿Qué probamos? </w:t>
            </w:r>
            <w:r w:rsidR="00E41107" w:rsidRPr="00E41107">
              <w:rPr>
                <w:rFonts w:ascii="Arial" w:hAnsi="Arial" w:cs="Arial"/>
                <w:sz w:val="24"/>
                <w:szCs w:val="24"/>
                <w:highlight w:val="yellow"/>
              </w:rPr>
              <w:t>QUE TIENE QUE VER CON EL SUPERMERCADO AL MENOS QUE LA RELACIONES EN LA REDACCIÓN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C003B0">
              <w:rPr>
                <w:rFonts w:ascii="Arial" w:hAnsi="Arial" w:cs="Arial"/>
                <w:sz w:val="24"/>
                <w:szCs w:val="24"/>
              </w:rPr>
              <w:t xml:space="preserve">se selecciona un alumno al azar o voluntariamente. Luego nos comenta sobre como diferenciamos las comidas, por ejemplo de lo dulce a lo salado, etc.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el niño se venda los ojos y la maestra le da diferentes sustancias o alimentos y e</w:t>
            </w:r>
            <w:r w:rsidR="00C9027D" w:rsidRPr="000579B1">
              <w:rPr>
                <w:rFonts w:ascii="Arial" w:hAnsi="Arial" w:cs="Arial"/>
                <w:sz w:val="24"/>
                <w:szCs w:val="24"/>
              </w:rPr>
              <w:t>l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alumno tiene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que reconocer lo que esta probando. </w:t>
            </w:r>
          </w:p>
          <w:p w:rsidR="002A247E" w:rsidRPr="000579B1" w:rsidRDefault="00460A3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Cierre: dialogamos</w:t>
            </w:r>
            <w:r w:rsidR="002A247E" w:rsidRPr="000579B1">
              <w:rPr>
                <w:rFonts w:ascii="Arial" w:hAnsi="Arial" w:cs="Arial"/>
                <w:sz w:val="24"/>
                <w:szCs w:val="24"/>
              </w:rPr>
              <w:t xml:space="preserve"> sobre como diferenciamos cada comida, ya se por su sabor o por su textura. </w:t>
            </w:r>
          </w:p>
        </w:tc>
        <w:tc>
          <w:tcPr>
            <w:tcW w:w="3286" w:type="dxa"/>
          </w:tcPr>
          <w:p w:rsidR="002A247E" w:rsidRPr="000579B1" w:rsidRDefault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Desarrollo personal y social </w:t>
            </w:r>
          </w:p>
          <w:p w:rsidR="00804A3B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Participa en juegos respetando las reglas establecidas y las normas para la convivencia. </w:t>
            </w:r>
          </w:p>
          <w:p w:rsidR="00804A3B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A247E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Pañoleta </w:t>
            </w:r>
          </w:p>
          <w:p w:rsidR="00804A3B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Diferentes alimentos (café, azúcar, leche, agua, jugo, etc.) </w:t>
            </w:r>
          </w:p>
        </w:tc>
      </w:tr>
      <w:tr w:rsidR="00C01857" w:rsidRPr="000579B1" w:rsidTr="00D54768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Lavado de manos </w:t>
            </w:r>
          </w:p>
        </w:tc>
        <w:tc>
          <w:tcPr>
            <w:tcW w:w="3286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medida de higiene personal como lavarse las manos y los dientes, que le ayudan a evitar enfermedades.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01857" w:rsidRPr="000579B1" w:rsidTr="00D54768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“Reconozcamos las letras”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conversan sobre los alimentos que pueden encontrar en un supermercado.</w:t>
            </w:r>
            <w:r w:rsidR="00403468">
              <w:rPr>
                <w:rFonts w:ascii="Arial" w:hAnsi="Arial" w:cs="Arial"/>
                <w:sz w:val="24"/>
                <w:szCs w:val="24"/>
              </w:rPr>
              <w:t xml:space="preserve"> ¿Cuáles son? ¿Cuántos compramos?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se les presentan las letras del abecedario y las repiten con ayuda de la maestra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los alumnos tienen que decir un producto que comienza con la letra que la maestra les pregunte o les muestre. </w:t>
            </w:r>
          </w:p>
        </w:tc>
        <w:tc>
          <w:tcPr>
            <w:tcW w:w="3286" w:type="dxa"/>
          </w:tcPr>
          <w:p w:rsidR="00C01857" w:rsidRPr="000579B1" w:rsidRDefault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Lenguaje y comunicación  </w:t>
            </w:r>
          </w:p>
          <w:p w:rsidR="00804A3B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Reconoce la relación que </w:t>
            </w:r>
            <w:r w:rsidR="00AF763D" w:rsidRPr="000579B1">
              <w:rPr>
                <w:rFonts w:ascii="Arial" w:hAnsi="Arial" w:cs="Arial"/>
                <w:sz w:val="24"/>
                <w:szCs w:val="24"/>
              </w:rPr>
              <w:t>existe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entre la letra inicial </w:t>
            </w:r>
            <w:r w:rsidR="00AF763D" w:rsidRPr="000579B1">
              <w:rPr>
                <w:rFonts w:ascii="Arial" w:hAnsi="Arial" w:cs="Arial"/>
                <w:sz w:val="24"/>
                <w:szCs w:val="24"/>
              </w:rPr>
              <w:t xml:space="preserve">de su nombre y su sonido; paulatinamente establece relación similar con otros nombres y otras palabras para escribir algo que quiere expresar </w:t>
            </w:r>
          </w:p>
        </w:tc>
        <w:tc>
          <w:tcPr>
            <w:tcW w:w="3287" w:type="dxa"/>
          </w:tcPr>
          <w:p w:rsidR="00C01857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C01857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E4110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Abecedario </w:t>
            </w:r>
            <w:r w:rsidR="00E41107" w:rsidRPr="00E41107">
              <w:rPr>
                <w:rFonts w:ascii="Arial" w:hAnsi="Arial" w:cs="Arial"/>
                <w:sz w:val="24"/>
                <w:szCs w:val="24"/>
                <w:highlight w:val="yellow"/>
              </w:rPr>
              <w:t>E IMÁGENES DE LOS PRODUCTOS QUE HAY EN EL SUPERMERCADO CON LA INICIAL REMARCADAS</w:t>
            </w:r>
          </w:p>
        </w:tc>
      </w:tr>
      <w:tr w:rsidR="00C01857" w:rsidRPr="000579B1" w:rsidTr="00D54768">
        <w:tc>
          <w:tcPr>
            <w:tcW w:w="3286" w:type="dxa"/>
          </w:tcPr>
          <w:p w:rsidR="00D673D8" w:rsidRPr="000579B1" w:rsidRDefault="00D673D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“</w:t>
            </w:r>
            <w:r w:rsidR="007C6277" w:rsidRPr="000579B1">
              <w:rPr>
                <w:rFonts w:ascii="Arial" w:hAnsi="Arial" w:cs="Arial"/>
                <w:sz w:val="24"/>
                <w:szCs w:val="24"/>
              </w:rPr>
              <w:t>Construyamos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una canasta” </w:t>
            </w:r>
          </w:p>
          <w:p w:rsidR="00E41107" w:rsidRDefault="007C62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E41107" w:rsidRPr="00E4110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ESCUCHAN LA </w:t>
            </w:r>
            <w:r w:rsidR="00E41107" w:rsidRPr="00E41107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EXPLICACION DEL TALLER DE LA CANAST</w:t>
            </w:r>
            <w:r w:rsidR="00E41107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7C6277" w:rsidRPr="000579B1" w:rsidRDefault="007C62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 </w:t>
            </w:r>
          </w:p>
          <w:p w:rsidR="00D673D8" w:rsidRPr="000579B1" w:rsidRDefault="00E41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SIGUEN LOS PASOS DEL TALLER Y LAS </w:t>
            </w:r>
            <w:r w:rsidR="00A03182" w:rsidRPr="000579B1">
              <w:rPr>
                <w:rFonts w:ascii="Arial" w:hAnsi="Arial" w:cs="Arial"/>
                <w:sz w:val="24"/>
                <w:szCs w:val="24"/>
              </w:rPr>
              <w:t xml:space="preserve">  indicaciones sobre</w:t>
            </w:r>
            <w:r>
              <w:rPr>
                <w:rFonts w:ascii="Arial" w:hAnsi="Arial" w:cs="Arial"/>
                <w:sz w:val="24"/>
                <w:szCs w:val="24"/>
              </w:rPr>
              <w:t xml:space="preserve"> COMO</w:t>
            </w:r>
            <w:r w:rsidR="00A03182" w:rsidRPr="000579B1">
              <w:rPr>
                <w:rFonts w:ascii="Arial" w:hAnsi="Arial" w:cs="Arial"/>
                <w:sz w:val="24"/>
                <w:szCs w:val="24"/>
              </w:rPr>
              <w:t xml:space="preserve"> decorar su canasta como </w:t>
            </w:r>
            <w:r w:rsidR="00FC4E12" w:rsidRPr="000579B1">
              <w:rPr>
                <w:rFonts w:ascii="Arial" w:hAnsi="Arial" w:cs="Arial"/>
                <w:sz w:val="24"/>
                <w:szCs w:val="24"/>
              </w:rPr>
              <w:t>más</w:t>
            </w:r>
            <w:r w:rsidR="00A03182" w:rsidRPr="000579B1">
              <w:rPr>
                <w:rFonts w:ascii="Arial" w:hAnsi="Arial" w:cs="Arial"/>
                <w:sz w:val="24"/>
                <w:szCs w:val="24"/>
              </w:rPr>
              <w:t xml:space="preserve"> les guste, con pinturas entre otras cosas. </w:t>
            </w:r>
          </w:p>
          <w:p w:rsidR="00A03182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al terminar de decorar la canasta, pasan con la educadora para  que les proporcione un pedazo de listón para pegarlo en la canasta. Y así mismo obtendrán una pequeña canastita para hacer sus compras en el súper. </w:t>
            </w:r>
          </w:p>
        </w:tc>
        <w:tc>
          <w:tcPr>
            <w:tcW w:w="3286" w:type="dxa"/>
          </w:tcPr>
          <w:p w:rsidR="00C01857" w:rsidRPr="000579B1" w:rsidRDefault="00A0318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Expresión y apreciación artísticas</w:t>
            </w:r>
          </w:p>
          <w:p w:rsidR="00A03182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Selecciona materiales,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herramientas y técnicas que prefiere cuando va a crear una obra. </w:t>
            </w:r>
          </w:p>
        </w:tc>
        <w:tc>
          <w:tcPr>
            <w:tcW w:w="3287" w:type="dxa"/>
          </w:tcPr>
          <w:p w:rsidR="00C01857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3287" w:type="dxa"/>
          </w:tcPr>
          <w:p w:rsidR="00C01857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Caja de cartón </w:t>
            </w:r>
          </w:p>
          <w:p w:rsidR="00A03182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Pinturas</w:t>
            </w:r>
          </w:p>
          <w:p w:rsidR="00A03182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Listón</w:t>
            </w:r>
          </w:p>
          <w:p w:rsidR="00A03182" w:rsidRDefault="00A0318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>Silicón</w:t>
            </w:r>
          </w:p>
          <w:p w:rsidR="00E41107" w:rsidRPr="000579B1" w:rsidRDefault="00E41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CARTEL DELTALLER </w:t>
            </w:r>
          </w:p>
          <w:p w:rsidR="00A03182" w:rsidRPr="000579B1" w:rsidRDefault="00A0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7" w:rsidRPr="000579B1" w:rsidTr="00D54768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B3F" w:rsidRDefault="00874B3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4"/>
      </w:tblGrid>
      <w:tr w:rsidR="00414732" w:rsidTr="00414732">
        <w:trPr>
          <w:trHeight w:val="3697"/>
        </w:trPr>
        <w:tc>
          <w:tcPr>
            <w:tcW w:w="13024" w:type="dxa"/>
          </w:tcPr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OBSERVACIONES: </w:t>
            </w:r>
          </w:p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414732" w:rsidRDefault="00414732" w:rsidP="00414732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Default="00414732">
      <w:pPr>
        <w:rPr>
          <w:rFonts w:ascii="Arial" w:hAnsi="Arial" w:cs="Arial"/>
          <w:sz w:val="24"/>
          <w:szCs w:val="24"/>
        </w:rPr>
      </w:pPr>
    </w:p>
    <w:p w:rsidR="00414732" w:rsidRPr="000579B1" w:rsidRDefault="00414732">
      <w:pPr>
        <w:rPr>
          <w:rFonts w:ascii="Arial" w:hAnsi="Arial" w:cs="Arial"/>
          <w:sz w:val="24"/>
          <w:szCs w:val="24"/>
        </w:rPr>
      </w:pPr>
    </w:p>
    <w:p w:rsidR="00874B3F" w:rsidRPr="000579B1" w:rsidRDefault="00874B3F">
      <w:pPr>
        <w:rPr>
          <w:rFonts w:ascii="Arial" w:hAnsi="Arial" w:cs="Arial"/>
          <w:b/>
          <w:sz w:val="24"/>
          <w:szCs w:val="24"/>
        </w:rPr>
      </w:pPr>
      <w:r w:rsidRPr="000579B1">
        <w:rPr>
          <w:rFonts w:ascii="Arial" w:hAnsi="Arial" w:cs="Arial"/>
          <w:b/>
          <w:sz w:val="24"/>
          <w:szCs w:val="24"/>
        </w:rPr>
        <w:t>Jornada del 13 de abril al 17</w:t>
      </w:r>
    </w:p>
    <w:p w:rsidR="00874B3F" w:rsidRPr="000579B1" w:rsidRDefault="00874B3F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Lunes 13 de abril del 2015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874B3F" w:rsidRPr="000579B1" w:rsidTr="00874B3F">
        <w:tc>
          <w:tcPr>
            <w:tcW w:w="3286" w:type="dxa"/>
          </w:tcPr>
          <w:p w:rsidR="00874B3F" w:rsidRPr="000579B1" w:rsidRDefault="00874B3F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874B3F" w:rsidRPr="000579B1" w:rsidRDefault="00874B3F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esperado a favorecer </w:t>
            </w:r>
          </w:p>
        </w:tc>
        <w:tc>
          <w:tcPr>
            <w:tcW w:w="3287" w:type="dxa"/>
          </w:tcPr>
          <w:p w:rsidR="00874B3F" w:rsidRPr="000579B1" w:rsidRDefault="00874B3F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87" w:type="dxa"/>
          </w:tcPr>
          <w:p w:rsidR="00874B3F" w:rsidRPr="000579B1" w:rsidRDefault="00874B3F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874B3F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3286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3E6812" w:rsidRPr="000579B1" w:rsidRDefault="003E6812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Participa en juegos que lo hacen identificar y mover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>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874B3F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>“La balanza</w:t>
            </w:r>
            <w:r w:rsidR="00E411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107" w:rsidRPr="00E41107">
              <w:rPr>
                <w:rFonts w:ascii="Arial" w:hAnsi="Arial" w:cs="Arial"/>
                <w:sz w:val="24"/>
                <w:szCs w:val="24"/>
                <w:highlight w:val="yellow"/>
              </w:rPr>
              <w:t>DEL SUPERMERCADO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dialogamos sobre como los vendedores pesan las frutas y las verduras dentro del supermercado.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se les muestran frutas y verduras junto con una balanza, se les preguntas ¿Qué creen que pesa </w:t>
            </w:r>
            <w:r w:rsidR="00804A3B" w:rsidRPr="000579B1">
              <w:rPr>
                <w:rFonts w:ascii="Arial" w:hAnsi="Arial" w:cs="Arial"/>
                <w:sz w:val="24"/>
                <w:szCs w:val="24"/>
              </w:rPr>
              <w:t>más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?  ¿Por qué?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comprobamos lo que los alumnos nos comparten por medio de la balanza pesamos los productos y los alumnos comprueban sus hipótesis. </w:t>
            </w:r>
          </w:p>
        </w:tc>
        <w:tc>
          <w:tcPr>
            <w:tcW w:w="3286" w:type="dxa"/>
          </w:tcPr>
          <w:p w:rsidR="003619ED" w:rsidRPr="000579B1" w:rsidRDefault="003619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Pensamiento matemático</w:t>
            </w:r>
          </w:p>
          <w:p w:rsidR="002A247E" w:rsidRPr="000579B1" w:rsidRDefault="003619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Verifica sus estimaciones de longitud, capacidad y peso por medio de un intermediario. </w:t>
            </w: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87" w:type="dxa"/>
          </w:tcPr>
          <w:p w:rsidR="002A247E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Balanza</w:t>
            </w:r>
          </w:p>
          <w:p w:rsidR="00804A3B" w:rsidRPr="000579B1" w:rsidRDefault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Frutas (manzana, </w:t>
            </w:r>
            <w:r w:rsidR="00E41107" w:rsidRPr="000579B1">
              <w:rPr>
                <w:rFonts w:ascii="Arial" w:hAnsi="Arial" w:cs="Arial"/>
                <w:sz w:val="24"/>
                <w:szCs w:val="24"/>
              </w:rPr>
              <w:t>plátano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, uva, fresa, etc.) </w:t>
            </w:r>
          </w:p>
        </w:tc>
      </w:tr>
      <w:tr w:rsidR="002A247E" w:rsidRPr="000579B1" w:rsidTr="00874B3F">
        <w:tc>
          <w:tcPr>
            <w:tcW w:w="3286" w:type="dxa"/>
          </w:tcPr>
          <w:p w:rsidR="002A247E" w:rsidRPr="000579B1" w:rsidRDefault="00E41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E41107">
              <w:rPr>
                <w:rFonts w:ascii="Arial" w:hAnsi="Arial" w:cs="Arial"/>
                <w:sz w:val="24"/>
                <w:szCs w:val="24"/>
                <w:highlight w:val="yellow"/>
              </w:rPr>
              <w:t>clasificación de PRODUCTOS DEL SUPERMERCADO</w:t>
            </w:r>
            <w:r w:rsidR="002A247E" w:rsidRPr="00E41107">
              <w:rPr>
                <w:rFonts w:ascii="Arial" w:hAnsi="Arial" w:cs="Arial"/>
                <w:sz w:val="24"/>
                <w:szCs w:val="24"/>
                <w:highlight w:val="yellow"/>
              </w:rPr>
              <w:t>”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en grupo observan diferentes objetos que se les presentan.</w:t>
            </w:r>
          </w:p>
          <w:p w:rsidR="002A247E" w:rsidRPr="000579B1" w:rsidRDefault="003619ED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se encuentran </w:t>
            </w:r>
            <w:r w:rsidR="002A247E" w:rsidRPr="000579B1">
              <w:rPr>
                <w:rFonts w:ascii="Arial" w:hAnsi="Arial" w:cs="Arial"/>
                <w:sz w:val="24"/>
                <w:szCs w:val="24"/>
              </w:rPr>
              <w:t xml:space="preserve">mesas con diferentes nombres como: carnes, frutas, verduras, pan, etc. Ellos tienen que reconocerlas y con los </w:t>
            </w:r>
            <w:r w:rsidR="002A247E"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aprendizajes anteriores saber que objeto va en cada una de las mesas.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pasan uno por uno de los niños y tomo un objeto lo describe y lo pone un la mesa que le corresponda. </w:t>
            </w:r>
          </w:p>
        </w:tc>
        <w:tc>
          <w:tcPr>
            <w:tcW w:w="3286" w:type="dxa"/>
          </w:tcPr>
          <w:p w:rsidR="002A247E" w:rsidRPr="000579B1" w:rsidRDefault="00C723A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Lenguaje y comunicación </w:t>
            </w:r>
          </w:p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Describe personas, personajes, objetos, lugares y fenómenos de su entrono de manera cada vez mas precisa. </w:t>
            </w:r>
          </w:p>
        </w:tc>
        <w:tc>
          <w:tcPr>
            <w:tcW w:w="3287" w:type="dxa"/>
          </w:tcPr>
          <w:p w:rsidR="002A247E" w:rsidRPr="000579B1" w:rsidRDefault="001E0FE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1E0FE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Mesas </w:t>
            </w:r>
          </w:p>
          <w:p w:rsidR="001E0FEB" w:rsidRPr="000579B1" w:rsidRDefault="001E0FE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Objetos con diferentes etiquetas (leche, agua, carne, etc.) </w:t>
            </w:r>
          </w:p>
        </w:tc>
      </w:tr>
      <w:tr w:rsidR="00C723A9" w:rsidRPr="000579B1" w:rsidTr="00874B3F">
        <w:tc>
          <w:tcPr>
            <w:tcW w:w="3286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Lavado de manos </w:t>
            </w:r>
          </w:p>
        </w:tc>
        <w:tc>
          <w:tcPr>
            <w:tcW w:w="3286" w:type="dxa"/>
          </w:tcPr>
          <w:p w:rsidR="00C723A9" w:rsidRPr="000579B1" w:rsidRDefault="00C723A9" w:rsidP="004034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723A9" w:rsidRPr="000579B1" w:rsidRDefault="00C723A9" w:rsidP="0040346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medida de higiene personal como lavarse las manos y los dientes, que le ayudan a evitar enfermedades. </w:t>
            </w:r>
          </w:p>
        </w:tc>
        <w:tc>
          <w:tcPr>
            <w:tcW w:w="3287" w:type="dxa"/>
          </w:tcPr>
          <w:p w:rsidR="00C723A9" w:rsidRPr="000579B1" w:rsidRDefault="00C723A9" w:rsidP="0040346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3287" w:type="dxa"/>
          </w:tcPr>
          <w:p w:rsidR="00C723A9" w:rsidRPr="000579B1" w:rsidRDefault="00C723A9" w:rsidP="0040346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723A9" w:rsidRPr="000579B1" w:rsidRDefault="00C723A9" w:rsidP="0040346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:rsidR="00C723A9" w:rsidRPr="000579B1" w:rsidRDefault="00C723A9" w:rsidP="0040346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723A9" w:rsidRPr="000579B1" w:rsidTr="00874B3F">
        <w:tc>
          <w:tcPr>
            <w:tcW w:w="3286" w:type="dxa"/>
          </w:tcPr>
          <w:p w:rsidR="00C723A9" w:rsidRPr="00C17464" w:rsidRDefault="00C723A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“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Clasificación de objetos </w:t>
            </w:r>
            <w:r w:rsidR="00C17464"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DEL SUPERMERCADO 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>por numero”</w:t>
            </w:r>
          </w:p>
          <w:p w:rsidR="00C723A9" w:rsidRPr="000579B1" w:rsidRDefault="00C723A9" w:rsidP="005F0C4A">
            <w:pPr>
              <w:rPr>
                <w:rFonts w:ascii="Arial" w:hAnsi="Arial" w:cs="Arial"/>
                <w:sz w:val="24"/>
                <w:szCs w:val="24"/>
              </w:rPr>
            </w:pP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>Inicio: se ponen frente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al grupo una mesa con objetos que están enumerados del 1 al 10. </w:t>
            </w:r>
          </w:p>
          <w:p w:rsidR="00C723A9" w:rsidRPr="000579B1" w:rsidRDefault="00C723A9" w:rsidP="005F0C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los niños pasan a la mesa y toman de uno a tres objetos.</w:t>
            </w:r>
          </w:p>
          <w:p w:rsidR="00C723A9" w:rsidRPr="000579B1" w:rsidRDefault="00C723A9" w:rsidP="005F0C4A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al final tienen que sumar la cantidad que vienen representadas en los objetos y compartirle a sus compañeros la cantidad correspondiente. </w:t>
            </w:r>
          </w:p>
        </w:tc>
        <w:tc>
          <w:tcPr>
            <w:tcW w:w="3286" w:type="dxa"/>
          </w:tcPr>
          <w:p w:rsidR="00C723A9" w:rsidRPr="000579B1" w:rsidRDefault="00EB2E1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Pensamiento matemático </w:t>
            </w:r>
          </w:p>
          <w:p w:rsidR="00EB2E11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Utiliza objetos, símbolos propios y números para representar cantidades con distintos propósitos  y en diversas situaciones. </w:t>
            </w:r>
          </w:p>
        </w:tc>
        <w:tc>
          <w:tcPr>
            <w:tcW w:w="3287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3287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Objetos numerados </w:t>
            </w:r>
          </w:p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Mesas </w:t>
            </w:r>
          </w:p>
        </w:tc>
      </w:tr>
      <w:tr w:rsidR="00C723A9" w:rsidRPr="000579B1" w:rsidTr="00874B3F">
        <w:tc>
          <w:tcPr>
            <w:tcW w:w="3286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3A9" w:rsidRPr="000579B1" w:rsidTr="00874B3F">
        <w:tc>
          <w:tcPr>
            <w:tcW w:w="3286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23A9" w:rsidRPr="000579B1" w:rsidRDefault="00C723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0FEC" w:rsidRDefault="003E0FEC">
      <w:pPr>
        <w:rPr>
          <w:rFonts w:ascii="Arial" w:hAnsi="Arial" w:cs="Arial"/>
          <w:sz w:val="24"/>
          <w:szCs w:val="24"/>
        </w:rPr>
      </w:pPr>
    </w:p>
    <w:tbl>
      <w:tblPr>
        <w:tblW w:w="1321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8"/>
      </w:tblGrid>
      <w:tr w:rsidR="003E0FEC" w:rsidTr="003E0FEC">
        <w:trPr>
          <w:trHeight w:val="2558"/>
        </w:trPr>
        <w:tc>
          <w:tcPr>
            <w:tcW w:w="13218" w:type="dxa"/>
          </w:tcPr>
          <w:p w:rsidR="003E0FEC" w:rsidRDefault="003E0FEC" w:rsidP="003E0FEC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:rsidR="003E0FEC" w:rsidRDefault="003E0FEC" w:rsidP="003E0FEC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9B1" w:rsidRPr="000579B1" w:rsidRDefault="000579B1">
      <w:pPr>
        <w:rPr>
          <w:rFonts w:ascii="Arial" w:hAnsi="Arial" w:cs="Arial"/>
          <w:sz w:val="24"/>
          <w:szCs w:val="24"/>
        </w:rPr>
      </w:pPr>
    </w:p>
    <w:p w:rsidR="005F0C4A" w:rsidRPr="000579B1" w:rsidRDefault="005F0C4A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Martes 14 de Abril del 2015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5F0C4A" w:rsidRPr="000579B1" w:rsidTr="005F0C4A">
        <w:tc>
          <w:tcPr>
            <w:tcW w:w="3286" w:type="dxa"/>
          </w:tcPr>
          <w:p w:rsidR="005F0C4A" w:rsidRPr="000579B1" w:rsidRDefault="005F0C4A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5F0C4A" w:rsidRPr="000579B1" w:rsidRDefault="005F0C4A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esperado a favorecer </w:t>
            </w:r>
          </w:p>
        </w:tc>
        <w:tc>
          <w:tcPr>
            <w:tcW w:w="3287" w:type="dxa"/>
          </w:tcPr>
          <w:p w:rsidR="005F0C4A" w:rsidRPr="000579B1" w:rsidRDefault="005F0C4A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87" w:type="dxa"/>
          </w:tcPr>
          <w:p w:rsidR="005F0C4A" w:rsidRPr="000579B1" w:rsidRDefault="005F0C4A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5F0C4A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3286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3E6812" w:rsidRPr="000579B1" w:rsidRDefault="003E6812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5F0C4A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“Película”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se prepara el salón como un pequeño cine.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los alumnos observan una pequeña película acerca de las frutas y las verduras en los niños.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grupalmente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dialogan sobre la película, sobre que parte les gusto mas, la importancia de comer alimentos nutritivos a su edad, etc. </w:t>
            </w:r>
          </w:p>
        </w:tc>
        <w:tc>
          <w:tcPr>
            <w:tcW w:w="3286" w:type="dxa"/>
          </w:tcPr>
          <w:p w:rsidR="002A247E" w:rsidRPr="000579B1" w:rsidRDefault="00EB2E1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Expresión y apreciación artística  </w:t>
            </w:r>
          </w:p>
          <w:p w:rsidR="00EB2E11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Intercambia opiniones sobre las sensaciones que le provocan las imágenes que transmiten los medios de comunicación, tanto impresos como electrónicos. </w:t>
            </w:r>
          </w:p>
        </w:tc>
        <w:tc>
          <w:tcPr>
            <w:tcW w:w="3287" w:type="dxa"/>
          </w:tcPr>
          <w:p w:rsidR="002A247E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Película sobre frutas y verduras. </w:t>
            </w:r>
          </w:p>
          <w:p w:rsidR="00B04F87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  <w:p w:rsidR="00B04F87" w:rsidRPr="000579B1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Proyector </w:t>
            </w:r>
          </w:p>
          <w:p w:rsidR="00EB2E11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7" w:rsidRPr="000579B1" w:rsidTr="005F0C4A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Lavado de manos </w:t>
            </w:r>
          </w:p>
        </w:tc>
        <w:tc>
          <w:tcPr>
            <w:tcW w:w="3286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medida de higiene personal como lavarse las manos y los dientes, que le ayudan a evitar enfermedades.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01857" w:rsidRPr="000579B1" w:rsidTr="005F0C4A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“A tomar la sopa”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se coloca al grupo por equipos de 4 personas.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a cada equipo se le entrega un pequeño recipiente con fideos y un dado. Cada uno de los participantes tiran el dado y según sea la cantidad que les resulte es el numero de fideo que van a tomar del recipiente.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al final cada uno de los niños cuenta cuantos fideos tiene y gana el que tenga mas. </w:t>
            </w:r>
          </w:p>
        </w:tc>
        <w:tc>
          <w:tcPr>
            <w:tcW w:w="3286" w:type="dxa"/>
          </w:tcPr>
          <w:p w:rsidR="00927B77" w:rsidRPr="000579B1" w:rsidRDefault="00927B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Pensamiento matemático </w:t>
            </w:r>
          </w:p>
          <w:p w:rsidR="00927B77" w:rsidRPr="000579B1" w:rsidRDefault="00927B77" w:rsidP="00927B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857" w:rsidRPr="000579B1" w:rsidRDefault="00927B77" w:rsidP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Identifica por percepción la cantidad de elementos en colecciones pequeñas y en colecciones mayores mediante el conteo. </w:t>
            </w:r>
          </w:p>
        </w:tc>
        <w:tc>
          <w:tcPr>
            <w:tcW w:w="3287" w:type="dxa"/>
          </w:tcPr>
          <w:p w:rsidR="00C01857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C01857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Recipiente </w:t>
            </w:r>
          </w:p>
          <w:p w:rsidR="00EB2E11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Fideos </w:t>
            </w:r>
          </w:p>
          <w:p w:rsidR="00EB2E11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Dado</w:t>
            </w:r>
          </w:p>
          <w:p w:rsidR="00EB2E11" w:rsidRPr="000579B1" w:rsidRDefault="00EB2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7" w:rsidRPr="000579B1" w:rsidTr="005F0C4A">
        <w:tc>
          <w:tcPr>
            <w:tcW w:w="3286" w:type="dxa"/>
          </w:tcPr>
          <w:p w:rsidR="00C01857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“Reconozcamos nuestro cuerpo” </w:t>
            </w:r>
          </w:p>
          <w:p w:rsidR="00902EA6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Inicio: se le pide a los alumnos que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ordenadamente pasen al patio y se forman en un circulo. </w:t>
            </w:r>
          </w:p>
          <w:p w:rsidR="00902EA6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Escuchan canción sobre las partes del cuerpo, bailan y la interpretan entre todos. </w:t>
            </w:r>
          </w:p>
          <w:p w:rsidR="00902EA6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sin la música y solo con las indicaciones de la maestra como por ejemplo; mano derecha en la cabeza, mano izquierda en el pie derecho, etc. </w:t>
            </w:r>
          </w:p>
          <w:p w:rsidR="00902EA6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C01857" w:rsidRPr="000579B1" w:rsidRDefault="000579B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Desarrollo  físico y salud.  </w:t>
            </w:r>
          </w:p>
          <w:p w:rsidR="000579B1" w:rsidRPr="000579B1" w:rsidRDefault="000579B1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Propone variantes a un juego que implica movimientos corporales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para hacerlo mas complejo y lo realiza con sus compañeros. </w:t>
            </w:r>
          </w:p>
          <w:p w:rsidR="000579B1" w:rsidRPr="000579B1" w:rsidRDefault="0005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C01857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Grupal e individual </w:t>
            </w:r>
          </w:p>
        </w:tc>
        <w:tc>
          <w:tcPr>
            <w:tcW w:w="3287" w:type="dxa"/>
          </w:tcPr>
          <w:p w:rsidR="00C01857" w:rsidRPr="000579B1" w:rsidRDefault="00902EA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Grabadora </w:t>
            </w:r>
          </w:p>
        </w:tc>
      </w:tr>
    </w:tbl>
    <w:p w:rsidR="003E0FEC" w:rsidRDefault="003E0FEC">
      <w:pPr>
        <w:rPr>
          <w:rFonts w:ascii="Arial" w:hAnsi="Arial" w:cs="Arial"/>
          <w:sz w:val="24"/>
          <w:szCs w:val="24"/>
        </w:rPr>
      </w:pPr>
    </w:p>
    <w:p w:rsidR="003E0FEC" w:rsidRDefault="003E0FEC">
      <w:pPr>
        <w:rPr>
          <w:rFonts w:ascii="Arial" w:hAnsi="Arial" w:cs="Arial"/>
          <w:sz w:val="24"/>
          <w:szCs w:val="24"/>
        </w:rPr>
      </w:pPr>
    </w:p>
    <w:tbl>
      <w:tblPr>
        <w:tblW w:w="12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2"/>
      </w:tblGrid>
      <w:tr w:rsidR="003E0FEC" w:rsidTr="003E0FEC">
        <w:trPr>
          <w:trHeight w:val="2485"/>
        </w:trPr>
        <w:tc>
          <w:tcPr>
            <w:tcW w:w="12572" w:type="dxa"/>
          </w:tcPr>
          <w:p w:rsidR="003E0FEC" w:rsidRDefault="003E0FEC" w:rsidP="003E0FEC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:rsidR="003E0FEC" w:rsidRDefault="003E0FEC" w:rsidP="003E0FEC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73B" w:rsidRPr="000579B1" w:rsidRDefault="00722687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Miércoles 15 de Abril del 2015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722687" w:rsidRPr="000579B1" w:rsidTr="00722687">
        <w:tc>
          <w:tcPr>
            <w:tcW w:w="3286" w:type="dxa"/>
          </w:tcPr>
          <w:p w:rsidR="00722687" w:rsidRPr="000579B1" w:rsidRDefault="00722687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722687" w:rsidRPr="000579B1" w:rsidRDefault="00722687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esperado a favorecer </w:t>
            </w:r>
          </w:p>
        </w:tc>
        <w:tc>
          <w:tcPr>
            <w:tcW w:w="3287" w:type="dxa"/>
          </w:tcPr>
          <w:p w:rsidR="00722687" w:rsidRPr="000579B1" w:rsidRDefault="00722687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87" w:type="dxa"/>
          </w:tcPr>
          <w:p w:rsidR="00722687" w:rsidRPr="000579B1" w:rsidRDefault="00722687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722687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Activación física </w:t>
            </w:r>
          </w:p>
        </w:tc>
        <w:tc>
          <w:tcPr>
            <w:tcW w:w="3286" w:type="dxa"/>
          </w:tcPr>
          <w:p w:rsidR="003E6812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3E6812" w:rsidRPr="000579B1" w:rsidRDefault="003E6812" w:rsidP="003E6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247E" w:rsidRPr="000579B1" w:rsidRDefault="003E6812" w:rsidP="003E681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722687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Clase de música </w:t>
            </w:r>
          </w:p>
        </w:tc>
        <w:tc>
          <w:tcPr>
            <w:tcW w:w="3286" w:type="dxa"/>
          </w:tcPr>
          <w:p w:rsidR="002A247E" w:rsidRPr="000579B1" w:rsidRDefault="00927B77" w:rsidP="00927B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Expresión y apreciación artísticas </w:t>
            </w:r>
          </w:p>
          <w:p w:rsidR="00927B77" w:rsidRPr="000579B1" w:rsidRDefault="00927B77" w:rsidP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Escucha, canta canciones y participa en juegos y rondas. </w:t>
            </w:r>
          </w:p>
        </w:tc>
        <w:tc>
          <w:tcPr>
            <w:tcW w:w="3287" w:type="dxa"/>
          </w:tcPr>
          <w:p w:rsidR="002A247E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722687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 Video de los hábitos alimenticos”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Inicio: pasan a la biblioteca y se acomodan en medio </w:t>
            </w:r>
            <w:r w:rsidR="00927B77" w:rsidRPr="000579B1">
              <w:rPr>
                <w:rFonts w:ascii="Arial" w:hAnsi="Arial" w:cs="Arial"/>
                <w:sz w:val="24"/>
                <w:szCs w:val="24"/>
              </w:rPr>
              <w:t>círculo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observan un video acerca de los hábitos alimenticios.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conversamos un poco acera de lo que se observo en el video. Realizando preguntas obre; ¿tu comes chatarra? ¿Qué piensan que </w:t>
            </w:r>
            <w:r w:rsidR="00927B77" w:rsidRPr="000579B1">
              <w:rPr>
                <w:rFonts w:ascii="Arial" w:hAnsi="Arial" w:cs="Arial"/>
                <w:sz w:val="24"/>
                <w:szCs w:val="24"/>
              </w:rPr>
              <w:t>son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B77" w:rsidRPr="000579B1">
              <w:rPr>
                <w:rFonts w:ascii="Arial" w:hAnsi="Arial" w:cs="Arial"/>
                <w:sz w:val="24"/>
                <w:szCs w:val="24"/>
              </w:rPr>
              <w:t>más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B77" w:rsidRPr="000579B1">
              <w:rPr>
                <w:rFonts w:ascii="Arial" w:hAnsi="Arial" w:cs="Arial"/>
                <w:sz w:val="24"/>
                <w:szCs w:val="24"/>
              </w:rPr>
              <w:t>saludables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las frutas o la chatarra?</w:t>
            </w:r>
            <w:r w:rsidR="00927B77" w:rsidRPr="000579B1">
              <w:rPr>
                <w:rFonts w:ascii="Arial" w:hAnsi="Arial" w:cs="Arial"/>
                <w:sz w:val="24"/>
                <w:szCs w:val="24"/>
              </w:rPr>
              <w:t xml:space="preserve"> ¿Por qué?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7B77" w:rsidRPr="000579B1" w:rsidRDefault="00927B77" w:rsidP="00927B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Expresión y apreciación artística  </w:t>
            </w:r>
          </w:p>
          <w:p w:rsidR="002A247E" w:rsidRPr="000579B1" w:rsidRDefault="00927B77" w:rsidP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Intercambia opiniones sobre las sensaciones que le provocan las imágenes que transmiten los medios de comunicación, tanto impresos como electrónicos.</w:t>
            </w:r>
          </w:p>
        </w:tc>
        <w:tc>
          <w:tcPr>
            <w:tcW w:w="3287" w:type="dxa"/>
          </w:tcPr>
          <w:p w:rsidR="002A247E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927B7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Video de los hábitos alimenticos. </w:t>
            </w:r>
          </w:p>
          <w:p w:rsidR="002A247E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  <w:p w:rsidR="00B04F87" w:rsidRPr="000579B1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Proyector </w:t>
            </w:r>
          </w:p>
        </w:tc>
      </w:tr>
      <w:tr w:rsidR="00C01857" w:rsidRPr="000579B1" w:rsidTr="00722687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Lavado de manos </w:t>
            </w:r>
          </w:p>
        </w:tc>
        <w:tc>
          <w:tcPr>
            <w:tcW w:w="3286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medida de higiene personal como lavarse las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manos y los dientes, que le ayudan a evitar enfermedades.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01857" w:rsidRPr="000579B1" w:rsidTr="00722687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>“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Cuento” </w:t>
            </w:r>
            <w:r w:rsidR="00C17464" w:rsidRPr="00C17464">
              <w:rPr>
                <w:rFonts w:ascii="Arial" w:hAnsi="Arial" w:cs="Arial"/>
                <w:sz w:val="24"/>
                <w:szCs w:val="24"/>
                <w:highlight w:val="yellow"/>
              </w:rPr>
              <w:t>COMO SE LLAMA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recordamos un poco lo anterior mencionado sobre los hábitos alimenticios.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escuchan el relato de un cuento acerca de las consecuencias de no comer saludablemente.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realizan un dibujo en donde plasmen la comida nutritiva que mas les agrade y pasan al pizarrón a exponer el porque eligieron esa comida. </w:t>
            </w:r>
          </w:p>
        </w:tc>
        <w:tc>
          <w:tcPr>
            <w:tcW w:w="3286" w:type="dxa"/>
          </w:tcPr>
          <w:p w:rsidR="00C01857" w:rsidRPr="000579B1" w:rsidRDefault="00927B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Lenguaje y comunicación </w:t>
            </w:r>
          </w:p>
          <w:p w:rsidR="00927B7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Escucha la narración de anécdotas, cuentos, relatos, leyendas y fabulas; expresa que sucesos o pasajes le provocan reacciones como gusto, sorpresa, miedo o tristeza. </w:t>
            </w:r>
          </w:p>
        </w:tc>
        <w:tc>
          <w:tcPr>
            <w:tcW w:w="3287" w:type="dxa"/>
          </w:tcPr>
          <w:p w:rsidR="00C0185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 e individual </w:t>
            </w:r>
          </w:p>
        </w:tc>
        <w:tc>
          <w:tcPr>
            <w:tcW w:w="3287" w:type="dxa"/>
          </w:tcPr>
          <w:p w:rsidR="00927B7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Cuento de buenos hábitos.</w:t>
            </w:r>
            <w:r w:rsidR="00C17464">
              <w:rPr>
                <w:rFonts w:ascii="Arial" w:hAnsi="Arial" w:cs="Arial"/>
                <w:sz w:val="24"/>
                <w:szCs w:val="24"/>
              </w:rPr>
              <w:t xml:space="preserve"> QUE USARAS ESTAMPAS, </w:t>
            </w:r>
          </w:p>
          <w:p w:rsidR="00927B7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927B7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C01857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1857" w:rsidRPr="000579B1" w:rsidTr="00722687">
        <w:tc>
          <w:tcPr>
            <w:tcW w:w="3286" w:type="dxa"/>
          </w:tcPr>
          <w:p w:rsidR="00C01857" w:rsidRPr="000579B1" w:rsidRDefault="00C17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>ClasificaNDO</w:t>
            </w:r>
            <w:proofErr w:type="spellEnd"/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LA</w:t>
            </w:r>
            <w:r w:rsidR="00C01857"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comida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DEL SUPERMERCADO</w:t>
            </w:r>
            <w:r w:rsidR="00C01857" w:rsidRPr="00C17464">
              <w:rPr>
                <w:rFonts w:ascii="Arial" w:hAnsi="Arial" w:cs="Arial"/>
                <w:sz w:val="24"/>
                <w:szCs w:val="24"/>
                <w:highlight w:val="yellow"/>
              </w:rPr>
              <w:t>”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los alumnos observan en el pizar</w:t>
            </w:r>
            <w:r w:rsidR="00E06457" w:rsidRPr="000579B1">
              <w:rPr>
                <w:rFonts w:ascii="Arial" w:hAnsi="Arial" w:cs="Arial"/>
                <w:sz w:val="24"/>
                <w:szCs w:val="24"/>
              </w:rPr>
              <w:t>rón dife</w:t>
            </w:r>
            <w:r w:rsidR="00FC4E12">
              <w:rPr>
                <w:rFonts w:ascii="Arial" w:hAnsi="Arial" w:cs="Arial"/>
                <w:sz w:val="24"/>
                <w:szCs w:val="24"/>
              </w:rPr>
              <w:t xml:space="preserve">rente tipo de comida, chatarra y saludable en </w:t>
            </w:r>
            <w:r w:rsidR="00E06457" w:rsidRPr="000579B1">
              <w:rPr>
                <w:rFonts w:ascii="Arial" w:hAnsi="Arial" w:cs="Arial"/>
                <w:sz w:val="24"/>
                <w:szCs w:val="24"/>
              </w:rPr>
              <w:t xml:space="preserve"> papel. 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Junto con un cartel en donde se encuentra un cuadro dividido en dos separando </w:t>
            </w:r>
            <w:r w:rsidR="00FC4E12">
              <w:rPr>
                <w:rFonts w:ascii="Arial" w:hAnsi="Arial" w:cs="Arial"/>
                <w:sz w:val="24"/>
                <w:szCs w:val="24"/>
              </w:rPr>
              <w:t xml:space="preserve">la comida chatarra y la saludable.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los alumnos pasan a tomar un dibujo, lo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muestran a sus compañeros y explican en donde debe ir colocado.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Lo ponen en el cuadro y reciben alguna fruta. </w:t>
            </w:r>
          </w:p>
        </w:tc>
        <w:tc>
          <w:tcPr>
            <w:tcW w:w="3286" w:type="dxa"/>
          </w:tcPr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Pensamiento matemático </w:t>
            </w:r>
          </w:p>
          <w:p w:rsidR="00E06457" w:rsidRPr="000579B1" w:rsidRDefault="00E06457" w:rsidP="00E064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857" w:rsidRPr="000579B1" w:rsidRDefault="00E06457" w:rsidP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Agrupa objetos según sus atributos cualitativos y cuantitativos. </w:t>
            </w:r>
          </w:p>
        </w:tc>
        <w:tc>
          <w:tcPr>
            <w:tcW w:w="3287" w:type="dxa"/>
          </w:tcPr>
          <w:p w:rsidR="00C018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3287" w:type="dxa"/>
          </w:tcPr>
          <w:p w:rsidR="00C018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Frutas y verduras en papel.</w:t>
            </w:r>
            <w:r w:rsidR="00C174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7464" w:rsidRPr="00C17464">
              <w:rPr>
                <w:rFonts w:ascii="Arial" w:hAnsi="Arial" w:cs="Arial"/>
                <w:sz w:val="24"/>
                <w:szCs w:val="24"/>
                <w:highlight w:val="yellow"/>
              </w:rPr>
              <w:t>QUE MAS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Cartel 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Marcadores </w:t>
            </w:r>
          </w:p>
        </w:tc>
      </w:tr>
    </w:tbl>
    <w:p w:rsidR="00722687" w:rsidRPr="000579B1" w:rsidRDefault="00722687">
      <w:pPr>
        <w:rPr>
          <w:rFonts w:ascii="Arial" w:hAnsi="Arial" w:cs="Arial"/>
          <w:sz w:val="24"/>
          <w:szCs w:val="24"/>
        </w:rPr>
      </w:pPr>
    </w:p>
    <w:p w:rsidR="006D449F" w:rsidRDefault="006D449F">
      <w:pPr>
        <w:rPr>
          <w:rFonts w:ascii="Arial" w:hAnsi="Arial" w:cs="Arial"/>
          <w:sz w:val="24"/>
          <w:szCs w:val="24"/>
        </w:rPr>
      </w:pPr>
    </w:p>
    <w:tbl>
      <w:tblPr>
        <w:tblW w:w="1323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9"/>
      </w:tblGrid>
      <w:tr w:rsidR="003E0FEC" w:rsidTr="003E0FEC">
        <w:trPr>
          <w:trHeight w:val="5241"/>
        </w:trPr>
        <w:tc>
          <w:tcPr>
            <w:tcW w:w="13239" w:type="dxa"/>
          </w:tcPr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49F" w:rsidRPr="000579B1" w:rsidRDefault="006D449F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>Jueves 16 de Abril del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4111FB" w:rsidRPr="000579B1" w:rsidTr="004111FB">
        <w:tc>
          <w:tcPr>
            <w:tcW w:w="3286" w:type="dxa"/>
          </w:tcPr>
          <w:p w:rsidR="004111FB" w:rsidRPr="000579B1" w:rsidRDefault="004111FB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4111FB" w:rsidRPr="000579B1" w:rsidRDefault="004111FB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</w:t>
            </w:r>
            <w:r w:rsidRPr="000579B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esperado a favorecer </w:t>
            </w:r>
          </w:p>
        </w:tc>
        <w:tc>
          <w:tcPr>
            <w:tcW w:w="3287" w:type="dxa"/>
          </w:tcPr>
          <w:p w:rsidR="004111FB" w:rsidRPr="000579B1" w:rsidRDefault="004111FB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ORGANIZACIÓN</w:t>
            </w:r>
          </w:p>
        </w:tc>
        <w:tc>
          <w:tcPr>
            <w:tcW w:w="3287" w:type="dxa"/>
          </w:tcPr>
          <w:p w:rsidR="004111FB" w:rsidRPr="000579B1" w:rsidRDefault="004111FB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4111FB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Activación física </w:t>
            </w:r>
          </w:p>
        </w:tc>
        <w:tc>
          <w:tcPr>
            <w:tcW w:w="3286" w:type="dxa"/>
          </w:tcPr>
          <w:p w:rsidR="003E6812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2A247E" w:rsidRPr="000579B1" w:rsidRDefault="003E6812" w:rsidP="003E681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4111FB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3286" w:type="dxa"/>
          </w:tcPr>
          <w:p w:rsidR="00927B77" w:rsidRPr="000579B1" w:rsidRDefault="00927B77" w:rsidP="00927B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2A247E" w:rsidRPr="000579B1" w:rsidRDefault="00927B77" w:rsidP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927B7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4111FB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“Higiene personal”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los alumnos nos platican sobre que actividades realizan sobre su cuidado personal, que es lo que utiliza, etc.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observan un video acerca de la importancia sobre el cuidado de nuestro cuerpo y como estar limpios para evitar enfermedades etc.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Cierre</w:t>
            </w:r>
            <w:r w:rsidR="00E06457" w:rsidRPr="000579B1">
              <w:rPr>
                <w:rFonts w:ascii="Arial" w:hAnsi="Arial" w:cs="Arial"/>
                <w:sz w:val="24"/>
                <w:szCs w:val="24"/>
              </w:rPr>
              <w:t>: Forman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 un circulo y escuchan la canción de pin pon para luego cantarla y bailar en rueda con sus compañeros.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E06457" w:rsidRPr="000579B1" w:rsidRDefault="00E06457" w:rsidP="00E0645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Expresión y apreciación artística  </w:t>
            </w:r>
          </w:p>
          <w:p w:rsidR="002A247E" w:rsidRPr="000579B1" w:rsidRDefault="00E06457" w:rsidP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Intercambia opiniones sobre las sensaciones que le provocan las imágenes que transmiten los medios de comunicación, tanto impresos como electrónicos.</w:t>
            </w:r>
          </w:p>
        </w:tc>
        <w:tc>
          <w:tcPr>
            <w:tcW w:w="3287" w:type="dxa"/>
          </w:tcPr>
          <w:p w:rsidR="002A247E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2A247E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Video sobre el cuidado de nuestro cuerpo. 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E06457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Canción de pin-pon </w:t>
            </w:r>
          </w:p>
          <w:p w:rsidR="00B04F87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  <w:p w:rsidR="00B04F87" w:rsidRPr="000579B1" w:rsidRDefault="00B0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Proyector </w:t>
            </w:r>
          </w:p>
        </w:tc>
      </w:tr>
      <w:tr w:rsidR="00C01857" w:rsidRPr="000579B1" w:rsidTr="004111FB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Lavado de manos </w:t>
            </w:r>
          </w:p>
        </w:tc>
        <w:tc>
          <w:tcPr>
            <w:tcW w:w="3286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Aplica medida de higiene personal como lavarse las manos y los dientes, que le ayudan a evitar enfermedades.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Agua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01857" w:rsidRPr="000579B1" w:rsidTr="00E72AF4">
        <w:trPr>
          <w:trHeight w:val="5240"/>
        </w:trPr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“secuencia temporal” 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Inicio. Escuchan un cuento sobre la higiene personal”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Desarrollo: reciben impresos en donde vengan ubicadas las imágenes del cuento los niños tienen que recortar y acomodar las imágenes de acuerdo al cuento.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Cierre: presentan ante el grupo su trabajo y lo compara con sus demás compañ</w:t>
            </w:r>
            <w:r w:rsidR="00172F89" w:rsidRPr="000579B1">
              <w:rPr>
                <w:rFonts w:ascii="Arial" w:hAnsi="Arial" w:cs="Arial"/>
                <w:sz w:val="24"/>
                <w:szCs w:val="24"/>
              </w:rPr>
              <w:t xml:space="preserve">eros para ver sus diferencias. </w:t>
            </w:r>
          </w:p>
        </w:tc>
        <w:tc>
          <w:tcPr>
            <w:tcW w:w="3286" w:type="dxa"/>
          </w:tcPr>
          <w:p w:rsidR="00691EE8" w:rsidRPr="000579B1" w:rsidRDefault="00E0645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Lenguaje y comunicación </w:t>
            </w:r>
          </w:p>
          <w:p w:rsidR="00691EE8" w:rsidRPr="000579B1" w:rsidRDefault="00691EE8" w:rsidP="00691EE8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857" w:rsidRPr="000579B1" w:rsidRDefault="00691EE8" w:rsidP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Escucha la narración de anécdotas, cuentos, leyendas y fabulas; expresa que sucesos o pasajes le provocan reacciones como gusto, sorpresa, miedo o tristeza. </w:t>
            </w:r>
          </w:p>
          <w:p w:rsidR="00691EE8" w:rsidRPr="000579B1" w:rsidRDefault="00691EE8" w:rsidP="00691EE8">
            <w:pPr>
              <w:rPr>
                <w:rFonts w:ascii="Arial" w:hAnsi="Arial" w:cs="Arial"/>
                <w:sz w:val="24"/>
                <w:szCs w:val="24"/>
              </w:rPr>
            </w:pPr>
          </w:p>
          <w:p w:rsidR="00691EE8" w:rsidRPr="000579B1" w:rsidRDefault="00691EE8" w:rsidP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Crea colectivamente, cuentos y rimas.  </w:t>
            </w:r>
          </w:p>
        </w:tc>
        <w:tc>
          <w:tcPr>
            <w:tcW w:w="3287" w:type="dxa"/>
          </w:tcPr>
          <w:p w:rsidR="00C018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3287" w:type="dxa"/>
          </w:tcPr>
          <w:p w:rsidR="00C018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Cuento sobre las higiene personal 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Impresos de una secuencia  temporal de imágenes. 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E06457" w:rsidRPr="000579B1" w:rsidRDefault="00E064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57" w:rsidRPr="000579B1" w:rsidTr="004111FB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“Microbios con masa”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reciben indicación sobre el material, crearan pequeños microbios de diferentes dimensiones y los pintaran. Se dividen en dos equipos</w:t>
            </w:r>
          </w:p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>Desarrollo. Con ayuda de sus compañeros los pintan e imaginan una historia sobre los microbios. Cierre: presentan la pequeña</w:t>
            </w:r>
            <w:r w:rsid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9B1">
              <w:rPr>
                <w:rFonts w:ascii="Arial" w:hAnsi="Arial" w:cs="Arial"/>
                <w:sz w:val="24"/>
                <w:szCs w:val="24"/>
              </w:rPr>
              <w:t xml:space="preserve">historia de los microbios. </w:t>
            </w:r>
          </w:p>
        </w:tc>
        <w:tc>
          <w:tcPr>
            <w:tcW w:w="3286" w:type="dxa"/>
          </w:tcPr>
          <w:p w:rsidR="00C01857" w:rsidRPr="000579B1" w:rsidRDefault="00691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Expresión y apreciación artística. 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Manipula arcilla o masa, modela con ellos y descubre sus posibilidades para crear una obra plástica. </w:t>
            </w:r>
          </w:p>
        </w:tc>
        <w:tc>
          <w:tcPr>
            <w:tcW w:w="3287" w:type="dxa"/>
          </w:tcPr>
          <w:p w:rsidR="00C01857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3287" w:type="dxa"/>
          </w:tcPr>
          <w:p w:rsidR="00C01857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Masa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Pinturas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vinci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 de diferentes colores. 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49F" w:rsidRDefault="006D449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7"/>
      </w:tblGrid>
      <w:tr w:rsidR="003E0FEC" w:rsidTr="003E0FEC">
        <w:trPr>
          <w:trHeight w:val="3052"/>
        </w:trPr>
        <w:tc>
          <w:tcPr>
            <w:tcW w:w="12917" w:type="dxa"/>
          </w:tcPr>
          <w:p w:rsidR="003E0FEC" w:rsidRDefault="003E0FEC" w:rsidP="003E0FEC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:rsidR="003E0FEC" w:rsidRDefault="003E0FEC" w:rsidP="003E0FEC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  <w:p w:rsidR="003E0FEC" w:rsidRDefault="003E0FEC" w:rsidP="003E0FEC">
            <w:pPr>
              <w:ind w:left="-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0FEC" w:rsidRDefault="003E0FEC">
      <w:pPr>
        <w:rPr>
          <w:rFonts w:ascii="Arial" w:hAnsi="Arial" w:cs="Arial"/>
          <w:sz w:val="24"/>
          <w:szCs w:val="24"/>
        </w:rPr>
      </w:pPr>
    </w:p>
    <w:p w:rsidR="003E0FEC" w:rsidRDefault="003E0FEC">
      <w:pPr>
        <w:rPr>
          <w:rFonts w:ascii="Arial" w:hAnsi="Arial" w:cs="Arial"/>
          <w:sz w:val="24"/>
          <w:szCs w:val="24"/>
        </w:rPr>
      </w:pPr>
    </w:p>
    <w:p w:rsidR="003E0FEC" w:rsidRDefault="003E0FEC">
      <w:pPr>
        <w:rPr>
          <w:rFonts w:ascii="Arial" w:hAnsi="Arial" w:cs="Arial"/>
          <w:sz w:val="24"/>
          <w:szCs w:val="24"/>
        </w:rPr>
      </w:pPr>
    </w:p>
    <w:p w:rsidR="003E0FEC" w:rsidRDefault="003E0FEC">
      <w:pPr>
        <w:rPr>
          <w:rFonts w:ascii="Arial" w:hAnsi="Arial" w:cs="Arial"/>
          <w:sz w:val="24"/>
          <w:szCs w:val="24"/>
        </w:rPr>
      </w:pPr>
    </w:p>
    <w:p w:rsidR="003E0FEC" w:rsidRPr="000579B1" w:rsidRDefault="003E0FEC">
      <w:pPr>
        <w:rPr>
          <w:rFonts w:ascii="Arial" w:hAnsi="Arial" w:cs="Arial"/>
          <w:sz w:val="24"/>
          <w:szCs w:val="24"/>
        </w:rPr>
      </w:pPr>
    </w:p>
    <w:p w:rsidR="004111FB" w:rsidRPr="000579B1" w:rsidRDefault="004111FB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Viernes 17 de Abril del 2015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A66E1" w:rsidRPr="000579B1" w:rsidTr="002A66E1">
        <w:tc>
          <w:tcPr>
            <w:tcW w:w="3286" w:type="dxa"/>
          </w:tcPr>
          <w:p w:rsidR="002A66E1" w:rsidRPr="000579B1" w:rsidRDefault="002A66E1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286" w:type="dxa"/>
          </w:tcPr>
          <w:p w:rsidR="002A66E1" w:rsidRPr="000579B1" w:rsidRDefault="002A66E1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 xml:space="preserve">Campo y aprendizaje </w:t>
            </w:r>
            <w:r w:rsidRPr="000579B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esperado a favorecer </w:t>
            </w:r>
          </w:p>
        </w:tc>
        <w:tc>
          <w:tcPr>
            <w:tcW w:w="3287" w:type="dxa"/>
          </w:tcPr>
          <w:p w:rsidR="002A66E1" w:rsidRPr="000579B1" w:rsidRDefault="002A66E1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ORGANIZACIÓN</w:t>
            </w:r>
          </w:p>
        </w:tc>
        <w:tc>
          <w:tcPr>
            <w:tcW w:w="3287" w:type="dxa"/>
          </w:tcPr>
          <w:p w:rsidR="002A66E1" w:rsidRPr="000579B1" w:rsidRDefault="002A66E1" w:rsidP="00E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9B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A247E" w:rsidRPr="000579B1" w:rsidTr="002A66E1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Activación física </w:t>
            </w:r>
          </w:p>
        </w:tc>
        <w:tc>
          <w:tcPr>
            <w:tcW w:w="3286" w:type="dxa"/>
          </w:tcPr>
          <w:p w:rsidR="003E6812" w:rsidRPr="000579B1" w:rsidRDefault="002A247E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 físico y salud </w:t>
            </w:r>
          </w:p>
          <w:p w:rsidR="002A247E" w:rsidRPr="000579B1" w:rsidRDefault="003E6812" w:rsidP="003E6812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Toda la institución </w:t>
            </w:r>
          </w:p>
        </w:tc>
        <w:tc>
          <w:tcPr>
            <w:tcW w:w="3287" w:type="dxa"/>
          </w:tcPr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2A247E" w:rsidRPr="000579B1" w:rsidRDefault="002A247E" w:rsidP="0080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47E" w:rsidRPr="000579B1" w:rsidTr="002A66E1">
        <w:tc>
          <w:tcPr>
            <w:tcW w:w="3286" w:type="dxa"/>
          </w:tcPr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"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>Instrumentos</w:t>
            </w:r>
            <w:r w:rsidR="00C17464"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Y HERRAMIENTAS DE LOS TRABAJADORES DEL SUPERMERCADO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>”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Inicio: se les da indicaciones a los alumnos sobre hacer algún instrumento que los identifique como algún trabajador del supermercado.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Desarrollo: reciben material para que comiencen a trabajar, se les pone en el pizarrón ejemplo que pueden realizar como sobreros de panadero, de cajero, de vigilante, etc. </w:t>
            </w:r>
          </w:p>
          <w:p w:rsidR="002A247E" w:rsidRPr="000579B1" w:rsidRDefault="002A247E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Cierre: presentan ante el grupo los elementos que realizaron para participar en la dramatización </w:t>
            </w:r>
          </w:p>
        </w:tc>
        <w:tc>
          <w:tcPr>
            <w:tcW w:w="3286" w:type="dxa"/>
          </w:tcPr>
          <w:p w:rsidR="002A247E" w:rsidRPr="000579B1" w:rsidRDefault="00B13E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Expresión y apreciación artísticas. </w:t>
            </w:r>
          </w:p>
          <w:p w:rsidR="00B13E66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Selecciona materiales, herramientas y técnicas que prefiere cuando va a crear una obra. </w:t>
            </w:r>
          </w:p>
        </w:tc>
        <w:tc>
          <w:tcPr>
            <w:tcW w:w="3287" w:type="dxa"/>
          </w:tcPr>
          <w:p w:rsidR="002A247E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e individual. </w:t>
            </w:r>
          </w:p>
        </w:tc>
        <w:tc>
          <w:tcPr>
            <w:tcW w:w="3287" w:type="dxa"/>
          </w:tcPr>
          <w:p w:rsidR="002A247E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Pegamento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1EE8" w:rsidRPr="000579B1" w:rsidRDefault="00691EE8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Ejemplos de gorros, mandiles, etc. </w:t>
            </w:r>
          </w:p>
        </w:tc>
      </w:tr>
      <w:tr w:rsidR="00C01857" w:rsidRPr="000579B1" w:rsidTr="002A66E1">
        <w:tc>
          <w:tcPr>
            <w:tcW w:w="3286" w:type="dxa"/>
          </w:tcPr>
          <w:p w:rsidR="00C01857" w:rsidRPr="000579B1" w:rsidRDefault="00C01857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Lavado de manos </w:t>
            </w:r>
          </w:p>
        </w:tc>
        <w:tc>
          <w:tcPr>
            <w:tcW w:w="3286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>Desarrollo físico y salud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Aplica medida de higiene personal como lavarse las manos y los dientes, que le </w:t>
            </w: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ayudan a evitar enfermedades.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3287" w:type="dxa"/>
          </w:tcPr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:rsidR="00C01857" w:rsidRPr="000579B1" w:rsidRDefault="00C01857" w:rsidP="00804A3B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Gel Anti </w:t>
            </w:r>
            <w:proofErr w:type="spellStart"/>
            <w:r w:rsidRPr="000579B1">
              <w:rPr>
                <w:rFonts w:ascii="Arial" w:hAnsi="Arial" w:cs="Arial"/>
                <w:sz w:val="24"/>
                <w:szCs w:val="24"/>
              </w:rPr>
              <w:t>bacterial</w:t>
            </w:r>
            <w:proofErr w:type="spellEnd"/>
            <w:r w:rsidRPr="000579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01857" w:rsidRPr="000579B1" w:rsidTr="002A66E1">
        <w:tc>
          <w:tcPr>
            <w:tcW w:w="3286" w:type="dxa"/>
          </w:tcPr>
          <w:p w:rsidR="00C01857" w:rsidRPr="000579B1" w:rsidRDefault="00C17464">
            <w:pPr>
              <w:rPr>
                <w:rFonts w:ascii="Arial" w:hAnsi="Arial" w:cs="Arial"/>
                <w:sz w:val="24"/>
                <w:szCs w:val="24"/>
              </w:rPr>
            </w:pP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 xml:space="preserve">JUGUEMOS AL </w:t>
            </w:r>
            <w:r w:rsidR="00C01857" w:rsidRPr="00C17464">
              <w:rPr>
                <w:rFonts w:ascii="Arial" w:hAnsi="Arial" w:cs="Arial"/>
                <w:sz w:val="24"/>
                <w:szCs w:val="24"/>
                <w:highlight w:val="yellow"/>
              </w:rPr>
              <w:t>supermercado,</w:t>
            </w:r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FALTA INICIO, DESARROLLO Y </w:t>
            </w:r>
            <w:bookmarkStart w:id="0" w:name="_GoBack"/>
            <w:bookmarkEnd w:id="0"/>
            <w:r w:rsidRPr="00C17464">
              <w:rPr>
                <w:rFonts w:ascii="Arial" w:hAnsi="Arial" w:cs="Arial"/>
                <w:sz w:val="24"/>
                <w:szCs w:val="24"/>
                <w:highlight w:val="yellow"/>
              </w:rPr>
              <w:t>CIERRE EVALUACIÓN ESTA ES LA ACTIVIDAD DE CIERRE DEBES PONER TODA LA AMBIENTACIÓN DEL SUPERMERCADO</w:t>
            </w:r>
            <w:r w:rsidR="00C01857" w:rsidRPr="000579B1">
              <w:rPr>
                <w:rFonts w:ascii="Arial" w:hAnsi="Arial" w:cs="Arial"/>
                <w:sz w:val="24"/>
                <w:szCs w:val="24"/>
              </w:rPr>
              <w:t xml:space="preserve"> utilizamos objetos que estén dentro del salón y cada uno de los alumnos tomara un papel diferente, según sea como por ejemplo panadero, vigilante, cajero o el comprador. </w:t>
            </w:r>
          </w:p>
        </w:tc>
        <w:tc>
          <w:tcPr>
            <w:tcW w:w="3286" w:type="dxa"/>
          </w:tcPr>
          <w:p w:rsidR="00C01857" w:rsidRPr="000579B1" w:rsidRDefault="00B13E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79B1">
              <w:rPr>
                <w:rFonts w:ascii="Arial" w:hAnsi="Arial" w:cs="Arial"/>
                <w:sz w:val="24"/>
                <w:szCs w:val="24"/>
                <w:u w:val="single"/>
              </w:rPr>
              <w:t xml:space="preserve">Expresión y apreciación artística. </w:t>
            </w:r>
          </w:p>
          <w:p w:rsidR="00B13E66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Participa en juegos simbólicos improvisando a partir de un tema, utilizando su cuerpo y objetos de apoyo como recursos escénicos. </w:t>
            </w:r>
          </w:p>
        </w:tc>
        <w:tc>
          <w:tcPr>
            <w:tcW w:w="3287" w:type="dxa"/>
          </w:tcPr>
          <w:p w:rsidR="00C01857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287" w:type="dxa"/>
          </w:tcPr>
          <w:p w:rsidR="00C01857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Caja registradora </w:t>
            </w:r>
          </w:p>
          <w:p w:rsidR="00B13E66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Objetos del salón de clase </w:t>
            </w:r>
          </w:p>
          <w:p w:rsidR="00B13E66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Instrumentos del supermercado. </w:t>
            </w:r>
          </w:p>
          <w:p w:rsidR="00B13E66" w:rsidRPr="000579B1" w:rsidRDefault="00B13E66">
            <w:pPr>
              <w:rPr>
                <w:rFonts w:ascii="Arial" w:hAnsi="Arial" w:cs="Arial"/>
                <w:sz w:val="24"/>
                <w:szCs w:val="24"/>
              </w:rPr>
            </w:pPr>
            <w:r w:rsidRPr="000579B1">
              <w:rPr>
                <w:rFonts w:ascii="Arial" w:hAnsi="Arial" w:cs="Arial"/>
                <w:sz w:val="24"/>
                <w:szCs w:val="24"/>
              </w:rPr>
              <w:t xml:space="preserve">Instrumentos elaborados en la actividad anterior. </w:t>
            </w:r>
          </w:p>
        </w:tc>
      </w:tr>
    </w:tbl>
    <w:p w:rsidR="00E72AF4" w:rsidRPr="000579B1" w:rsidRDefault="00E72AF4">
      <w:pPr>
        <w:rPr>
          <w:rFonts w:ascii="Arial" w:hAnsi="Arial" w:cs="Arial"/>
          <w:sz w:val="24"/>
          <w:szCs w:val="24"/>
        </w:rPr>
      </w:pPr>
    </w:p>
    <w:p w:rsidR="00E72AF4" w:rsidRPr="000579B1" w:rsidRDefault="00E72AF4">
      <w:pPr>
        <w:rPr>
          <w:rFonts w:ascii="Arial" w:hAnsi="Arial" w:cs="Arial"/>
          <w:sz w:val="24"/>
          <w:szCs w:val="24"/>
        </w:rPr>
      </w:pPr>
    </w:p>
    <w:p w:rsidR="00E72AF4" w:rsidRPr="000579B1" w:rsidRDefault="00E72AF4">
      <w:pPr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5D812" wp14:editId="523F05CD">
                <wp:simplePos x="0" y="0"/>
                <wp:positionH relativeFrom="column">
                  <wp:posOffset>62106</wp:posOffset>
                </wp:positionH>
                <wp:positionV relativeFrom="paragraph">
                  <wp:posOffset>-320114</wp:posOffset>
                </wp:positionV>
                <wp:extent cx="8645237" cy="2078182"/>
                <wp:effectExtent l="0" t="0" r="22860" b="1778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5237" cy="2078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B98" w:rsidRDefault="00477B98">
                            <w:r>
                              <w:t xml:space="preserve">OBSERVACIONES: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30" type="#_x0000_t202" style="position:absolute;margin-left:4.9pt;margin-top:-25.2pt;width:680.75pt;height:16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" fillcolor="white [3201]" strokeweight=".5pt">
                <v:textbox>
                  <w:txbxContent>
                    <w:p w:rsidR="00477B98" w:rsidRDefault="00477B98">
                      <w:r>
                        <w:t xml:space="preserve">OBSERVACIONES: </w:t>
                      </w:r>
                    </w:p>
                  </w:txbxContent>
                </v:textbox>
              </v:shape>
            </w:pict>
          </mc:Fallback>
        </mc:AlternateContent>
      </w:r>
    </w:p>
    <w:p w:rsidR="00E72AF4" w:rsidRPr="000579B1" w:rsidRDefault="00E72AF4" w:rsidP="00E72AF4">
      <w:pPr>
        <w:rPr>
          <w:rFonts w:ascii="Arial" w:hAnsi="Arial" w:cs="Arial"/>
          <w:sz w:val="24"/>
          <w:szCs w:val="24"/>
        </w:rPr>
      </w:pPr>
    </w:p>
    <w:p w:rsidR="00E72AF4" w:rsidRPr="000579B1" w:rsidRDefault="00E72AF4" w:rsidP="00E72AF4">
      <w:pPr>
        <w:rPr>
          <w:rFonts w:ascii="Arial" w:hAnsi="Arial" w:cs="Arial"/>
          <w:sz w:val="24"/>
          <w:szCs w:val="24"/>
        </w:rPr>
      </w:pPr>
    </w:p>
    <w:p w:rsidR="00E72AF4" w:rsidRPr="000579B1" w:rsidRDefault="00E72AF4" w:rsidP="00E72AF4">
      <w:pPr>
        <w:rPr>
          <w:rFonts w:ascii="Arial" w:hAnsi="Arial" w:cs="Arial"/>
          <w:sz w:val="24"/>
          <w:szCs w:val="24"/>
        </w:rPr>
      </w:pPr>
    </w:p>
    <w:p w:rsidR="00E72AF4" w:rsidRPr="000579B1" w:rsidRDefault="00E72AF4" w:rsidP="00E72AF4">
      <w:pPr>
        <w:rPr>
          <w:rFonts w:ascii="Arial" w:hAnsi="Arial" w:cs="Arial"/>
          <w:sz w:val="24"/>
          <w:szCs w:val="24"/>
        </w:rPr>
      </w:pPr>
    </w:p>
    <w:p w:rsidR="00E72AF4" w:rsidRPr="000579B1" w:rsidRDefault="00E72AF4" w:rsidP="00E72AF4">
      <w:pPr>
        <w:rPr>
          <w:rFonts w:ascii="Arial" w:hAnsi="Arial" w:cs="Arial"/>
          <w:sz w:val="24"/>
          <w:szCs w:val="24"/>
        </w:rPr>
      </w:pPr>
    </w:p>
    <w:p w:rsidR="002A247E" w:rsidRPr="000579B1" w:rsidRDefault="00E72AF4" w:rsidP="002A2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ab/>
      </w:r>
      <w:r w:rsidR="002A247E" w:rsidRPr="000579B1">
        <w:rPr>
          <w:rFonts w:ascii="Arial" w:hAnsi="Arial" w:cs="Arial"/>
          <w:sz w:val="24"/>
          <w:szCs w:val="24"/>
        </w:rPr>
        <w:t xml:space="preserve"> </w:t>
      </w:r>
    </w:p>
    <w:p w:rsidR="002A247E" w:rsidRPr="000579B1" w:rsidRDefault="002A247E" w:rsidP="002A247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579B1" w:rsidRDefault="000579B1" w:rsidP="002A247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247E" w:rsidRPr="000579B1" w:rsidRDefault="002A247E" w:rsidP="002A24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>Firmas de autorización</w:t>
      </w:r>
    </w:p>
    <w:p w:rsidR="002A247E" w:rsidRPr="000579B1" w:rsidRDefault="002A247E" w:rsidP="002A247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247E" w:rsidRPr="000579B1" w:rsidRDefault="002A247E" w:rsidP="002A247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247E" w:rsidRPr="000579B1" w:rsidRDefault="000579B1" w:rsidP="000579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                                            __________________________________</w:t>
      </w:r>
    </w:p>
    <w:p w:rsidR="002A247E" w:rsidRPr="000579B1" w:rsidRDefault="000579B1" w:rsidP="002A24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A247E" w:rsidRPr="000579B1" w:rsidRDefault="002A247E" w:rsidP="002A247E">
      <w:pPr>
        <w:spacing w:after="0"/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       Blanca Marisa Dá</w:t>
      </w:r>
      <w:r w:rsidR="000579B1">
        <w:rPr>
          <w:rFonts w:ascii="Arial" w:hAnsi="Arial" w:cs="Arial"/>
          <w:sz w:val="24"/>
          <w:szCs w:val="24"/>
        </w:rPr>
        <w:t>vila Salinas</w:t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  <w:t xml:space="preserve">            Prof. Griselda Coss </w:t>
      </w:r>
      <w:r w:rsidRPr="000579B1">
        <w:rPr>
          <w:rFonts w:ascii="Arial" w:hAnsi="Arial" w:cs="Arial"/>
          <w:sz w:val="24"/>
          <w:szCs w:val="24"/>
        </w:rPr>
        <w:t xml:space="preserve">Coronado </w:t>
      </w:r>
    </w:p>
    <w:p w:rsidR="002A247E" w:rsidRPr="000579B1" w:rsidRDefault="002A247E" w:rsidP="002A247E">
      <w:pPr>
        <w:spacing w:after="0"/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                  Docente del curso  </w:t>
      </w:r>
      <w:r w:rsidRPr="000579B1">
        <w:rPr>
          <w:rFonts w:ascii="Arial" w:hAnsi="Arial" w:cs="Arial"/>
          <w:sz w:val="24"/>
          <w:szCs w:val="24"/>
        </w:rPr>
        <w:tab/>
      </w:r>
      <w:r w:rsidRP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Pr="000579B1">
        <w:rPr>
          <w:rFonts w:ascii="Arial" w:hAnsi="Arial" w:cs="Arial"/>
          <w:sz w:val="24"/>
          <w:szCs w:val="24"/>
        </w:rPr>
        <w:t xml:space="preserve">   Educadora Titular del</w:t>
      </w:r>
    </w:p>
    <w:p w:rsidR="002A247E" w:rsidRPr="000579B1" w:rsidRDefault="002A247E" w:rsidP="002A247E">
      <w:pPr>
        <w:spacing w:after="0"/>
        <w:rPr>
          <w:rFonts w:ascii="Arial" w:hAnsi="Arial" w:cs="Arial"/>
          <w:sz w:val="24"/>
          <w:szCs w:val="24"/>
        </w:rPr>
      </w:pPr>
      <w:r w:rsidRPr="000579B1">
        <w:rPr>
          <w:rFonts w:ascii="Arial" w:hAnsi="Arial" w:cs="Arial"/>
          <w:sz w:val="24"/>
          <w:szCs w:val="24"/>
        </w:rPr>
        <w:t xml:space="preserve">       Estrategias del Trabajo Docente </w:t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</w:r>
      <w:r w:rsidR="000579B1">
        <w:rPr>
          <w:rFonts w:ascii="Arial" w:hAnsi="Arial" w:cs="Arial"/>
          <w:sz w:val="24"/>
          <w:szCs w:val="24"/>
        </w:rPr>
        <w:tab/>
        <w:t xml:space="preserve">    </w:t>
      </w:r>
      <w:r w:rsidRPr="000579B1">
        <w:rPr>
          <w:rFonts w:ascii="Arial" w:hAnsi="Arial" w:cs="Arial"/>
          <w:sz w:val="24"/>
          <w:szCs w:val="24"/>
        </w:rPr>
        <w:t xml:space="preserve">        Jardín de Niños.</w:t>
      </w:r>
    </w:p>
    <w:p w:rsidR="002A247E" w:rsidRPr="000579B1" w:rsidRDefault="002A247E" w:rsidP="002A247E">
      <w:pPr>
        <w:spacing w:after="0"/>
        <w:rPr>
          <w:rFonts w:ascii="Arial" w:hAnsi="Arial" w:cs="Arial"/>
          <w:sz w:val="24"/>
          <w:szCs w:val="24"/>
        </w:rPr>
      </w:pPr>
    </w:p>
    <w:p w:rsidR="002A247E" w:rsidRPr="000579B1" w:rsidRDefault="002A247E" w:rsidP="002A247E">
      <w:pPr>
        <w:spacing w:after="0"/>
        <w:rPr>
          <w:rFonts w:ascii="Arial" w:hAnsi="Arial" w:cs="Arial"/>
          <w:sz w:val="24"/>
          <w:szCs w:val="24"/>
        </w:rPr>
      </w:pPr>
    </w:p>
    <w:p w:rsidR="002A247E" w:rsidRPr="000579B1" w:rsidRDefault="000579B1" w:rsidP="002A247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2A247E" w:rsidRPr="000579B1" w:rsidRDefault="000579B1" w:rsidP="002A24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2A247E" w:rsidRPr="000579B1">
        <w:rPr>
          <w:rFonts w:ascii="Arial" w:hAnsi="Arial" w:cs="Arial"/>
          <w:sz w:val="24"/>
          <w:szCs w:val="24"/>
        </w:rPr>
        <w:t xml:space="preserve">    Estela Govea Fierro </w:t>
      </w:r>
    </w:p>
    <w:p w:rsidR="002A247E" w:rsidRPr="000579B1" w:rsidRDefault="000579B1" w:rsidP="000579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A247E" w:rsidRPr="000579B1">
        <w:rPr>
          <w:rFonts w:ascii="Arial" w:hAnsi="Arial" w:cs="Arial"/>
          <w:sz w:val="24"/>
          <w:szCs w:val="24"/>
        </w:rPr>
        <w:t xml:space="preserve">Alumna Practicante </w:t>
      </w:r>
    </w:p>
    <w:p w:rsidR="00E72AF4" w:rsidRPr="000579B1" w:rsidRDefault="00E72AF4" w:rsidP="00E72AF4">
      <w:pPr>
        <w:tabs>
          <w:tab w:val="left" w:pos="1421"/>
        </w:tabs>
        <w:rPr>
          <w:rFonts w:ascii="Arial" w:hAnsi="Arial" w:cs="Arial"/>
          <w:sz w:val="24"/>
          <w:szCs w:val="24"/>
        </w:rPr>
      </w:pPr>
    </w:p>
    <w:sectPr w:rsidR="00E72AF4" w:rsidRPr="000579B1" w:rsidSect="00A118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C"/>
    <w:rsid w:val="0003348F"/>
    <w:rsid w:val="000579B1"/>
    <w:rsid w:val="000F3C4F"/>
    <w:rsid w:val="001158D0"/>
    <w:rsid w:val="00117A9D"/>
    <w:rsid w:val="00147BE3"/>
    <w:rsid w:val="00172F89"/>
    <w:rsid w:val="00174C24"/>
    <w:rsid w:val="001D4258"/>
    <w:rsid w:val="001E0FEB"/>
    <w:rsid w:val="00205B65"/>
    <w:rsid w:val="002513E4"/>
    <w:rsid w:val="002A247E"/>
    <w:rsid w:val="002A66E1"/>
    <w:rsid w:val="003619ED"/>
    <w:rsid w:val="003C344A"/>
    <w:rsid w:val="003E0FEC"/>
    <w:rsid w:val="003E6812"/>
    <w:rsid w:val="00403468"/>
    <w:rsid w:val="004111FB"/>
    <w:rsid w:val="00414732"/>
    <w:rsid w:val="00460A37"/>
    <w:rsid w:val="00477B98"/>
    <w:rsid w:val="004C2ABB"/>
    <w:rsid w:val="00523733"/>
    <w:rsid w:val="00524B03"/>
    <w:rsid w:val="00575321"/>
    <w:rsid w:val="0058280D"/>
    <w:rsid w:val="005C3100"/>
    <w:rsid w:val="005C6476"/>
    <w:rsid w:val="005F0C4A"/>
    <w:rsid w:val="00691EE8"/>
    <w:rsid w:val="006B352E"/>
    <w:rsid w:val="006D449F"/>
    <w:rsid w:val="0071673B"/>
    <w:rsid w:val="00722687"/>
    <w:rsid w:val="00771D5F"/>
    <w:rsid w:val="007C6277"/>
    <w:rsid w:val="007D67A0"/>
    <w:rsid w:val="007E5168"/>
    <w:rsid w:val="00804A3B"/>
    <w:rsid w:val="00874B3F"/>
    <w:rsid w:val="008A20EF"/>
    <w:rsid w:val="00902EA6"/>
    <w:rsid w:val="009205D0"/>
    <w:rsid w:val="00927B77"/>
    <w:rsid w:val="0095065B"/>
    <w:rsid w:val="009C0F69"/>
    <w:rsid w:val="009E60E1"/>
    <w:rsid w:val="00A03182"/>
    <w:rsid w:val="00A1184C"/>
    <w:rsid w:val="00A44976"/>
    <w:rsid w:val="00AD46FA"/>
    <w:rsid w:val="00AF763D"/>
    <w:rsid w:val="00B04F87"/>
    <w:rsid w:val="00B13E66"/>
    <w:rsid w:val="00B32C92"/>
    <w:rsid w:val="00B50616"/>
    <w:rsid w:val="00BD53FB"/>
    <w:rsid w:val="00BF1206"/>
    <w:rsid w:val="00C003B0"/>
    <w:rsid w:val="00C01857"/>
    <w:rsid w:val="00C17464"/>
    <w:rsid w:val="00C723A9"/>
    <w:rsid w:val="00C9027D"/>
    <w:rsid w:val="00CC3FD5"/>
    <w:rsid w:val="00CC6CB6"/>
    <w:rsid w:val="00CD6610"/>
    <w:rsid w:val="00D54768"/>
    <w:rsid w:val="00D673D8"/>
    <w:rsid w:val="00E06457"/>
    <w:rsid w:val="00E1378E"/>
    <w:rsid w:val="00E15827"/>
    <w:rsid w:val="00E41107"/>
    <w:rsid w:val="00E72AF4"/>
    <w:rsid w:val="00EB2E11"/>
    <w:rsid w:val="00F2201C"/>
    <w:rsid w:val="00F47DF1"/>
    <w:rsid w:val="00FA03C5"/>
    <w:rsid w:val="00FA6109"/>
    <w:rsid w:val="00FC422D"/>
    <w:rsid w:val="00FC4E12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3599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Guevara</cp:lastModifiedBy>
  <cp:revision>3</cp:revision>
  <dcterms:created xsi:type="dcterms:W3CDTF">2015-03-19T08:06:00Z</dcterms:created>
  <dcterms:modified xsi:type="dcterms:W3CDTF">2015-03-19T08:13:00Z</dcterms:modified>
</cp:coreProperties>
</file>