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BC" w:rsidRPr="00A036A9" w:rsidRDefault="006F54BC" w:rsidP="006F54BC">
      <w:pPr>
        <w:spacing w:after="0" w:line="240" w:lineRule="auto"/>
        <w:rPr>
          <w:rFonts w:ascii="Arial" w:hAnsi="Arial" w:cs="Arial"/>
          <w:b/>
          <w:sz w:val="36"/>
        </w:rPr>
      </w:pPr>
      <w:r w:rsidRPr="00A036A9">
        <w:rPr>
          <w:rFonts w:ascii="Arial" w:hAnsi="Arial" w:cs="Arial"/>
          <w:b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2A6288CD" wp14:editId="2126D96C">
            <wp:simplePos x="0" y="0"/>
            <wp:positionH relativeFrom="column">
              <wp:posOffset>-433705</wp:posOffset>
            </wp:positionH>
            <wp:positionV relativeFrom="paragraph">
              <wp:posOffset>-377825</wp:posOffset>
            </wp:positionV>
            <wp:extent cx="1173480" cy="1689735"/>
            <wp:effectExtent l="0" t="0" r="0" b="0"/>
            <wp:wrapSquare wrapText="bothSides"/>
            <wp:docPr id="6" name="Imagen 6" descr="C:\Users\MIGUEL ANGEL\Desktop\ENEP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 ANGEL\Desktop\ENEP\ESCU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r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 xml:space="preserve">              </w:t>
      </w:r>
      <w:r w:rsidRPr="00A036A9">
        <w:rPr>
          <w:rFonts w:ascii="Arial" w:hAnsi="Arial" w:cs="Arial"/>
          <w:b/>
          <w:sz w:val="36"/>
        </w:rPr>
        <w:t>ESCUELA NORMAL DE EDUCACIÓN PREESCOLAR</w:t>
      </w:r>
    </w:p>
    <w:p w:rsidR="006F54BC" w:rsidRPr="00A036A9" w:rsidRDefault="006F54BC" w:rsidP="006F54BC">
      <w:pPr>
        <w:spacing w:after="0"/>
        <w:rPr>
          <w:rFonts w:ascii="Century Gothic" w:hAnsi="Century Gothic"/>
          <w:sz w:val="24"/>
          <w:szCs w:val="28"/>
        </w:rPr>
      </w:pP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</w:t>
      </w:r>
      <w:r w:rsidRPr="00A036A9">
        <w:rPr>
          <w:rFonts w:ascii="Century Gothic" w:hAnsi="Century Gothic"/>
          <w:b/>
          <w:sz w:val="28"/>
          <w:szCs w:val="28"/>
        </w:rPr>
        <w:t>Educadora Practicante: Samantha Muñiz Reyna.</w:t>
      </w: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         </w:t>
      </w:r>
      <w:r w:rsidRPr="00A036A9">
        <w:rPr>
          <w:rFonts w:ascii="Century Gothic" w:hAnsi="Century Gothic"/>
          <w:b/>
          <w:sz w:val="28"/>
          <w:szCs w:val="28"/>
        </w:rPr>
        <w:t>4° semestre.</w:t>
      </w: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</w:t>
      </w:r>
      <w:r w:rsidRPr="00A036A9">
        <w:rPr>
          <w:rFonts w:ascii="Century Gothic" w:hAnsi="Century Gothic"/>
          <w:b/>
          <w:sz w:val="28"/>
          <w:szCs w:val="28"/>
        </w:rPr>
        <w:t>Jornada de Practica</w:t>
      </w: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</w:t>
      </w:r>
      <w:r w:rsidRPr="0008318A">
        <w:rPr>
          <w:rFonts w:ascii="Century Gothic" w:hAnsi="Century Gothic"/>
          <w:b/>
          <w:sz w:val="28"/>
          <w:szCs w:val="28"/>
          <w:highlight w:val="yellow"/>
        </w:rPr>
        <w:t>23-27 de marzo de 2015</w:t>
      </w:r>
      <w:r w:rsidR="0008318A" w:rsidRPr="0008318A">
        <w:rPr>
          <w:rFonts w:ascii="Century Gothic" w:hAnsi="Century Gothic"/>
          <w:b/>
          <w:sz w:val="28"/>
          <w:szCs w:val="28"/>
          <w:highlight w:val="yellow"/>
        </w:rPr>
        <w:t xml:space="preserve"> FALTA LA 2ª SEMANA</w:t>
      </w:r>
    </w:p>
    <w:p w:rsidR="006F54BC" w:rsidRPr="00A036A9" w:rsidRDefault="006F54BC" w:rsidP="006F54BC">
      <w:pPr>
        <w:rPr>
          <w:rFonts w:ascii="Century Gothic" w:hAnsi="Century Gothic"/>
          <w:b/>
          <w:sz w:val="28"/>
          <w:szCs w:val="28"/>
        </w:rPr>
      </w:pPr>
      <w:r w:rsidRPr="00A036A9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FB982" wp14:editId="5B2C8FAF">
                <wp:simplePos x="0" y="0"/>
                <wp:positionH relativeFrom="column">
                  <wp:posOffset>1012825</wp:posOffset>
                </wp:positionH>
                <wp:positionV relativeFrom="paragraph">
                  <wp:posOffset>7620</wp:posOffset>
                </wp:positionV>
                <wp:extent cx="6550025" cy="3889375"/>
                <wp:effectExtent l="0" t="0" r="0" b="0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388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318A" w:rsidRPr="00A036A9" w:rsidRDefault="0008318A" w:rsidP="006F54B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Nombre  Docente ENEP:   Blanca Marisa Dávila Salinas</w:t>
                            </w:r>
                          </w:p>
                          <w:p w:rsidR="0008318A" w:rsidRPr="002C48DC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2C48D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Jardín de Niños: </w:t>
                            </w:r>
                            <w:r w:rsidRPr="002C48DC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Profesora Luz María Barrientos  T.M.</w:t>
                            </w: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Dirección: Avenida Jardines Coloniales #296  Colonia: Jardines Coloniales.</w:t>
                            </w: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Directora: María de la Luz Treviño González</w:t>
                            </w: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Educadora: Lorena</w:t>
                            </w: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Grado:     1°                     Sección: A</w:t>
                            </w: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8318A" w:rsidRPr="00A036A9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36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 Niños                      16 Niñas                Total 34</w:t>
                            </w:r>
                          </w:p>
                          <w:p w:rsidR="0008318A" w:rsidRPr="0008318A" w:rsidRDefault="0008318A" w:rsidP="006F54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8318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PLAN DE TRABAJO.</w:t>
                            </w:r>
                          </w:p>
                          <w:p w:rsidR="0008318A" w:rsidRPr="00837AF4" w:rsidRDefault="0008318A" w:rsidP="006F54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79.75pt;margin-top:.6pt;width:515.75pt;height:3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" filled="f" stroked="f" strokeweight=".5pt">
                <v:textbox>
                  <w:txbxContent>
                    <w:p w:rsidR="0008318A" w:rsidRPr="00A036A9" w:rsidRDefault="0008318A" w:rsidP="006F54B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u w:val="single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32"/>
                        </w:rPr>
                        <w:t>Nombre  Docente ENEP:   Blanca Marisa Dávila Salinas</w:t>
                      </w:r>
                    </w:p>
                    <w:p w:rsidR="0008318A" w:rsidRPr="002C48DC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u w:val="single"/>
                        </w:rPr>
                      </w:pPr>
                      <w:r w:rsidRPr="002C48D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Jardín de Niños: </w:t>
                      </w:r>
                      <w:r w:rsidRPr="002C48DC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Profesora Luz María Barrientos  T.M.</w:t>
                      </w: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28"/>
                        </w:rPr>
                        <w:t>Dirección: Avenida Jardines Coloniales #296  Colonia: Jardines Coloniales.</w:t>
                      </w: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28"/>
                        </w:rPr>
                        <w:t>Directora: María de la Luz Treviño González</w:t>
                      </w: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28"/>
                        </w:rPr>
                        <w:t>Educadora: Lorena</w:t>
                      </w: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28"/>
                        </w:rPr>
                        <w:t>Grado:     1°                     Sección: A</w:t>
                      </w: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8318A" w:rsidRPr="00A036A9" w:rsidRDefault="0008318A" w:rsidP="006F54B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36A9">
                        <w:rPr>
                          <w:rFonts w:ascii="Arial" w:hAnsi="Arial" w:cs="Arial"/>
                          <w:sz w:val="28"/>
                          <w:szCs w:val="28"/>
                        </w:rPr>
                        <w:t>18 Niños                      16 Niñas                Total 34</w:t>
                      </w:r>
                    </w:p>
                    <w:p w:rsidR="0008318A" w:rsidRPr="0008318A" w:rsidRDefault="0008318A" w:rsidP="006F54B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8318A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PLAN DE TRABAJO.</w:t>
                      </w:r>
                    </w:p>
                    <w:p w:rsidR="0008318A" w:rsidRPr="00837AF4" w:rsidRDefault="0008318A" w:rsidP="006F54BC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54BC" w:rsidRPr="00A036A9" w:rsidRDefault="006F54BC" w:rsidP="006F54BC">
      <w:pPr>
        <w:rPr>
          <w:rFonts w:ascii="Arial" w:hAnsi="Arial" w:cs="Arial"/>
          <w:b/>
          <w:sz w:val="28"/>
          <w:szCs w:val="28"/>
        </w:rPr>
      </w:pPr>
    </w:p>
    <w:p w:rsidR="006F54BC" w:rsidRPr="00A036A9" w:rsidRDefault="006F54BC" w:rsidP="006F54BC">
      <w:pPr>
        <w:rPr>
          <w:rFonts w:ascii="Arial" w:hAnsi="Arial" w:cs="Arial"/>
          <w:b/>
          <w:sz w:val="28"/>
          <w:szCs w:val="28"/>
        </w:rPr>
      </w:pPr>
    </w:p>
    <w:p w:rsidR="006F54BC" w:rsidRDefault="006F54BC" w:rsidP="006F54BC">
      <w:pPr>
        <w:rPr>
          <w:sz w:val="28"/>
          <w:szCs w:val="28"/>
        </w:rPr>
      </w:pPr>
    </w:p>
    <w:p w:rsidR="006F54BC" w:rsidRDefault="006F54BC" w:rsidP="006F54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4BC" w:rsidRPr="0008318A" w:rsidRDefault="006F54BC" w:rsidP="006F54BC">
      <w:pPr>
        <w:jc w:val="center"/>
        <w:rPr>
          <w:rFonts w:ascii="Arial" w:hAnsi="Arial" w:cs="Arial"/>
          <w:b/>
          <w:sz w:val="28"/>
          <w:szCs w:val="28"/>
        </w:rPr>
      </w:pPr>
      <w:r w:rsidRPr="0008318A">
        <w:rPr>
          <w:rFonts w:ascii="Arial" w:hAnsi="Arial" w:cs="Arial"/>
          <w:b/>
          <w:sz w:val="28"/>
          <w:szCs w:val="28"/>
        </w:rPr>
        <w:lastRenderedPageBreak/>
        <w:t>Nombre de la situación de Aprendizaje:</w:t>
      </w:r>
    </w:p>
    <w:p w:rsidR="006F54BC" w:rsidRPr="00A22792" w:rsidRDefault="006F54BC" w:rsidP="006F54BC">
      <w:pPr>
        <w:jc w:val="center"/>
        <w:rPr>
          <w:sz w:val="24"/>
          <w:szCs w:val="28"/>
        </w:rPr>
      </w:pPr>
      <w:r w:rsidRPr="00A22792">
        <w:rPr>
          <w:rFonts w:ascii="Arial" w:hAnsi="Arial" w:cs="Arial"/>
          <w:sz w:val="28"/>
          <w:szCs w:val="28"/>
        </w:rPr>
        <w:t>Conozcamos la primavera</w:t>
      </w:r>
      <w:r w:rsidRPr="00A22792">
        <w:rPr>
          <w:sz w:val="24"/>
          <w:szCs w:val="28"/>
        </w:rPr>
        <w:t>.</w:t>
      </w:r>
    </w:p>
    <w:p w:rsidR="006F54BC" w:rsidRPr="00A22792" w:rsidRDefault="006F54BC" w:rsidP="006F54BC">
      <w:pPr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Propósito de la práctica:</w:t>
      </w:r>
      <w:r w:rsidRPr="00A22792">
        <w:rPr>
          <w:sz w:val="32"/>
          <w:szCs w:val="28"/>
        </w:rPr>
        <w:t xml:space="preserve"> Poner en práctica los aprendizajes adquiridos </w:t>
      </w:r>
      <w:r w:rsidR="0008318A">
        <w:rPr>
          <w:sz w:val="32"/>
          <w:szCs w:val="28"/>
        </w:rPr>
        <w:t xml:space="preserve">EN DONDE </w:t>
      </w:r>
      <w:proofErr w:type="gramStart"/>
      <w:r w:rsidR="0008318A">
        <w:rPr>
          <w:sz w:val="32"/>
          <w:szCs w:val="28"/>
        </w:rPr>
        <w:t>¿ CUALES</w:t>
      </w:r>
      <w:proofErr w:type="gramEnd"/>
      <w:r w:rsidR="0008318A">
        <w:rPr>
          <w:sz w:val="32"/>
          <w:szCs w:val="28"/>
        </w:rPr>
        <w:t xml:space="preserve"> BUSCA EN TUS COMPETENCIAS DELCURSO </w:t>
      </w:r>
      <w:r w:rsidRPr="00A22792">
        <w:rPr>
          <w:sz w:val="32"/>
          <w:szCs w:val="28"/>
        </w:rPr>
        <w:t>hasta el momento, al aplicar diversas actividades de forma lúdica.</w:t>
      </w:r>
    </w:p>
    <w:p w:rsidR="006F54BC" w:rsidRPr="00A22792" w:rsidRDefault="006F54BC" w:rsidP="006F54BC">
      <w:pPr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Propósito del Alumno:</w:t>
      </w:r>
      <w:r w:rsidRPr="00A22792">
        <w:rPr>
          <w:sz w:val="32"/>
          <w:szCs w:val="28"/>
        </w:rPr>
        <w:t xml:space="preserve"> Desarrollar competencias que sean significativas en su vida diaria al conocer el contexto que rodea.</w:t>
      </w:r>
    </w:p>
    <w:p w:rsidR="006F54BC" w:rsidRPr="00A22792" w:rsidRDefault="006F54BC" w:rsidP="006F54BC">
      <w:pPr>
        <w:spacing w:after="0"/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Campos a Trabajar:</w:t>
      </w:r>
      <w:r w:rsidRPr="00A22792">
        <w:rPr>
          <w:sz w:val="32"/>
          <w:szCs w:val="28"/>
        </w:rPr>
        <w:t xml:space="preserve"> Lenguaje y Comunicación.</w:t>
      </w:r>
    </w:p>
    <w:p w:rsidR="006F54BC" w:rsidRPr="00A22792" w:rsidRDefault="006F54BC" w:rsidP="006F54BC">
      <w:pPr>
        <w:spacing w:after="0"/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Aspecto:</w:t>
      </w:r>
      <w:r w:rsidRPr="00A22792">
        <w:rPr>
          <w:sz w:val="32"/>
          <w:szCs w:val="28"/>
        </w:rPr>
        <w:t xml:space="preserve"> Lenguaje Oral.</w:t>
      </w:r>
    </w:p>
    <w:p w:rsidR="006F54BC" w:rsidRPr="00A22792" w:rsidRDefault="006F54BC" w:rsidP="006F54BC">
      <w:pPr>
        <w:spacing w:after="0"/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Competencia:</w:t>
      </w:r>
      <w:r w:rsidR="00A22792" w:rsidRPr="00A22792">
        <w:rPr>
          <w:sz w:val="32"/>
          <w:szCs w:val="28"/>
          <w:u w:val="single"/>
        </w:rPr>
        <w:t xml:space="preserve"> </w:t>
      </w:r>
      <w:r w:rsidR="00A22792" w:rsidRPr="00A22792">
        <w:rPr>
          <w:sz w:val="32"/>
          <w:szCs w:val="28"/>
        </w:rPr>
        <w:t>Obtiene y comparte información mediante diversas formas de expresión oral.</w:t>
      </w:r>
    </w:p>
    <w:p w:rsidR="006F54BC" w:rsidRPr="00A22792" w:rsidRDefault="006F54BC" w:rsidP="00593DC8">
      <w:pPr>
        <w:jc w:val="center"/>
        <w:rPr>
          <w:sz w:val="24"/>
          <w:szCs w:val="28"/>
          <w:u w:val="single"/>
        </w:rPr>
      </w:pPr>
      <w:r w:rsidRPr="00A22792">
        <w:rPr>
          <w:sz w:val="32"/>
          <w:szCs w:val="28"/>
          <w:u w:val="single"/>
        </w:rPr>
        <w:t>Aprendizaje Esperado</w:t>
      </w:r>
      <w:r w:rsidRPr="00A22792">
        <w:rPr>
          <w:sz w:val="24"/>
          <w:szCs w:val="28"/>
          <w:u w:val="single"/>
        </w:rPr>
        <w:t>:</w:t>
      </w:r>
      <w:r w:rsidR="00A22792" w:rsidRPr="00A22792">
        <w:rPr>
          <w:sz w:val="32"/>
          <w:szCs w:val="28"/>
        </w:rPr>
        <w:t xml:space="preserve"> Expone información sobre un tópico, organizando cada vez mejor sus ideas y utilizando apoyos gráficos u objetos de su entorno</w:t>
      </w:r>
    </w:p>
    <w:p w:rsidR="00593DC8" w:rsidRPr="00A22792" w:rsidRDefault="00593DC8" w:rsidP="00593DC8">
      <w:pPr>
        <w:spacing w:after="0"/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Campos a Trabajar:</w:t>
      </w:r>
      <w:r w:rsidRPr="00A22792">
        <w:rPr>
          <w:sz w:val="32"/>
          <w:szCs w:val="28"/>
        </w:rPr>
        <w:t xml:space="preserve"> Exploración y Conocimiento del Mundo.</w:t>
      </w:r>
    </w:p>
    <w:p w:rsidR="00593DC8" w:rsidRPr="00A22792" w:rsidRDefault="00593DC8" w:rsidP="00593DC8">
      <w:pPr>
        <w:spacing w:after="0"/>
        <w:jc w:val="center"/>
        <w:rPr>
          <w:sz w:val="32"/>
          <w:szCs w:val="28"/>
        </w:rPr>
      </w:pPr>
      <w:r w:rsidRPr="00A22792">
        <w:rPr>
          <w:sz w:val="32"/>
          <w:szCs w:val="28"/>
          <w:u w:val="single"/>
        </w:rPr>
        <w:t>Aspecto:</w:t>
      </w:r>
      <w:r w:rsidR="00A22792" w:rsidRPr="00A22792">
        <w:rPr>
          <w:sz w:val="32"/>
          <w:szCs w:val="28"/>
        </w:rPr>
        <w:t xml:space="preserve"> Mundo Natural.</w:t>
      </w:r>
    </w:p>
    <w:p w:rsidR="00593DC8" w:rsidRPr="00A22792" w:rsidRDefault="00593DC8" w:rsidP="00593DC8">
      <w:pPr>
        <w:spacing w:after="0"/>
        <w:jc w:val="center"/>
        <w:rPr>
          <w:sz w:val="32"/>
          <w:szCs w:val="28"/>
          <w:u w:val="single"/>
        </w:rPr>
      </w:pPr>
      <w:r w:rsidRPr="00A22792">
        <w:rPr>
          <w:sz w:val="32"/>
          <w:szCs w:val="28"/>
          <w:u w:val="single"/>
        </w:rPr>
        <w:t>Competencia:</w:t>
      </w:r>
      <w:r w:rsidR="00A22792" w:rsidRPr="00A22792">
        <w:rPr>
          <w:sz w:val="32"/>
          <w:szCs w:val="28"/>
          <w:u w:val="single"/>
        </w:rPr>
        <w:t xml:space="preserve"> </w:t>
      </w:r>
      <w:r w:rsidR="00A22792" w:rsidRPr="00A22792">
        <w:rPr>
          <w:sz w:val="32"/>
          <w:szCs w:val="28"/>
        </w:rPr>
        <w:t>Observa características relevantes de elementos del medio y de fenómenos que ocurren en la naturaleza; distingue semejanzas y diferencias, y las describe con sus propias palabras.</w:t>
      </w:r>
    </w:p>
    <w:p w:rsidR="00593DC8" w:rsidRPr="00A22792" w:rsidRDefault="00593DC8" w:rsidP="00593DC8">
      <w:pPr>
        <w:jc w:val="center"/>
        <w:rPr>
          <w:sz w:val="20"/>
        </w:rPr>
      </w:pPr>
      <w:r w:rsidRPr="00A22792">
        <w:rPr>
          <w:sz w:val="32"/>
          <w:szCs w:val="28"/>
          <w:u w:val="single"/>
        </w:rPr>
        <w:t>Aprendizaje Esperado</w:t>
      </w:r>
      <w:r w:rsidRPr="00A22792">
        <w:rPr>
          <w:sz w:val="24"/>
          <w:szCs w:val="28"/>
          <w:u w:val="single"/>
        </w:rPr>
        <w:t>:</w:t>
      </w:r>
      <w:r w:rsidR="00A22792">
        <w:rPr>
          <w:sz w:val="24"/>
          <w:szCs w:val="28"/>
          <w:u w:val="single"/>
        </w:rPr>
        <w:t xml:space="preserve"> </w:t>
      </w:r>
      <w:r w:rsidR="00A22792" w:rsidRPr="00A22792">
        <w:rPr>
          <w:sz w:val="32"/>
          <w:szCs w:val="28"/>
        </w:rPr>
        <w:t>Describe las características que observa en la vegetación, la fauna, las montañas, el valle, la playa, y los tipos de construcciones donde vive.</w:t>
      </w:r>
    </w:p>
    <w:p w:rsidR="00593DC8" w:rsidRDefault="00593DC8" w:rsidP="00593DC8">
      <w:pPr>
        <w:jc w:val="center"/>
      </w:pPr>
    </w:p>
    <w:p w:rsidR="006F54BC" w:rsidRDefault="006F54BC">
      <w:r>
        <w:br w:type="page"/>
      </w:r>
    </w:p>
    <w:p w:rsidR="006F54BC" w:rsidRDefault="006F54BC" w:rsidP="006F54BC">
      <w:r>
        <w:rPr>
          <w:rFonts w:ascii="Century Gothic" w:hAnsi="Century Gothic"/>
          <w:b/>
          <w:noProof/>
          <w:sz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FD2BC" wp14:editId="4304827D">
                <wp:simplePos x="0" y="0"/>
                <wp:positionH relativeFrom="column">
                  <wp:posOffset>1346200</wp:posOffset>
                </wp:positionH>
                <wp:positionV relativeFrom="paragraph">
                  <wp:posOffset>196850</wp:posOffset>
                </wp:positionV>
                <wp:extent cx="4953635" cy="695325"/>
                <wp:effectExtent l="0" t="0" r="0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8A" w:rsidRPr="00A42BCF" w:rsidRDefault="0008318A" w:rsidP="006F54B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A42BCF">
                              <w:rPr>
                                <w:sz w:val="44"/>
                              </w:rPr>
                              <w:t>Cronograma</w:t>
                            </w:r>
                            <w:r>
                              <w:rPr>
                                <w:sz w:val="44"/>
                              </w:rPr>
                              <w:t xml:space="preserve"> de Actividades de Marzo.</w:t>
                            </w:r>
                          </w:p>
                          <w:p w:rsidR="0008318A" w:rsidRDefault="0008318A" w:rsidP="006F5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27" type="#_x0000_t202" style="position:absolute;margin-left:106pt;margin-top:15.5pt;width:390.05pt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" fillcolor="white [3201]" stroked="f" strokeweight=".5pt">
                <v:textbox>
                  <w:txbxContent>
                    <w:p w:rsidR="0008318A" w:rsidRPr="00A42BCF" w:rsidRDefault="0008318A" w:rsidP="006F54B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A42BCF">
                        <w:rPr>
                          <w:sz w:val="44"/>
                        </w:rPr>
                        <w:t>Cronograma</w:t>
                      </w:r>
                      <w:r>
                        <w:rPr>
                          <w:sz w:val="44"/>
                        </w:rPr>
                        <w:t xml:space="preserve"> de Actividades de Marzo.</w:t>
                      </w:r>
                    </w:p>
                    <w:p w:rsidR="0008318A" w:rsidRDefault="0008318A" w:rsidP="006F54BC"/>
                  </w:txbxContent>
                </v:textbox>
              </v:shape>
            </w:pict>
          </mc:Fallback>
        </mc:AlternateContent>
      </w:r>
      <w:r w:rsidRPr="00007447">
        <w:rPr>
          <w:rFonts w:ascii="Century Gothic" w:hAnsi="Century Gothic"/>
          <w:b/>
          <w:noProof/>
          <w:sz w:val="36"/>
          <w:lang w:eastAsia="es-MX"/>
        </w:rPr>
        <w:drawing>
          <wp:anchor distT="0" distB="0" distL="114300" distR="114300" simplePos="0" relativeHeight="251665408" behindDoc="0" locked="0" layoutInCell="1" allowOverlap="1" wp14:anchorId="288CD1F2" wp14:editId="3D5EED3B">
            <wp:simplePos x="0" y="0"/>
            <wp:positionH relativeFrom="margin">
              <wp:posOffset>-453390</wp:posOffset>
            </wp:positionH>
            <wp:positionV relativeFrom="margin">
              <wp:posOffset>-102235</wp:posOffset>
            </wp:positionV>
            <wp:extent cx="800100" cy="1162050"/>
            <wp:effectExtent l="0" t="0" r="0" b="0"/>
            <wp:wrapSquare wrapText="bothSides"/>
            <wp:docPr id="8" name="Imagen 8" descr="C:\Users\MIGUEL ANGEL\Desktop\ENEP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 ANGEL\Desktop\ENEP\ESCU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r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4BC" w:rsidRDefault="006F54BC" w:rsidP="006F54BC">
      <w:pPr>
        <w:jc w:val="center"/>
      </w:pPr>
    </w:p>
    <w:p w:rsidR="006F54BC" w:rsidRDefault="006F54BC" w:rsidP="006F54BC"/>
    <w:tbl>
      <w:tblPr>
        <w:tblpPr w:leftFromText="141" w:rightFromText="141" w:vertAnchor="text" w:tblpY="276"/>
        <w:tblW w:w="124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2440"/>
        <w:gridCol w:w="2600"/>
        <w:gridCol w:w="2720"/>
        <w:gridCol w:w="1751"/>
        <w:gridCol w:w="1909"/>
      </w:tblGrid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  <w:bCs/>
              </w:rPr>
              <w:t>LUNES 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  <w:bCs/>
              </w:rPr>
              <w:t>MARTES 24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  <w:bCs/>
              </w:rPr>
              <w:t>MIÉRCOLES 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A73F8C" w:rsidRDefault="006F54BC" w:rsidP="006F54BC">
            <w:pPr>
              <w:jc w:val="center"/>
              <w:rPr>
                <w:b/>
              </w:rPr>
            </w:pPr>
            <w:r w:rsidRPr="00A73F8C">
              <w:rPr>
                <w:b/>
              </w:rPr>
              <w:t>Jueves 26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  <w:bCs/>
              </w:rPr>
              <w:t>VIERNES  27</w:t>
            </w:r>
          </w:p>
        </w:tc>
      </w:tr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8:30</w:t>
            </w:r>
            <w:r>
              <w:rPr>
                <w:b/>
                <w:bCs/>
              </w:rPr>
              <w:t>-9-00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 xml:space="preserve">Honores a la bandera  y </w:t>
            </w:r>
            <w:proofErr w:type="spellStart"/>
            <w:r w:rsidRPr="003C0727">
              <w:rPr>
                <w:b/>
              </w:rPr>
              <w:t>act</w:t>
            </w:r>
            <w:proofErr w:type="spellEnd"/>
            <w:r w:rsidRPr="003C0727">
              <w:rPr>
                <w:b/>
              </w:rPr>
              <w:t>. Para comenzar bien el día.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Actividad  para comenzar bien el día.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Actividad para comenzar bien el día.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B12F9" wp14:editId="0B139A3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410210</wp:posOffset>
                      </wp:positionV>
                      <wp:extent cx="701040" cy="4227195"/>
                      <wp:effectExtent l="0" t="0" r="3810" b="19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422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A73F8C" w:rsidRDefault="0008318A" w:rsidP="006F54BC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Visita al </w:t>
                                  </w:r>
                                  <w:proofErr w:type="spellStart"/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Biblioparque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8" type="#_x0000_t202" style="position:absolute;left:0;text-align:left;margin-left:16.35pt;margin-top:32.3pt;width:55.2pt;height:3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" fillcolor="white [3201]" stroked="f" strokeweight=".5pt">
                      <v:textbox style="layout-flow:vertical;mso-layout-flow-alt:bottom-to-top">
                        <w:txbxContent>
                          <w:p w:rsidR="0008318A" w:rsidRPr="00A73F8C" w:rsidRDefault="0008318A" w:rsidP="006F54B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Visita al </w:t>
                            </w: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Biblioparque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0464A" wp14:editId="2D654699">
                      <wp:simplePos x="0" y="0"/>
                      <wp:positionH relativeFrom="column">
                        <wp:posOffset>219061</wp:posOffset>
                      </wp:positionH>
                      <wp:positionV relativeFrom="paragraph">
                        <wp:posOffset>671018</wp:posOffset>
                      </wp:positionV>
                      <wp:extent cx="701498" cy="4227195"/>
                      <wp:effectExtent l="0" t="0" r="3810" b="190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498" cy="422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AD2090" w:rsidRDefault="0008318A" w:rsidP="006F54BC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 w:rsidRPr="00AD2090">
                                    <w:rPr>
                                      <w:sz w:val="80"/>
                                      <w:szCs w:val="80"/>
                                    </w:rPr>
                                    <w:t>Consejo Técnico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uadro de texto" o:spid="_x0000_s1029" type="#_x0000_t202" style="position:absolute;margin-left:17.25pt;margin-top:52.85pt;width:55.25pt;height:3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" fillcolor="white [3201]" stroked="f" strokeweight=".5pt">
                      <v:textbox style="layout-flow:vertical;mso-layout-flow-alt:bottom-to-top">
                        <w:txbxContent>
                          <w:p w:rsidR="0008318A" w:rsidRPr="00AD2090" w:rsidRDefault="0008318A" w:rsidP="006F54BC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AD2090">
                              <w:rPr>
                                <w:sz w:val="80"/>
                                <w:szCs w:val="80"/>
                              </w:rPr>
                              <w:t>Consejo Técnico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4BC" w:rsidRPr="003C0727" w:rsidTr="006F54BC">
        <w:trPr>
          <w:trHeight w:val="10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9:00-9:45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Música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¿Cómo me visto en primavera?</w:t>
            </w:r>
          </w:p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Música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/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85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9:45-10:30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Guillermo Invierno y Vera primavera.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Ed</w:t>
            </w:r>
            <w:r>
              <w:rPr>
                <w:b/>
              </w:rPr>
              <w:t>ucación</w:t>
            </w:r>
            <w:r w:rsidRPr="003C0727">
              <w:rPr>
                <w:b/>
              </w:rPr>
              <w:t xml:space="preserve"> Física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Las abejas.</w:t>
            </w:r>
          </w:p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/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85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10:30-11:00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</w:p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69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>
              <w:rPr>
                <w:b/>
                <w:bCs/>
              </w:rPr>
              <w:t>11:00-11:45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Vera primavera.</w:t>
            </w:r>
          </w:p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¿Dónde hay más?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Taller Mi abejita.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</w:p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7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 xml:space="preserve"> 11:45</w:t>
            </w:r>
            <w:r>
              <w:rPr>
                <w:b/>
                <w:bCs/>
              </w:rPr>
              <w:t>-12:00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 xml:space="preserve"> Secuencia de  imágenes  con poesía.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Nuestro Mural.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Proceso de la miel.</w:t>
            </w:r>
          </w:p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4BC" w:rsidRPr="003C0727" w:rsidRDefault="006F54BC" w:rsidP="006F54BC"/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50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12:00-12:30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Registro de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Registro de Diario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Registro de Diario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/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68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rPr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12:30-1:15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Inglés</w:t>
            </w:r>
            <w:r w:rsidR="0008318A">
              <w:rPr>
                <w:b/>
                <w:bCs/>
                <w:highlight w:val="yellow"/>
              </w:rPr>
              <w:t xml:space="preserve"> </w:t>
            </w:r>
            <w:r w:rsidR="0008318A" w:rsidRPr="0008318A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08318A" w:rsidRPr="0008318A">
              <w:rPr>
                <w:b/>
                <w:bCs/>
                <w:highlight w:val="yellow"/>
              </w:rPr>
              <w:t>Inglés</w:t>
            </w:r>
            <w:proofErr w:type="spellEnd"/>
            <w:r w:rsidR="0008318A">
              <w:rPr>
                <w:b/>
                <w:bCs/>
                <w:highlight w:val="yellow"/>
              </w:rPr>
              <w:t xml:space="preserve"> ESTO YA NO VA EN EL CRONOGRAMA NO ES TU TIEMPO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Inglés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/>
        </w:tc>
        <w:tc>
          <w:tcPr>
            <w:tcW w:w="19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rPr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1:15-2:00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</w:p>
        </w:tc>
        <w:tc>
          <w:tcPr>
            <w:tcW w:w="19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BC" w:rsidRPr="003C0727" w:rsidRDefault="006F54BC" w:rsidP="006F54BC"/>
        </w:tc>
      </w:tr>
    </w:tbl>
    <w:p w:rsidR="006F54BC" w:rsidRDefault="006F54BC" w:rsidP="006F54BC"/>
    <w:p w:rsidR="006F54BC" w:rsidRDefault="006F54BC" w:rsidP="006F54BC"/>
    <w:p w:rsidR="006F54BC" w:rsidRDefault="006F54BC"/>
    <w:p w:rsidR="006F54BC" w:rsidRDefault="006F54BC">
      <w:r>
        <w:br w:type="page"/>
      </w:r>
    </w:p>
    <w:p w:rsidR="006F54BC" w:rsidRDefault="006F54BC"/>
    <w:p w:rsidR="006F54BC" w:rsidRDefault="006F54BC" w:rsidP="006F54BC">
      <w:pPr>
        <w:spacing w:after="0"/>
        <w:jc w:val="both"/>
      </w:pPr>
      <w:r w:rsidRPr="00007447">
        <w:rPr>
          <w:rFonts w:ascii="Century Gothic" w:hAnsi="Century Gothic"/>
          <w:b/>
          <w:noProof/>
          <w:sz w:val="36"/>
          <w:lang w:eastAsia="es-MX"/>
        </w:rPr>
        <w:drawing>
          <wp:anchor distT="0" distB="0" distL="114300" distR="114300" simplePos="0" relativeHeight="251669504" behindDoc="0" locked="0" layoutInCell="1" allowOverlap="1" wp14:anchorId="384591C2" wp14:editId="5FF58070">
            <wp:simplePos x="0" y="0"/>
            <wp:positionH relativeFrom="margin">
              <wp:posOffset>125095</wp:posOffset>
            </wp:positionH>
            <wp:positionV relativeFrom="margin">
              <wp:posOffset>24130</wp:posOffset>
            </wp:positionV>
            <wp:extent cx="800100" cy="1162050"/>
            <wp:effectExtent l="0" t="0" r="0" b="0"/>
            <wp:wrapSquare wrapText="bothSides"/>
            <wp:docPr id="1" name="Imagen 1" descr="C:\Users\MIGUEL ANGEL\Desktop\ENEP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 ANGEL\Desktop\ENEP\ESCU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r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tblpX="-278" w:tblpY="893"/>
        <w:tblW w:w="138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2440"/>
        <w:gridCol w:w="2600"/>
        <w:gridCol w:w="2720"/>
        <w:gridCol w:w="2780"/>
        <w:gridCol w:w="2318"/>
      </w:tblGrid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>
              <w:rPr>
                <w:b/>
                <w:bCs/>
              </w:rPr>
              <w:t>LUNES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>
              <w:rPr>
                <w:b/>
                <w:bCs/>
              </w:rPr>
              <w:t>MARTES 14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>
              <w:rPr>
                <w:b/>
                <w:bCs/>
              </w:rPr>
              <w:t>MIÉRCOLES 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>
              <w:rPr>
                <w:b/>
                <w:bCs/>
              </w:rPr>
              <w:t>JUEVES 16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</w:pPr>
            <w:r>
              <w:rPr>
                <w:b/>
                <w:bCs/>
              </w:rPr>
              <w:t>VIERNES  17</w:t>
            </w:r>
          </w:p>
        </w:tc>
      </w:tr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8:30</w:t>
            </w:r>
            <w:r>
              <w:rPr>
                <w:b/>
                <w:bCs/>
              </w:rPr>
              <w:t>-9-00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 xml:space="preserve">Honores a la bandera  y </w:t>
            </w:r>
            <w:proofErr w:type="spellStart"/>
            <w:r w:rsidRPr="003C0727">
              <w:rPr>
                <w:b/>
              </w:rPr>
              <w:t>act</w:t>
            </w:r>
            <w:proofErr w:type="spellEnd"/>
            <w:r w:rsidRPr="003C0727">
              <w:rPr>
                <w:b/>
              </w:rPr>
              <w:t>. Para comenzar bien el día.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Actividad  para comenzar bien el día.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Actividad para comenzar bien el día.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Actividad  para comenzar bien el día.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</w:rPr>
              <w:t>Actividad  para comenzar bien el día.</w:t>
            </w:r>
          </w:p>
        </w:tc>
      </w:tr>
      <w:tr w:rsidR="006F54BC" w:rsidRPr="003C0727" w:rsidTr="006F54BC">
        <w:trPr>
          <w:trHeight w:val="10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9:00-9:45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BF1F07">
              <w:rPr>
                <w:b/>
                <w:shd w:val="clear" w:color="auto" w:fill="B6DDE8" w:themeFill="accent5" w:themeFillTint="66"/>
              </w:rPr>
              <w:t>Músic</w:t>
            </w:r>
            <w:r w:rsidRPr="003C0727">
              <w:rPr>
                <w:b/>
              </w:rPr>
              <w:t>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Las plantas </w:t>
            </w:r>
          </w:p>
          <w:p w:rsidR="006F54BC" w:rsidRPr="003C0727" w:rsidRDefault="006F54BC" w:rsidP="006F54BC">
            <w:pPr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Música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Somos exploradores.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AB4F64" w:rsidRDefault="006F54BC" w:rsidP="006F54BC">
            <w:pPr>
              <w:jc w:val="center"/>
              <w:rPr>
                <w:b/>
              </w:rPr>
            </w:pPr>
            <w:r w:rsidRPr="00AB4F64">
              <w:rPr>
                <w:b/>
              </w:rPr>
              <w:t>Activación Física.</w:t>
            </w:r>
          </w:p>
        </w:tc>
      </w:tr>
      <w:tr w:rsidR="006F54BC" w:rsidRPr="003C0727" w:rsidTr="006F54BC">
        <w:trPr>
          <w:trHeight w:val="85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9:45-10:30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¿Qué hice?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Ed</w:t>
            </w:r>
            <w:r>
              <w:rPr>
                <w:b/>
              </w:rPr>
              <w:t>ucación</w:t>
            </w:r>
            <w:r w:rsidRPr="003C0727">
              <w:rPr>
                <w:b/>
              </w:rPr>
              <w:t xml:space="preserve"> Física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Conejos y madrigueras.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</w:rPr>
              <w:t>Educación Física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06491D" w:rsidRDefault="006F54BC" w:rsidP="006F54BC">
            <w:pPr>
              <w:jc w:val="center"/>
              <w:rPr>
                <w:b/>
              </w:rPr>
            </w:pPr>
            <w:r w:rsidRPr="0006491D">
              <w:rPr>
                <w:b/>
              </w:rPr>
              <w:t>Receta</w:t>
            </w:r>
          </w:p>
        </w:tc>
      </w:tr>
      <w:tr w:rsidR="006F54BC" w:rsidRPr="003C0727" w:rsidTr="006F54BC">
        <w:trPr>
          <w:trHeight w:val="85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10:30-11:00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 w:rsidRPr="003C0727">
              <w:rPr>
                <w:b/>
                <w:bCs/>
              </w:rPr>
              <w:t>RECREO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3C0727" w:rsidRDefault="006F54BC" w:rsidP="006F54BC">
            <w:pPr>
              <w:jc w:val="center"/>
            </w:pPr>
            <w:r w:rsidRPr="003C0727">
              <w:rPr>
                <w:b/>
                <w:bCs/>
              </w:rPr>
              <w:t>RECREO</w:t>
            </w:r>
          </w:p>
        </w:tc>
      </w:tr>
      <w:tr w:rsidR="006F54BC" w:rsidRPr="003C0727" w:rsidTr="006F54BC">
        <w:trPr>
          <w:trHeight w:val="69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11:00-11:</w:t>
            </w:r>
            <w:r>
              <w:rPr>
                <w:b/>
                <w:bCs/>
              </w:rPr>
              <w:t>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Frente a Frente   </w:t>
            </w:r>
          </w:p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Taller Loco Lope.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Animales en primavera.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Mi Tangram.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D210D0" w:rsidRDefault="006F54BC" w:rsidP="006F54BC">
            <w:pPr>
              <w:jc w:val="center"/>
              <w:rPr>
                <w:b/>
              </w:rPr>
            </w:pPr>
            <w:r w:rsidRPr="00D210D0">
              <w:rPr>
                <w:b/>
              </w:rPr>
              <w:t>Música</w:t>
            </w:r>
          </w:p>
        </w:tc>
      </w:tr>
      <w:tr w:rsidR="006F54BC" w:rsidRPr="003C0727" w:rsidTr="006F54BC">
        <w:trPr>
          <w:trHeight w:val="7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11:45</w:t>
            </w:r>
            <w:r>
              <w:rPr>
                <w:b/>
                <w:bCs/>
              </w:rPr>
              <w:t>-12:00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¿Dónde está?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Mi jardín de plastilina.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¿Qué animal es?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pPr>
              <w:jc w:val="center"/>
              <w:rPr>
                <w:b/>
              </w:rPr>
            </w:pPr>
            <w:r>
              <w:rPr>
                <w:b/>
              </w:rPr>
              <w:t>¿Cuál animal va?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BC" w:rsidRPr="0006491D" w:rsidRDefault="006F54BC" w:rsidP="006F54BC">
            <w:pPr>
              <w:jc w:val="center"/>
              <w:rPr>
                <w:b/>
              </w:rPr>
            </w:pPr>
            <w:r w:rsidRPr="0006491D">
              <w:rPr>
                <w:b/>
              </w:rPr>
              <w:t>¿Y este de qué color?</w:t>
            </w:r>
          </w:p>
        </w:tc>
      </w:tr>
      <w:tr w:rsidR="006F54BC" w:rsidRPr="003C0727" w:rsidTr="006F54BC">
        <w:trPr>
          <w:trHeight w:val="50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12:00-12:30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CC7DDA" w:rsidRDefault="006F54BC" w:rsidP="006F54BC">
            <w:pPr>
              <w:jc w:val="center"/>
              <w:rPr>
                <w:b/>
              </w:rPr>
            </w:pPr>
            <w:r w:rsidRPr="00CC7DDA">
              <w:rPr>
                <w:b/>
              </w:rPr>
              <w:t>Registro de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CC7DDA" w:rsidRDefault="006F54BC" w:rsidP="006F54BC">
            <w:pPr>
              <w:jc w:val="center"/>
              <w:rPr>
                <w:b/>
              </w:rPr>
            </w:pPr>
            <w:r w:rsidRPr="00CC7DDA">
              <w:rPr>
                <w:b/>
              </w:rPr>
              <w:t>Registro de Diario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CC7DDA" w:rsidRDefault="006F54BC" w:rsidP="006F54BC">
            <w:pPr>
              <w:jc w:val="center"/>
              <w:rPr>
                <w:b/>
              </w:rPr>
            </w:pPr>
            <w:r w:rsidRPr="00CC7DDA">
              <w:rPr>
                <w:b/>
              </w:rPr>
              <w:t>Registro de Diario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CC7DDA" w:rsidRDefault="006F54BC" w:rsidP="006F54BC">
            <w:pPr>
              <w:jc w:val="center"/>
              <w:rPr>
                <w:b/>
              </w:rPr>
            </w:pPr>
            <w:r w:rsidRPr="00CC7DDA">
              <w:rPr>
                <w:b/>
              </w:rPr>
              <w:t>Registro de Diario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CC7DDA" w:rsidRDefault="006F54BC" w:rsidP="006F54BC">
            <w:pPr>
              <w:jc w:val="center"/>
              <w:rPr>
                <w:b/>
              </w:rPr>
            </w:pPr>
            <w:r w:rsidRPr="00CC7DDA">
              <w:rPr>
                <w:b/>
              </w:rPr>
              <w:t>Registro de Diario</w:t>
            </w:r>
          </w:p>
        </w:tc>
      </w:tr>
      <w:tr w:rsidR="006F54BC" w:rsidRPr="003C0727" w:rsidTr="006F54BC">
        <w:trPr>
          <w:trHeight w:val="68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12:30-1:15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Inglés</w:t>
            </w:r>
            <w:r w:rsidR="0008318A">
              <w:rPr>
                <w:b/>
                <w:bCs/>
                <w:highlight w:val="yellow"/>
              </w:rPr>
              <w:t xml:space="preserve"> ESTO YA NO VA EN EL CRONOGRAMA NO ES TU TIEMPO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bCs/>
                <w:highlight w:val="yellow"/>
              </w:rPr>
              <w:t>Inglés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rPr>
                <w:b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Inglés</w:t>
            </w:r>
          </w:p>
        </w:tc>
      </w:tr>
      <w:tr w:rsidR="006F54BC" w:rsidRPr="003C0727" w:rsidTr="006F54BC">
        <w:trPr>
          <w:trHeight w:val="33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3C0727" w:rsidRDefault="006F54BC" w:rsidP="006F54BC">
            <w:r w:rsidRPr="003C0727">
              <w:rPr>
                <w:b/>
                <w:bCs/>
              </w:rPr>
              <w:t>1:15-2:00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6F54BC" w:rsidRPr="0008318A" w:rsidRDefault="006F54BC" w:rsidP="006F54BC">
            <w:pPr>
              <w:jc w:val="center"/>
              <w:rPr>
                <w:b/>
                <w:highlight w:val="yellow"/>
              </w:rPr>
            </w:pPr>
            <w:r w:rsidRPr="0008318A">
              <w:rPr>
                <w:b/>
                <w:highlight w:val="yellow"/>
              </w:rPr>
              <w:t>Despedida</w:t>
            </w:r>
          </w:p>
          <w:p w:rsidR="006F54BC" w:rsidRPr="0008318A" w:rsidRDefault="006F54BC" w:rsidP="006F54BC">
            <w:pPr>
              <w:jc w:val="center"/>
              <w:rPr>
                <w:highlight w:val="yellow"/>
              </w:rPr>
            </w:pPr>
            <w:r w:rsidRPr="0008318A">
              <w:rPr>
                <w:b/>
                <w:highlight w:val="yellow"/>
              </w:rPr>
              <w:t>Prepararse para Salir</w:t>
            </w:r>
          </w:p>
        </w:tc>
      </w:tr>
    </w:tbl>
    <w:p w:rsidR="006F54BC" w:rsidRDefault="006F54BC" w:rsidP="006F54BC">
      <w:pPr>
        <w:spacing w:after="0"/>
        <w:jc w:val="center"/>
      </w:pPr>
      <w:r>
        <w:rPr>
          <w:rFonts w:ascii="Century Gothic" w:hAnsi="Century Gothic"/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B7EDC" wp14:editId="1A8EC253">
                <wp:simplePos x="0" y="0"/>
                <wp:positionH relativeFrom="column">
                  <wp:posOffset>969645</wp:posOffset>
                </wp:positionH>
                <wp:positionV relativeFrom="paragraph">
                  <wp:posOffset>-303530</wp:posOffset>
                </wp:positionV>
                <wp:extent cx="4954137" cy="6953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137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8A" w:rsidRPr="00A42BCF" w:rsidRDefault="0008318A" w:rsidP="006F54B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A42BCF">
                              <w:rPr>
                                <w:sz w:val="44"/>
                              </w:rPr>
                              <w:t>Cronograma</w:t>
                            </w:r>
                            <w:r>
                              <w:rPr>
                                <w:sz w:val="44"/>
                              </w:rPr>
                              <w:t xml:space="preserve"> de Actividades de Abril.</w:t>
                            </w:r>
                          </w:p>
                          <w:p w:rsidR="0008318A" w:rsidRDefault="0008318A" w:rsidP="006F5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30" type="#_x0000_t202" style="position:absolute;left:0;text-align:left;margin-left:76.35pt;margin-top:-23.9pt;width:390.1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" fillcolor="white [3201]" stroked="f" strokeweight=".5pt">
                <v:textbox>
                  <w:txbxContent>
                    <w:p w:rsidR="0008318A" w:rsidRPr="00A42BCF" w:rsidRDefault="0008318A" w:rsidP="006F54B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A42BCF">
                        <w:rPr>
                          <w:sz w:val="44"/>
                        </w:rPr>
                        <w:t>Cronograma</w:t>
                      </w:r>
                      <w:r>
                        <w:rPr>
                          <w:sz w:val="44"/>
                        </w:rPr>
                        <w:t xml:space="preserve"> de Actividades de Abril.</w:t>
                      </w:r>
                    </w:p>
                    <w:p w:rsidR="0008318A" w:rsidRDefault="0008318A" w:rsidP="006F54BC"/>
                  </w:txbxContent>
                </v:textbox>
              </v:shape>
            </w:pict>
          </mc:Fallback>
        </mc:AlternateContent>
      </w:r>
    </w:p>
    <w:p w:rsidR="006F54BC" w:rsidRDefault="006F54BC" w:rsidP="006F54BC">
      <w:pPr>
        <w:spacing w:after="0"/>
        <w:jc w:val="center"/>
      </w:pPr>
    </w:p>
    <w:p w:rsidR="006F54BC" w:rsidRDefault="006F54BC"/>
    <w:p w:rsidR="006F54BC" w:rsidRDefault="006F54BC"/>
    <w:p w:rsidR="006F54BC" w:rsidRDefault="006F54BC"/>
    <w:tbl>
      <w:tblPr>
        <w:tblpPr w:leftFromText="141" w:rightFromText="141" w:vertAnchor="page" w:horzAnchor="margin" w:tblpY="109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  <w:gridCol w:w="2127"/>
        <w:gridCol w:w="3226"/>
      </w:tblGrid>
      <w:tr w:rsidR="006F54BC" w:rsidTr="006F54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EBC07" wp14:editId="0FE02B3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-497205</wp:posOffset>
                      </wp:positionV>
                      <wp:extent cx="3889375" cy="450215"/>
                      <wp:effectExtent l="0" t="0" r="0" b="6985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9375" cy="450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CC3DC0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Lunes 13 de Marzo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uadro de texto" o:spid="_x0000_s1031" type="#_x0000_t202" style="position:absolute;left:0;text-align:left;margin-left:202.05pt;margin-top:-39.15pt;width:306.25pt;height:3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" fillcolor="white [3201]" stroked="f" strokeweight=".5pt">
                      <v:textbox>
                        <w:txbxContent>
                          <w:p w:rsidR="0008318A" w:rsidRPr="00CC3DC0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Lunes 13 de Marzo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E27977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Guillermo I</w:t>
            </w:r>
            <w:r w:rsidRPr="00E27977">
              <w:rPr>
                <w:b/>
              </w:rPr>
              <w:t>nvierno y Vera Primavera.</w:t>
            </w:r>
          </w:p>
          <w:p w:rsidR="0008318A" w:rsidRDefault="006F54BC" w:rsidP="006F54BC">
            <w:pPr>
              <w:spacing w:after="0" w:line="240" w:lineRule="auto"/>
              <w:jc w:val="both"/>
            </w:pPr>
            <w:r>
              <w:t>(Inicio). Se les pregunta sobre que conocen del invierno y de la primavera.</w:t>
            </w:r>
            <w:r w:rsidR="0008318A">
              <w:t xml:space="preserve"> 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(Desarrollo). Observan un video de </w:t>
            </w:r>
            <w:proofErr w:type="spellStart"/>
            <w:r>
              <w:t>Peppa</w:t>
            </w:r>
            <w:proofErr w:type="spellEnd"/>
            <w:r>
              <w:t xml:space="preserve"> en Invierno y otro de </w:t>
            </w:r>
            <w:proofErr w:type="spellStart"/>
            <w:r>
              <w:t>Peppa</w:t>
            </w:r>
            <w:proofErr w:type="spellEnd"/>
            <w:r>
              <w:t xml:space="preserve"> en Primavera.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Mencionan las diferencias que observan entre ellas. Y lo que pueden hacer en invierno o en primavera. Clasifican las imágenes de las actividades que ese puede realizar en cada estación.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Identifican las características de la primavera.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(Evaluación) Logran expresarse de manera correcta comunicando sus ideas previas.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Describe personas, personajes, objetos, lugares y fenómenos de su entorno, de manera cada vez más precisa.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Video “</w:t>
            </w:r>
            <w:proofErr w:type="spellStart"/>
            <w:r>
              <w:t>Peppa</w:t>
            </w:r>
            <w:proofErr w:type="spellEnd"/>
            <w:r>
              <w:t xml:space="preserve"> un día de invierno”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Video “</w:t>
            </w:r>
            <w:proofErr w:type="spellStart"/>
            <w:r>
              <w:t>Peppa</w:t>
            </w:r>
            <w:proofErr w:type="spellEnd"/>
            <w:r>
              <w:t>, un caluroso día.”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Imágenes de actividades que se realizan en invierno y en primavera.</w:t>
            </w:r>
          </w:p>
          <w:p w:rsidR="0008318A" w:rsidRDefault="0008318A" w:rsidP="0008318A">
            <w:pPr>
              <w:spacing w:after="0" w:line="240" w:lineRule="auto"/>
              <w:jc w:val="both"/>
            </w:pPr>
            <w:r w:rsidRPr="0008318A">
              <w:rPr>
                <w:highlight w:val="yellow"/>
              </w:rPr>
              <w:t>PREGUNTA</w:t>
            </w:r>
            <w:r>
              <w:rPr>
                <w:highlight w:val="yellow"/>
              </w:rPr>
              <w:t>S</w:t>
            </w:r>
            <w:r w:rsidRPr="0008318A">
              <w:rPr>
                <w:highlight w:val="yellow"/>
              </w:rPr>
              <w:t xml:space="preserve"> GENERADORAS</w:t>
            </w:r>
          </w:p>
        </w:tc>
      </w:tr>
      <w:tr w:rsidR="006F54BC" w:rsidTr="006F54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E27977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Vera  Primavera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(Inicio) Hablan acerca de sus conocimientos sobre la primavera y responden los siguientes cuestionamientos. </w:t>
            </w:r>
            <w:r w:rsidR="0008318A" w:rsidRPr="0008318A">
              <w:rPr>
                <w:highlight w:val="yellow"/>
              </w:rPr>
              <w:t xml:space="preserve"> PREGUNTA</w:t>
            </w:r>
            <w:r w:rsidR="0008318A">
              <w:rPr>
                <w:highlight w:val="yellow"/>
              </w:rPr>
              <w:t>S</w:t>
            </w:r>
            <w:r w:rsidR="0008318A" w:rsidRPr="0008318A">
              <w:rPr>
                <w:highlight w:val="yellow"/>
              </w:rPr>
              <w:t xml:space="preserve"> </w:t>
            </w:r>
            <w:proofErr w:type="spellStart"/>
            <w:proofErr w:type="gramStart"/>
            <w:r w:rsidR="0008318A" w:rsidRPr="0008318A">
              <w:rPr>
                <w:highlight w:val="yellow"/>
              </w:rPr>
              <w:t>GENERADORAS</w:t>
            </w:r>
            <w:r>
              <w:t>¿</w:t>
            </w:r>
            <w:proofErr w:type="gramEnd"/>
            <w:r>
              <w:t>Qué</w:t>
            </w:r>
            <w:proofErr w:type="spellEnd"/>
            <w:r>
              <w:t xml:space="preserve"> es la primavera?, ¿Qué le pasa a los árboles? ¿Qué hacen los  animales? , ¿Hace frio o calor?, ¿Qué hacemos en primavera?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(Desarrollo) Escucha la poesía “ La primavera ha llegado”</w:t>
            </w:r>
          </w:p>
          <w:p w:rsidR="006F54BC" w:rsidRDefault="006F54BC" w:rsidP="006F54BC">
            <w:pPr>
              <w:spacing w:after="0" w:line="240" w:lineRule="auto"/>
            </w:pPr>
            <w:r>
              <w:t>Y se la aprenderán apoyándose en imágenes.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(Cierre)  Declaman “ La primavera ha llegado”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Se les preguntara si se les dificulto aprender la poesía, de que trata etc.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Expone información sobre un tópico, organizando cada vez mejor sus ideas y utilizando apoyos gráficos u objetos de su entorno.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Poesía “ La primavera ha llegado”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Imágenes relacionadas con la poesía.</w:t>
            </w:r>
          </w:p>
          <w:p w:rsidR="0008318A" w:rsidRDefault="0008318A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08318A">
              <w:rPr>
                <w:highlight w:val="yellow"/>
              </w:rPr>
              <w:t>PREGUNTA</w:t>
            </w:r>
            <w:r>
              <w:rPr>
                <w:highlight w:val="yellow"/>
              </w:rPr>
              <w:t>S</w:t>
            </w:r>
            <w:r w:rsidRPr="0008318A">
              <w:rPr>
                <w:highlight w:val="yellow"/>
              </w:rPr>
              <w:t xml:space="preserve"> GENERADORAS</w:t>
            </w:r>
          </w:p>
        </w:tc>
      </w:tr>
      <w:tr w:rsidR="006F54BC" w:rsidTr="006F54BC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Secuencia</w:t>
            </w:r>
            <w:r w:rsidRPr="00E17FB3">
              <w:rPr>
                <w:b/>
              </w:rPr>
              <w:t xml:space="preserve"> con imágenes</w:t>
            </w:r>
            <w:r>
              <w:rPr>
                <w:b/>
              </w:rPr>
              <w:t xml:space="preserve"> de la poesía</w:t>
            </w:r>
            <w:r w:rsidRPr="00E17FB3">
              <w:rPr>
                <w:b/>
              </w:rPr>
              <w:t>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(Inicio) Escucha de nuevo la poesía.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(Desarrollo) Colorea las imágenes y las Relaciona con los versos de la poesía.  Le pone el título a su hoja.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(Cierre) Repiten la poesía basándose en lo que la educadora va leyendo y en las imágenes.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(Evaluación)Coloca de manera correcta las imágenes de acuerdo la poesía.</w:t>
            </w:r>
          </w:p>
          <w:p w:rsidR="0008318A" w:rsidRPr="00E17FB3" w:rsidRDefault="0008318A" w:rsidP="006F54BC">
            <w:pPr>
              <w:spacing w:after="0" w:line="240" w:lineRule="auto"/>
              <w:jc w:val="both"/>
            </w:pPr>
            <w:r w:rsidRPr="0008318A">
              <w:rPr>
                <w:highlight w:val="yellow"/>
              </w:rPr>
              <w:t>FALTA LA ASAMBLEA FINAL Y LA EVALUACION Y DESPEDIDA DE LA MAÑANA DE TRABAJO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Expresa sus ideas acerca del contenido de un texto cuya lectura escuchara, a partir del título, las imágenes o palabras que reconoce.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Usa y nombra los números que sabe, en orden ascendente, empezando por el uno y a partir de números diferentes al uno, ampliando el rango de conteo.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Poesía “ La primavera ha llegado”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Imágenes de acuerdo a los versos.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Hojas de máquina.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Resistol.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Crayolas.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/>
            </w:pPr>
          </w:p>
          <w:p w:rsidR="006F54BC" w:rsidRDefault="006F54BC" w:rsidP="006F54BC">
            <w:pPr>
              <w:spacing w:after="0" w:line="240" w:lineRule="auto"/>
            </w:pPr>
          </w:p>
        </w:tc>
      </w:tr>
    </w:tbl>
    <w:p w:rsidR="006F54BC" w:rsidRDefault="006F54BC" w:rsidP="006F54BC"/>
    <w:p w:rsidR="006F54BC" w:rsidRDefault="006F54BC" w:rsidP="006F54BC">
      <w:pPr>
        <w:tabs>
          <w:tab w:val="right" w:pos="13006"/>
        </w:tabs>
      </w:pPr>
    </w:p>
    <w:p w:rsidR="006F54BC" w:rsidRDefault="006F54BC" w:rsidP="006F54BC">
      <w:pPr>
        <w:pBdr>
          <w:bottom w:val="single" w:sz="12" w:space="1" w:color="auto"/>
        </w:pBdr>
        <w:tabs>
          <w:tab w:val="right" w:pos="13006"/>
        </w:tabs>
        <w:jc w:val="center"/>
        <w:rPr>
          <w:sz w:val="32"/>
        </w:rPr>
      </w:pPr>
      <w:r w:rsidRPr="00922842">
        <w:rPr>
          <w:sz w:val="32"/>
        </w:rPr>
        <w:lastRenderedPageBreak/>
        <w:t>Observaciones:</w:t>
      </w:r>
    </w:p>
    <w:p w:rsidR="006F54BC" w:rsidRPr="00630C72" w:rsidRDefault="006F54BC" w:rsidP="006F54BC">
      <w:pPr>
        <w:pBdr>
          <w:bottom w:val="single" w:sz="12" w:space="1" w:color="auto"/>
        </w:pBdr>
        <w:tabs>
          <w:tab w:val="right" w:pos="13006"/>
        </w:tabs>
        <w:spacing w:after="0"/>
        <w:jc w:val="center"/>
        <w:rPr>
          <w:sz w:val="32"/>
        </w:rPr>
      </w:pPr>
    </w:p>
    <w:p w:rsidR="006F54BC" w:rsidRDefault="006F54BC" w:rsidP="006F54BC">
      <w:pPr>
        <w:pBdr>
          <w:top w:val="single" w:sz="12" w:space="1" w:color="auto"/>
          <w:bottom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tabs>
          <w:tab w:val="right" w:pos="13006"/>
        </w:tabs>
        <w:spacing w:after="0"/>
        <w:rPr>
          <w:sz w:val="32"/>
        </w:rPr>
      </w:pPr>
    </w:p>
    <w:p w:rsidR="006F54BC" w:rsidRPr="00922842" w:rsidRDefault="006F54BC" w:rsidP="006F54BC">
      <w:pPr>
        <w:tabs>
          <w:tab w:val="right" w:pos="13006"/>
        </w:tabs>
        <w:rPr>
          <w:sz w:val="32"/>
        </w:rPr>
      </w:pPr>
    </w:p>
    <w:p w:rsidR="006F54BC" w:rsidRDefault="006F54BC" w:rsidP="006F54BC">
      <w:r>
        <w:br w:type="page"/>
      </w:r>
    </w:p>
    <w:p w:rsidR="006F54BC" w:rsidRDefault="006F54BC" w:rsidP="006F54BC">
      <w:pPr>
        <w:tabs>
          <w:tab w:val="right" w:pos="13006"/>
        </w:tabs>
      </w:pPr>
    </w:p>
    <w:tbl>
      <w:tblPr>
        <w:tblpPr w:leftFromText="141" w:rightFromText="141" w:vertAnchor="page" w:horzAnchor="margin" w:tblpY="13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52"/>
        <w:gridCol w:w="1985"/>
        <w:gridCol w:w="2835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72BEC4" wp14:editId="160D590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Martes 24 de M</w:t>
                                  </w:r>
                                  <w:r w:rsidRPr="00F94208">
                                    <w:rPr>
                                      <w:sz w:val="36"/>
                                    </w:rPr>
                                    <w:t>arzo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uadro de texto" o:spid="_x0000_s1032" type="#_x0000_t202" style="position:absolute;left:0;text-align:left;margin-left:39.45pt;margin-top:-39.8pt;width:203.55pt;height:37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Martes 24 de M</w:t>
                            </w:r>
                            <w:r w:rsidRPr="00F94208">
                              <w:rPr>
                                <w:sz w:val="36"/>
                              </w:rPr>
                              <w:t>arzo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¿Cómo me visto en primavera?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 Se les pregunta por la manera en que deben vestirse en la primavera y porque.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 Vestirán un muñeco eligiendo la ropa pertinente para usar en la primavera</w:t>
            </w:r>
          </w:p>
          <w:p w:rsidR="006F54BC" w:rsidRDefault="006F54BC" w:rsidP="006F54BC">
            <w:pPr>
              <w:spacing w:after="0" w:line="240" w:lineRule="auto"/>
            </w:pPr>
            <w:r>
              <w:t>(Cierre). Expondrán sus trabajos ante sus compañeros diciendo porque vistieron a su muñeco de esa manera.</w:t>
            </w:r>
          </w:p>
          <w:p w:rsidR="006F54BC" w:rsidRPr="00E141AD" w:rsidRDefault="006F54BC" w:rsidP="006F54BC">
            <w:pPr>
              <w:spacing w:after="0" w:line="240" w:lineRule="auto"/>
            </w:pPr>
            <w:r>
              <w:t>(Evaluación) Reconocen la vestimenta que deben usar.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Describe persona, objetos, lugares y fenómenos de su entorno, de manera cada vez más precisa.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Exploración y Conocimiento del mundo.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Reconoce objetos cotidianos como utensilio, transporte y vestimenta que se utilizan en distintas comunidades para satisfacer necesidades semejantes.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495DA9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Muñeco de papel para vestir.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Diferente vestimenta.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Crayolas.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rPr>
          <w:trHeight w:val="28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¿Dónde hay más?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Escuchan las indicaciones para contar donde hay más prendas de primavera o invierno.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Colocan en la hoja divida en primavera e invierno la cantidad de prendas de cada estación según la educadora mencione. Identifican en donde hay “mas”, “menos”.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Colocan el número que corresponde a la cantidad de ropa.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Diferencian la ropa de invierno y primavera y ponen el número correcto de prendas.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Compara colecciones, ya sea por correspondencia o por conteo, e identifica donde hay  “más que”, “menos que”, “la misma cantidad que”.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Utiliza objetos, símbolos propios y números para representar cantidades, con distintos propósitos y en diversas situaciones.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Individual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Cartulina divida en primavera e invierno.</w:t>
            </w:r>
          </w:p>
          <w:p w:rsidR="006F54BC" w:rsidRPr="00495DA9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495DA9">
              <w:t xml:space="preserve">Hoja  </w:t>
            </w:r>
            <w:r>
              <w:t>con protector.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Prendas de invierno y primavera.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/>
            </w:pPr>
          </w:p>
        </w:tc>
      </w:tr>
      <w:tr w:rsidR="006F54BC" w:rsidTr="006F54BC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Nuestro Mural.</w:t>
            </w:r>
          </w:p>
          <w:p w:rsidR="006F54BC" w:rsidRDefault="006F54BC" w:rsidP="006F54BC">
            <w:pPr>
              <w:spacing w:after="0" w:line="240" w:lineRule="auto"/>
            </w:pPr>
            <w:r w:rsidRPr="00085DB1">
              <w:t>(Inicio)</w:t>
            </w:r>
            <w:r>
              <w:t xml:space="preserve"> 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Recortan de las páginas de folletos prendas que se usan en primavera y pasan a pegarlas a el mural que está al frente del salón.</w:t>
            </w:r>
          </w:p>
          <w:p w:rsidR="006F54BC" w:rsidRDefault="006F54BC" w:rsidP="006F54BC">
            <w:pPr>
              <w:spacing w:after="0" w:line="240" w:lineRule="auto"/>
            </w:pPr>
            <w:r w:rsidRPr="000D17CE">
              <w:t>(Cierre)</w:t>
            </w:r>
            <w:r>
              <w:t xml:space="preserve">  Colocan el mural en el salón. </w:t>
            </w:r>
          </w:p>
          <w:p w:rsidR="006F54BC" w:rsidRPr="00E17FB3" w:rsidRDefault="006F54BC" w:rsidP="006F54BC">
            <w:pPr>
              <w:spacing w:after="0" w:line="240" w:lineRule="auto"/>
              <w:jc w:val="both"/>
            </w:pPr>
            <w:r>
              <w:t>(Evaluación) Identifica la ropa que se usa en primavera.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Escribe su nombre con diversos propósitos.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Tijeras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Resistol.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Páginas de folletos de ropa.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Papel estraza.</w:t>
            </w:r>
          </w:p>
        </w:tc>
      </w:tr>
    </w:tbl>
    <w:p w:rsidR="006F54BC" w:rsidRDefault="006F54BC" w:rsidP="006F54BC"/>
    <w:p w:rsidR="006F54BC" w:rsidRDefault="006F54BC" w:rsidP="006F54BC">
      <w:r>
        <w:br w:type="page"/>
      </w:r>
    </w:p>
    <w:p w:rsidR="006F54BC" w:rsidRPr="00922842" w:rsidRDefault="006F54BC" w:rsidP="006F54BC">
      <w:pPr>
        <w:jc w:val="center"/>
        <w:rPr>
          <w:sz w:val="32"/>
        </w:rPr>
      </w:pPr>
      <w:r w:rsidRPr="00922842">
        <w:rPr>
          <w:sz w:val="32"/>
        </w:rPr>
        <w:lastRenderedPageBreak/>
        <w:t>Observaciones:</w:t>
      </w:r>
    </w:p>
    <w:p w:rsidR="006F54BC" w:rsidRDefault="006F54BC" w:rsidP="006F54BC"/>
    <w:p w:rsidR="006F54BC" w:rsidRDefault="006F54BC" w:rsidP="006F54BC">
      <w:pPr>
        <w:pBdr>
          <w:top w:val="single" w:sz="12" w:space="1" w:color="auto"/>
          <w:bottom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spacing w:after="0"/>
        <w:rPr>
          <w:sz w:val="32"/>
        </w:rPr>
      </w:pPr>
    </w:p>
    <w:p w:rsidR="006F54BC" w:rsidRDefault="006F54BC" w:rsidP="006F54BC">
      <w:r>
        <w:br w:type="page"/>
      </w:r>
    </w:p>
    <w:tbl>
      <w:tblPr>
        <w:tblpPr w:leftFromText="141" w:rightFromText="141" w:vertAnchor="page" w:horzAnchor="margin" w:tblpXSpec="center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0"/>
        <w:gridCol w:w="6"/>
        <w:gridCol w:w="1984"/>
        <w:gridCol w:w="2411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ACTIVIDAD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538C53" wp14:editId="023B3116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Miércoles 25 de M</w:t>
                                  </w:r>
                                  <w:r w:rsidRPr="00F94208">
                                    <w:rPr>
                                      <w:sz w:val="36"/>
                                    </w:rPr>
                                    <w:t>arzo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uadro de texto" o:spid="_x0000_s1033" type="#_x0000_t202" style="position:absolute;left:0;text-align:left;margin-left:39.45pt;margin-top:-39.8pt;width:203.55pt;height:3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Miércoles 25 de M</w:t>
                            </w:r>
                            <w:r w:rsidRPr="00F94208">
                              <w:rPr>
                                <w:sz w:val="36"/>
                              </w:rPr>
                              <w:t>arzo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/>
              <w:rPr>
                <w:b/>
              </w:rPr>
            </w:pPr>
            <w:r>
              <w:rPr>
                <w:b/>
              </w:rPr>
              <w:t>Las abejas.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(Inicio)  </w:t>
            </w:r>
            <w:r w:rsidR="0008318A" w:rsidRPr="0008318A">
              <w:rPr>
                <w:highlight w:val="yellow"/>
              </w:rPr>
              <w:t>COMO LA RELACIONARAS CON TU SITUACIÓN DE APRENDIZAJE</w:t>
            </w:r>
            <w:r>
              <w:t xml:space="preserve"> Responden los siguientes cuestionamientos. ¿Cuántas patas tienen las abejas?, ¿Dónde viven?, ¿Qué comen?, ¿Qué hacen?, etc.</w:t>
            </w:r>
          </w:p>
          <w:p w:rsidR="006F54BC" w:rsidRPr="003B1B74" w:rsidRDefault="006F54BC" w:rsidP="006F54BC">
            <w:pPr>
              <w:spacing w:after="0" w:line="240" w:lineRule="auto"/>
            </w:pPr>
            <w:r>
              <w:t xml:space="preserve">(Desarrollo)  </w:t>
            </w:r>
            <w:r w:rsidRPr="003B1B74">
              <w:t>Comentan en el  grupo lo que investigaron sobre las abejas  y su función</w:t>
            </w:r>
          </w:p>
          <w:p w:rsidR="006F54BC" w:rsidRDefault="006F54BC" w:rsidP="006F54BC">
            <w:pPr>
              <w:spacing w:after="0" w:line="240" w:lineRule="auto"/>
            </w:pPr>
            <w:r w:rsidRPr="003B1B74">
              <w:t>(Cierre)</w:t>
            </w:r>
            <w:r>
              <w:t xml:space="preserve">  Pegan sus cartelones en el pizarrón.</w:t>
            </w:r>
          </w:p>
          <w:p w:rsidR="006F54BC" w:rsidRPr="00E141AD" w:rsidRDefault="006F54BC" w:rsidP="006F54BC">
            <w:pPr>
              <w:spacing w:after="0" w:line="240" w:lineRule="auto"/>
            </w:pPr>
            <w:r>
              <w:t>(Evaluación) Logran reconocer las partes de la abeja y los beneficios para la humanidad.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Lenguaje y Comunicación.</w:t>
            </w:r>
            <w:r>
              <w:t xml:space="preserve"> 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Expone información sobre un tópico, organizando cada vez mejor sus ideas y utilizando apoyos gráficos u objetos de su entorno.</w:t>
            </w:r>
          </w:p>
          <w:p w:rsidR="006F54BC" w:rsidRPr="0014680B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Cartel con información sobre las abejas.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833280" w:rsidRDefault="006F54BC" w:rsidP="006F54BC">
            <w:pPr>
              <w:spacing w:after="0"/>
              <w:rPr>
                <w:b/>
              </w:rPr>
            </w:pPr>
            <w:r>
              <w:rPr>
                <w:b/>
              </w:rPr>
              <w:t>Taller Mi abejita</w:t>
            </w:r>
            <w:r w:rsidR="0008318A" w:rsidRPr="0008318A">
              <w:rPr>
                <w:highlight w:val="yellow"/>
              </w:rPr>
              <w:t xml:space="preserve"> COMO LA RELACIONARAS CON TU SITUACIÓN DE APRENDIZAJE</w:t>
            </w:r>
          </w:p>
          <w:p w:rsidR="006F54BC" w:rsidRDefault="006F54BC" w:rsidP="006F54BC">
            <w:pPr>
              <w:spacing w:after="0" w:line="240" w:lineRule="auto"/>
            </w:pPr>
            <w:r w:rsidRPr="00862C50">
              <w:t>(Inicio)</w:t>
            </w:r>
            <w:r>
              <w:t xml:space="preserve"> Realizan el taller “Mi Abejita” siguiendo los pasos del cartel.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(Desarrollo) Bailan la canción “La abejita baila”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(Cierre) Decoran el salón con la abeja que hicieron.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Siguieron de manera correcta los pasos explicados por la educadora.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 w:rsidRPr="0014680B">
              <w:rPr>
                <w:rFonts w:cstheme="minorHAnsi"/>
              </w:rPr>
              <w:t>Interpreta y ejecuta los pasos por seguir para realizar juegos, experimentos, armar juguetes, preparar alimentos, así como para organizar y realizar diversas actividades.</w:t>
            </w:r>
          </w:p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Expresión Y Apreciación Artísticas.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Sigue el ritmo de la música mediante movimientos espontáneos de su cuerpo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Limpia pipas(negro)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½ plato de cartón.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>
              <w:t>Foamy</w:t>
            </w:r>
            <w:proofErr w:type="spellEnd"/>
            <w:r>
              <w:t xml:space="preserve"> negro para la cara y antenas.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Resistol.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Canción “La abejita baila”.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</w:p>
        </w:tc>
      </w:tr>
      <w:tr w:rsidR="006F54BC" w:rsidTr="006F54BC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833280" w:rsidRDefault="006F54BC" w:rsidP="006F54BC">
            <w:pPr>
              <w:spacing w:after="0"/>
              <w:rPr>
                <w:b/>
              </w:rPr>
            </w:pPr>
            <w:r>
              <w:rPr>
                <w:b/>
              </w:rPr>
              <w:t>Proceso de La miel.</w:t>
            </w:r>
            <w:r>
              <w:t xml:space="preserve"> 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(Inicio)Se les pregunta como creen que se hace la miel. Se observa el video sobre la producción de la miel. 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(Desarrollo)Colorea la secuencia de la producción de miel y la pega en el orden correspondiente.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Responden los siguientes cuestionamientos. ¿Dónde viven las abejas?, ¿Qué recolectan las abejas?, ¿Qué hacen la abejas con el néctar de las flores?, ¿Quién recoge la miel?</w:t>
            </w:r>
          </w:p>
          <w:p w:rsidR="006F54BC" w:rsidRPr="00E17FB3" w:rsidRDefault="006F54BC" w:rsidP="006F54BC">
            <w:pPr>
              <w:spacing w:after="0" w:line="240" w:lineRule="auto"/>
              <w:jc w:val="both"/>
            </w:pPr>
            <w:r>
              <w:t>(Evaluación) Logra reconocer el proceso de la miel. Ordeno de manera correcta la secuencia.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Expone información sobre un tópico, organizando cada vez mejor sus ideas y utilizando apoyos gráficos u objetos de su entorno.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Distingue la regularidad en patrones.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Video sobre las abejas.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Mitad de folder tamaño carta por niño.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Imágenes de la producción de la miel.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Resistol.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Crayolas.</w:t>
            </w:r>
          </w:p>
        </w:tc>
      </w:tr>
    </w:tbl>
    <w:p w:rsidR="006F54BC" w:rsidRDefault="006F54BC" w:rsidP="006F54BC"/>
    <w:p w:rsidR="006F54BC" w:rsidRPr="00630C72" w:rsidRDefault="006F54BC" w:rsidP="006F54BC">
      <w:r>
        <w:br w:type="page"/>
      </w:r>
      <w:r w:rsidRPr="00922842">
        <w:rPr>
          <w:sz w:val="32"/>
        </w:rPr>
        <w:lastRenderedPageBreak/>
        <w:t>Observaciones:</w:t>
      </w:r>
    </w:p>
    <w:p w:rsidR="006F54BC" w:rsidRDefault="006F54BC" w:rsidP="006F54BC"/>
    <w:p w:rsidR="006F54BC" w:rsidRDefault="006F54BC" w:rsidP="006F54BC">
      <w:pPr>
        <w:pBdr>
          <w:top w:val="single" w:sz="12" w:space="1" w:color="auto"/>
          <w:bottom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/>
        <w:rPr>
          <w:sz w:val="32"/>
        </w:rPr>
      </w:pPr>
    </w:p>
    <w:p w:rsidR="006F54BC" w:rsidRDefault="006F54BC" w:rsidP="006F54BC">
      <w:pPr>
        <w:spacing w:after="0"/>
        <w:rPr>
          <w:sz w:val="32"/>
        </w:rPr>
      </w:pPr>
    </w:p>
    <w:p w:rsidR="006F54BC" w:rsidRDefault="006F54BC" w:rsidP="006F54BC"/>
    <w:p w:rsidR="006F54BC" w:rsidRDefault="006F54BC" w:rsidP="006F54BC"/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tbl>
      <w:tblPr>
        <w:tblpPr w:leftFromText="141" w:rightFromText="141" w:vertAnchor="page" w:horzAnchor="margin" w:tblpXSpec="center" w:tblpY="1592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6"/>
        <w:gridCol w:w="1984"/>
        <w:gridCol w:w="2411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0E0ADB" wp14:editId="1EC36C5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Jueves 26 de M</w:t>
                                  </w:r>
                                  <w:r w:rsidRPr="00F94208">
                                    <w:rPr>
                                      <w:sz w:val="36"/>
                                    </w:rPr>
                                    <w:t>arzo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34" type="#_x0000_t202" style="position:absolute;left:0;text-align:left;margin-left:39.45pt;margin-top:-39.8pt;width:203.55pt;height:37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Jueves 26 de M</w:t>
                            </w:r>
                            <w:r w:rsidRPr="00F94208">
                              <w:rPr>
                                <w:sz w:val="36"/>
                              </w:rPr>
                              <w:t>arzo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</w:pPr>
            <w:r>
              <w:t xml:space="preserve">Visita al </w:t>
            </w:r>
            <w:proofErr w:type="spellStart"/>
            <w:r>
              <w:t>Biblioparque</w:t>
            </w:r>
            <w:proofErr w:type="spellEnd"/>
            <w:r>
              <w:t>.</w:t>
            </w:r>
          </w:p>
          <w:p w:rsidR="006F54BC" w:rsidRDefault="006F54BC" w:rsidP="006F54BC">
            <w:pPr>
              <w:spacing w:after="0" w:line="240" w:lineRule="auto"/>
            </w:pPr>
            <w:r>
              <w:t>Entrega de gafetes</w:t>
            </w:r>
          </w:p>
          <w:p w:rsidR="006F54BC" w:rsidRDefault="006F54BC" w:rsidP="006F54BC">
            <w:pPr>
              <w:spacing w:after="0" w:line="240" w:lineRule="auto"/>
            </w:pPr>
            <w:r>
              <w:t>Dar indicaciones de seguridad</w:t>
            </w:r>
          </w:p>
          <w:p w:rsidR="006F54BC" w:rsidRDefault="006F54BC" w:rsidP="006F54BC">
            <w:pPr>
              <w:spacing w:after="0" w:line="240" w:lineRule="auto"/>
            </w:pPr>
            <w:r>
              <w:t>Realizar el recorrido y observar lo que ahí se encuentra</w:t>
            </w:r>
          </w:p>
          <w:p w:rsidR="006F54BC" w:rsidRDefault="006F54BC" w:rsidP="006F54BC">
            <w:pPr>
              <w:spacing w:after="0" w:line="240" w:lineRule="auto"/>
            </w:pPr>
            <w:r>
              <w:t>Comentar lo que más les gusto de la visita</w:t>
            </w:r>
          </w:p>
          <w:p w:rsidR="006F54BC" w:rsidRPr="00E141AD" w:rsidRDefault="006F54BC" w:rsidP="006F54BC">
            <w:pPr>
              <w:spacing w:after="0" w:line="240" w:lineRule="auto"/>
            </w:pPr>
            <w:r>
              <w:t>Despedida con…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Exploración y conocimiento del Mundo.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Aprovecha los beneficios de los servicios que ofrecen las instituciones públicas que existen en su comunidad.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Desarrollo Físico y Salud.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Atiende reglas de seguridad y evita ponerse en peligro o poner en riesgo a los otros al jugar o realizar algunas actividades en la escuela.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Todo el jardín de niños.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E873B7" w:rsidRDefault="00E873B7" w:rsidP="006F54BC">
            <w:pPr>
              <w:spacing w:after="0" w:line="240" w:lineRule="auto"/>
              <w:jc w:val="both"/>
              <w:rPr>
                <w:highlight w:val="yellow"/>
              </w:rPr>
            </w:pPr>
            <w:r w:rsidRPr="00E873B7">
              <w:rPr>
                <w:highlight w:val="yellow"/>
              </w:rPr>
              <w:t>FALTA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</w:tbl>
    <w:p w:rsidR="006F54BC" w:rsidRDefault="006F54BC" w:rsidP="006F54BC">
      <w:pPr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</w:p>
    <w:p w:rsidR="006F54BC" w:rsidRDefault="006F54BC" w:rsidP="006F54BC">
      <w:pPr>
        <w:jc w:val="center"/>
        <w:rPr>
          <w:sz w:val="32"/>
        </w:rPr>
      </w:pPr>
      <w:r w:rsidRPr="00922842">
        <w:rPr>
          <w:sz w:val="32"/>
        </w:rPr>
        <w:t>Observaciones:</w:t>
      </w:r>
    </w:p>
    <w:p w:rsidR="006F54BC" w:rsidRDefault="006F54BC" w:rsidP="006F54B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r>
        <w:br w:type="page"/>
      </w:r>
    </w:p>
    <w:p w:rsidR="006F54BC" w:rsidRDefault="006F54BC" w:rsidP="006F54BC"/>
    <w:tbl>
      <w:tblPr>
        <w:tblpPr w:leftFromText="141" w:rightFromText="141" w:vertAnchor="text" w:horzAnchor="margin" w:tblpXSpec="center" w:tblpY="1097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6"/>
        <w:gridCol w:w="2126"/>
        <w:gridCol w:w="2269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E141AD" w:rsidRDefault="00E873B7" w:rsidP="006F54BC">
            <w:pPr>
              <w:spacing w:after="0" w:line="240" w:lineRule="auto"/>
            </w:pPr>
            <w:r>
              <w:t>Consejo Técnico E</w:t>
            </w:r>
            <w:r w:rsidR="006F54BC">
              <w:t>scolar.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</w:tbl>
    <w:p w:rsidR="006F54BC" w:rsidRDefault="006F54BC" w:rsidP="006F54BC"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48F9E" wp14:editId="2AB6AA31">
                <wp:simplePos x="0" y="0"/>
                <wp:positionH relativeFrom="column">
                  <wp:posOffset>3317875</wp:posOffset>
                </wp:positionH>
                <wp:positionV relativeFrom="paragraph">
                  <wp:posOffset>55245</wp:posOffset>
                </wp:positionV>
                <wp:extent cx="2585085" cy="472440"/>
                <wp:effectExtent l="0" t="0" r="5715" b="381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Viernes 27 de M</w:t>
                            </w:r>
                            <w:r w:rsidRPr="00F94208">
                              <w:rPr>
                                <w:sz w:val="36"/>
                              </w:rPr>
                              <w:t>arzo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5" type="#_x0000_t202" style="position:absolute;margin-left:261.25pt;margin-top:4.35pt;width:203.55pt;height:3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" fillcolor="white [3201]" stroked="f" strokeweight=".5pt">
                <v:textbox>
                  <w:txbxContent>
                    <w:p w:rsidR="0008318A" w:rsidRPr="00F94208" w:rsidRDefault="0008318A" w:rsidP="006F54B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Viernes 27 de M</w:t>
                      </w:r>
                      <w:r w:rsidRPr="00F94208">
                        <w:rPr>
                          <w:sz w:val="36"/>
                        </w:rPr>
                        <w:t>arzo</w:t>
                      </w:r>
                    </w:p>
                    <w:p w:rsidR="0008318A" w:rsidRDefault="0008318A" w:rsidP="006F54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4BC" w:rsidRDefault="006F54BC" w:rsidP="006F54BC">
      <w:pPr>
        <w:jc w:val="center"/>
        <w:rPr>
          <w:sz w:val="32"/>
        </w:rPr>
      </w:pPr>
      <w:r w:rsidRPr="00922842">
        <w:rPr>
          <w:sz w:val="32"/>
        </w:rPr>
        <w:t>Observaciones:</w:t>
      </w:r>
    </w:p>
    <w:p w:rsidR="006F54BC" w:rsidRDefault="006F54BC" w:rsidP="006F54B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32"/>
        </w:rPr>
      </w:pPr>
    </w:p>
    <w:p w:rsidR="006F54BC" w:rsidRDefault="006F54BC" w:rsidP="006F54BC">
      <w:pPr>
        <w:rPr>
          <w:sz w:val="32"/>
        </w:rPr>
      </w:pPr>
    </w:p>
    <w:p w:rsidR="006F54BC" w:rsidRDefault="006F54BC" w:rsidP="006F54BC"/>
    <w:p w:rsidR="006F54BC" w:rsidRDefault="006F54BC" w:rsidP="006F54BC"/>
    <w:p w:rsidR="006F54BC" w:rsidRDefault="006F54BC" w:rsidP="006F54BC"/>
    <w:p w:rsidR="006F54BC" w:rsidRDefault="006F54BC" w:rsidP="006F54BC"/>
    <w:p w:rsidR="006F54BC" w:rsidRDefault="006F54BC" w:rsidP="006F54BC"/>
    <w:p w:rsidR="006F54BC" w:rsidRDefault="006F54BC"/>
    <w:p w:rsidR="006F54BC" w:rsidRDefault="006F54BC">
      <w:r>
        <w:br w:type="page"/>
      </w:r>
    </w:p>
    <w:p w:rsidR="006F54BC" w:rsidRDefault="006F54BC"/>
    <w:p w:rsidR="006F54BC" w:rsidRDefault="006F54BC" w:rsidP="006F54BC">
      <w:pPr>
        <w:rPr>
          <w:rFonts w:ascii="Century Gothic" w:hAnsi="Century Gothic"/>
          <w:b/>
          <w:sz w:val="48"/>
        </w:rPr>
      </w:pPr>
    </w:p>
    <w:p w:rsidR="006F54BC" w:rsidRPr="00323F70" w:rsidRDefault="006F54BC" w:rsidP="006F54BC">
      <w:pPr>
        <w:spacing w:after="0" w:line="240" w:lineRule="auto"/>
        <w:jc w:val="center"/>
        <w:rPr>
          <w:rFonts w:ascii="Century Gothic" w:hAnsi="Century Gothic"/>
          <w:b/>
          <w:sz w:val="40"/>
        </w:rPr>
      </w:pPr>
      <w:r w:rsidRPr="00323F70">
        <w:rPr>
          <w:rFonts w:ascii="Century Gothic" w:hAnsi="Century Gothic"/>
          <w:b/>
          <w:noProof/>
          <w:sz w:val="40"/>
          <w:lang w:eastAsia="es-MX"/>
        </w:rPr>
        <w:drawing>
          <wp:anchor distT="0" distB="0" distL="114300" distR="114300" simplePos="0" relativeHeight="251679744" behindDoc="0" locked="0" layoutInCell="1" allowOverlap="1" wp14:anchorId="5C52D029" wp14:editId="7008A3A3">
            <wp:simplePos x="0" y="0"/>
            <wp:positionH relativeFrom="column">
              <wp:posOffset>295275</wp:posOffset>
            </wp:positionH>
            <wp:positionV relativeFrom="paragraph">
              <wp:posOffset>-202565</wp:posOffset>
            </wp:positionV>
            <wp:extent cx="1292225" cy="1859915"/>
            <wp:effectExtent l="0" t="0" r="0" b="0"/>
            <wp:wrapSquare wrapText="bothSides"/>
            <wp:docPr id="14" name="Imagen 14" descr="C:\Users\MIGUEL ANGEL\Desktop\ENEP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 ANGEL\Desktop\ENEP\ESCU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r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F70">
        <w:rPr>
          <w:rFonts w:ascii="Century Gothic" w:hAnsi="Century Gothic"/>
          <w:b/>
          <w:sz w:val="40"/>
        </w:rPr>
        <w:t>ESCUELA NORMAL DE EDUCACIÓN PREESCOLAR</w:t>
      </w:r>
    </w:p>
    <w:p w:rsidR="006F54BC" w:rsidRPr="00323F70" w:rsidRDefault="006F54BC" w:rsidP="006F54BC">
      <w:pPr>
        <w:spacing w:after="0" w:line="240" w:lineRule="auto"/>
        <w:rPr>
          <w:rFonts w:ascii="Century Gothic" w:hAnsi="Century Gothic"/>
          <w:b/>
          <w:sz w:val="40"/>
        </w:rPr>
      </w:pPr>
    </w:p>
    <w:p w:rsidR="006F54BC" w:rsidRPr="00323F70" w:rsidRDefault="006F54BC" w:rsidP="006F54BC">
      <w:pPr>
        <w:spacing w:after="0" w:line="240" w:lineRule="auto"/>
        <w:rPr>
          <w:rFonts w:ascii="Century Gothic" w:hAnsi="Century Gothic"/>
          <w:b/>
          <w:sz w:val="40"/>
        </w:rPr>
      </w:pPr>
    </w:p>
    <w:p w:rsidR="006F54BC" w:rsidRPr="00323F70" w:rsidRDefault="006F54BC" w:rsidP="006F54BC">
      <w:pPr>
        <w:spacing w:after="0" w:line="240" w:lineRule="auto"/>
        <w:jc w:val="center"/>
        <w:rPr>
          <w:rFonts w:ascii="Century Gothic" w:hAnsi="Century Gothic"/>
          <w:sz w:val="36"/>
        </w:rPr>
      </w:pPr>
      <w:r w:rsidRPr="00323F70">
        <w:rPr>
          <w:rFonts w:ascii="Century Gothic" w:hAnsi="Century Gothic"/>
          <w:sz w:val="36"/>
        </w:rPr>
        <w:t>LICENCIATURA EN EDUCACIÓN PREESCOLAR</w:t>
      </w:r>
    </w:p>
    <w:p w:rsidR="006F54BC" w:rsidRDefault="006F54BC" w:rsidP="006F54BC">
      <w:pPr>
        <w:spacing w:after="0"/>
        <w:rPr>
          <w:rFonts w:ascii="Century Gothic" w:hAnsi="Century Gothic"/>
          <w:sz w:val="36"/>
        </w:rPr>
      </w:pPr>
    </w:p>
    <w:p w:rsidR="006F54BC" w:rsidRPr="00007447" w:rsidRDefault="006F54BC" w:rsidP="006F54BC">
      <w:pPr>
        <w:spacing w:after="0"/>
        <w:rPr>
          <w:rFonts w:ascii="Century Gothic" w:hAnsi="Century Gothic"/>
          <w:sz w:val="36"/>
        </w:rPr>
      </w:pPr>
    </w:p>
    <w:p w:rsidR="006F54BC" w:rsidRDefault="006F54BC" w:rsidP="006F54BC">
      <w:pPr>
        <w:spacing w:after="0"/>
        <w:rPr>
          <w:rFonts w:ascii="Century Gothic" w:hAnsi="Century Gothic"/>
          <w:sz w:val="24"/>
        </w:rPr>
      </w:pPr>
    </w:p>
    <w:p w:rsidR="006F54BC" w:rsidRPr="00D51487" w:rsidRDefault="006F54BC" w:rsidP="006F54BC">
      <w:pPr>
        <w:jc w:val="center"/>
        <w:rPr>
          <w:rFonts w:ascii="Century Gothic" w:hAnsi="Century Gothic"/>
          <w:b/>
          <w:sz w:val="44"/>
        </w:rPr>
      </w:pPr>
      <w:r w:rsidRPr="00D51487">
        <w:rPr>
          <w:rFonts w:ascii="Century Gothic" w:hAnsi="Century Gothic"/>
          <w:b/>
          <w:sz w:val="44"/>
        </w:rPr>
        <w:t>Educadora Practicante: Samantha Muñiz Reyna.</w:t>
      </w:r>
    </w:p>
    <w:p w:rsidR="006F54BC" w:rsidRPr="00D51487" w:rsidRDefault="006F54BC" w:rsidP="006F54BC">
      <w:pPr>
        <w:jc w:val="center"/>
        <w:rPr>
          <w:rFonts w:ascii="Century Gothic" w:hAnsi="Century Gothic"/>
          <w:b/>
          <w:sz w:val="44"/>
        </w:rPr>
      </w:pPr>
      <w:r w:rsidRPr="00D51487">
        <w:rPr>
          <w:rFonts w:ascii="Century Gothic" w:hAnsi="Century Gothic"/>
          <w:b/>
          <w:sz w:val="44"/>
        </w:rPr>
        <w:t>4° semestre.</w:t>
      </w:r>
    </w:p>
    <w:p w:rsidR="006F54BC" w:rsidRDefault="006F54BC" w:rsidP="006F54BC">
      <w:pPr>
        <w:rPr>
          <w:rFonts w:ascii="Century Gothic" w:hAnsi="Century Gothic"/>
          <w:b/>
          <w:sz w:val="48"/>
        </w:rPr>
      </w:pPr>
    </w:p>
    <w:p w:rsidR="006F54BC" w:rsidRDefault="006F54BC" w:rsidP="006F54BC">
      <w:pPr>
        <w:rPr>
          <w:rFonts w:ascii="Century Gothic" w:hAnsi="Century Gothic"/>
          <w:b/>
          <w:sz w:val="48"/>
        </w:rPr>
      </w:pPr>
    </w:p>
    <w:p w:rsidR="006F54BC" w:rsidRDefault="006F54BC" w:rsidP="006F54BC"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>Jornada de Practica</w:t>
      </w:r>
    </w:p>
    <w:p w:rsidR="006F54BC" w:rsidRPr="00A83117" w:rsidRDefault="006F54BC" w:rsidP="006F54BC"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>13</w:t>
      </w:r>
      <w:r w:rsidRPr="00E873B7">
        <w:rPr>
          <w:rFonts w:ascii="Century Gothic" w:hAnsi="Century Gothic"/>
          <w:b/>
          <w:sz w:val="48"/>
          <w:highlight w:val="yellow"/>
        </w:rPr>
        <w:t>-</w:t>
      </w:r>
      <w:r w:rsidR="00E873B7" w:rsidRPr="00E873B7">
        <w:rPr>
          <w:rFonts w:ascii="Century Gothic" w:hAnsi="Century Gothic"/>
          <w:b/>
          <w:sz w:val="48"/>
          <w:highlight w:val="yellow"/>
        </w:rPr>
        <w:t>AL</w:t>
      </w:r>
      <w:r w:rsidR="00E873B7">
        <w:rPr>
          <w:rFonts w:ascii="Century Gothic" w:hAnsi="Century Gothic"/>
          <w:b/>
          <w:sz w:val="48"/>
        </w:rPr>
        <w:t xml:space="preserve"> </w:t>
      </w:r>
      <w:r>
        <w:rPr>
          <w:rFonts w:ascii="Century Gothic" w:hAnsi="Century Gothic"/>
          <w:b/>
          <w:sz w:val="48"/>
        </w:rPr>
        <w:t>17 de Abril de 2015</w:t>
      </w:r>
    </w:p>
    <w:p w:rsidR="006F54BC" w:rsidRDefault="006F54BC" w:rsidP="006F54BC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:rsidR="006F54BC" w:rsidRDefault="00FD7588" w:rsidP="006F54BC">
      <w:pPr>
        <w:rPr>
          <w:rFonts w:ascii="Century Gothic" w:hAnsi="Century Gothic"/>
          <w:b/>
          <w:sz w:val="48"/>
        </w:rPr>
      </w:pPr>
      <w:r>
        <w:rPr>
          <w:rFonts w:ascii="Arial" w:hAnsi="Arial" w:cs="Arial"/>
          <w:b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4919A" wp14:editId="6AB2AFC3">
                <wp:simplePos x="0" y="0"/>
                <wp:positionH relativeFrom="column">
                  <wp:posOffset>1252788</wp:posOffset>
                </wp:positionH>
                <wp:positionV relativeFrom="paragraph">
                  <wp:posOffset>340599</wp:posOffset>
                </wp:positionV>
                <wp:extent cx="7410203" cy="472440"/>
                <wp:effectExtent l="0" t="0" r="635" b="381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203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Lunes </w:t>
                            </w:r>
                            <w:r w:rsidRPr="00FF0773">
                              <w:rPr>
                                <w:sz w:val="36"/>
                                <w:highlight w:val="yellow"/>
                              </w:rPr>
                              <w:t>13 de Abril</w:t>
                            </w:r>
                            <w:r w:rsidR="00FD7588" w:rsidRPr="00FF0773">
                              <w:rPr>
                                <w:sz w:val="36"/>
                                <w:highlight w:val="yellow"/>
                              </w:rPr>
                              <w:t xml:space="preserve"> FALTAN LAS OBSERVACIONES </w:t>
                            </w:r>
                            <w:r w:rsidR="00FF0773" w:rsidRPr="00FF0773">
                              <w:rPr>
                                <w:sz w:val="36"/>
                                <w:highlight w:val="yellow"/>
                              </w:rPr>
                              <w:t>DE TODA LA SEMANA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6" type="#_x0000_t202" style="position:absolute;margin-left:98.65pt;margin-top:26.8pt;width:583.5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" fillcolor="white [3201]" stroked="f" strokeweight=".5pt">
                <v:textbox>
                  <w:txbxContent>
                    <w:p w:rsidR="0008318A" w:rsidRPr="00F94208" w:rsidRDefault="0008318A" w:rsidP="006F54B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Lunes </w:t>
                      </w:r>
                      <w:r w:rsidRPr="00FF0773">
                        <w:rPr>
                          <w:sz w:val="36"/>
                          <w:highlight w:val="yellow"/>
                        </w:rPr>
                        <w:t>13 de Abril</w:t>
                      </w:r>
                      <w:r w:rsidR="00FD7588" w:rsidRPr="00FF0773">
                        <w:rPr>
                          <w:sz w:val="36"/>
                          <w:highlight w:val="yellow"/>
                        </w:rPr>
                        <w:t xml:space="preserve"> FALTAN LAS OBSERVACIONES </w:t>
                      </w:r>
                      <w:r w:rsidR="00FF0773" w:rsidRPr="00FF0773">
                        <w:rPr>
                          <w:sz w:val="36"/>
                          <w:highlight w:val="yellow"/>
                        </w:rPr>
                        <w:t>DE TODA LA SEMANA</w:t>
                      </w:r>
                    </w:p>
                    <w:p w:rsidR="0008318A" w:rsidRDefault="0008318A" w:rsidP="006F54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4BC" w:rsidRPr="00FA5CD7" w:rsidRDefault="006F54BC" w:rsidP="006F54BC">
      <w:pPr>
        <w:rPr>
          <w:rFonts w:ascii="Century Gothic" w:hAnsi="Century Gothic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  <w:gridCol w:w="1843"/>
        <w:gridCol w:w="1842"/>
      </w:tblGrid>
      <w:tr w:rsidR="006F54BC" w:rsidTr="006F54B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3821">
              <w:rPr>
                <w:rFonts w:ascii="Arial" w:hAnsi="Arial" w:cs="Arial"/>
                <w:b/>
                <w:sz w:val="20"/>
              </w:rPr>
              <w:t>ORGANIZACIÓN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6A07D6" w:rsidRDefault="006F54BC" w:rsidP="006F54BC">
            <w:pPr>
              <w:spacing w:after="0" w:line="240" w:lineRule="auto"/>
              <w:rPr>
                <w:b/>
              </w:rPr>
            </w:pPr>
            <w:r w:rsidRPr="00E873B7">
              <w:rPr>
                <w:b/>
                <w:highlight w:val="yellow"/>
              </w:rPr>
              <w:t>¿Qué hice</w:t>
            </w:r>
            <w:r w:rsidR="00E873B7" w:rsidRPr="00E873B7">
              <w:rPr>
                <w:b/>
                <w:highlight w:val="yellow"/>
              </w:rPr>
              <w:t xml:space="preserve"> EN MIS VACACIONES</w:t>
            </w:r>
            <w:r w:rsidRPr="00E873B7">
              <w:rPr>
                <w:b/>
                <w:highlight w:val="yellow"/>
              </w:rPr>
              <w:t>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Escuchan lo que la educadora hizo en sus vacaciones de primavera y observan lo que dibuja en el pizarrón.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(Desarrollo) Comentan sobre lo que ellos hicieron en sus vacaciones  y se les pide que lo plasmen en </w:t>
            </w:r>
            <w:r w:rsidRPr="00E873B7">
              <w:rPr>
                <w:highlight w:val="yellow"/>
              </w:rPr>
              <w:t>una hoja</w:t>
            </w:r>
            <w:r w:rsidR="00E873B7" w:rsidRPr="00E873B7">
              <w:rPr>
                <w:highlight w:val="yellow"/>
              </w:rPr>
              <w:t xml:space="preserve"> </w:t>
            </w:r>
            <w:r w:rsidR="00E873B7" w:rsidRPr="00E873B7">
              <w:rPr>
                <w:highlight w:val="yellow"/>
              </w:rPr>
              <w:t>CARTONCILLO NEGRO.</w:t>
            </w:r>
            <w:r>
              <w:t xml:space="preserve"> usándola técnica de gises con agua.</w:t>
            </w:r>
          </w:p>
          <w:p w:rsidR="006F54BC" w:rsidRDefault="006F54BC" w:rsidP="006F54BC">
            <w:pPr>
              <w:spacing w:after="0" w:line="240" w:lineRule="auto"/>
            </w:pPr>
            <w:r w:rsidRPr="00AB3821">
              <w:t>(Cierre)</w:t>
            </w:r>
            <w:r>
              <w:t xml:space="preserve"> Colocan los trabajos fuera del salón.</w:t>
            </w:r>
          </w:p>
          <w:p w:rsidR="006F54BC" w:rsidRPr="00E141AD" w:rsidRDefault="006F54BC" w:rsidP="006F54BC">
            <w:pPr>
              <w:spacing w:after="0" w:line="240" w:lineRule="auto"/>
            </w:pPr>
            <w:r>
              <w:t>(Evaluación) Logran comunicar sus actividades y prestan atención a sus compañeros. Comentan como estuvo el clima (primavera.)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Evoca y explica actividades que ha realizado durante una experiencia concreta, así como sucesos o eventos, haciendo referencias espaciales y temporales cada vez más precisas.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Desarrollo personal y social.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Escucha las experiencias de sus compañeros y muestra sensibilidad hacia lo que el interlocutor le cuenta.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E873B7">
              <w:rPr>
                <w:highlight w:val="yellow"/>
              </w:rPr>
              <w:t xml:space="preserve">Hojas de </w:t>
            </w:r>
            <w:proofErr w:type="spellStart"/>
            <w:r w:rsidRPr="00E873B7">
              <w:rPr>
                <w:highlight w:val="yellow"/>
              </w:rPr>
              <w:t>máquina</w:t>
            </w:r>
            <w:r w:rsidR="00E873B7">
              <w:t>ES</w:t>
            </w:r>
            <w:proofErr w:type="spellEnd"/>
            <w:r w:rsidR="00E873B7">
              <w:t xml:space="preserve"> </w:t>
            </w:r>
            <w:r w:rsidR="00E873B7" w:rsidRPr="00E873B7">
              <w:rPr>
                <w:highlight w:val="yellow"/>
              </w:rPr>
              <w:t>CARTONCILLO NEGRO</w:t>
            </w:r>
            <w:r w:rsidRPr="00E873B7">
              <w:rPr>
                <w:highlight w:val="yellow"/>
              </w:rPr>
              <w:t>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 Gises.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Agua.</w:t>
            </w:r>
          </w:p>
        </w:tc>
        <w:bookmarkStart w:id="0" w:name="_GoBack"/>
        <w:bookmarkEnd w:id="0"/>
      </w:tr>
      <w:tr w:rsidR="006F54BC" w:rsidTr="006F54B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930B16" w:rsidRDefault="006F54BC" w:rsidP="006F54BC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A27736">
              <w:rPr>
                <w:b/>
              </w:rPr>
              <w:t>Frente a frente</w:t>
            </w:r>
            <w:r w:rsidR="00FD7588">
              <w:rPr>
                <w:b/>
              </w:rPr>
              <w:t xml:space="preserve">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Se ponen de pie y buscan la pareja que tenga el mismo gafetes de (abeja, mariposa, flor, etc.) y se junta con ella.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 Tocan diferentes partes del cuerpo de su compañero según la educadora vaya mencionando, cuando la maestra diga cambio buscaran otra pareja y harán lo mismo.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 Se sientan en su lugar y dibujan en una hoja el cuerpo con las partes que la educadora fue mencionando.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Reconocen las partes de su cuerpo y de su compañero.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Desarrollo Físico y Salud.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Participa en juegos que lo hacen identificar y mover distintas partes de su cuerpo.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En parejas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Hojas de máquina.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Crayolas.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Gafetes con tema de la primavera.</w:t>
            </w:r>
          </w:p>
        </w:tc>
      </w:tr>
      <w:tr w:rsidR="006F54BC" w:rsidTr="006F54B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¿Dónde está?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 Colocan sus gafetes distintivos de la primavera en las partes del cuerpo u objetos que la educadora menciona.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(Desarrollo) Identifica las partes del cuerpo y menciona si </w:t>
            </w:r>
            <w:proofErr w:type="spellStart"/>
            <w:r>
              <w:t>esta</w:t>
            </w:r>
            <w:proofErr w:type="spellEnd"/>
            <w:r>
              <w:t xml:space="preserve"> arriba o abajo y cuantas hay. También menciona que objetos están cerca, lejos, arriba o debajo de él.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Se mueve a donde la educadora les dice.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(Evaluación) Identifica donde es arriba y donde es abajo. </w:t>
            </w:r>
            <w:r>
              <w:lastRenderedPageBreak/>
              <w:t>Conoce su cuerpo.</w:t>
            </w:r>
          </w:p>
          <w:p w:rsidR="006F54BC" w:rsidRPr="00E17FB3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lastRenderedPageBreak/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Comunica posiciones y desplazamientos de objetos y personas utilizando términos como dentro, fuera, arriba, abajo, encima, cerca, lejos, adelante, etcétera.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Desarrollo físico y salud.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Participa en juegos que le demanden ubicarse dentro-fuera, lejos-cerca, arriba-abajo.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lastRenderedPageBreak/>
              <w:t>Grupal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9"/>
              </w:numPr>
              <w:spacing w:after="0" w:line="240" w:lineRule="auto"/>
            </w:pPr>
            <w:r>
              <w:t>Gafetes con tema de la primavera.</w:t>
            </w:r>
          </w:p>
        </w:tc>
      </w:tr>
      <w:tr w:rsidR="006F54BC" w:rsidTr="006F54BC">
        <w:trPr>
          <w:trHeight w:val="6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5BF723" wp14:editId="7D24D69F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-491755</wp:posOffset>
                      </wp:positionV>
                      <wp:extent cx="2585085" cy="472440"/>
                      <wp:effectExtent l="0" t="0" r="5715" b="381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Martes 14 de Abril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Cuadro de texto" o:spid="_x0000_s1037" type="#_x0000_t202" style="position:absolute;left:0;text-align:left;margin-left:241.75pt;margin-top:-38.7pt;width:203.55pt;height:37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Martes 14 de Abril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3A3">
              <w:rPr>
                <w:b/>
              </w:rPr>
              <w:t>ACTIVIDAD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Campo y aprendizaje esperado a favorecer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0923A3" w:rsidRDefault="006F54BC" w:rsidP="006F54BC">
            <w:pPr>
              <w:spacing w:after="0" w:line="240" w:lineRule="auto"/>
              <w:jc w:val="center"/>
            </w:pPr>
            <w:r w:rsidRPr="000923A3">
              <w:rPr>
                <w:b/>
              </w:rPr>
              <w:t>ORGANIZACIÓ</w:t>
            </w:r>
            <w:r w:rsidRPr="000923A3"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0923A3" w:rsidRDefault="006F54BC" w:rsidP="006F54BC">
            <w:pPr>
              <w:pStyle w:val="Prrafodelista"/>
              <w:ind w:left="360" w:hanging="360"/>
            </w:pPr>
            <w:r w:rsidRPr="000923A3">
              <w:t>MATERIALES</w:t>
            </w:r>
          </w:p>
        </w:tc>
      </w:tr>
      <w:tr w:rsidR="006F54BC" w:rsidTr="006F54B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FD7588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highlight w:val="yellow"/>
              </w:rPr>
              <w:t>LA CAJA  DE SORPRESA</w:t>
            </w:r>
            <w:r>
              <w:rPr>
                <w:b/>
              </w:rPr>
              <w:t>S</w:t>
            </w:r>
          </w:p>
          <w:p w:rsidR="006F54BC" w:rsidRPr="004E6CF1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 (Inicio) Responde que cree que tenga la caja, mientras se le va mencionando algunas pistas (de qué color es, tiene hojas, a que huele, </w:t>
            </w:r>
            <w:r>
              <w:rPr>
                <w:b/>
              </w:rPr>
              <w:t xml:space="preserve">donde se encuentra, </w:t>
            </w:r>
            <w:r w:rsidRPr="000923A3">
              <w:rPr>
                <w:b/>
              </w:rPr>
              <w:t>etc.)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(Desarrollo) Hablan sobre las partes de la plantas y que tipo de flores conocen y los cuidados que se les debe de dar</w:t>
            </w:r>
            <w:r>
              <w:rPr>
                <w:b/>
              </w:rPr>
              <w:t>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(Cierre)  Salen al patio a buscar y observar diferentes plantas al entrar al salón realizara un dibujo de las plantas que más le gustaron  eligiendo el material  que deseen utilizar.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(Evaluación) Conoce las partes de las plantas y sabe sus cuidados.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Exploración y Mundo natural.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Describe características de seres vivos (partes que conforman una planta o un animal) y el color, tamaño, textura y consistencia de elementos no vivos.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Caja sorpresa con una flor.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Crayolas.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Hojas de máquina.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Marcadores.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Acuarelas.</w:t>
            </w:r>
          </w:p>
        </w:tc>
      </w:tr>
      <w:tr w:rsidR="006F54BC" w:rsidTr="006F54B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8B52F9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Taller Loco Lope.</w:t>
            </w:r>
            <w:r w:rsidR="00FD7588">
              <w:rPr>
                <w:b/>
              </w:rPr>
              <w:t xml:space="preserve"> 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(Inicio)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  <w:r w:rsidR="00FD7588">
              <w:t xml:space="preserve"> </w:t>
            </w:r>
            <w:r w:rsidRPr="000923A3">
              <w:rPr>
                <w:b/>
              </w:rPr>
              <w:t>Se acomodan en círculo y prestan atención a las indicaciones.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(Desarrollo) Colocan los ojos, orejas y nariz a su loco Lope.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(Cierre) 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(Evaluación) Logran seguir instrucciones para realizar el taller. Respetan el trabajo de sus compañeros.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Lenguaje y Comunicación.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Interpreta y ejecuta los pasos por seguir para realizar juegos, experimentos, armar juguetes, preparar alimentos, así como para organizar y realizar diversas actividades.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Aserrín o tierra para sembrar.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Medias o  bote de ½ litro por niño.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Mixtura.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Agua.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 Estampillas de ojos.</w:t>
            </w:r>
          </w:p>
        </w:tc>
      </w:tr>
      <w:tr w:rsidR="006F54BC" w:rsidTr="006F54B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Mi jardín de plastilina.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(Inicio)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  <w:r w:rsidR="00FD7588">
              <w:t xml:space="preserve"> </w:t>
            </w:r>
            <w:r>
              <w:rPr>
                <w:b/>
              </w:rPr>
              <w:t xml:space="preserve">Se comenta las flores que han observaron cuando </w:t>
            </w:r>
            <w:proofErr w:type="spellStart"/>
            <w:r>
              <w:rPr>
                <w:b/>
              </w:rPr>
              <w:t>salen.</w:t>
            </w:r>
            <w:r w:rsidR="00FD7588">
              <w:rPr>
                <w:b/>
              </w:rPr>
              <w:t>A</w:t>
            </w:r>
            <w:proofErr w:type="spellEnd"/>
            <w:r w:rsidR="00FD7588">
              <w:rPr>
                <w:b/>
              </w:rPr>
              <w:t xml:space="preserve"> DONDE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(Desarrollo) Realizar distintos tipos de flores a su imaginación </w:t>
            </w:r>
            <w:r>
              <w:rPr>
                <w:b/>
              </w:rPr>
              <w:t>intentando plasmar</w:t>
            </w:r>
            <w:r w:rsidRPr="000923A3">
              <w:rPr>
                <w:b/>
              </w:rPr>
              <w:t xml:space="preserve"> las partes que las forman.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 xml:space="preserve">(Cierre) </w:t>
            </w:r>
            <w:r>
              <w:rPr>
                <w:b/>
              </w:rPr>
              <w:t xml:space="preserve">se les pregunta que tipos de flores han olido y </w:t>
            </w:r>
            <w:proofErr w:type="spellStart"/>
            <w:r>
              <w:rPr>
                <w:b/>
              </w:rPr>
              <w:t>siu</w:t>
            </w:r>
            <w:proofErr w:type="spellEnd"/>
            <w:r>
              <w:rPr>
                <w:b/>
              </w:rPr>
              <w:t xml:space="preserve"> les gusta como huele. Intentan copiar su nombre en el trabajo.</w:t>
            </w:r>
          </w:p>
          <w:p w:rsidR="006F54BC" w:rsidRPr="000923A3" w:rsidRDefault="006F54BC" w:rsidP="006F54BC">
            <w:pPr>
              <w:spacing w:after="0" w:line="240" w:lineRule="auto"/>
              <w:jc w:val="both"/>
              <w:rPr>
                <w:b/>
              </w:rPr>
            </w:pPr>
            <w:r w:rsidRPr="000923A3">
              <w:rPr>
                <w:b/>
              </w:rPr>
              <w:t>(Evaluación) Logran reconocer las partes de las flores.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Expresión y apreciación artísticas.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Manipula arcilla o masa, modela con ellos y descubre sus posibilidades para crear una obra plástica.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Plastilina.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Mitad de un folder tamaño carta por niño.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 w:hanging="360"/>
            </w:pPr>
          </w:p>
        </w:tc>
      </w:tr>
    </w:tbl>
    <w:p w:rsidR="006F54BC" w:rsidRDefault="006F54BC" w:rsidP="006F54BC"/>
    <w:p w:rsidR="006F54BC" w:rsidRDefault="006F54BC" w:rsidP="006F54BC">
      <w:r>
        <w:lastRenderedPageBreak/>
        <w:br w:type="page"/>
      </w:r>
    </w:p>
    <w:tbl>
      <w:tblPr>
        <w:tblpPr w:leftFromText="141" w:rightFromText="141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0"/>
        <w:gridCol w:w="6"/>
        <w:gridCol w:w="1984"/>
        <w:gridCol w:w="2411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ACTIVIDAD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E413CE" wp14:editId="3CD87D3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Miércoles 15 de Abril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Cuadro de texto" o:spid="_x0000_s1038" type="#_x0000_t202" style="position:absolute;left:0;text-align:left;margin-left:39.45pt;margin-top:-39.8pt;width:203.55pt;height:37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Miércoles 15 de Abril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47634F" w:rsidRDefault="006F54BC" w:rsidP="006F54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Conejos y madrigueras.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 (Inicio)</w:t>
            </w:r>
            <w:r w:rsidR="00FD7588" w:rsidRPr="0008318A">
              <w:rPr>
                <w:highlight w:val="yellow"/>
              </w:rPr>
              <w:t xml:space="preserve">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  <w:r w:rsidR="00FD7588">
              <w:t xml:space="preserve"> </w:t>
            </w:r>
            <w:r>
              <w:t xml:space="preserve">Escuchan las indicaciones de la educadora y las reglas para este juego. Se colocan las orejas de conejo. Salen del salón. 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Se colocan  los aros en el patio y se le dice que esas son las madrigueras y ellos los conejos. La educadora va mencionando números y los niños se pararan en el centro de los aros dependiendo del número mencionado.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Entran al salón en grupitos de cinco conejos.</w:t>
            </w:r>
          </w:p>
          <w:p w:rsidR="006F54BC" w:rsidRPr="00E141AD" w:rsidRDefault="006F54BC" w:rsidP="006F54BC">
            <w:pPr>
              <w:spacing w:after="0" w:line="240" w:lineRule="auto"/>
            </w:pPr>
            <w:r>
              <w:t>(Evaluación) Sabe agruparse por el número de integrantes que se le pide.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Identifica por percepción, la cantidad de elementos en colecciones pequeñas y en colecciones mayores mediante el conteo.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Desarrollo Personal y Social.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Muestra disposición a interactuar con niños y niñas con distintas características e intereses, al realizar actividades diversas. Apoya y da sugerencias a otros.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Aros de </w:t>
            </w:r>
            <w:proofErr w:type="spellStart"/>
            <w:r>
              <w:t>ula</w:t>
            </w:r>
            <w:proofErr w:type="spellEnd"/>
            <w:r>
              <w:t xml:space="preserve"> </w:t>
            </w:r>
            <w:proofErr w:type="spellStart"/>
            <w:r>
              <w:t>ula</w:t>
            </w:r>
            <w:proofErr w:type="spellEnd"/>
            <w:r>
              <w:t>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Orejas de conejo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Animales en la primavera.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 (Inicio) Se comenta en grupo que animales se observan en la primavera y las actividades que tienen en esta estación. Y sus características.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Por medio de las adivinanzas dirán que tipo de animal es y si es un ser vivo o no.  Clasificar imágenes de seres vivos y seres no vivos.</w:t>
            </w:r>
          </w:p>
          <w:p w:rsidR="006F54BC" w:rsidRDefault="006F54BC" w:rsidP="006F54BC">
            <w:pPr>
              <w:spacing w:after="0" w:line="240" w:lineRule="auto"/>
            </w:pPr>
            <w:r>
              <w:t>(</w:t>
            </w:r>
            <w:r w:rsidRPr="00D10C4A">
              <w:t>Cierre)</w:t>
            </w:r>
            <w:r>
              <w:t xml:space="preserve">  Comentaran por que los clasificaron de esa manera.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Identifica las diferencias entre un ser vivo y un ser inerte.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Exploración y conocimiento del mundo.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Describe características de los seres vivos (partes que conforman una planta o un animal) y el color, tamaño, textura, y consistencia de elementos no vivos.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11"/>
              </w:numPr>
              <w:spacing w:after="0" w:line="240" w:lineRule="auto"/>
            </w:pPr>
            <w:r>
              <w:t>Imágenes de seres vivos y no vivos.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1"/>
              </w:numPr>
              <w:spacing w:after="0" w:line="240" w:lineRule="auto"/>
            </w:pPr>
            <w:r>
              <w:t>Resistol.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11"/>
              </w:numPr>
              <w:spacing w:after="0" w:line="240" w:lineRule="auto"/>
            </w:pPr>
            <w:r>
              <w:t>Colores.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/>
            </w:pPr>
          </w:p>
        </w:tc>
      </w:tr>
      <w:tr w:rsidR="006F54BC" w:rsidTr="006F54BC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¿Qué animal es?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Escucharan atentamente el audio.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Dirán que animal es e  imitaran los sonidos que escucharon también con ayuda de la mímica.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Comentan que animal les fue más difícil adivinar.</w:t>
            </w:r>
          </w:p>
          <w:p w:rsidR="006F54BC" w:rsidRPr="00E17FB3" w:rsidRDefault="006F54BC" w:rsidP="006F54BC">
            <w:pPr>
              <w:spacing w:after="0" w:line="240" w:lineRule="auto"/>
            </w:pPr>
            <w:r>
              <w:t>(Evaluación) Saben reconocer algunos sonidos de animales.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F45B6F" w:rsidP="006F54BC">
            <w:pPr>
              <w:spacing w:after="0" w:line="240" w:lineRule="auto"/>
              <w:jc w:val="both"/>
            </w:pPr>
            <w:r>
              <w:t>Lenguaje y Comunicación.</w:t>
            </w:r>
          </w:p>
          <w:p w:rsidR="00F45B6F" w:rsidRDefault="00F45B6F" w:rsidP="006F54BC">
            <w:pPr>
              <w:spacing w:after="0" w:line="240" w:lineRule="auto"/>
              <w:jc w:val="both"/>
            </w:pPr>
            <w:r>
              <w:t xml:space="preserve">Expone información sobre un tópico, organizando cada vez mejor sus ideas y utilizando apoyos </w:t>
            </w:r>
            <w:proofErr w:type="spellStart"/>
            <w:r>
              <w:t>graficós</w:t>
            </w:r>
            <w:proofErr w:type="spellEnd"/>
            <w:r>
              <w:t xml:space="preserve"> u objetos de su entorno.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10"/>
              </w:numPr>
              <w:spacing w:after="0" w:line="240" w:lineRule="auto"/>
            </w:pPr>
            <w:r>
              <w:t>Audio de diferentes sonidos de animales.</w:t>
            </w:r>
          </w:p>
        </w:tc>
      </w:tr>
    </w:tbl>
    <w:p w:rsidR="006F54BC" w:rsidRPr="005D1492" w:rsidRDefault="006F54BC" w:rsidP="006F54BC"/>
    <w:p w:rsidR="006F54BC" w:rsidRDefault="006F54BC" w:rsidP="006F54BC"/>
    <w:p w:rsidR="006F54BC" w:rsidRDefault="006F54BC" w:rsidP="006F54BC"/>
    <w:tbl>
      <w:tblPr>
        <w:tblpPr w:leftFromText="141" w:rightFromText="141" w:vertAnchor="page" w:horzAnchor="margin" w:tblpY="1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0"/>
        <w:gridCol w:w="6"/>
        <w:gridCol w:w="1984"/>
        <w:gridCol w:w="2411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A982FB" wp14:editId="2912C4BB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Jueves 16 de Abril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8 Cuadro de texto" o:spid="_x0000_s1039" type="#_x0000_t202" style="position:absolute;left:0;text-align:left;margin-left:39.45pt;margin-top:-39.8pt;width:203.55pt;height:37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Jueves 16 de Abril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  <w:bCs/>
                <w:sz w:val="23"/>
                <w:szCs w:val="23"/>
                <w:shd w:val="clear" w:color="auto" w:fill="FFFFFF"/>
              </w:rPr>
            </w:pPr>
            <w:r w:rsidRPr="00C92926">
              <w:rPr>
                <w:rFonts w:cstheme="minorHAnsi"/>
                <w:b/>
                <w:bCs/>
                <w:sz w:val="23"/>
                <w:szCs w:val="23"/>
                <w:shd w:val="clear" w:color="auto" w:fill="FFFFFF"/>
              </w:rPr>
              <w:t xml:space="preserve">Somos </w:t>
            </w:r>
            <w:r w:rsidRPr="00C92926">
              <w:rPr>
                <w:rFonts w:cstheme="minorHAnsi"/>
                <w:b/>
                <w:bCs/>
                <w:shd w:val="clear" w:color="auto" w:fill="FFFFFF"/>
              </w:rPr>
              <w:t>exploradores</w:t>
            </w:r>
            <w:r>
              <w:rPr>
                <w:rFonts w:cstheme="minorHAnsi"/>
                <w:bCs/>
                <w:sz w:val="23"/>
                <w:szCs w:val="23"/>
                <w:shd w:val="clear" w:color="auto" w:fill="FFFFFF"/>
              </w:rPr>
              <w:t>.</w:t>
            </w:r>
          </w:p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(Inicio) Comentan los animales que hay en la primavera y características que tienen.</w:t>
            </w:r>
          </w:p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(Desarrollo)</w:t>
            </w:r>
            <w:r>
              <w:t xml:space="preserve"> </w:t>
            </w:r>
            <w:r>
              <w:rPr>
                <w:rFonts w:cstheme="minorHAnsi"/>
              </w:rPr>
              <w:t>S</w:t>
            </w:r>
            <w:r w:rsidRPr="00176ADE">
              <w:rPr>
                <w:rFonts w:cstheme="minorHAnsi"/>
              </w:rPr>
              <w:t>alen al patio a buscar diferentes imágenes de animales para clasificarlos</w:t>
            </w:r>
          </w:p>
          <w:p w:rsidR="006F54BC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(Cierre) </w:t>
            </w:r>
          </w:p>
          <w:p w:rsidR="006F54BC" w:rsidRPr="00C92926" w:rsidRDefault="006F54BC" w:rsidP="006F54B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(Evaluación)Clasifican de acurdo a número de patas o características en específico.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A22792" w:rsidP="006F54BC">
            <w:pPr>
              <w:spacing w:after="0" w:line="240" w:lineRule="auto"/>
              <w:jc w:val="both"/>
            </w:pPr>
            <w:r>
              <w:t>Exploración y Conocimiento del Mundo.</w:t>
            </w:r>
          </w:p>
          <w:p w:rsidR="00A22792" w:rsidRDefault="00A22792" w:rsidP="00A22792">
            <w:pPr>
              <w:spacing w:after="0" w:line="240" w:lineRule="auto"/>
              <w:jc w:val="both"/>
            </w:pPr>
            <w:r>
              <w:t>Describe características de seres vivos (partes que conforman una planta o un animal) y el color, tamaño, textura y consistencia de elementos no vivos.</w:t>
            </w:r>
          </w:p>
          <w:p w:rsidR="00A22792" w:rsidRDefault="00A22792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Imágenes de diferentes animales.</w:t>
            </w:r>
          </w:p>
          <w:p w:rsidR="006F54BC" w:rsidRDefault="006F54BC" w:rsidP="006F54BC">
            <w:pPr>
              <w:pStyle w:val="Prrafodelista"/>
              <w:spacing w:after="0" w:line="240" w:lineRule="auto"/>
              <w:ind w:left="360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 tangram.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 (Inicio) Se ve el tema de las figuras geométricas y responden los siguientes cuestionamientos. ¿Qué figuras geométricas conoces?, ¿Qué características tienen?, ¿En tu salón donde hay un cuadrado, circulo, rectángulo,  triangulo?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(Desarrollo) Con su tangram crean figuras de animales sencillos. Y pasan </w:t>
            </w:r>
            <w:proofErr w:type="gramStart"/>
            <w:r>
              <w:t>a el</w:t>
            </w:r>
            <w:proofErr w:type="gramEnd"/>
            <w:r>
              <w:t xml:space="preserve"> pizarrón a decir que otro animal pueden hacer.</w:t>
            </w:r>
          </w:p>
          <w:p w:rsidR="006F54BC" w:rsidRDefault="006F54BC" w:rsidP="006F54BC">
            <w:pPr>
              <w:spacing w:after="0" w:line="240" w:lineRule="auto"/>
            </w:pPr>
            <w:r w:rsidRPr="003A3E4D">
              <w:t>(Cierre)</w:t>
            </w:r>
            <w:r>
              <w:t xml:space="preserve"> Crean lo que quieran con ayuda del tangram. 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 Reconoce y menciona algunas características de las figuras geométricas.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Pensamiento matemático. 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Hace referencias a diversas formas que observa en su entorno y dice en que otros objetos se ven esas mismas formas.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Usa y combina formas geométricas para formar otras.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Tangram por niño.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Tangram grande.</w:t>
            </w:r>
          </w:p>
        </w:tc>
      </w:tr>
      <w:tr w:rsidR="006F54BC" w:rsidTr="006F54BC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¿Cuál Animal va?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Escuchan las indicaciones para realizar la actividad.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Ordena la serie de acuerdo a la imagen que sigue y colorean su trabajo.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Intentan copiar su nombre en su trabajo.</w:t>
            </w:r>
          </w:p>
          <w:p w:rsidR="006F54BC" w:rsidRDefault="006F54BC" w:rsidP="006F54BC">
            <w:pPr>
              <w:spacing w:after="0" w:line="240" w:lineRule="auto"/>
            </w:pPr>
            <w:r>
              <w:t>(Evaluación) Saben distinguir cual es la imagen que sigue en la serie.</w:t>
            </w:r>
          </w:p>
          <w:p w:rsidR="006F54BC" w:rsidRDefault="006F54BC" w:rsidP="006F54BC">
            <w:pPr>
              <w:spacing w:after="0" w:line="240" w:lineRule="auto"/>
            </w:pPr>
          </w:p>
          <w:p w:rsidR="006F54BC" w:rsidRPr="00E17FB3" w:rsidRDefault="006F54BC" w:rsidP="006F54BC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Distingue, reproduce y continúa patrones en forma concreta y gráfica.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Actividad con serie.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Imágenes para acomodar.</w:t>
            </w:r>
          </w:p>
        </w:tc>
      </w:tr>
    </w:tbl>
    <w:p w:rsidR="006F54BC" w:rsidRPr="005D1492" w:rsidRDefault="006F54BC" w:rsidP="006F54BC"/>
    <w:p w:rsidR="006F54BC" w:rsidRPr="005D1492" w:rsidRDefault="006F54BC" w:rsidP="006F54BC"/>
    <w:p w:rsidR="006F54BC" w:rsidRPr="005D1492" w:rsidRDefault="006F54BC" w:rsidP="006F54BC"/>
    <w:p w:rsidR="006F54BC" w:rsidRDefault="006F54BC" w:rsidP="006F54BC"/>
    <w:p w:rsidR="006F54BC" w:rsidRDefault="00FD7588" w:rsidP="006F54BC">
      <w:r w:rsidRPr="00FD7588">
        <w:rPr>
          <w:highlight w:val="yellow"/>
        </w:rPr>
        <w:t>NO DEJAR HOJAS EN BLANCO</w:t>
      </w:r>
    </w:p>
    <w:p w:rsidR="006F54BC" w:rsidRDefault="006F54BC" w:rsidP="006F54BC">
      <w:r>
        <w:br w:type="page"/>
      </w:r>
    </w:p>
    <w:tbl>
      <w:tblPr>
        <w:tblpPr w:leftFromText="141" w:rightFromText="141" w:vertAnchor="page" w:horzAnchor="margin" w:tblpY="2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0"/>
        <w:gridCol w:w="6"/>
        <w:gridCol w:w="1984"/>
        <w:gridCol w:w="2411"/>
      </w:tblGrid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ACTIVIDAD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8D8BDA" wp14:editId="2B3ADC5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-505460</wp:posOffset>
                      </wp:positionV>
                      <wp:extent cx="2585085" cy="472440"/>
                      <wp:effectExtent l="0" t="0" r="5715" b="381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08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18A" w:rsidRPr="00F94208" w:rsidRDefault="0008318A" w:rsidP="006F54B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Viernes 17 de Abril</w:t>
                                  </w:r>
                                </w:p>
                                <w:p w:rsidR="0008318A" w:rsidRDefault="0008318A" w:rsidP="006F54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Cuadro de texto" o:spid="_x0000_s1040" type="#_x0000_t202" style="position:absolute;left:0;text-align:left;margin-left:39.45pt;margin-top:-39.8pt;width:203.55pt;height:37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" fillcolor="white [3201]" stroked="f" strokeweight=".5pt">
                      <v:textbox>
                        <w:txbxContent>
                          <w:p w:rsidR="0008318A" w:rsidRPr="00F94208" w:rsidRDefault="0008318A" w:rsidP="006F54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Viernes 17 de Abril</w:t>
                            </w:r>
                          </w:p>
                          <w:p w:rsidR="0008318A" w:rsidRDefault="0008318A" w:rsidP="006F54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</w:rPr>
              <w:t xml:space="preserve">Campo y aprendizaje esperado a favorecer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27977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Pr="00805E5E" w:rsidRDefault="006F54BC" w:rsidP="006F54BC">
            <w:pPr>
              <w:spacing w:after="0" w:line="240" w:lineRule="auto"/>
              <w:rPr>
                <w:b/>
              </w:rPr>
            </w:pPr>
            <w:r w:rsidRPr="00805E5E">
              <w:rPr>
                <w:b/>
              </w:rPr>
              <w:t xml:space="preserve">Activación Física. 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 Sale al patio y forma en filas sin aventar a sus compañeros que están jugando.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Observa atento a lo que la maestra al frente realiza e imita los pasos. Continúa el movimiento del cuerpo imitando el animal que se menciona, desplazándose por todo el patio.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(Cierre)Descansa sentado en el patio relajando el cuerpo y tomando aire.</w:t>
            </w:r>
          </w:p>
          <w:p w:rsidR="006F54BC" w:rsidRPr="00BA63BA" w:rsidRDefault="006F54BC" w:rsidP="006F54BC">
            <w:pPr>
              <w:spacing w:after="0" w:line="240" w:lineRule="auto"/>
            </w:pPr>
            <w:r>
              <w:t>(Evaluación) Logra imitar a los diversos animales mencionados. Respeta sus compañeros de 1</w:t>
            </w:r>
            <w:r>
              <w:rPr>
                <w:vertAlign w:val="superscript"/>
              </w:rPr>
              <w:t>ero</w:t>
            </w:r>
            <w:r>
              <w:t xml:space="preserve"> y 3</w:t>
            </w:r>
            <w:r>
              <w:rPr>
                <w:vertAlign w:val="superscript"/>
              </w:rPr>
              <w:t>ero</w:t>
            </w:r>
            <w: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>Desarrollo Físico Y Salud.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Participa en juegos que lo hacen identificar y mover algunas partes de su cuerpo.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Grupo de 3</w:t>
            </w:r>
            <w:r>
              <w:rPr>
                <w:vertAlign w:val="superscript"/>
              </w:rPr>
              <w:t>er</w:t>
            </w:r>
            <w:r>
              <w:t xml:space="preserve"> año.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Grupo de 1</w:t>
            </w:r>
            <w:r>
              <w:rPr>
                <w:vertAlign w:val="superscript"/>
              </w:rPr>
              <w:t>er</w:t>
            </w:r>
            <w:r>
              <w:t xml:space="preserve"> año.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Música de diversos géneros y ritmos.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Bocinas.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Grabadora.</w:t>
            </w: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</w:tc>
      </w:tr>
      <w:tr w:rsidR="006F54BC" w:rsidTr="006F5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Pr="00DA2D26" w:rsidRDefault="006F54BC" w:rsidP="006F54BC">
            <w:pPr>
              <w:spacing w:after="0" w:line="240" w:lineRule="auto"/>
              <w:rPr>
                <w:b/>
              </w:rPr>
            </w:pPr>
            <w:r w:rsidRPr="00DA2D26">
              <w:rPr>
                <w:b/>
              </w:rPr>
              <w:t>Receta</w:t>
            </w:r>
            <w:r>
              <w:rPr>
                <w:b/>
              </w:rPr>
              <w:t>.</w:t>
            </w:r>
            <w:r w:rsidR="00FD7588">
              <w:rPr>
                <w:b/>
              </w:rPr>
              <w:t xml:space="preserve"> CUAL Y </w:t>
            </w:r>
            <w:r w:rsidR="00FD7588" w:rsidRPr="0008318A">
              <w:rPr>
                <w:highlight w:val="yellow"/>
              </w:rPr>
              <w:t xml:space="preserve">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  <w:r w:rsidR="00FD7588">
              <w:t xml:space="preserve"> SI ES </w:t>
            </w:r>
            <w:r w:rsidR="00FD7588" w:rsidRPr="00FD7588">
              <w:rPr>
                <w:highlight w:val="yellow"/>
              </w:rPr>
              <w:t>CON ALIMENTOS QUE SE PRODUCEN EN LA PRIMAVERA</w:t>
            </w:r>
          </w:p>
          <w:p w:rsidR="006F54BC" w:rsidRDefault="006F54BC" w:rsidP="006F54BC">
            <w:pPr>
              <w:spacing w:after="0" w:line="240" w:lineRule="auto"/>
            </w:pPr>
            <w:r>
              <w:t xml:space="preserve">(Inicio) </w:t>
            </w:r>
            <w:r w:rsidR="00A22792">
              <w:t>se lava las manos para preparar la receta.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</w:t>
            </w:r>
            <w:r w:rsidR="00A22792">
              <w:t xml:space="preserve"> lleva acabo los pasos que observa en el pizarrón.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</w:t>
            </w:r>
            <w:r w:rsidR="00A22792">
              <w:t xml:space="preserve"> se come sus alimentos.</w:t>
            </w:r>
            <w:r>
              <w:t xml:space="preserve"> </w:t>
            </w:r>
            <w:r w:rsidR="00A22792">
              <w:t>Comenta que le pareció la receta.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(Evaluación)</w:t>
            </w:r>
            <w:r w:rsidR="00A22792">
              <w:t xml:space="preserve"> Logra seguir los pasos y respeta el trabajo de sus compañeros.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  <w:r>
              <w:t xml:space="preserve"> Lenguaje y Comunicación.</w:t>
            </w:r>
          </w:p>
          <w:p w:rsidR="006F54BC" w:rsidRDefault="00F45B6F" w:rsidP="006F54BC">
            <w:pPr>
              <w:spacing w:after="0" w:line="240" w:lineRule="auto"/>
              <w:jc w:val="both"/>
            </w:pPr>
            <w:r>
              <w:t>Interpreta y ejecuta pasos a seguir para realizar juegos, experimentos, armar juguetes, experimentos, armar juguetes, preparar alimentos, así como para organizar y realizar diversas actividades.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center"/>
            </w:pPr>
            <w:r>
              <w:t>Grupal.</w:t>
            </w:r>
          </w:p>
          <w:p w:rsidR="006F54BC" w:rsidRDefault="006F54BC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FD7588" w:rsidP="006F54B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FALTA</w:t>
            </w:r>
          </w:p>
        </w:tc>
      </w:tr>
      <w:tr w:rsidR="006F54BC" w:rsidTr="006F54BC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</w:pPr>
            <w:r>
              <w:t xml:space="preserve"> ¿Y este de qué color?</w:t>
            </w:r>
            <w:r w:rsidR="00FD7588" w:rsidRPr="0008318A">
              <w:rPr>
                <w:highlight w:val="yellow"/>
              </w:rPr>
              <w:t xml:space="preserve"> </w:t>
            </w:r>
            <w:r w:rsidR="00FD7588" w:rsidRPr="0008318A">
              <w:rPr>
                <w:highlight w:val="yellow"/>
              </w:rPr>
              <w:t>COMO LA RELACIONARAS CON TU SITUACIÓN DE APRENDIZAJE</w:t>
            </w:r>
          </w:p>
          <w:p w:rsidR="006F54BC" w:rsidRDefault="006F54BC" w:rsidP="006F54BC">
            <w:pPr>
              <w:spacing w:after="0" w:line="240" w:lineRule="auto"/>
            </w:pPr>
            <w:r>
              <w:t>(Inicio) Escucha las indicaciones.</w:t>
            </w:r>
          </w:p>
          <w:p w:rsidR="006F54BC" w:rsidRDefault="006F54BC" w:rsidP="006F54BC">
            <w:pPr>
              <w:spacing w:after="0" w:line="240" w:lineRule="auto"/>
            </w:pPr>
            <w:r>
              <w:t>(Desarrollo) Colorean la imagen según el número y el color que indique.</w:t>
            </w:r>
          </w:p>
          <w:p w:rsidR="006F54BC" w:rsidRDefault="006F54BC" w:rsidP="006F54BC">
            <w:pPr>
              <w:spacing w:after="0" w:line="240" w:lineRule="auto"/>
            </w:pPr>
            <w:r>
              <w:t>(Cierre) Mencionan cuál es su color preferido y porque.</w:t>
            </w:r>
          </w:p>
          <w:p w:rsidR="006F54BC" w:rsidRPr="00E17FB3" w:rsidRDefault="006F54BC" w:rsidP="006F54BC">
            <w:pPr>
              <w:spacing w:after="0" w:line="240" w:lineRule="auto"/>
            </w:pPr>
            <w:r>
              <w:t>(Evaluación) Sabe identificar los números y los colores.</w:t>
            </w:r>
          </w:p>
          <w:p w:rsidR="006F54BC" w:rsidRPr="00E17FB3" w:rsidRDefault="006F54BC" w:rsidP="006F54BC">
            <w:pPr>
              <w:spacing w:after="0" w:line="240" w:lineRule="auto"/>
              <w:jc w:val="both"/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Pensamiento Matemático.</w:t>
            </w:r>
          </w:p>
          <w:p w:rsidR="006F54BC" w:rsidRDefault="006F54BC" w:rsidP="006F54BC">
            <w:pPr>
              <w:spacing w:after="0" w:line="240" w:lineRule="auto"/>
              <w:jc w:val="both"/>
            </w:pPr>
            <w:r>
              <w:t>Identifica los números en revistas, cuentos, recetas, anuncios publicitarios y entiende que significan</w:t>
            </w: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both"/>
            </w:pPr>
          </w:p>
          <w:p w:rsidR="006F54BC" w:rsidRDefault="006F54BC" w:rsidP="006F54BC">
            <w:pPr>
              <w:spacing w:after="0" w:line="240" w:lineRule="auto"/>
              <w:jc w:val="center"/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F45B6F" w:rsidP="006F54BC">
            <w:pPr>
              <w:spacing w:after="0" w:line="240" w:lineRule="auto"/>
              <w:jc w:val="center"/>
            </w:pPr>
            <w:r>
              <w:t>Individual.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Crayolas.</w:t>
            </w:r>
          </w:p>
          <w:p w:rsidR="006F54BC" w:rsidRDefault="006F54BC" w:rsidP="006F54B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Hoja con actividad</w:t>
            </w:r>
          </w:p>
        </w:tc>
      </w:tr>
    </w:tbl>
    <w:p w:rsidR="006F54BC" w:rsidRDefault="006F54BC"/>
    <w:p w:rsidR="00F45B6F" w:rsidRDefault="006F54BC" w:rsidP="00F45B6F">
      <w:r>
        <w:br w:type="page"/>
      </w:r>
    </w:p>
    <w:p w:rsidR="00F45B6F" w:rsidRPr="00AD2090" w:rsidRDefault="00F45B6F" w:rsidP="00F45B6F">
      <w:pPr>
        <w:spacing w:after="0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>Firmas de autorización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>________________________________</w:t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  <w:t>_______________________________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 xml:space="preserve">Blanca Marisa </w:t>
      </w:r>
      <w:r>
        <w:rPr>
          <w:sz w:val="24"/>
        </w:rPr>
        <w:t>Dávila Salinas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Lorena 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 xml:space="preserve">Docente del curso  </w:t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  <w:t>Educadora Titular del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 xml:space="preserve">Estrategias del Trabajo Docente </w:t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</w:r>
      <w:r w:rsidRPr="00AD2090">
        <w:rPr>
          <w:sz w:val="24"/>
        </w:rPr>
        <w:tab/>
        <w:t xml:space="preserve">   Jardín de Niños.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</w:p>
    <w:p w:rsidR="00F45B6F" w:rsidRPr="00AD2090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>________________________________</w:t>
      </w:r>
    </w:p>
    <w:p w:rsidR="00F45B6F" w:rsidRPr="00AD2090" w:rsidRDefault="00F45B6F" w:rsidP="00F45B6F">
      <w:pPr>
        <w:spacing w:after="0"/>
        <w:jc w:val="center"/>
        <w:rPr>
          <w:sz w:val="24"/>
        </w:rPr>
      </w:pPr>
      <w:r>
        <w:rPr>
          <w:sz w:val="24"/>
        </w:rPr>
        <w:t>Samantha Muñiz Reyna</w:t>
      </w:r>
    </w:p>
    <w:p w:rsidR="006F54BC" w:rsidRPr="00F45B6F" w:rsidRDefault="00F45B6F" w:rsidP="00F45B6F">
      <w:pPr>
        <w:spacing w:after="0"/>
        <w:jc w:val="center"/>
        <w:rPr>
          <w:sz w:val="24"/>
        </w:rPr>
      </w:pPr>
      <w:r w:rsidRPr="00AD2090">
        <w:rPr>
          <w:sz w:val="24"/>
        </w:rPr>
        <w:t xml:space="preserve">Alumna Practicante </w:t>
      </w:r>
    </w:p>
    <w:p w:rsidR="00E47E67" w:rsidRDefault="00E47E67"/>
    <w:sectPr w:rsidR="00E47E67" w:rsidSect="006F54BC">
      <w:pgSz w:w="15840" w:h="12240" w:orient="landscape"/>
      <w:pgMar w:top="56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B4"/>
    <w:multiLevelType w:val="hybridMultilevel"/>
    <w:tmpl w:val="534E5B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73DA7"/>
    <w:multiLevelType w:val="hybridMultilevel"/>
    <w:tmpl w:val="BAA4DF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21291"/>
    <w:multiLevelType w:val="hybridMultilevel"/>
    <w:tmpl w:val="00843E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675D3F"/>
    <w:multiLevelType w:val="hybridMultilevel"/>
    <w:tmpl w:val="E3886F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4C2ACF"/>
    <w:multiLevelType w:val="hybridMultilevel"/>
    <w:tmpl w:val="606209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7F2C41"/>
    <w:multiLevelType w:val="hybridMultilevel"/>
    <w:tmpl w:val="E88A94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150FCD"/>
    <w:multiLevelType w:val="hybridMultilevel"/>
    <w:tmpl w:val="CDC69F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D4730"/>
    <w:multiLevelType w:val="hybridMultilevel"/>
    <w:tmpl w:val="71C653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7544A3"/>
    <w:multiLevelType w:val="hybridMultilevel"/>
    <w:tmpl w:val="C90450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A6F56"/>
    <w:multiLevelType w:val="hybridMultilevel"/>
    <w:tmpl w:val="00F0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1643E2"/>
    <w:multiLevelType w:val="hybridMultilevel"/>
    <w:tmpl w:val="D15EBB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BC"/>
    <w:rsid w:val="0008318A"/>
    <w:rsid w:val="00593DC8"/>
    <w:rsid w:val="006F54BC"/>
    <w:rsid w:val="00926536"/>
    <w:rsid w:val="00A22792"/>
    <w:rsid w:val="00E47E67"/>
    <w:rsid w:val="00E873B7"/>
    <w:rsid w:val="00F45B6F"/>
    <w:rsid w:val="00FD7588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4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4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3446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Guevara</cp:lastModifiedBy>
  <cp:revision>3</cp:revision>
  <dcterms:created xsi:type="dcterms:W3CDTF">2015-03-19T10:23:00Z</dcterms:created>
  <dcterms:modified xsi:type="dcterms:W3CDTF">2015-03-19T14:53:00Z</dcterms:modified>
</cp:coreProperties>
</file>