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49" w:rsidRDefault="00F45D49" w:rsidP="00F45D4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</w:p>
    <w:p w:rsidR="00D14B77" w:rsidRPr="00D14B77" w:rsidRDefault="00F45D49" w:rsidP="00D14B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INDICAD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ORES DE PROBLEMÁTICAS </w:t>
      </w:r>
      <w:r w:rsidRPr="00D14B77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PARA EL DIAGNÓSTICO TUTORIAL</w:t>
      </w:r>
    </w:p>
    <w:p w:rsidR="00F45D49" w:rsidRDefault="00F45D49" w:rsidP="00D14B7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</w:pP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Inadaptación al medio académico</w:t>
      </w:r>
    </w:p>
    <w:p w:rsidR="00D14B77" w:rsidRPr="00D14B77" w:rsidRDefault="00D14B77" w:rsidP="00D14B77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alumna expresa desagrado por sistema escolar  que se lleva a cabo.</w:t>
      </w:r>
    </w:p>
    <w:p w:rsidR="00D14B77" w:rsidRPr="00D14B77" w:rsidRDefault="00D14B77" w:rsidP="00D14B77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Refiere constantemente que desea darse de baja.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Problemas vocacionales.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Inasistencias frecuentes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carrera fue elegido como segundo opción.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Los padres la presionaron para que estudiara esta carrera.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Tiene poca motivación para el estudio.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Inasistencias frecuentes.</w:t>
      </w:r>
    </w:p>
    <w:p w:rsidR="00D14B77" w:rsidRPr="00D14B77" w:rsidRDefault="00D14B77" w:rsidP="00D14B77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Falta de metas profesionales.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Relación maestro alumno</w:t>
      </w: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D14B77" w:rsidRPr="00D14B77" w:rsidRDefault="00D14B77" w:rsidP="00D14B77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Expresa maltrato nepotismo o insultos por parte del profesor.</w:t>
      </w:r>
    </w:p>
    <w:p w:rsidR="00D14B77" w:rsidRPr="00D14B77" w:rsidRDefault="00D14B77" w:rsidP="00D14B77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Indica que se le exige demasiado.</w:t>
      </w:r>
    </w:p>
    <w:p w:rsidR="00D14B77" w:rsidRPr="00D14B77" w:rsidRDefault="00D14B77" w:rsidP="00D14B77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Expresa acoso por parte del maestro o maestra.</w:t>
      </w:r>
    </w:p>
    <w:p w:rsidR="00D14B77" w:rsidRPr="00D14B77" w:rsidRDefault="00D14B77" w:rsidP="00D14B77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Señala mayor exigencia para su persona que para el resto del grupo.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Relación alumno - alumno.</w:t>
      </w:r>
    </w:p>
    <w:p w:rsidR="00D14B77" w:rsidRPr="00D14B77" w:rsidRDefault="00D14B77" w:rsidP="00D14B77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Manifiesta amenazas por parte de las compañeras.</w:t>
      </w:r>
    </w:p>
    <w:p w:rsidR="00D14B77" w:rsidRPr="00D14B77" w:rsidRDefault="00D14B77" w:rsidP="00D14B77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grupo la rechaza.</w:t>
      </w:r>
    </w:p>
    <w:p w:rsidR="00D14B77" w:rsidRPr="00D14B77" w:rsidRDefault="00D14B77" w:rsidP="00D14B77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la incluyen en equipos de trabajo.</w:t>
      </w:r>
    </w:p>
    <w:p w:rsidR="00D14B77" w:rsidRPr="00D14B77" w:rsidRDefault="00D14B77" w:rsidP="00D14B77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Demasiada sociabilidad en horas clase.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Problemas afectivos</w:t>
      </w: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Bajo rendimiento escolar en forma inesperada.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Aislamiento.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Desgano.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Poca capacidad de atención y concentración.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lastRenderedPageBreak/>
        <w:t>Angustia.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Tristeza.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Problemas alimenticios.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Falta de confianza en sí misma.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Manifestar deseos de morirse.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Poca participación en clase.</w:t>
      </w:r>
    </w:p>
    <w:p w:rsidR="00D14B77" w:rsidRPr="00D14B77" w:rsidRDefault="00D14B77" w:rsidP="00D14B77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Retraimiento.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Problemas de salud.</w:t>
      </w:r>
    </w:p>
    <w:p w:rsidR="00D14B77" w:rsidRPr="00D14B77" w:rsidRDefault="00D14B77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Dolores de cabeza constantes.</w:t>
      </w:r>
    </w:p>
    <w:p w:rsidR="00D14B77" w:rsidRPr="00F26692" w:rsidRDefault="00D14B77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Problemas estomacales frecuentes.</w:t>
      </w:r>
    </w:p>
    <w:p w:rsidR="00F26692" w:rsidRPr="00F26692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Fiebre</w:t>
      </w:r>
    </w:p>
    <w:p w:rsidR="00F26692" w:rsidRPr="00F26692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Dolor de cabeza</w:t>
      </w:r>
    </w:p>
    <w:p w:rsidR="00F26692" w:rsidRPr="00F26692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Diarrea </w:t>
      </w:r>
    </w:p>
    <w:p w:rsidR="00F26692" w:rsidRPr="00F26692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Tos crónica </w:t>
      </w:r>
    </w:p>
    <w:p w:rsidR="00F26692" w:rsidRPr="00F26692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Congestión nasal </w:t>
      </w:r>
    </w:p>
    <w:p w:rsidR="00F26692" w:rsidRPr="00F05974" w:rsidRDefault="00F26692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Cólicos menstruales</w:t>
      </w:r>
      <w:r w:rsidR="00F059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</w:p>
    <w:p w:rsidR="00F05974" w:rsidRPr="00D14B77" w:rsidRDefault="00F05974" w:rsidP="00D14B77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Ojos rojos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Adicciones</w:t>
      </w:r>
    </w:p>
    <w:p w:rsidR="00D14B77" w:rsidRPr="00D14B77" w:rsidRDefault="00D14B77" w:rsidP="00D14B77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Aislamiento</w:t>
      </w:r>
    </w:p>
    <w:p w:rsidR="00D14B77" w:rsidRPr="00D14B77" w:rsidRDefault="00D14B77" w:rsidP="00D14B77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Cambio de hábitos.</w:t>
      </w:r>
    </w:p>
    <w:p w:rsidR="00D14B77" w:rsidRPr="00D14B77" w:rsidRDefault="00D14B77" w:rsidP="00D14B77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Ensoñación constante.</w:t>
      </w:r>
    </w:p>
    <w:p w:rsidR="00D14B77" w:rsidRPr="00D14B77" w:rsidRDefault="00D14B77" w:rsidP="00D14B77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Agresividad verbal o física.</w:t>
      </w:r>
    </w:p>
    <w:p w:rsidR="00D14B77" w:rsidRPr="00D14B77" w:rsidRDefault="00D14B77" w:rsidP="00D14B77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Estados prolongados ensoñación.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Trabajo extraescolar no académico.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Cansancio.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Somnolencia.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Retardos constantes.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Retraso en trabajos escolares.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lastRenderedPageBreak/>
        <w:t>Rendimiento escolar bajo.</w:t>
      </w:r>
    </w:p>
    <w:p w:rsidR="00D14B77" w:rsidRPr="00D14B77" w:rsidRDefault="00D14B77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Premura por salir de clase.</w:t>
      </w:r>
    </w:p>
    <w:p w:rsidR="00D14B77" w:rsidRPr="00D14B77" w:rsidRDefault="00F05974" w:rsidP="00D14B77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No participación en actividades escolares fuera del horario escolar 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Deficiencias en el perfil de ingreso</w:t>
      </w:r>
    </w:p>
    <w:p w:rsidR="00D14B77" w:rsidRPr="00D14B77" w:rsidRDefault="00D14B77" w:rsidP="00D14B77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Reprobación reiterada en cierta materia.</w:t>
      </w:r>
    </w:p>
    <w:p w:rsidR="00D14B77" w:rsidRPr="00D14B77" w:rsidRDefault="00D14B77" w:rsidP="00D14B77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Poca comprensión de los temas en relación con el resto del grupo.</w:t>
      </w:r>
    </w:p>
    <w:p w:rsidR="00D14B77" w:rsidRPr="00D14B77" w:rsidRDefault="00D14B77" w:rsidP="00D14B77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Solicitud constante de asesoría en equis materia.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Hábitos de estudio.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Dedicar poco tiempo de estudio en casa.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tomar apuntes en clase.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Desconocer la técnica de elaborar un resumen y cuadros sinópticos.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Los apuntes en su cuaderno son poco legibles y sucios.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Al estudiar predomina la memorización que la racionalización.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tiene un horario para estudiar en casa.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Estudia en un lugar inadecuado.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planifica adecuadamente sus actividades académicas.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realiza preguntas son maestros cuando tiene dudas.</w:t>
      </w:r>
    </w:p>
    <w:p w:rsidR="00D14B77" w:rsidRPr="00D14B77" w:rsidRDefault="00D14B77" w:rsidP="00D14B77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utiliza técnicas de estudio o las desconoce.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Recursos económicos</w:t>
      </w: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D14B77" w:rsidRPr="00D14B77" w:rsidRDefault="00D14B77" w:rsidP="00D14B77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Bajo ingreso familiar.</w:t>
      </w:r>
    </w:p>
    <w:p w:rsidR="00D14B77" w:rsidRPr="00D14B77" w:rsidRDefault="00D14B77" w:rsidP="00D14B77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Familia numerosa.</w:t>
      </w:r>
    </w:p>
    <w:p w:rsidR="00D14B77" w:rsidRPr="00D14B77" w:rsidRDefault="00D14B77" w:rsidP="00D14B77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Casada o casado y con familia.</w:t>
      </w:r>
    </w:p>
    <w:p w:rsidR="00D14B77" w:rsidRPr="00D14B77" w:rsidRDefault="00D14B77" w:rsidP="00D14B77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Llega tarde a clases por cuestión de trabajo.</w:t>
      </w:r>
    </w:p>
    <w:p w:rsidR="00D14B77" w:rsidRPr="00D14B77" w:rsidRDefault="00D14B77" w:rsidP="00D14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Alto rendimiento escolar</w:t>
      </w: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D14B77" w:rsidRPr="00D14B77" w:rsidRDefault="00D14B77" w:rsidP="00D14B77">
      <w:pPr>
        <w:numPr>
          <w:ilvl w:val="0"/>
          <w:numId w:val="1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Rapidez en ejecución y resolución de actividades educativas.</w:t>
      </w:r>
    </w:p>
    <w:p w:rsidR="00D14B77" w:rsidRPr="00D14B77" w:rsidRDefault="00D14B77" w:rsidP="00D14B77">
      <w:pPr>
        <w:numPr>
          <w:ilvl w:val="0"/>
          <w:numId w:val="1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Rendimiento académico más allá de la media del grupo.</w:t>
      </w:r>
    </w:p>
    <w:p w:rsidR="003C7308" w:rsidRPr="00265553" w:rsidRDefault="00D14B77" w:rsidP="00265553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val="es-ES" w:eastAsia="es-ES"/>
        </w:rPr>
      </w:pPr>
      <w:r w:rsidRPr="00D14B7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 fastidia con facilidad en actividades escolares.</w:t>
      </w:r>
    </w:p>
    <w:sectPr w:rsidR="003C7308" w:rsidRPr="00265553" w:rsidSect="00E059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DC" w:rsidRDefault="00660FDC" w:rsidP="00265553">
      <w:pPr>
        <w:spacing w:after="0" w:line="240" w:lineRule="auto"/>
      </w:pPr>
      <w:r>
        <w:separator/>
      </w:r>
    </w:p>
  </w:endnote>
  <w:endnote w:type="continuationSeparator" w:id="0">
    <w:p w:rsidR="00660FDC" w:rsidRDefault="00660FDC" w:rsidP="002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DC" w:rsidRDefault="00660FDC" w:rsidP="00265553">
      <w:pPr>
        <w:spacing w:after="0" w:line="240" w:lineRule="auto"/>
      </w:pPr>
      <w:r>
        <w:separator/>
      </w:r>
    </w:p>
  </w:footnote>
  <w:footnote w:type="continuationSeparator" w:id="0">
    <w:p w:rsidR="00660FDC" w:rsidRDefault="00660FDC" w:rsidP="0026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53" w:rsidRDefault="00265553" w:rsidP="00265553">
    <w:pPr>
      <w:spacing w:after="0" w:line="240" w:lineRule="aut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53975</wp:posOffset>
          </wp:positionV>
          <wp:extent cx="866775" cy="831215"/>
          <wp:effectExtent l="0" t="0" r="0" b="0"/>
          <wp:wrapSquare wrapText="right"/>
          <wp:docPr id="1" name="0 Imagen" descr="logoene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enep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5553" w:rsidRPr="00F45D49" w:rsidRDefault="00265553" w:rsidP="00265553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ESCUELA NORMAL DE EDUCACIÓN </w:t>
    </w:r>
    <w:r w:rsidRPr="00F45D49">
      <w:rPr>
        <w:rFonts w:ascii="Arial" w:hAnsi="Arial" w:cs="Arial"/>
        <w:b/>
        <w:sz w:val="32"/>
        <w:szCs w:val="32"/>
      </w:rPr>
      <w:t>PREESCOLAR</w:t>
    </w:r>
  </w:p>
  <w:p w:rsidR="00265553" w:rsidRPr="00F45D49" w:rsidRDefault="00265553" w:rsidP="00265553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F45D49">
      <w:rPr>
        <w:rFonts w:ascii="Arial" w:hAnsi="Arial" w:cs="Arial"/>
        <w:b/>
        <w:sz w:val="28"/>
        <w:szCs w:val="28"/>
      </w:rPr>
      <w:t xml:space="preserve">DEPARTAMENTO DE TUTORÍA </w:t>
    </w:r>
  </w:p>
  <w:p w:rsidR="00265553" w:rsidRDefault="0026555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0FA"/>
    <w:multiLevelType w:val="multilevel"/>
    <w:tmpl w:val="67C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2CF6"/>
    <w:multiLevelType w:val="multilevel"/>
    <w:tmpl w:val="2FE2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61156"/>
    <w:multiLevelType w:val="multilevel"/>
    <w:tmpl w:val="969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0039D"/>
    <w:multiLevelType w:val="multilevel"/>
    <w:tmpl w:val="9354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D21C8"/>
    <w:multiLevelType w:val="multilevel"/>
    <w:tmpl w:val="425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55902"/>
    <w:multiLevelType w:val="multilevel"/>
    <w:tmpl w:val="DFA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66769"/>
    <w:multiLevelType w:val="multilevel"/>
    <w:tmpl w:val="F77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87BBE"/>
    <w:multiLevelType w:val="multilevel"/>
    <w:tmpl w:val="012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95918"/>
    <w:multiLevelType w:val="multilevel"/>
    <w:tmpl w:val="6E9A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10374"/>
    <w:multiLevelType w:val="hybridMultilevel"/>
    <w:tmpl w:val="75469BC2"/>
    <w:lvl w:ilvl="0" w:tplc="0554B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8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C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04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2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8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6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2E062F"/>
    <w:multiLevelType w:val="multilevel"/>
    <w:tmpl w:val="F0F0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124FB"/>
    <w:multiLevelType w:val="multilevel"/>
    <w:tmpl w:val="DED2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6201F"/>
    <w:multiLevelType w:val="multilevel"/>
    <w:tmpl w:val="D758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036ED"/>
    <w:multiLevelType w:val="multilevel"/>
    <w:tmpl w:val="BD1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C7308"/>
    <w:rsid w:val="00034FD5"/>
    <w:rsid w:val="00265553"/>
    <w:rsid w:val="00391C38"/>
    <w:rsid w:val="003A2EAE"/>
    <w:rsid w:val="003C7308"/>
    <w:rsid w:val="004D7E18"/>
    <w:rsid w:val="00584A05"/>
    <w:rsid w:val="00636C5E"/>
    <w:rsid w:val="00660FDC"/>
    <w:rsid w:val="007A5895"/>
    <w:rsid w:val="008310C4"/>
    <w:rsid w:val="00991628"/>
    <w:rsid w:val="00A278AC"/>
    <w:rsid w:val="00B9279A"/>
    <w:rsid w:val="00D14B77"/>
    <w:rsid w:val="00D4446B"/>
    <w:rsid w:val="00D66400"/>
    <w:rsid w:val="00DA2FC6"/>
    <w:rsid w:val="00E05962"/>
    <w:rsid w:val="00E45A25"/>
    <w:rsid w:val="00E957E4"/>
    <w:rsid w:val="00F05974"/>
    <w:rsid w:val="00F26692"/>
    <w:rsid w:val="00F45CDD"/>
    <w:rsid w:val="00F45D49"/>
    <w:rsid w:val="00FA25C0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C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65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5553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65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5553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136F4-4DFF-447F-B73D-EB72F802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Vigil Obregón</dc:creator>
  <cp:lastModifiedBy>Usuario</cp:lastModifiedBy>
  <cp:revision>3</cp:revision>
  <dcterms:created xsi:type="dcterms:W3CDTF">2013-09-23T15:54:00Z</dcterms:created>
  <dcterms:modified xsi:type="dcterms:W3CDTF">2013-09-30T14:14:00Z</dcterms:modified>
</cp:coreProperties>
</file>