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12" w:rsidRDefault="001C7B12" w:rsidP="001C7B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ENTREVISTA</w:t>
      </w:r>
    </w:p>
    <w:p w:rsidR="001C7B12" w:rsidRDefault="001C7B12" w:rsidP="001C7B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1C7B12" w:rsidRPr="00710CC0" w:rsidRDefault="001C7B12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Pr="00710CC0">
        <w:rPr>
          <w:rFonts w:ascii="Arial" w:eastAsia="Times New Roman" w:hAnsi="Arial" w:cs="Arial"/>
          <w:sz w:val="20"/>
          <w:szCs w:val="20"/>
          <w:lang w:eastAsia="es-ES"/>
        </w:rPr>
        <w:t xml:space="preserve">ntrevistar a padres de familia de la comunidad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(parientes, y/o vecinos) </w:t>
      </w:r>
      <w:r w:rsidRPr="00710CC0">
        <w:rPr>
          <w:rFonts w:ascii="Arial" w:eastAsia="Times New Roman" w:hAnsi="Arial" w:cs="Arial"/>
          <w:sz w:val="20"/>
          <w:szCs w:val="20"/>
          <w:lang w:eastAsia="es-ES"/>
        </w:rPr>
        <w:t>para obtener información sobre aspectos relacionados con el periodo del nacimiento, centrándose en las siguientes cuestiones:</w:t>
      </w:r>
    </w:p>
    <w:p w:rsidR="001C7B12" w:rsidRPr="00710CC0" w:rsidRDefault="001C7B12" w:rsidP="001C7B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0CC0">
        <w:rPr>
          <w:rFonts w:ascii="Arial" w:eastAsia="Times New Roman" w:hAnsi="Arial" w:cs="Arial"/>
          <w:sz w:val="20"/>
          <w:szCs w:val="20"/>
          <w:lang w:eastAsia="es-ES"/>
        </w:rPr>
        <w:t>Datos generales de la madre y el padre (nombre, edad, etcétera).</w:t>
      </w:r>
      <w:r w:rsidRPr="00710C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C7B12" w:rsidRPr="00710CC0" w:rsidRDefault="001C7B12" w:rsidP="001C7B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0CC0">
        <w:rPr>
          <w:rFonts w:ascii="Arial" w:eastAsia="Times New Roman" w:hAnsi="Arial" w:cs="Arial"/>
          <w:sz w:val="20"/>
          <w:szCs w:val="20"/>
          <w:lang w:eastAsia="es-ES"/>
        </w:rPr>
        <w:t>Fecha y lugar de nacimiento de los hijos.</w:t>
      </w:r>
      <w:r w:rsidRPr="00710C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C7B12" w:rsidRPr="00710CC0" w:rsidRDefault="001C7B12" w:rsidP="001C7B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0CC0">
        <w:rPr>
          <w:rFonts w:ascii="Arial" w:eastAsia="Times New Roman" w:hAnsi="Arial" w:cs="Arial"/>
          <w:sz w:val="20"/>
          <w:szCs w:val="20"/>
          <w:lang w:eastAsia="es-ES"/>
        </w:rPr>
        <w:t>Datos relevantes del embarazo: hábitos alimenticios y de salud de la madre, apoyo del padre u otras personas durante el embarazo.</w:t>
      </w:r>
      <w:r w:rsidRPr="00710C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C7B12" w:rsidRPr="00710CC0" w:rsidRDefault="001C7B12" w:rsidP="001C7B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0CC0">
        <w:rPr>
          <w:rFonts w:ascii="Arial" w:eastAsia="Times New Roman" w:hAnsi="Arial" w:cs="Arial"/>
          <w:sz w:val="20"/>
          <w:szCs w:val="20"/>
          <w:lang w:eastAsia="es-ES"/>
        </w:rPr>
        <w:t>Datos sobre el parto: riesgos durante el parto, formas en que fueron atendidos, repercusiones en el desarrollo posterior del niño.</w:t>
      </w:r>
      <w:r w:rsidRPr="00710C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C7B12" w:rsidRPr="00710CC0" w:rsidRDefault="001C7B12" w:rsidP="001C7B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0CC0">
        <w:rPr>
          <w:rFonts w:ascii="Arial" w:eastAsia="Times New Roman" w:hAnsi="Arial" w:cs="Arial"/>
          <w:sz w:val="20"/>
          <w:szCs w:val="20"/>
          <w:lang w:eastAsia="es-ES"/>
        </w:rPr>
        <w:t>Expectativas de los padres acerca del nacimiento de su hijo.</w:t>
      </w:r>
      <w:r w:rsidRPr="00710C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C7B12" w:rsidRPr="00710CC0" w:rsidRDefault="001C7B12" w:rsidP="001C7B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0CC0">
        <w:rPr>
          <w:rFonts w:ascii="Arial" w:eastAsia="Times New Roman" w:hAnsi="Arial" w:cs="Arial"/>
          <w:sz w:val="20"/>
          <w:szCs w:val="20"/>
          <w:lang w:eastAsia="es-ES"/>
        </w:rPr>
        <w:t>Datos más importantes acerca del nacimiento: cuidados perinatales, talla y peso del niño al nacer, periodo de amamantamiento, alimentación durante los años posteriores.</w:t>
      </w:r>
      <w:r w:rsidRPr="00710C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C7B12" w:rsidRPr="00710CC0" w:rsidRDefault="001C7B12" w:rsidP="001C7B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0CC0">
        <w:rPr>
          <w:rFonts w:ascii="Arial" w:eastAsia="Times New Roman" w:hAnsi="Arial" w:cs="Arial"/>
          <w:sz w:val="20"/>
          <w:szCs w:val="20"/>
          <w:lang w:eastAsia="es-ES"/>
        </w:rPr>
        <w:t>La participación de los padres, hijos u otras personas en el cuidado y protección del recién nacido.</w:t>
      </w:r>
      <w:r w:rsidRPr="00710C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476240" w:rsidRDefault="001C7B12">
      <w:r>
        <w:t>Hay que detallar lo más que se pueda cada una de las respuestas.</w:t>
      </w:r>
    </w:p>
    <w:p w:rsidR="001C7B12" w:rsidRDefault="001C7B12">
      <w:r>
        <w:t>Esta Tarea deberá ser presentada en clase:</w:t>
      </w:r>
    </w:p>
    <w:p w:rsidR="001C7B12" w:rsidRDefault="001C7B12">
      <w:r>
        <w:t>IB el jueves 21 de Octubre</w:t>
      </w:r>
    </w:p>
    <w:p w:rsidR="001C7B12" w:rsidRDefault="001C7B12">
      <w:r>
        <w:t>ID el viernes 22 de Octubre</w:t>
      </w:r>
    </w:p>
    <w:sectPr w:rsidR="001C7B12" w:rsidSect="00476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102D"/>
    <w:multiLevelType w:val="multilevel"/>
    <w:tmpl w:val="7ECE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C7B12"/>
    <w:rsid w:val="001C7B12"/>
    <w:rsid w:val="0047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2010-10-15T18:30:00Z</dcterms:created>
  <dcterms:modified xsi:type="dcterms:W3CDTF">2010-10-15T18:34:00Z</dcterms:modified>
</cp:coreProperties>
</file>